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160C1" w14:textId="20547398" w:rsidR="00A728EA" w:rsidRDefault="000D1635">
      <w:pPr>
        <w:pStyle w:val="Textoindependiente"/>
        <w:ind w:left="0"/>
        <w:rPr>
          <w:rFonts w:ascii="Times New Roman"/>
          <w:b w:val="0"/>
        </w:rPr>
      </w:pP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487423488" behindDoc="1" locked="0" layoutInCell="1" allowOverlap="1" wp14:anchorId="4774C624" wp14:editId="4369BDF9">
                <wp:simplePos x="0" y="0"/>
                <wp:positionH relativeFrom="page">
                  <wp:posOffset>952500</wp:posOffset>
                </wp:positionH>
                <wp:positionV relativeFrom="paragraph">
                  <wp:posOffset>9525</wp:posOffset>
                </wp:positionV>
                <wp:extent cx="5839460" cy="9239250"/>
                <wp:effectExtent l="0" t="0" r="8890" b="0"/>
                <wp:wrapNone/>
                <wp:docPr id="9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9239250"/>
                          <a:chOff x="1644" y="-142"/>
                          <a:chExt cx="8956" cy="13582"/>
                        </a:xfrm>
                      </wpg:grpSpPr>
                      <wps:wsp>
                        <wps:cNvPr id="95" name="AutoShape 12"/>
                        <wps:cNvSpPr>
                          <a:spLocks/>
                        </wps:cNvSpPr>
                        <wps:spPr bwMode="auto">
                          <a:xfrm>
                            <a:off x="1644" y="-142"/>
                            <a:ext cx="8956" cy="1851"/>
                          </a:xfrm>
                          <a:custGeom>
                            <a:avLst/>
                            <a:gdLst>
                              <a:gd name="T0" fmla="+- 0 1654 1644"/>
                              <a:gd name="T1" fmla="*/ T0 w 8956"/>
                              <a:gd name="T2" fmla="+- 0 789 -142"/>
                              <a:gd name="T3" fmla="*/ 789 h 1851"/>
                              <a:gd name="T4" fmla="+- 0 1644 1644"/>
                              <a:gd name="T5" fmla="*/ T4 w 8956"/>
                              <a:gd name="T6" fmla="+- 0 789 -142"/>
                              <a:gd name="T7" fmla="*/ 789 h 1851"/>
                              <a:gd name="T8" fmla="+- 0 1644 1644"/>
                              <a:gd name="T9" fmla="*/ T8 w 8956"/>
                              <a:gd name="T10" fmla="+- 0 1020 -142"/>
                              <a:gd name="T11" fmla="*/ 1020 h 1851"/>
                              <a:gd name="T12" fmla="+- 0 1644 1644"/>
                              <a:gd name="T13" fmla="*/ T12 w 8956"/>
                              <a:gd name="T14" fmla="+- 0 1248 -142"/>
                              <a:gd name="T15" fmla="*/ 1248 h 1851"/>
                              <a:gd name="T16" fmla="+- 0 1644 1644"/>
                              <a:gd name="T17" fmla="*/ T16 w 8956"/>
                              <a:gd name="T18" fmla="+- 0 1478 -142"/>
                              <a:gd name="T19" fmla="*/ 1478 h 1851"/>
                              <a:gd name="T20" fmla="+- 0 1644 1644"/>
                              <a:gd name="T21" fmla="*/ T20 w 8956"/>
                              <a:gd name="T22" fmla="+- 0 1709 -142"/>
                              <a:gd name="T23" fmla="*/ 1709 h 1851"/>
                              <a:gd name="T24" fmla="+- 0 1654 1644"/>
                              <a:gd name="T25" fmla="*/ T24 w 8956"/>
                              <a:gd name="T26" fmla="+- 0 1709 -142"/>
                              <a:gd name="T27" fmla="*/ 1709 h 1851"/>
                              <a:gd name="T28" fmla="+- 0 1654 1644"/>
                              <a:gd name="T29" fmla="*/ T28 w 8956"/>
                              <a:gd name="T30" fmla="+- 0 1478 -142"/>
                              <a:gd name="T31" fmla="*/ 1478 h 1851"/>
                              <a:gd name="T32" fmla="+- 0 1654 1644"/>
                              <a:gd name="T33" fmla="*/ T32 w 8956"/>
                              <a:gd name="T34" fmla="+- 0 1248 -142"/>
                              <a:gd name="T35" fmla="*/ 1248 h 1851"/>
                              <a:gd name="T36" fmla="+- 0 1654 1644"/>
                              <a:gd name="T37" fmla="*/ T36 w 8956"/>
                              <a:gd name="T38" fmla="+- 0 1020 -142"/>
                              <a:gd name="T39" fmla="*/ 1020 h 1851"/>
                              <a:gd name="T40" fmla="+- 0 1654 1644"/>
                              <a:gd name="T41" fmla="*/ T40 w 8956"/>
                              <a:gd name="T42" fmla="+- 0 789 -142"/>
                              <a:gd name="T43" fmla="*/ 789 h 1851"/>
                              <a:gd name="T44" fmla="+- 0 10591 1644"/>
                              <a:gd name="T45" fmla="*/ T44 w 8956"/>
                              <a:gd name="T46" fmla="+- 0 -142 -142"/>
                              <a:gd name="T47" fmla="*/ -142 h 1851"/>
                              <a:gd name="T48" fmla="+- 0 1654 1644"/>
                              <a:gd name="T49" fmla="*/ T48 w 8956"/>
                              <a:gd name="T50" fmla="+- 0 -142 -142"/>
                              <a:gd name="T51" fmla="*/ -142 h 1851"/>
                              <a:gd name="T52" fmla="+- 0 1644 1644"/>
                              <a:gd name="T53" fmla="*/ T52 w 8956"/>
                              <a:gd name="T54" fmla="+- 0 -142 -142"/>
                              <a:gd name="T55" fmla="*/ -142 h 1851"/>
                              <a:gd name="T56" fmla="+- 0 1644 1644"/>
                              <a:gd name="T57" fmla="*/ T56 w 8956"/>
                              <a:gd name="T58" fmla="+- 0 -132 -142"/>
                              <a:gd name="T59" fmla="*/ -132 h 1851"/>
                              <a:gd name="T60" fmla="+- 0 1644 1644"/>
                              <a:gd name="T61" fmla="*/ T60 w 8956"/>
                              <a:gd name="T62" fmla="+- 0 98 -142"/>
                              <a:gd name="T63" fmla="*/ 98 h 1851"/>
                              <a:gd name="T64" fmla="+- 0 1644 1644"/>
                              <a:gd name="T65" fmla="*/ T64 w 8956"/>
                              <a:gd name="T66" fmla="+- 0 329 -142"/>
                              <a:gd name="T67" fmla="*/ 329 h 1851"/>
                              <a:gd name="T68" fmla="+- 0 1644 1644"/>
                              <a:gd name="T69" fmla="*/ T68 w 8956"/>
                              <a:gd name="T70" fmla="+- 0 559 -142"/>
                              <a:gd name="T71" fmla="*/ 559 h 1851"/>
                              <a:gd name="T72" fmla="+- 0 1644 1644"/>
                              <a:gd name="T73" fmla="*/ T72 w 8956"/>
                              <a:gd name="T74" fmla="+- 0 789 -142"/>
                              <a:gd name="T75" fmla="*/ 789 h 1851"/>
                              <a:gd name="T76" fmla="+- 0 1654 1644"/>
                              <a:gd name="T77" fmla="*/ T76 w 8956"/>
                              <a:gd name="T78" fmla="+- 0 789 -142"/>
                              <a:gd name="T79" fmla="*/ 789 h 1851"/>
                              <a:gd name="T80" fmla="+- 0 1654 1644"/>
                              <a:gd name="T81" fmla="*/ T80 w 8956"/>
                              <a:gd name="T82" fmla="+- 0 559 -142"/>
                              <a:gd name="T83" fmla="*/ 559 h 1851"/>
                              <a:gd name="T84" fmla="+- 0 1654 1644"/>
                              <a:gd name="T85" fmla="*/ T84 w 8956"/>
                              <a:gd name="T86" fmla="+- 0 329 -142"/>
                              <a:gd name="T87" fmla="*/ 329 h 1851"/>
                              <a:gd name="T88" fmla="+- 0 1654 1644"/>
                              <a:gd name="T89" fmla="*/ T88 w 8956"/>
                              <a:gd name="T90" fmla="+- 0 98 -142"/>
                              <a:gd name="T91" fmla="*/ 98 h 1851"/>
                              <a:gd name="T92" fmla="+- 0 1654 1644"/>
                              <a:gd name="T93" fmla="*/ T92 w 8956"/>
                              <a:gd name="T94" fmla="+- 0 -132 -142"/>
                              <a:gd name="T95" fmla="*/ -132 h 1851"/>
                              <a:gd name="T96" fmla="+- 0 10591 1644"/>
                              <a:gd name="T97" fmla="*/ T96 w 8956"/>
                              <a:gd name="T98" fmla="+- 0 -132 -142"/>
                              <a:gd name="T99" fmla="*/ -132 h 1851"/>
                              <a:gd name="T100" fmla="+- 0 10591 1644"/>
                              <a:gd name="T101" fmla="*/ T100 w 8956"/>
                              <a:gd name="T102" fmla="+- 0 -142 -142"/>
                              <a:gd name="T103" fmla="*/ -142 h 1851"/>
                              <a:gd name="T104" fmla="+- 0 10600 1644"/>
                              <a:gd name="T105" fmla="*/ T104 w 8956"/>
                              <a:gd name="T106" fmla="+- 0 789 -142"/>
                              <a:gd name="T107" fmla="*/ 789 h 1851"/>
                              <a:gd name="T108" fmla="+- 0 10591 1644"/>
                              <a:gd name="T109" fmla="*/ T108 w 8956"/>
                              <a:gd name="T110" fmla="+- 0 789 -142"/>
                              <a:gd name="T111" fmla="*/ 789 h 1851"/>
                              <a:gd name="T112" fmla="+- 0 10591 1644"/>
                              <a:gd name="T113" fmla="*/ T112 w 8956"/>
                              <a:gd name="T114" fmla="+- 0 1020 -142"/>
                              <a:gd name="T115" fmla="*/ 1020 h 1851"/>
                              <a:gd name="T116" fmla="+- 0 10591 1644"/>
                              <a:gd name="T117" fmla="*/ T116 w 8956"/>
                              <a:gd name="T118" fmla="+- 0 1248 -142"/>
                              <a:gd name="T119" fmla="*/ 1248 h 1851"/>
                              <a:gd name="T120" fmla="+- 0 10591 1644"/>
                              <a:gd name="T121" fmla="*/ T120 w 8956"/>
                              <a:gd name="T122" fmla="+- 0 1478 -142"/>
                              <a:gd name="T123" fmla="*/ 1478 h 1851"/>
                              <a:gd name="T124" fmla="+- 0 10591 1644"/>
                              <a:gd name="T125" fmla="*/ T124 w 8956"/>
                              <a:gd name="T126" fmla="+- 0 1709 -142"/>
                              <a:gd name="T127" fmla="*/ 1709 h 1851"/>
                              <a:gd name="T128" fmla="+- 0 10600 1644"/>
                              <a:gd name="T129" fmla="*/ T128 w 8956"/>
                              <a:gd name="T130" fmla="+- 0 1709 -142"/>
                              <a:gd name="T131" fmla="*/ 1709 h 1851"/>
                              <a:gd name="T132" fmla="+- 0 10600 1644"/>
                              <a:gd name="T133" fmla="*/ T132 w 8956"/>
                              <a:gd name="T134" fmla="+- 0 1478 -142"/>
                              <a:gd name="T135" fmla="*/ 1478 h 1851"/>
                              <a:gd name="T136" fmla="+- 0 10600 1644"/>
                              <a:gd name="T137" fmla="*/ T136 w 8956"/>
                              <a:gd name="T138" fmla="+- 0 1248 -142"/>
                              <a:gd name="T139" fmla="*/ 1248 h 1851"/>
                              <a:gd name="T140" fmla="+- 0 10600 1644"/>
                              <a:gd name="T141" fmla="*/ T140 w 8956"/>
                              <a:gd name="T142" fmla="+- 0 1020 -142"/>
                              <a:gd name="T143" fmla="*/ 1020 h 1851"/>
                              <a:gd name="T144" fmla="+- 0 10600 1644"/>
                              <a:gd name="T145" fmla="*/ T144 w 8956"/>
                              <a:gd name="T146" fmla="+- 0 789 -142"/>
                              <a:gd name="T147" fmla="*/ 789 h 1851"/>
                              <a:gd name="T148" fmla="+- 0 10600 1644"/>
                              <a:gd name="T149" fmla="*/ T148 w 8956"/>
                              <a:gd name="T150" fmla="+- 0 -142 -142"/>
                              <a:gd name="T151" fmla="*/ -142 h 1851"/>
                              <a:gd name="T152" fmla="+- 0 10591 1644"/>
                              <a:gd name="T153" fmla="*/ T152 w 8956"/>
                              <a:gd name="T154" fmla="+- 0 -142 -142"/>
                              <a:gd name="T155" fmla="*/ -142 h 1851"/>
                              <a:gd name="T156" fmla="+- 0 10591 1644"/>
                              <a:gd name="T157" fmla="*/ T156 w 8956"/>
                              <a:gd name="T158" fmla="+- 0 -132 -142"/>
                              <a:gd name="T159" fmla="*/ -132 h 1851"/>
                              <a:gd name="T160" fmla="+- 0 10591 1644"/>
                              <a:gd name="T161" fmla="*/ T160 w 8956"/>
                              <a:gd name="T162" fmla="+- 0 98 -142"/>
                              <a:gd name="T163" fmla="*/ 98 h 1851"/>
                              <a:gd name="T164" fmla="+- 0 10591 1644"/>
                              <a:gd name="T165" fmla="*/ T164 w 8956"/>
                              <a:gd name="T166" fmla="+- 0 329 -142"/>
                              <a:gd name="T167" fmla="*/ 329 h 1851"/>
                              <a:gd name="T168" fmla="+- 0 10591 1644"/>
                              <a:gd name="T169" fmla="*/ T168 w 8956"/>
                              <a:gd name="T170" fmla="+- 0 559 -142"/>
                              <a:gd name="T171" fmla="*/ 559 h 1851"/>
                              <a:gd name="T172" fmla="+- 0 10591 1644"/>
                              <a:gd name="T173" fmla="*/ T172 w 8956"/>
                              <a:gd name="T174" fmla="+- 0 789 -142"/>
                              <a:gd name="T175" fmla="*/ 789 h 1851"/>
                              <a:gd name="T176" fmla="+- 0 10600 1644"/>
                              <a:gd name="T177" fmla="*/ T176 w 8956"/>
                              <a:gd name="T178" fmla="+- 0 789 -142"/>
                              <a:gd name="T179" fmla="*/ 789 h 1851"/>
                              <a:gd name="T180" fmla="+- 0 10600 1644"/>
                              <a:gd name="T181" fmla="*/ T180 w 8956"/>
                              <a:gd name="T182" fmla="+- 0 559 -142"/>
                              <a:gd name="T183" fmla="*/ 559 h 1851"/>
                              <a:gd name="T184" fmla="+- 0 10600 1644"/>
                              <a:gd name="T185" fmla="*/ T184 w 8956"/>
                              <a:gd name="T186" fmla="+- 0 329 -142"/>
                              <a:gd name="T187" fmla="*/ 329 h 1851"/>
                              <a:gd name="T188" fmla="+- 0 10600 1644"/>
                              <a:gd name="T189" fmla="*/ T188 w 8956"/>
                              <a:gd name="T190" fmla="+- 0 98 -142"/>
                              <a:gd name="T191" fmla="*/ 98 h 1851"/>
                              <a:gd name="T192" fmla="+- 0 10600 1644"/>
                              <a:gd name="T193" fmla="*/ T192 w 8956"/>
                              <a:gd name="T194" fmla="+- 0 -132 -142"/>
                              <a:gd name="T195" fmla="*/ -132 h 1851"/>
                              <a:gd name="T196" fmla="+- 0 10600 1644"/>
                              <a:gd name="T197" fmla="*/ T196 w 8956"/>
                              <a:gd name="T198" fmla="+- 0 -142 -142"/>
                              <a:gd name="T199" fmla="*/ -142 h 1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956" h="1851">
                                <a:moveTo>
                                  <a:pt x="10" y="931"/>
                                </a:moveTo>
                                <a:lnTo>
                                  <a:pt x="0" y="931"/>
                                </a:lnTo>
                                <a:lnTo>
                                  <a:pt x="0" y="1162"/>
                                </a:lnTo>
                                <a:lnTo>
                                  <a:pt x="0" y="1390"/>
                                </a:lnTo>
                                <a:lnTo>
                                  <a:pt x="0" y="1620"/>
                                </a:lnTo>
                                <a:lnTo>
                                  <a:pt x="0" y="1851"/>
                                </a:lnTo>
                                <a:lnTo>
                                  <a:pt x="10" y="1851"/>
                                </a:lnTo>
                                <a:lnTo>
                                  <a:pt x="10" y="1620"/>
                                </a:lnTo>
                                <a:lnTo>
                                  <a:pt x="10" y="1390"/>
                                </a:lnTo>
                                <a:lnTo>
                                  <a:pt x="10" y="1162"/>
                                </a:lnTo>
                                <a:lnTo>
                                  <a:pt x="10" y="931"/>
                                </a:lnTo>
                                <a:close/>
                                <a:moveTo>
                                  <a:pt x="894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0"/>
                                </a:lnTo>
                                <a:lnTo>
                                  <a:pt x="0" y="471"/>
                                </a:lnTo>
                                <a:lnTo>
                                  <a:pt x="0" y="701"/>
                                </a:lnTo>
                                <a:lnTo>
                                  <a:pt x="0" y="931"/>
                                </a:lnTo>
                                <a:lnTo>
                                  <a:pt x="10" y="931"/>
                                </a:lnTo>
                                <a:lnTo>
                                  <a:pt x="10" y="701"/>
                                </a:lnTo>
                                <a:lnTo>
                                  <a:pt x="10" y="471"/>
                                </a:lnTo>
                                <a:lnTo>
                                  <a:pt x="10" y="240"/>
                                </a:lnTo>
                                <a:lnTo>
                                  <a:pt x="10" y="10"/>
                                </a:lnTo>
                                <a:lnTo>
                                  <a:pt x="8947" y="10"/>
                                </a:lnTo>
                                <a:lnTo>
                                  <a:pt x="8947" y="0"/>
                                </a:lnTo>
                                <a:close/>
                                <a:moveTo>
                                  <a:pt x="8956" y="931"/>
                                </a:moveTo>
                                <a:lnTo>
                                  <a:pt x="8947" y="931"/>
                                </a:lnTo>
                                <a:lnTo>
                                  <a:pt x="8947" y="1162"/>
                                </a:lnTo>
                                <a:lnTo>
                                  <a:pt x="8947" y="1390"/>
                                </a:lnTo>
                                <a:lnTo>
                                  <a:pt x="8947" y="1620"/>
                                </a:lnTo>
                                <a:lnTo>
                                  <a:pt x="8947" y="1851"/>
                                </a:lnTo>
                                <a:lnTo>
                                  <a:pt x="8956" y="1851"/>
                                </a:lnTo>
                                <a:lnTo>
                                  <a:pt x="8956" y="1620"/>
                                </a:lnTo>
                                <a:lnTo>
                                  <a:pt x="8956" y="1390"/>
                                </a:lnTo>
                                <a:lnTo>
                                  <a:pt x="8956" y="1162"/>
                                </a:lnTo>
                                <a:lnTo>
                                  <a:pt x="8956" y="931"/>
                                </a:lnTo>
                                <a:close/>
                                <a:moveTo>
                                  <a:pt x="8956" y="0"/>
                                </a:moveTo>
                                <a:lnTo>
                                  <a:pt x="8947" y="0"/>
                                </a:lnTo>
                                <a:lnTo>
                                  <a:pt x="8947" y="10"/>
                                </a:lnTo>
                                <a:lnTo>
                                  <a:pt x="8947" y="240"/>
                                </a:lnTo>
                                <a:lnTo>
                                  <a:pt x="8947" y="471"/>
                                </a:lnTo>
                                <a:lnTo>
                                  <a:pt x="8947" y="701"/>
                                </a:lnTo>
                                <a:lnTo>
                                  <a:pt x="8947" y="931"/>
                                </a:lnTo>
                                <a:lnTo>
                                  <a:pt x="8956" y="931"/>
                                </a:lnTo>
                                <a:lnTo>
                                  <a:pt x="8956" y="701"/>
                                </a:lnTo>
                                <a:lnTo>
                                  <a:pt x="8956" y="471"/>
                                </a:lnTo>
                                <a:lnTo>
                                  <a:pt x="8956" y="240"/>
                                </a:lnTo>
                                <a:lnTo>
                                  <a:pt x="8956" y="10"/>
                                </a:lnTo>
                                <a:lnTo>
                                  <a:pt x="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02" y="1922"/>
                            <a:ext cx="554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10"/>
                        <wps:cNvSpPr>
                          <a:spLocks/>
                        </wps:cNvSpPr>
                        <wps:spPr bwMode="auto">
                          <a:xfrm>
                            <a:off x="1644" y="1708"/>
                            <a:ext cx="8956" cy="920"/>
                          </a:xfrm>
                          <a:custGeom>
                            <a:avLst/>
                            <a:gdLst>
                              <a:gd name="T0" fmla="+- 0 1654 1644"/>
                              <a:gd name="T1" fmla="*/ T0 w 8956"/>
                              <a:gd name="T2" fmla="+- 0 2170 1709"/>
                              <a:gd name="T3" fmla="*/ 2170 h 920"/>
                              <a:gd name="T4" fmla="+- 0 1644 1644"/>
                              <a:gd name="T5" fmla="*/ T4 w 8956"/>
                              <a:gd name="T6" fmla="+- 0 2170 1709"/>
                              <a:gd name="T7" fmla="*/ 2170 h 920"/>
                              <a:gd name="T8" fmla="+- 0 1644 1644"/>
                              <a:gd name="T9" fmla="*/ T8 w 8956"/>
                              <a:gd name="T10" fmla="+- 0 2398 1709"/>
                              <a:gd name="T11" fmla="*/ 2398 h 920"/>
                              <a:gd name="T12" fmla="+- 0 1644 1644"/>
                              <a:gd name="T13" fmla="*/ T12 w 8956"/>
                              <a:gd name="T14" fmla="+- 0 2628 1709"/>
                              <a:gd name="T15" fmla="*/ 2628 h 920"/>
                              <a:gd name="T16" fmla="+- 0 1654 1644"/>
                              <a:gd name="T17" fmla="*/ T16 w 8956"/>
                              <a:gd name="T18" fmla="+- 0 2628 1709"/>
                              <a:gd name="T19" fmla="*/ 2628 h 920"/>
                              <a:gd name="T20" fmla="+- 0 1654 1644"/>
                              <a:gd name="T21" fmla="*/ T20 w 8956"/>
                              <a:gd name="T22" fmla="+- 0 2398 1709"/>
                              <a:gd name="T23" fmla="*/ 2398 h 920"/>
                              <a:gd name="T24" fmla="+- 0 1654 1644"/>
                              <a:gd name="T25" fmla="*/ T24 w 8956"/>
                              <a:gd name="T26" fmla="+- 0 2170 1709"/>
                              <a:gd name="T27" fmla="*/ 2170 h 920"/>
                              <a:gd name="T28" fmla="+- 0 1654 1644"/>
                              <a:gd name="T29" fmla="*/ T28 w 8956"/>
                              <a:gd name="T30" fmla="+- 0 1709 1709"/>
                              <a:gd name="T31" fmla="*/ 1709 h 920"/>
                              <a:gd name="T32" fmla="+- 0 1644 1644"/>
                              <a:gd name="T33" fmla="*/ T32 w 8956"/>
                              <a:gd name="T34" fmla="+- 0 1709 1709"/>
                              <a:gd name="T35" fmla="*/ 1709 h 920"/>
                              <a:gd name="T36" fmla="+- 0 1644 1644"/>
                              <a:gd name="T37" fmla="*/ T36 w 8956"/>
                              <a:gd name="T38" fmla="+- 0 1939 1709"/>
                              <a:gd name="T39" fmla="*/ 1939 h 920"/>
                              <a:gd name="T40" fmla="+- 0 1644 1644"/>
                              <a:gd name="T41" fmla="*/ T40 w 8956"/>
                              <a:gd name="T42" fmla="+- 0 2169 1709"/>
                              <a:gd name="T43" fmla="*/ 2169 h 920"/>
                              <a:gd name="T44" fmla="+- 0 1654 1644"/>
                              <a:gd name="T45" fmla="*/ T44 w 8956"/>
                              <a:gd name="T46" fmla="+- 0 2169 1709"/>
                              <a:gd name="T47" fmla="*/ 2169 h 920"/>
                              <a:gd name="T48" fmla="+- 0 1654 1644"/>
                              <a:gd name="T49" fmla="*/ T48 w 8956"/>
                              <a:gd name="T50" fmla="+- 0 1939 1709"/>
                              <a:gd name="T51" fmla="*/ 1939 h 920"/>
                              <a:gd name="T52" fmla="+- 0 1654 1644"/>
                              <a:gd name="T53" fmla="*/ T52 w 8956"/>
                              <a:gd name="T54" fmla="+- 0 1709 1709"/>
                              <a:gd name="T55" fmla="*/ 1709 h 920"/>
                              <a:gd name="T56" fmla="+- 0 2259 1644"/>
                              <a:gd name="T57" fmla="*/ T56 w 8956"/>
                              <a:gd name="T58" fmla="+- 0 1913 1709"/>
                              <a:gd name="T59" fmla="*/ 1913 h 920"/>
                              <a:gd name="T60" fmla="+- 0 1702 1644"/>
                              <a:gd name="T61" fmla="*/ T60 w 8956"/>
                              <a:gd name="T62" fmla="+- 0 1913 1709"/>
                              <a:gd name="T63" fmla="*/ 1913 h 920"/>
                              <a:gd name="T64" fmla="+- 0 1702 1644"/>
                              <a:gd name="T65" fmla="*/ T64 w 8956"/>
                              <a:gd name="T66" fmla="+- 0 1934 1709"/>
                              <a:gd name="T67" fmla="*/ 1934 h 920"/>
                              <a:gd name="T68" fmla="+- 0 2259 1644"/>
                              <a:gd name="T69" fmla="*/ T68 w 8956"/>
                              <a:gd name="T70" fmla="+- 0 1934 1709"/>
                              <a:gd name="T71" fmla="*/ 1934 h 920"/>
                              <a:gd name="T72" fmla="+- 0 2259 1644"/>
                              <a:gd name="T73" fmla="*/ T72 w 8956"/>
                              <a:gd name="T74" fmla="+- 0 1913 1709"/>
                              <a:gd name="T75" fmla="*/ 1913 h 920"/>
                              <a:gd name="T76" fmla="+- 0 10600 1644"/>
                              <a:gd name="T77" fmla="*/ T76 w 8956"/>
                              <a:gd name="T78" fmla="+- 0 2170 1709"/>
                              <a:gd name="T79" fmla="*/ 2170 h 920"/>
                              <a:gd name="T80" fmla="+- 0 10591 1644"/>
                              <a:gd name="T81" fmla="*/ T80 w 8956"/>
                              <a:gd name="T82" fmla="+- 0 2170 1709"/>
                              <a:gd name="T83" fmla="*/ 2170 h 920"/>
                              <a:gd name="T84" fmla="+- 0 10591 1644"/>
                              <a:gd name="T85" fmla="*/ T84 w 8956"/>
                              <a:gd name="T86" fmla="+- 0 2398 1709"/>
                              <a:gd name="T87" fmla="*/ 2398 h 920"/>
                              <a:gd name="T88" fmla="+- 0 10591 1644"/>
                              <a:gd name="T89" fmla="*/ T88 w 8956"/>
                              <a:gd name="T90" fmla="+- 0 2628 1709"/>
                              <a:gd name="T91" fmla="*/ 2628 h 920"/>
                              <a:gd name="T92" fmla="+- 0 10600 1644"/>
                              <a:gd name="T93" fmla="*/ T92 w 8956"/>
                              <a:gd name="T94" fmla="+- 0 2628 1709"/>
                              <a:gd name="T95" fmla="*/ 2628 h 920"/>
                              <a:gd name="T96" fmla="+- 0 10600 1644"/>
                              <a:gd name="T97" fmla="*/ T96 w 8956"/>
                              <a:gd name="T98" fmla="+- 0 2398 1709"/>
                              <a:gd name="T99" fmla="*/ 2398 h 920"/>
                              <a:gd name="T100" fmla="+- 0 10600 1644"/>
                              <a:gd name="T101" fmla="*/ T100 w 8956"/>
                              <a:gd name="T102" fmla="+- 0 2170 1709"/>
                              <a:gd name="T103" fmla="*/ 2170 h 920"/>
                              <a:gd name="T104" fmla="+- 0 10600 1644"/>
                              <a:gd name="T105" fmla="*/ T104 w 8956"/>
                              <a:gd name="T106" fmla="+- 0 1709 1709"/>
                              <a:gd name="T107" fmla="*/ 1709 h 920"/>
                              <a:gd name="T108" fmla="+- 0 10591 1644"/>
                              <a:gd name="T109" fmla="*/ T108 w 8956"/>
                              <a:gd name="T110" fmla="+- 0 1709 1709"/>
                              <a:gd name="T111" fmla="*/ 1709 h 920"/>
                              <a:gd name="T112" fmla="+- 0 10591 1644"/>
                              <a:gd name="T113" fmla="*/ T112 w 8956"/>
                              <a:gd name="T114" fmla="+- 0 1939 1709"/>
                              <a:gd name="T115" fmla="*/ 1939 h 920"/>
                              <a:gd name="T116" fmla="+- 0 10591 1644"/>
                              <a:gd name="T117" fmla="*/ T116 w 8956"/>
                              <a:gd name="T118" fmla="+- 0 2169 1709"/>
                              <a:gd name="T119" fmla="*/ 2169 h 920"/>
                              <a:gd name="T120" fmla="+- 0 10600 1644"/>
                              <a:gd name="T121" fmla="*/ T120 w 8956"/>
                              <a:gd name="T122" fmla="+- 0 2169 1709"/>
                              <a:gd name="T123" fmla="*/ 2169 h 920"/>
                              <a:gd name="T124" fmla="+- 0 10600 1644"/>
                              <a:gd name="T125" fmla="*/ T124 w 8956"/>
                              <a:gd name="T126" fmla="+- 0 1939 1709"/>
                              <a:gd name="T127" fmla="*/ 1939 h 920"/>
                              <a:gd name="T128" fmla="+- 0 10600 1644"/>
                              <a:gd name="T129" fmla="*/ T128 w 8956"/>
                              <a:gd name="T130" fmla="+- 0 1709 1709"/>
                              <a:gd name="T131" fmla="*/ 1709 h 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56" h="920">
                                <a:moveTo>
                                  <a:pt x="10" y="461"/>
                                </a:moveTo>
                                <a:lnTo>
                                  <a:pt x="0" y="461"/>
                                </a:lnTo>
                                <a:lnTo>
                                  <a:pt x="0" y="689"/>
                                </a:lnTo>
                                <a:lnTo>
                                  <a:pt x="0" y="919"/>
                                </a:lnTo>
                                <a:lnTo>
                                  <a:pt x="10" y="919"/>
                                </a:lnTo>
                                <a:lnTo>
                                  <a:pt x="10" y="689"/>
                                </a:lnTo>
                                <a:lnTo>
                                  <a:pt x="10" y="461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0" y="460"/>
                                </a:lnTo>
                                <a:lnTo>
                                  <a:pt x="10" y="460"/>
                                </a:lnTo>
                                <a:lnTo>
                                  <a:pt x="10" y="23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615" y="204"/>
                                </a:moveTo>
                                <a:lnTo>
                                  <a:pt x="58" y="204"/>
                                </a:lnTo>
                                <a:lnTo>
                                  <a:pt x="58" y="225"/>
                                </a:lnTo>
                                <a:lnTo>
                                  <a:pt x="615" y="225"/>
                                </a:lnTo>
                                <a:lnTo>
                                  <a:pt x="615" y="204"/>
                                </a:lnTo>
                                <a:close/>
                                <a:moveTo>
                                  <a:pt x="8956" y="461"/>
                                </a:moveTo>
                                <a:lnTo>
                                  <a:pt x="8947" y="461"/>
                                </a:lnTo>
                                <a:lnTo>
                                  <a:pt x="8947" y="689"/>
                                </a:lnTo>
                                <a:lnTo>
                                  <a:pt x="8947" y="919"/>
                                </a:lnTo>
                                <a:lnTo>
                                  <a:pt x="8956" y="919"/>
                                </a:lnTo>
                                <a:lnTo>
                                  <a:pt x="8956" y="689"/>
                                </a:lnTo>
                                <a:lnTo>
                                  <a:pt x="8956" y="461"/>
                                </a:lnTo>
                                <a:close/>
                                <a:moveTo>
                                  <a:pt x="8956" y="0"/>
                                </a:moveTo>
                                <a:lnTo>
                                  <a:pt x="8947" y="0"/>
                                </a:lnTo>
                                <a:lnTo>
                                  <a:pt x="8947" y="230"/>
                                </a:lnTo>
                                <a:lnTo>
                                  <a:pt x="8947" y="460"/>
                                </a:lnTo>
                                <a:lnTo>
                                  <a:pt x="8956" y="460"/>
                                </a:lnTo>
                                <a:lnTo>
                                  <a:pt x="8956" y="230"/>
                                </a:lnTo>
                                <a:lnTo>
                                  <a:pt x="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49" y="2628"/>
                            <a:ext cx="0" cy="98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596" y="2628"/>
                            <a:ext cx="0" cy="98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7"/>
                        <wps:cNvSpPr>
                          <a:spLocks/>
                        </wps:cNvSpPr>
                        <wps:spPr bwMode="auto">
                          <a:xfrm>
                            <a:off x="1702" y="10433"/>
                            <a:ext cx="8780" cy="459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780"/>
                              <a:gd name="T2" fmla="+- 0 10434 10434"/>
                              <a:gd name="T3" fmla="*/ 10434 h 459"/>
                              <a:gd name="T4" fmla="+- 0 5591 1702"/>
                              <a:gd name="T5" fmla="*/ T4 w 8780"/>
                              <a:gd name="T6" fmla="+- 0 10434 10434"/>
                              <a:gd name="T7" fmla="*/ 10434 h 459"/>
                              <a:gd name="T8" fmla="+- 0 1702 1702"/>
                              <a:gd name="T9" fmla="*/ T8 w 8780"/>
                              <a:gd name="T10" fmla="+- 0 10892 10434"/>
                              <a:gd name="T11" fmla="*/ 10892 h 459"/>
                              <a:gd name="T12" fmla="+- 0 10482 1702"/>
                              <a:gd name="T13" fmla="*/ T12 w 8780"/>
                              <a:gd name="T14" fmla="+- 0 10892 10434"/>
                              <a:gd name="T15" fmla="*/ 10892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80" h="459">
                                <a:moveTo>
                                  <a:pt x="0" y="0"/>
                                </a:moveTo>
                                <a:lnTo>
                                  <a:pt x="3889" y="0"/>
                                </a:lnTo>
                                <a:moveTo>
                                  <a:pt x="0" y="458"/>
                                </a:moveTo>
                                <a:lnTo>
                                  <a:pt x="8780" y="458"/>
                                </a:lnTo>
                              </a:path>
                            </a:pathLst>
                          </a:cu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6"/>
                        <wps:cNvSpPr>
                          <a:spLocks/>
                        </wps:cNvSpPr>
                        <wps:spPr bwMode="auto">
                          <a:xfrm>
                            <a:off x="1644" y="12519"/>
                            <a:ext cx="8956" cy="920"/>
                          </a:xfrm>
                          <a:custGeom>
                            <a:avLst/>
                            <a:gdLst>
                              <a:gd name="T0" fmla="+- 0 1654 1644"/>
                              <a:gd name="T1" fmla="*/ T0 w 8956"/>
                              <a:gd name="T2" fmla="+- 0 12520 12520"/>
                              <a:gd name="T3" fmla="*/ 12520 h 920"/>
                              <a:gd name="T4" fmla="+- 0 1644 1644"/>
                              <a:gd name="T5" fmla="*/ T4 w 8956"/>
                              <a:gd name="T6" fmla="+- 0 12520 12520"/>
                              <a:gd name="T7" fmla="*/ 12520 h 920"/>
                              <a:gd name="T8" fmla="+- 0 1644 1644"/>
                              <a:gd name="T9" fmla="*/ T8 w 8956"/>
                              <a:gd name="T10" fmla="+- 0 12769 12520"/>
                              <a:gd name="T11" fmla="*/ 12769 h 920"/>
                              <a:gd name="T12" fmla="+- 0 1654 1644"/>
                              <a:gd name="T13" fmla="*/ T12 w 8956"/>
                              <a:gd name="T14" fmla="+- 0 12769 12520"/>
                              <a:gd name="T15" fmla="*/ 12769 h 920"/>
                              <a:gd name="T16" fmla="+- 0 1654 1644"/>
                              <a:gd name="T17" fmla="*/ T16 w 8956"/>
                              <a:gd name="T18" fmla="+- 0 12520 12520"/>
                              <a:gd name="T19" fmla="*/ 12520 h 920"/>
                              <a:gd name="T20" fmla="+- 0 10591 1644"/>
                              <a:gd name="T21" fmla="*/ T20 w 8956"/>
                              <a:gd name="T22" fmla="+- 0 13430 12520"/>
                              <a:gd name="T23" fmla="*/ 13430 h 920"/>
                              <a:gd name="T24" fmla="+- 0 1654 1644"/>
                              <a:gd name="T25" fmla="*/ T24 w 8956"/>
                              <a:gd name="T26" fmla="+- 0 13430 12520"/>
                              <a:gd name="T27" fmla="*/ 13430 h 920"/>
                              <a:gd name="T28" fmla="+- 0 1644 1644"/>
                              <a:gd name="T29" fmla="*/ T28 w 8956"/>
                              <a:gd name="T30" fmla="+- 0 13430 12520"/>
                              <a:gd name="T31" fmla="*/ 13430 h 920"/>
                              <a:gd name="T32" fmla="+- 0 1644 1644"/>
                              <a:gd name="T33" fmla="*/ T32 w 8956"/>
                              <a:gd name="T34" fmla="+- 0 13439 12520"/>
                              <a:gd name="T35" fmla="*/ 13439 h 920"/>
                              <a:gd name="T36" fmla="+- 0 1654 1644"/>
                              <a:gd name="T37" fmla="*/ T36 w 8956"/>
                              <a:gd name="T38" fmla="+- 0 13439 12520"/>
                              <a:gd name="T39" fmla="*/ 13439 h 920"/>
                              <a:gd name="T40" fmla="+- 0 10591 1644"/>
                              <a:gd name="T41" fmla="*/ T40 w 8956"/>
                              <a:gd name="T42" fmla="+- 0 13439 12520"/>
                              <a:gd name="T43" fmla="*/ 13439 h 920"/>
                              <a:gd name="T44" fmla="+- 0 10591 1644"/>
                              <a:gd name="T45" fmla="*/ T44 w 8956"/>
                              <a:gd name="T46" fmla="+- 0 13430 12520"/>
                              <a:gd name="T47" fmla="*/ 13430 h 920"/>
                              <a:gd name="T48" fmla="+- 0 10591 1644"/>
                              <a:gd name="T49" fmla="*/ T48 w 8956"/>
                              <a:gd name="T50" fmla="+- 0 12779 12520"/>
                              <a:gd name="T51" fmla="*/ 12779 h 920"/>
                              <a:gd name="T52" fmla="+- 0 1654 1644"/>
                              <a:gd name="T53" fmla="*/ T52 w 8956"/>
                              <a:gd name="T54" fmla="+- 0 12779 12520"/>
                              <a:gd name="T55" fmla="*/ 12779 h 920"/>
                              <a:gd name="T56" fmla="+- 0 1644 1644"/>
                              <a:gd name="T57" fmla="*/ T56 w 8956"/>
                              <a:gd name="T58" fmla="+- 0 12779 12520"/>
                              <a:gd name="T59" fmla="*/ 12779 h 920"/>
                              <a:gd name="T60" fmla="+- 0 1644 1644"/>
                              <a:gd name="T61" fmla="*/ T60 w 8956"/>
                              <a:gd name="T62" fmla="+- 0 12789 12520"/>
                              <a:gd name="T63" fmla="*/ 12789 h 920"/>
                              <a:gd name="T64" fmla="+- 0 1644 1644"/>
                              <a:gd name="T65" fmla="*/ T64 w 8956"/>
                              <a:gd name="T66" fmla="+- 0 13180 12520"/>
                              <a:gd name="T67" fmla="*/ 13180 h 920"/>
                              <a:gd name="T68" fmla="+- 0 1644 1644"/>
                              <a:gd name="T69" fmla="*/ T68 w 8956"/>
                              <a:gd name="T70" fmla="+- 0 13180 12520"/>
                              <a:gd name="T71" fmla="*/ 13180 h 920"/>
                              <a:gd name="T72" fmla="+- 0 1644 1644"/>
                              <a:gd name="T73" fmla="*/ T72 w 8956"/>
                              <a:gd name="T74" fmla="+- 0 13430 12520"/>
                              <a:gd name="T75" fmla="*/ 13430 h 920"/>
                              <a:gd name="T76" fmla="+- 0 1654 1644"/>
                              <a:gd name="T77" fmla="*/ T76 w 8956"/>
                              <a:gd name="T78" fmla="+- 0 13430 12520"/>
                              <a:gd name="T79" fmla="*/ 13430 h 920"/>
                              <a:gd name="T80" fmla="+- 0 1654 1644"/>
                              <a:gd name="T81" fmla="*/ T80 w 8956"/>
                              <a:gd name="T82" fmla="+- 0 13180 12520"/>
                              <a:gd name="T83" fmla="*/ 13180 h 920"/>
                              <a:gd name="T84" fmla="+- 0 1654 1644"/>
                              <a:gd name="T85" fmla="*/ T84 w 8956"/>
                              <a:gd name="T86" fmla="+- 0 13180 12520"/>
                              <a:gd name="T87" fmla="*/ 13180 h 920"/>
                              <a:gd name="T88" fmla="+- 0 1654 1644"/>
                              <a:gd name="T89" fmla="*/ T88 w 8956"/>
                              <a:gd name="T90" fmla="+- 0 12789 12520"/>
                              <a:gd name="T91" fmla="*/ 12789 h 920"/>
                              <a:gd name="T92" fmla="+- 0 10591 1644"/>
                              <a:gd name="T93" fmla="*/ T92 w 8956"/>
                              <a:gd name="T94" fmla="+- 0 12789 12520"/>
                              <a:gd name="T95" fmla="*/ 12789 h 920"/>
                              <a:gd name="T96" fmla="+- 0 10591 1644"/>
                              <a:gd name="T97" fmla="*/ T96 w 8956"/>
                              <a:gd name="T98" fmla="+- 0 12779 12520"/>
                              <a:gd name="T99" fmla="*/ 12779 h 920"/>
                              <a:gd name="T100" fmla="+- 0 10591 1644"/>
                              <a:gd name="T101" fmla="*/ T100 w 8956"/>
                              <a:gd name="T102" fmla="+- 0 12769 12520"/>
                              <a:gd name="T103" fmla="*/ 12769 h 920"/>
                              <a:gd name="T104" fmla="+- 0 1654 1644"/>
                              <a:gd name="T105" fmla="*/ T104 w 8956"/>
                              <a:gd name="T106" fmla="+- 0 12769 12520"/>
                              <a:gd name="T107" fmla="*/ 12769 h 920"/>
                              <a:gd name="T108" fmla="+- 0 1644 1644"/>
                              <a:gd name="T109" fmla="*/ T108 w 8956"/>
                              <a:gd name="T110" fmla="+- 0 12769 12520"/>
                              <a:gd name="T111" fmla="*/ 12769 h 920"/>
                              <a:gd name="T112" fmla="+- 0 1644 1644"/>
                              <a:gd name="T113" fmla="*/ T112 w 8956"/>
                              <a:gd name="T114" fmla="+- 0 12779 12520"/>
                              <a:gd name="T115" fmla="*/ 12779 h 920"/>
                              <a:gd name="T116" fmla="+- 0 1654 1644"/>
                              <a:gd name="T117" fmla="*/ T116 w 8956"/>
                              <a:gd name="T118" fmla="+- 0 12779 12520"/>
                              <a:gd name="T119" fmla="*/ 12779 h 920"/>
                              <a:gd name="T120" fmla="+- 0 10591 1644"/>
                              <a:gd name="T121" fmla="*/ T120 w 8956"/>
                              <a:gd name="T122" fmla="+- 0 12779 12520"/>
                              <a:gd name="T123" fmla="*/ 12779 h 920"/>
                              <a:gd name="T124" fmla="+- 0 10591 1644"/>
                              <a:gd name="T125" fmla="*/ T124 w 8956"/>
                              <a:gd name="T126" fmla="+- 0 12769 12520"/>
                              <a:gd name="T127" fmla="*/ 12769 h 920"/>
                              <a:gd name="T128" fmla="+- 0 10600 1644"/>
                              <a:gd name="T129" fmla="*/ T128 w 8956"/>
                              <a:gd name="T130" fmla="+- 0 13430 12520"/>
                              <a:gd name="T131" fmla="*/ 13430 h 920"/>
                              <a:gd name="T132" fmla="+- 0 10591 1644"/>
                              <a:gd name="T133" fmla="*/ T132 w 8956"/>
                              <a:gd name="T134" fmla="+- 0 13430 12520"/>
                              <a:gd name="T135" fmla="*/ 13430 h 920"/>
                              <a:gd name="T136" fmla="+- 0 10591 1644"/>
                              <a:gd name="T137" fmla="*/ T136 w 8956"/>
                              <a:gd name="T138" fmla="+- 0 13439 12520"/>
                              <a:gd name="T139" fmla="*/ 13439 h 920"/>
                              <a:gd name="T140" fmla="+- 0 10600 1644"/>
                              <a:gd name="T141" fmla="*/ T140 w 8956"/>
                              <a:gd name="T142" fmla="+- 0 13439 12520"/>
                              <a:gd name="T143" fmla="*/ 13439 h 920"/>
                              <a:gd name="T144" fmla="+- 0 10600 1644"/>
                              <a:gd name="T145" fmla="*/ T144 w 8956"/>
                              <a:gd name="T146" fmla="+- 0 13430 12520"/>
                              <a:gd name="T147" fmla="*/ 13430 h 920"/>
                              <a:gd name="T148" fmla="+- 0 10600 1644"/>
                              <a:gd name="T149" fmla="*/ T148 w 8956"/>
                              <a:gd name="T150" fmla="+- 0 12779 12520"/>
                              <a:gd name="T151" fmla="*/ 12779 h 920"/>
                              <a:gd name="T152" fmla="+- 0 10591 1644"/>
                              <a:gd name="T153" fmla="*/ T152 w 8956"/>
                              <a:gd name="T154" fmla="+- 0 12779 12520"/>
                              <a:gd name="T155" fmla="*/ 12779 h 920"/>
                              <a:gd name="T156" fmla="+- 0 10591 1644"/>
                              <a:gd name="T157" fmla="*/ T156 w 8956"/>
                              <a:gd name="T158" fmla="+- 0 12789 12520"/>
                              <a:gd name="T159" fmla="*/ 12789 h 920"/>
                              <a:gd name="T160" fmla="+- 0 10591 1644"/>
                              <a:gd name="T161" fmla="*/ T160 w 8956"/>
                              <a:gd name="T162" fmla="+- 0 13180 12520"/>
                              <a:gd name="T163" fmla="*/ 13180 h 920"/>
                              <a:gd name="T164" fmla="+- 0 10591 1644"/>
                              <a:gd name="T165" fmla="*/ T164 w 8956"/>
                              <a:gd name="T166" fmla="+- 0 13180 12520"/>
                              <a:gd name="T167" fmla="*/ 13180 h 920"/>
                              <a:gd name="T168" fmla="+- 0 10591 1644"/>
                              <a:gd name="T169" fmla="*/ T168 w 8956"/>
                              <a:gd name="T170" fmla="+- 0 13430 12520"/>
                              <a:gd name="T171" fmla="*/ 13430 h 920"/>
                              <a:gd name="T172" fmla="+- 0 10600 1644"/>
                              <a:gd name="T173" fmla="*/ T172 w 8956"/>
                              <a:gd name="T174" fmla="+- 0 13430 12520"/>
                              <a:gd name="T175" fmla="*/ 13430 h 920"/>
                              <a:gd name="T176" fmla="+- 0 10600 1644"/>
                              <a:gd name="T177" fmla="*/ T176 w 8956"/>
                              <a:gd name="T178" fmla="+- 0 13180 12520"/>
                              <a:gd name="T179" fmla="*/ 13180 h 920"/>
                              <a:gd name="T180" fmla="+- 0 10600 1644"/>
                              <a:gd name="T181" fmla="*/ T180 w 8956"/>
                              <a:gd name="T182" fmla="+- 0 13180 12520"/>
                              <a:gd name="T183" fmla="*/ 13180 h 920"/>
                              <a:gd name="T184" fmla="+- 0 10600 1644"/>
                              <a:gd name="T185" fmla="*/ T184 w 8956"/>
                              <a:gd name="T186" fmla="+- 0 12789 12520"/>
                              <a:gd name="T187" fmla="*/ 12789 h 920"/>
                              <a:gd name="T188" fmla="+- 0 10600 1644"/>
                              <a:gd name="T189" fmla="*/ T188 w 8956"/>
                              <a:gd name="T190" fmla="+- 0 12779 12520"/>
                              <a:gd name="T191" fmla="*/ 12779 h 920"/>
                              <a:gd name="T192" fmla="+- 0 10600 1644"/>
                              <a:gd name="T193" fmla="*/ T192 w 8956"/>
                              <a:gd name="T194" fmla="+- 0 12769 12520"/>
                              <a:gd name="T195" fmla="*/ 12769 h 920"/>
                              <a:gd name="T196" fmla="+- 0 10591 1644"/>
                              <a:gd name="T197" fmla="*/ T196 w 8956"/>
                              <a:gd name="T198" fmla="+- 0 12769 12520"/>
                              <a:gd name="T199" fmla="*/ 12769 h 920"/>
                              <a:gd name="T200" fmla="+- 0 10591 1644"/>
                              <a:gd name="T201" fmla="*/ T200 w 8956"/>
                              <a:gd name="T202" fmla="+- 0 12779 12520"/>
                              <a:gd name="T203" fmla="*/ 12779 h 920"/>
                              <a:gd name="T204" fmla="+- 0 10600 1644"/>
                              <a:gd name="T205" fmla="*/ T204 w 8956"/>
                              <a:gd name="T206" fmla="+- 0 12779 12520"/>
                              <a:gd name="T207" fmla="*/ 12779 h 920"/>
                              <a:gd name="T208" fmla="+- 0 10600 1644"/>
                              <a:gd name="T209" fmla="*/ T208 w 8956"/>
                              <a:gd name="T210" fmla="+- 0 12769 12520"/>
                              <a:gd name="T211" fmla="*/ 12769 h 920"/>
                              <a:gd name="T212" fmla="+- 0 10600 1644"/>
                              <a:gd name="T213" fmla="*/ T212 w 8956"/>
                              <a:gd name="T214" fmla="+- 0 12520 12520"/>
                              <a:gd name="T215" fmla="*/ 12520 h 920"/>
                              <a:gd name="T216" fmla="+- 0 10591 1644"/>
                              <a:gd name="T217" fmla="*/ T216 w 8956"/>
                              <a:gd name="T218" fmla="+- 0 12520 12520"/>
                              <a:gd name="T219" fmla="*/ 12520 h 920"/>
                              <a:gd name="T220" fmla="+- 0 10591 1644"/>
                              <a:gd name="T221" fmla="*/ T220 w 8956"/>
                              <a:gd name="T222" fmla="+- 0 12769 12520"/>
                              <a:gd name="T223" fmla="*/ 12769 h 920"/>
                              <a:gd name="T224" fmla="+- 0 10600 1644"/>
                              <a:gd name="T225" fmla="*/ T224 w 8956"/>
                              <a:gd name="T226" fmla="+- 0 12769 12520"/>
                              <a:gd name="T227" fmla="*/ 12769 h 920"/>
                              <a:gd name="T228" fmla="+- 0 10600 1644"/>
                              <a:gd name="T229" fmla="*/ T228 w 8956"/>
                              <a:gd name="T230" fmla="+- 0 12520 12520"/>
                              <a:gd name="T231" fmla="*/ 12520 h 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8956" h="9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10" y="24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947" y="910"/>
                                </a:moveTo>
                                <a:lnTo>
                                  <a:pt x="10" y="910"/>
                                </a:lnTo>
                                <a:lnTo>
                                  <a:pt x="0" y="910"/>
                                </a:lnTo>
                                <a:lnTo>
                                  <a:pt x="0" y="919"/>
                                </a:lnTo>
                                <a:lnTo>
                                  <a:pt x="10" y="919"/>
                                </a:lnTo>
                                <a:lnTo>
                                  <a:pt x="8947" y="919"/>
                                </a:lnTo>
                                <a:lnTo>
                                  <a:pt x="8947" y="910"/>
                                </a:lnTo>
                                <a:close/>
                                <a:moveTo>
                                  <a:pt x="8947" y="259"/>
                                </a:moveTo>
                                <a:lnTo>
                                  <a:pt x="10" y="259"/>
                                </a:lnTo>
                                <a:lnTo>
                                  <a:pt x="0" y="259"/>
                                </a:lnTo>
                                <a:lnTo>
                                  <a:pt x="0" y="269"/>
                                </a:lnTo>
                                <a:lnTo>
                                  <a:pt x="0" y="660"/>
                                </a:lnTo>
                                <a:lnTo>
                                  <a:pt x="0" y="910"/>
                                </a:lnTo>
                                <a:lnTo>
                                  <a:pt x="10" y="910"/>
                                </a:lnTo>
                                <a:lnTo>
                                  <a:pt x="10" y="660"/>
                                </a:lnTo>
                                <a:lnTo>
                                  <a:pt x="10" y="269"/>
                                </a:lnTo>
                                <a:lnTo>
                                  <a:pt x="8947" y="269"/>
                                </a:lnTo>
                                <a:lnTo>
                                  <a:pt x="8947" y="259"/>
                                </a:lnTo>
                                <a:close/>
                                <a:moveTo>
                                  <a:pt x="8947" y="249"/>
                                </a:moveTo>
                                <a:lnTo>
                                  <a:pt x="10" y="249"/>
                                </a:lnTo>
                                <a:lnTo>
                                  <a:pt x="0" y="249"/>
                                </a:lnTo>
                                <a:lnTo>
                                  <a:pt x="0" y="259"/>
                                </a:lnTo>
                                <a:lnTo>
                                  <a:pt x="10" y="259"/>
                                </a:lnTo>
                                <a:lnTo>
                                  <a:pt x="8947" y="259"/>
                                </a:lnTo>
                                <a:lnTo>
                                  <a:pt x="8947" y="249"/>
                                </a:lnTo>
                                <a:close/>
                                <a:moveTo>
                                  <a:pt x="8956" y="910"/>
                                </a:moveTo>
                                <a:lnTo>
                                  <a:pt x="8947" y="910"/>
                                </a:lnTo>
                                <a:lnTo>
                                  <a:pt x="8947" y="919"/>
                                </a:lnTo>
                                <a:lnTo>
                                  <a:pt x="8956" y="919"/>
                                </a:lnTo>
                                <a:lnTo>
                                  <a:pt x="8956" y="910"/>
                                </a:lnTo>
                                <a:close/>
                                <a:moveTo>
                                  <a:pt x="8956" y="259"/>
                                </a:moveTo>
                                <a:lnTo>
                                  <a:pt x="8947" y="259"/>
                                </a:lnTo>
                                <a:lnTo>
                                  <a:pt x="8947" y="269"/>
                                </a:lnTo>
                                <a:lnTo>
                                  <a:pt x="8947" y="660"/>
                                </a:lnTo>
                                <a:lnTo>
                                  <a:pt x="8947" y="910"/>
                                </a:lnTo>
                                <a:lnTo>
                                  <a:pt x="8956" y="910"/>
                                </a:lnTo>
                                <a:lnTo>
                                  <a:pt x="8956" y="660"/>
                                </a:lnTo>
                                <a:lnTo>
                                  <a:pt x="8956" y="269"/>
                                </a:lnTo>
                                <a:lnTo>
                                  <a:pt x="8956" y="259"/>
                                </a:lnTo>
                                <a:close/>
                                <a:moveTo>
                                  <a:pt x="8956" y="249"/>
                                </a:moveTo>
                                <a:lnTo>
                                  <a:pt x="8947" y="249"/>
                                </a:lnTo>
                                <a:lnTo>
                                  <a:pt x="8947" y="259"/>
                                </a:lnTo>
                                <a:lnTo>
                                  <a:pt x="8956" y="259"/>
                                </a:lnTo>
                                <a:lnTo>
                                  <a:pt x="8956" y="249"/>
                                </a:lnTo>
                                <a:close/>
                                <a:moveTo>
                                  <a:pt x="8956" y="0"/>
                                </a:moveTo>
                                <a:lnTo>
                                  <a:pt x="8947" y="0"/>
                                </a:lnTo>
                                <a:lnTo>
                                  <a:pt x="8947" y="249"/>
                                </a:lnTo>
                                <a:lnTo>
                                  <a:pt x="8956" y="249"/>
                                </a:lnTo>
                                <a:lnTo>
                                  <a:pt x="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5"/>
                        <wps:cNvSpPr>
                          <a:spLocks/>
                        </wps:cNvSpPr>
                        <wps:spPr bwMode="auto">
                          <a:xfrm>
                            <a:off x="3321" y="11367"/>
                            <a:ext cx="7119" cy="432"/>
                          </a:xfrm>
                          <a:custGeom>
                            <a:avLst/>
                            <a:gdLst>
                              <a:gd name="T0" fmla="+- 0 3321 3321"/>
                              <a:gd name="T1" fmla="*/ T0 w 7119"/>
                              <a:gd name="T2" fmla="+- 0 11784 11367"/>
                              <a:gd name="T3" fmla="*/ 11784 h 432"/>
                              <a:gd name="T4" fmla="+- 0 4185 3321"/>
                              <a:gd name="T5" fmla="*/ T4 w 7119"/>
                              <a:gd name="T6" fmla="+- 0 11784 11367"/>
                              <a:gd name="T7" fmla="*/ 11784 h 432"/>
                              <a:gd name="T8" fmla="+- 0 4185 3321"/>
                              <a:gd name="T9" fmla="*/ T8 w 7119"/>
                              <a:gd name="T10" fmla="+- 0 11367 11367"/>
                              <a:gd name="T11" fmla="*/ 11367 h 432"/>
                              <a:gd name="T12" fmla="+- 0 3321 3321"/>
                              <a:gd name="T13" fmla="*/ T12 w 7119"/>
                              <a:gd name="T14" fmla="+- 0 11367 11367"/>
                              <a:gd name="T15" fmla="*/ 11367 h 432"/>
                              <a:gd name="T16" fmla="+- 0 3321 3321"/>
                              <a:gd name="T17" fmla="*/ T16 w 7119"/>
                              <a:gd name="T18" fmla="+- 0 11784 11367"/>
                              <a:gd name="T19" fmla="*/ 11784 h 432"/>
                              <a:gd name="T20" fmla="+- 0 5436 3321"/>
                              <a:gd name="T21" fmla="*/ T20 w 7119"/>
                              <a:gd name="T22" fmla="+- 0 11799 11367"/>
                              <a:gd name="T23" fmla="*/ 11799 h 432"/>
                              <a:gd name="T24" fmla="+- 0 7020 3321"/>
                              <a:gd name="T25" fmla="*/ T24 w 7119"/>
                              <a:gd name="T26" fmla="+- 0 11799 11367"/>
                              <a:gd name="T27" fmla="*/ 11799 h 432"/>
                              <a:gd name="T28" fmla="+- 0 7020 3321"/>
                              <a:gd name="T29" fmla="*/ T28 w 7119"/>
                              <a:gd name="T30" fmla="+- 0 11367 11367"/>
                              <a:gd name="T31" fmla="*/ 11367 h 432"/>
                              <a:gd name="T32" fmla="+- 0 5436 3321"/>
                              <a:gd name="T33" fmla="*/ T32 w 7119"/>
                              <a:gd name="T34" fmla="+- 0 11367 11367"/>
                              <a:gd name="T35" fmla="*/ 11367 h 432"/>
                              <a:gd name="T36" fmla="+- 0 5436 3321"/>
                              <a:gd name="T37" fmla="*/ T36 w 7119"/>
                              <a:gd name="T38" fmla="+- 0 11799 11367"/>
                              <a:gd name="T39" fmla="*/ 11799 h 432"/>
                              <a:gd name="T40" fmla="+- 0 8856 3321"/>
                              <a:gd name="T41" fmla="*/ T40 w 7119"/>
                              <a:gd name="T42" fmla="+- 0 11799 11367"/>
                              <a:gd name="T43" fmla="*/ 11799 h 432"/>
                              <a:gd name="T44" fmla="+- 0 10440 3321"/>
                              <a:gd name="T45" fmla="*/ T44 w 7119"/>
                              <a:gd name="T46" fmla="+- 0 11799 11367"/>
                              <a:gd name="T47" fmla="*/ 11799 h 432"/>
                              <a:gd name="T48" fmla="+- 0 10440 3321"/>
                              <a:gd name="T49" fmla="*/ T48 w 7119"/>
                              <a:gd name="T50" fmla="+- 0 11367 11367"/>
                              <a:gd name="T51" fmla="*/ 11367 h 432"/>
                              <a:gd name="T52" fmla="+- 0 8856 3321"/>
                              <a:gd name="T53" fmla="*/ T52 w 7119"/>
                              <a:gd name="T54" fmla="+- 0 11367 11367"/>
                              <a:gd name="T55" fmla="*/ 11367 h 432"/>
                              <a:gd name="T56" fmla="+- 0 8856 3321"/>
                              <a:gd name="T57" fmla="*/ T56 w 7119"/>
                              <a:gd name="T58" fmla="+- 0 11799 11367"/>
                              <a:gd name="T59" fmla="*/ 11799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119" h="432">
                                <a:moveTo>
                                  <a:pt x="0" y="417"/>
                                </a:moveTo>
                                <a:lnTo>
                                  <a:pt x="864" y="417"/>
                                </a:lnTo>
                                <a:lnTo>
                                  <a:pt x="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"/>
                                </a:lnTo>
                                <a:close/>
                                <a:moveTo>
                                  <a:pt x="2115" y="432"/>
                                </a:moveTo>
                                <a:lnTo>
                                  <a:pt x="3699" y="432"/>
                                </a:lnTo>
                                <a:lnTo>
                                  <a:pt x="3699" y="0"/>
                                </a:lnTo>
                                <a:lnTo>
                                  <a:pt x="2115" y="0"/>
                                </a:lnTo>
                                <a:lnTo>
                                  <a:pt x="2115" y="432"/>
                                </a:lnTo>
                                <a:close/>
                                <a:moveTo>
                                  <a:pt x="5535" y="432"/>
                                </a:moveTo>
                                <a:lnTo>
                                  <a:pt x="7119" y="432"/>
                                </a:lnTo>
                                <a:lnTo>
                                  <a:pt x="7119" y="0"/>
                                </a:lnTo>
                                <a:lnTo>
                                  <a:pt x="5535" y="0"/>
                                </a:lnTo>
                                <a:lnTo>
                                  <a:pt x="5535" y="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53EBF" id="Group 4" o:spid="_x0000_s1026" style="position:absolute;margin-left:75pt;margin-top:.75pt;width:459.8pt;height:727.5pt;z-index:-15892992;mso-position-horizontal-relative:page" coordorigin="1644,-142" coordsize="8956,13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">
                <v:shape id="AutoShape 12" o:spid="_x0000_s1027" style="position:absolute;left:1644;top:-142;width:8956;height:1851;visibility:visible;mso-wrap-style:square;v-text-anchor:top" coordsize="8956,1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tpw8QA&#10;AADbAAAADwAAAGRycy9kb3ducmV2LnhtbESPQWsCMRSE74L/ITyhl1KztirrahQVCpWeqqW9PpLn&#10;7uLmZd1E3frrjVDwOMzMN8xs0dpKnKnxpWMFg34Cglg7U3Ku4Hv3/pKC8AHZYOWYFPyRh8W825lh&#10;ZtyFv+i8DbmIEPYZKihCqDMpvS7Iou+7mjh6e9dYDFE2uTQNXiLcVvI1ScbSYslxocCa1gXpw/Zk&#10;Ffzo4dWXv/aYJp+bHek3Sq+rZ6Weeu1yCiJQGx7h//aHUTAZwf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bacPEAAAA2wAAAA8AAAAAAAAAAAAAAAAAmAIAAGRycy9k&#10;b3ducmV2LnhtbFBLBQYAAAAABAAEAPUAAACJAwAAAAA=&#10;" path="m10,931l,931r,231l,1390r,230l,1851r10,l10,1620r,-230l10,1162r,-231xm8947,l10,,,,,10,,240,,471,,701,,931r10,l10,701r,-230l10,240,10,10r8937,l8947,xm8956,931r-9,l8947,1162r,228l8947,1620r,231l8956,1851r,-231l8956,1390r,-228l8956,931xm8956,r-9,l8947,10r,230l8947,471r,230l8947,931r9,l8956,701r,-230l8956,240r,-230l8956,xe" fillcolor="black" stroked="f">
                  <v:path arrowok="t" o:connecttype="custom" o:connectlocs="10,789;0,789;0,1020;0,1248;0,1478;0,1709;10,1709;10,1478;10,1248;10,1020;10,789;8947,-142;10,-142;0,-142;0,-132;0,98;0,329;0,559;0,789;10,789;10,559;10,329;10,98;10,-132;8947,-132;8947,-142;8956,789;8947,789;8947,1020;8947,1248;8947,1478;8947,1709;8956,1709;8956,1478;8956,1248;8956,1020;8956,789;8956,-142;8947,-142;8947,-132;8947,98;8947,329;8947,559;8947,789;8956,789;8956,559;8956,329;8956,98;8956,-132;8956,-142" o:connectangles="0,0,0,0,0,0,0,0,0,0,0,0,0,0,0,0,0,0,0,0,0,0,0,0,0,0,0,0,0,0,0,0,0,0,0,0,0,0,0,0,0,0,0,0,0,0,0,0,0,0"/>
                </v:shape>
                <v:line id="Line 11" o:spid="_x0000_s1028" style="position:absolute;visibility:visible;mso-wrap-style:square" from="1702,1922" to="2256,1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aKcQAAADbAAAADwAAAGRycy9kb3ducmV2LnhtbESPQWvCQBSE74X+h+UVeqsbFcSmrlIq&#10;gtCTqUJye2Sfm2D2bdxdTfrvu4VCj8PMfMOsNqPtxJ18aB0rmE4yEMS10y0bBcev3csSRIjIGjvH&#10;pOCbAmzWjw8rzLUb+ED3IhqRIBxyVNDE2OdShrohi2HieuLknZ23GJP0RmqPQ4LbTs6ybCEttpwW&#10;Guzpo6H6Utysgmt1Wvbbm6nK6jD/nPpiKE05KPX8NL6/gYg0xv/wX3uvFbwu4PdL+g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5opxAAAANsAAAAPAAAAAAAAAAAA&#10;AAAAAKECAABkcnMvZG93bnJldi54bWxQSwUGAAAAAAQABAD5AAAAkgMAAAAA&#10;" strokeweight=".31272mm"/>
                <v:shape id="AutoShape 10" o:spid="_x0000_s1029" style="position:absolute;left:1644;top:1708;width:8956;height:920;visibility:visible;mso-wrap-style:square;v-text-anchor:top" coordsize="8956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iIsIA&#10;AADbAAAADwAAAGRycy9kb3ducmV2LnhtbESPW2sCMRSE3wv+h3AE32q2SmvdbhQRtH2sF/D1kJy9&#10;0M3JkkR3/femUOjjMDPfMMV6sK24kQ+NYwUv0wwEsXam4UrB+bR7fgcRIrLB1jEpuFOA9Wr0VGBu&#10;XM8Huh1jJRKEQ44K6hi7XMqga7IYpq4jTl7pvMWYpK+k8dgnuG3lLMvepMWG00KNHW1r0j/Hq1Wg&#10;X/vFfSuX809fGn/Rl+9G7iulJuNh8wEi0hD/w3/tL6NguYDfL+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0iIiwgAAANsAAAAPAAAAAAAAAAAAAAAAAJgCAABkcnMvZG93&#10;bnJldi54bWxQSwUGAAAAAAQABAD1AAAAhwMAAAAA&#10;" path="m10,461l,461,,689,,919r10,l10,689r,-228xm10,l,,,230,,460r10,l10,230,10,xm615,204r-557,l58,225r557,l615,204xm8956,461r-9,l8947,689r,230l8956,919r,-230l8956,461xm8956,r-9,l8947,230r,230l8956,460r,-230l8956,xe" fillcolor="black" stroked="f">
                  <v:path arrowok="t" o:connecttype="custom" o:connectlocs="10,2170;0,2170;0,2398;0,2628;10,2628;10,2398;10,2170;10,1709;0,1709;0,1939;0,2169;10,2169;10,1939;10,1709;615,1913;58,1913;58,1934;615,1934;615,1913;8956,2170;8947,2170;8947,2398;8947,2628;8956,2628;8956,2398;8956,2170;8956,1709;8947,1709;8947,1939;8947,2169;8956,2169;8956,1939;8956,1709" o:connectangles="0,0,0,0,0,0,0,0,0,0,0,0,0,0,0,0,0,0,0,0,0,0,0,0,0,0,0,0,0,0,0,0,0"/>
                </v:shape>
                <v:line id="Line 9" o:spid="_x0000_s1030" style="position:absolute;visibility:visible;mso-wrap-style:square" from="1649,2628" to="1649,1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    <v:line id="Line 8" o:spid="_x0000_s1031" style="position:absolute;visibility:visible;mso-wrap-style:square" from="10596,2628" to="10596,1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bBpsQAAADbAAAADwAAAGRycy9kb3ducmV2LnhtbESPQWvCQBSE7wX/w/KE3uqmPVSNrtIW&#10;1EJORkGPj91nNph9G7LbJP333UKhx2FmvmHW29E1oqcu1J4VPM8yEMTam5orBefT7mkBIkRkg41n&#10;UvBNAbabycMac+MHPlJfxkokCIccFdgY21zKoC05DDPfEifv5juHMcmukqbDIcFdI1+y7FU6rDkt&#10;WGzpw5K+l19OQX8orn0x96gPl+Ld6t2+ng97pR6n49sKRKQx/of/2p9GwXIJv1/S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sGmxAAAANsAAAAPAAAAAAAAAAAA&#10;AAAAAKECAABkcnMvZG93bnJldi54bWxQSwUGAAAAAAQABAD5AAAAkgMAAAAA&#10;" strokeweight=".48pt"/>
                <v:shape id="AutoShape 7" o:spid="_x0000_s1032" style="position:absolute;left:1702;top:10433;width:8780;height:459;visibility:visible;mso-wrap-style:square;v-text-anchor:top" coordsize="8780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CP8sYA&#10;AADcAAAADwAAAGRycy9kb3ducmV2LnhtbESPQUvDQBCF7wX/wzKCl2I3KhWJ3QQVAkWwYFXwOOxO&#10;k8XsbMhum/TfOwfB2wzvzXvfbOo59OpEY/KRDdysClDENjrPrYHPj+b6AVTKyA77yGTgTAnq6mKx&#10;wdLFid/ptM+tkhBOJRroch5KrZPtKGBaxYFYtEMcA2ZZx1a7EScJD72+LYp7HdCzNHQ40EtH9md/&#10;DAYae3hdT/a7+fL6vH1+80t3d9wZc3U5Pz2CyjTnf/Pf9dYJfiH48oxMo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6CP8sYAAADcAAAADwAAAAAAAAAAAAAAAACYAgAAZHJz&#10;L2Rvd25yZXYueG1sUEsFBgAAAAAEAAQA9QAAAIsDAAAAAA==&#10;" path="m,l3889,m,458r8780,e" filled="f" strokeweight=".31272mm">
                  <v:path arrowok="t" o:connecttype="custom" o:connectlocs="0,10434;3889,10434;0,10892;8780,10892" o:connectangles="0,0,0,0"/>
                </v:shape>
                <v:shape id="AutoShape 6" o:spid="_x0000_s1033" style="position:absolute;left:1644;top:12519;width:8956;height:920;visibility:visible;mso-wrap-style:square;v-text-anchor:top" coordsize="8956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kEMEA&#10;AADcAAAADwAAAGRycy9kb3ducmV2LnhtbERPS2sCMRC+C/0PYQq9adYWrW43ShFaPdptweuQzD7o&#10;ZrIkqbv++0YQvM3H95xiO9pOnMmH1rGC+SwDQaydablW8PP9MV2BCBHZYOeYFFwowHbzMCkwN27g&#10;LzqXsRYphEOOCpoY+1zKoBuyGGauJ05c5bzFmKCvpfE4pHDbyecsW0qLLaeGBnvaNaR/yz+rQC+G&#10;18tOrl/2vjL+pE/HVn7WSj09ju9vICKN8S6+uQ8mzc/mcH0mXS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hJBDBAAAA3AAAAA8AAAAAAAAAAAAAAAAAmAIAAGRycy9kb3du&#10;cmV2LnhtbFBLBQYAAAAABAAEAPUAAACGAwAAAAA=&#10;" path="m10,l,,,249r10,l10,xm8947,910l10,910,,910r,9l10,919r8937,l8947,910xm8947,259l10,259,,259r,10l,660,,910r10,l10,660r,-391l8947,269r,-10xm8947,249l10,249,,249r,10l10,259r8937,l8947,249xm8956,910r-9,l8947,919r9,l8956,910xm8956,259r-9,l8947,269r,391l8947,910r9,l8956,660r,-391l8956,259xm8956,249r-9,l8947,259r9,l8956,249xm8956,r-9,l8947,249r9,l8956,xe" fillcolor="black" stroked="f">
                  <v:path arrowok="t" o:connecttype="custom" o:connectlocs="10,12520;0,12520;0,12769;10,12769;10,12520;8947,13430;10,13430;0,13430;0,13439;10,13439;8947,13439;8947,13430;8947,12779;10,12779;0,12779;0,12789;0,13180;0,13180;0,13430;10,13430;10,13180;10,13180;10,12789;8947,12789;8947,12779;8947,12769;10,12769;0,12769;0,12779;10,12779;8947,12779;8947,12769;8956,13430;8947,13430;8947,13439;8956,13439;8956,13430;8956,12779;8947,12779;8947,12789;8947,13180;8947,13180;8947,13430;8956,13430;8956,13180;8956,13180;8956,12789;8956,12779;8956,12769;8947,12769;8947,12779;8956,12779;8956,12769;8956,12520;8947,12520;8947,12769;8956,12769;8956,12520" o:connectangles="0,0,0,0,0,0,0,0,0,0,0,0,0,0,0,0,0,0,0,0,0,0,0,0,0,0,0,0,0,0,0,0,0,0,0,0,0,0,0,0,0,0,0,0,0,0,0,0,0,0,0,0,0,0,0,0,0,0"/>
                </v:shape>
                <v:shape id="AutoShape 5" o:spid="_x0000_s1034" style="position:absolute;left:3321;top:11367;width:7119;height:432;visibility:visible;mso-wrap-style:square;v-text-anchor:top" coordsize="7119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2hjcMA&#10;AADcAAAADwAAAGRycy9kb3ducmV2LnhtbERPS2sCMRC+C/6HMAVvmlXUytYo1rbUo25b6HHYzD7o&#10;ZrIk6br775uC4G0+vuds971pREfO15YVzGcJCOLc6ppLBZ8fb9MNCB+QNTaWScFAHva78WiLqbZX&#10;vlCXhVLEEPYpKqhCaFMpfV6RQT+zLXHkCusMhghdKbXDaww3jVwkyVoarDk2VNjSsaL8J/s1Corh&#10;/ft16VY4P27OL12xyp4fvwalJg/94QlEoD7cxTf3Scf5yQL+n4kX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2hjcMAAADcAAAADwAAAAAAAAAAAAAAAACYAgAAZHJzL2Rv&#10;d25yZXYueG1sUEsFBgAAAAAEAAQA9QAAAIgDAAAAAA==&#10;" path="m,417r864,l864,,,,,417xm2115,432r1584,l3699,,2115,r,432xm5535,432r1584,l7119,,5535,r,432xe" filled="f">
                  <v:path arrowok="t" o:connecttype="custom" o:connectlocs="0,11784;864,11784;864,11367;0,11367;0,11784;2115,11799;3699,11799;3699,11367;2115,11367;2115,11799;5535,11799;7119,11799;7119,11367;5535,11367;5535,11799" o:connectangles="0,0,0,0,0,0,0,0,0,0,0,0,0,0,0"/>
                </v:shape>
                <w10:wrap anchorx="page"/>
              </v:group>
            </w:pict>
          </mc:Fallback>
        </mc:AlternateContent>
      </w:r>
    </w:p>
    <w:p w14:paraId="2069746D" w14:textId="1B90E2AB" w:rsidR="00A728EA" w:rsidRDefault="00A728EA">
      <w:pPr>
        <w:pStyle w:val="Textoindependiente"/>
        <w:spacing w:before="8"/>
        <w:ind w:left="0"/>
        <w:rPr>
          <w:rFonts w:ascii="Times New Roman"/>
          <w:b w:val="0"/>
          <w:sz w:val="16"/>
        </w:rPr>
      </w:pPr>
    </w:p>
    <w:p w14:paraId="08A448CD" w14:textId="038C5EA0" w:rsidR="00A728EA" w:rsidRDefault="00680B71">
      <w:pPr>
        <w:pStyle w:val="Textoindependiente"/>
        <w:spacing w:before="93"/>
      </w:pPr>
      <w:r>
        <w:t>RAZON</w:t>
      </w:r>
    </w:p>
    <w:p w14:paraId="218993BA" w14:textId="77777777" w:rsidR="00A728EA" w:rsidRDefault="00680B71">
      <w:pPr>
        <w:pStyle w:val="Textoindependiente"/>
        <w:tabs>
          <w:tab w:val="left" w:pos="5674"/>
          <w:tab w:val="left" w:pos="8340"/>
        </w:tabs>
        <w:spacing w:before="1"/>
      </w:pPr>
      <w:r>
        <w:t>SOCIAL:</w:t>
      </w:r>
      <w:r>
        <w:rPr>
          <w:u w:val="thick"/>
        </w:rPr>
        <w:tab/>
      </w:r>
      <w:r>
        <w:t>NIT: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35F50357" w14:textId="77777777" w:rsidR="00A728EA" w:rsidRDefault="00A728EA">
      <w:pPr>
        <w:pStyle w:val="Textoindependiente"/>
        <w:ind w:left="0"/>
        <w:rPr>
          <w:sz w:val="12"/>
        </w:rPr>
      </w:pPr>
    </w:p>
    <w:p w14:paraId="138DDFFF" w14:textId="77777777" w:rsidR="00A728EA" w:rsidRDefault="00680B71">
      <w:pPr>
        <w:pStyle w:val="Textoindependiente"/>
        <w:spacing w:before="93"/>
      </w:pPr>
      <w:r>
        <w:t>REPRESENTANTE</w:t>
      </w:r>
    </w:p>
    <w:p w14:paraId="44D706BD" w14:textId="77777777" w:rsidR="00A728EA" w:rsidRDefault="00680B71">
      <w:pPr>
        <w:pStyle w:val="Textoindependiente"/>
        <w:tabs>
          <w:tab w:val="left" w:pos="7712"/>
        </w:tabs>
      </w:pPr>
      <w:r>
        <w:t>LEGAL:</w:t>
      </w:r>
      <w:r>
        <w:rPr>
          <w:u w:val="thick"/>
        </w:rPr>
        <w:tab/>
      </w:r>
      <w:r>
        <w:t>_</w:t>
      </w:r>
    </w:p>
    <w:p w14:paraId="082A56FB" w14:textId="77777777" w:rsidR="00A728EA" w:rsidRDefault="00A728EA">
      <w:pPr>
        <w:pStyle w:val="Textoindependiente"/>
        <w:spacing w:before="9"/>
        <w:ind w:left="0"/>
        <w:rPr>
          <w:sz w:val="11"/>
        </w:rPr>
      </w:pPr>
    </w:p>
    <w:p w14:paraId="5B579840" w14:textId="77777777" w:rsidR="00A728EA" w:rsidRDefault="00680B71">
      <w:pPr>
        <w:pStyle w:val="Textoindependiente"/>
        <w:tabs>
          <w:tab w:val="left" w:pos="6598"/>
          <w:tab w:val="left" w:pos="9053"/>
        </w:tabs>
        <w:spacing w:before="93"/>
      </w:pPr>
      <w:r>
        <w:t>DIRECCION:</w:t>
      </w:r>
      <w:r>
        <w:rPr>
          <w:u w:val="thick"/>
        </w:rPr>
        <w:tab/>
      </w:r>
      <w:r>
        <w:t>CIUDAD: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4A78AA83" w14:textId="77777777" w:rsidR="00A728EA" w:rsidRDefault="00A728EA">
      <w:pPr>
        <w:pStyle w:val="Textoindependiente"/>
        <w:ind w:left="0"/>
      </w:pPr>
    </w:p>
    <w:p w14:paraId="12324693" w14:textId="77777777" w:rsidR="00A728EA" w:rsidRDefault="00A728EA">
      <w:pPr>
        <w:pStyle w:val="Textoindependiente"/>
        <w:spacing w:before="2"/>
        <w:ind w:left="0"/>
      </w:pPr>
    </w:p>
    <w:p w14:paraId="2DCA26DB" w14:textId="77777777" w:rsidR="00A728EA" w:rsidRDefault="00680B71">
      <w:pPr>
        <w:pStyle w:val="Textoindependiente"/>
        <w:tabs>
          <w:tab w:val="left" w:pos="3761"/>
          <w:tab w:val="left" w:pos="7800"/>
        </w:tabs>
      </w:pPr>
      <w:r>
        <w:t>TELÉFONO</w:t>
      </w:r>
      <w:r>
        <w:rPr>
          <w:u w:val="single"/>
        </w:rPr>
        <w:tab/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174E7" w14:textId="77777777" w:rsidR="00A728EA" w:rsidRDefault="00A728EA">
      <w:pPr>
        <w:pStyle w:val="Textoindependiente"/>
        <w:spacing w:before="9"/>
        <w:ind w:left="0"/>
        <w:rPr>
          <w:sz w:val="11"/>
        </w:rPr>
      </w:pPr>
    </w:p>
    <w:p w14:paraId="4D2E977C" w14:textId="77777777" w:rsidR="00A728EA" w:rsidRDefault="00680B71">
      <w:pPr>
        <w:pStyle w:val="Textoindependiente"/>
        <w:tabs>
          <w:tab w:val="left" w:pos="4365"/>
          <w:tab w:val="left" w:pos="5830"/>
        </w:tabs>
        <w:spacing w:before="93"/>
      </w:pPr>
      <w:r>
        <w:t>PRIMERA</w:t>
      </w:r>
      <w:r>
        <w:rPr>
          <w:spacing w:val="-5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QUE PARTICIPA: SI</w:t>
      </w:r>
      <w:r>
        <w:rPr>
          <w:u w:val="thick"/>
        </w:rPr>
        <w:tab/>
      </w:r>
      <w:r>
        <w:t>NO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F765A86" w14:textId="77777777" w:rsidR="00A728EA" w:rsidRDefault="00A728EA">
      <w:pPr>
        <w:pStyle w:val="Textoindependiente"/>
        <w:ind w:left="0"/>
        <w:rPr>
          <w:sz w:val="12"/>
        </w:rPr>
      </w:pPr>
    </w:p>
    <w:p w14:paraId="4A7B7E6D" w14:textId="77777777" w:rsidR="00A728EA" w:rsidRDefault="00680B71">
      <w:pPr>
        <w:pStyle w:val="Textoindependiente"/>
        <w:spacing w:before="93"/>
      </w:pPr>
      <w:r>
        <w:t>MARQUE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X:</w:t>
      </w:r>
    </w:p>
    <w:p w14:paraId="7EADFAD4" w14:textId="77777777" w:rsidR="00A728EA" w:rsidRDefault="00A728EA">
      <w:pPr>
        <w:pStyle w:val="Textoindependiente"/>
        <w:spacing w:before="11"/>
        <w:ind w:left="0"/>
        <w:rPr>
          <w:sz w:val="11"/>
        </w:rPr>
      </w:pPr>
    </w:p>
    <w:p w14:paraId="737C920C" w14:textId="77777777" w:rsidR="00A728EA" w:rsidRDefault="00A728EA">
      <w:pPr>
        <w:rPr>
          <w:sz w:val="11"/>
        </w:rPr>
        <w:sectPr w:rsidR="00A728EA" w:rsidSect="000D163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50" w:h="20170"/>
          <w:pgMar w:top="2835" w:right="1380" w:bottom="280" w:left="1520" w:header="284" w:footer="720" w:gutter="0"/>
          <w:pgNumType w:start="1"/>
          <w:cols w:space="720"/>
        </w:sectPr>
      </w:pPr>
    </w:p>
    <w:p w14:paraId="0CFBBA18" w14:textId="77777777" w:rsidR="00A728EA" w:rsidRDefault="00680B71">
      <w:pPr>
        <w:pStyle w:val="Textoindependiente"/>
        <w:tabs>
          <w:tab w:val="left" w:pos="1585"/>
        </w:tabs>
        <w:spacing w:before="93"/>
      </w:pPr>
      <w:r>
        <w:t>Artesanal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01ED534" w14:textId="77777777" w:rsidR="00A728EA" w:rsidRDefault="00680B71">
      <w:pPr>
        <w:pStyle w:val="Textoindependiente"/>
        <w:tabs>
          <w:tab w:val="left" w:pos="1553"/>
        </w:tabs>
        <w:spacing w:before="93"/>
      </w:pPr>
      <w:r>
        <w:rPr>
          <w:b w:val="0"/>
        </w:rPr>
        <w:br w:type="column"/>
      </w:r>
      <w:r>
        <w:t>Dulces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9E6055B" w14:textId="77777777" w:rsidR="00A728EA" w:rsidRDefault="00680B71">
      <w:pPr>
        <w:pStyle w:val="Textoindependiente"/>
        <w:tabs>
          <w:tab w:val="left" w:pos="1773"/>
        </w:tabs>
        <w:spacing w:before="93"/>
      </w:pPr>
      <w:r>
        <w:rPr>
          <w:b w:val="0"/>
        </w:rPr>
        <w:br w:type="column"/>
      </w:r>
      <w:proofErr w:type="gramStart"/>
      <w:r>
        <w:t>artesanales</w:t>
      </w:r>
      <w:proofErr w:type="gram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684940" w14:textId="77777777" w:rsidR="00A728EA" w:rsidRDefault="00680B71">
      <w:pPr>
        <w:pStyle w:val="Textoindependiente"/>
        <w:tabs>
          <w:tab w:val="left" w:pos="1642"/>
        </w:tabs>
        <w:spacing w:before="93"/>
      </w:pPr>
      <w:r>
        <w:rPr>
          <w:b w:val="0"/>
        </w:rPr>
        <w:br w:type="column"/>
      </w:r>
      <w:r>
        <w:t>Comercial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3CF0A3E" w14:textId="77777777" w:rsidR="00A728EA" w:rsidRDefault="00680B71">
      <w:pPr>
        <w:pStyle w:val="Textoindependiente"/>
        <w:tabs>
          <w:tab w:val="left" w:pos="1618"/>
        </w:tabs>
        <w:spacing w:before="93"/>
      </w:pPr>
      <w:r>
        <w:rPr>
          <w:b w:val="0"/>
        </w:rPr>
        <w:br w:type="column"/>
      </w:r>
      <w:r>
        <w:t>Sombrero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C8DF3D" w14:textId="77777777" w:rsidR="00A728EA" w:rsidRDefault="00A728EA">
      <w:pPr>
        <w:sectPr w:rsidR="00A728EA">
          <w:type w:val="continuous"/>
          <w:pgSz w:w="12250" w:h="20170"/>
          <w:pgMar w:top="2960" w:right="1380" w:bottom="280" w:left="1520" w:header="720" w:footer="720" w:gutter="0"/>
          <w:cols w:num="5" w:space="720" w:equalWidth="0">
            <w:col w:w="1626" w:space="181"/>
            <w:col w:w="1594" w:space="182"/>
            <w:col w:w="1814" w:space="181"/>
            <w:col w:w="1683" w:space="183"/>
            <w:col w:w="1906"/>
          </w:cols>
        </w:sectPr>
      </w:pPr>
    </w:p>
    <w:p w14:paraId="5D290485" w14:textId="77777777" w:rsidR="00A728EA" w:rsidRDefault="00680B71">
      <w:pPr>
        <w:pStyle w:val="Textoindependiente"/>
        <w:tabs>
          <w:tab w:val="left" w:pos="2040"/>
        </w:tabs>
        <w:spacing w:line="228" w:lineRule="exact"/>
      </w:pPr>
      <w:r>
        <w:t>Agroindustrial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9F4899" w14:textId="77777777" w:rsidR="00A728EA" w:rsidRDefault="00680B71">
      <w:pPr>
        <w:pStyle w:val="Textoindependiente"/>
        <w:tabs>
          <w:tab w:val="left" w:pos="1798"/>
        </w:tabs>
        <w:spacing w:line="228" w:lineRule="exact"/>
        <w:ind w:left="127"/>
      </w:pPr>
      <w:r>
        <w:rPr>
          <w:b w:val="0"/>
        </w:rPr>
        <w:br w:type="column"/>
      </w:r>
      <w:r>
        <w:t>Institucional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B0C6BC" w14:textId="77777777" w:rsidR="00A728EA" w:rsidRDefault="00680B71">
      <w:pPr>
        <w:pStyle w:val="Textoindependiente"/>
        <w:tabs>
          <w:tab w:val="left" w:pos="1968"/>
        </w:tabs>
        <w:spacing w:line="228" w:lineRule="exact"/>
        <w:ind w:left="127"/>
      </w:pPr>
      <w:r>
        <w:rPr>
          <w:b w:val="0"/>
        </w:rPr>
        <w:br w:type="column"/>
      </w:r>
      <w:r>
        <w:t>Gastronómica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EC4FA22" w14:textId="77777777" w:rsidR="00A728EA" w:rsidRDefault="00680B71">
      <w:pPr>
        <w:pStyle w:val="Textoindependiente"/>
        <w:tabs>
          <w:tab w:val="left" w:pos="1535"/>
        </w:tabs>
        <w:spacing w:line="228" w:lineRule="exact"/>
        <w:ind w:left="128"/>
      </w:pPr>
      <w:r>
        <w:rPr>
          <w:b w:val="0"/>
        </w:rPr>
        <w:br w:type="column"/>
      </w:r>
      <w:r>
        <w:t>Mazorcas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5BCAA0B" w14:textId="77777777" w:rsidR="00A728EA" w:rsidRDefault="00680B71">
      <w:pPr>
        <w:pStyle w:val="Textoindependiente"/>
        <w:tabs>
          <w:tab w:val="left" w:pos="1565"/>
        </w:tabs>
        <w:spacing w:line="228" w:lineRule="exact"/>
        <w:ind w:left="128"/>
      </w:pPr>
      <w:r>
        <w:rPr>
          <w:b w:val="0"/>
        </w:rPr>
        <w:br w:type="column"/>
      </w:r>
      <w:r>
        <w:t>Vehículos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1D42A9C" w14:textId="77777777" w:rsidR="00A728EA" w:rsidRDefault="00A728EA">
      <w:pPr>
        <w:spacing w:line="228" w:lineRule="exact"/>
        <w:sectPr w:rsidR="00A728EA">
          <w:type w:val="continuous"/>
          <w:pgSz w:w="12250" w:h="20170"/>
          <w:pgMar w:top="2960" w:right="1380" w:bottom="280" w:left="1520" w:header="720" w:footer="720" w:gutter="0"/>
          <w:cols w:num="5" w:space="720" w:equalWidth="0">
            <w:col w:w="2042" w:space="40"/>
            <w:col w:w="1799" w:space="39"/>
            <w:col w:w="1969" w:space="39"/>
            <w:col w:w="1536" w:space="40"/>
            <w:col w:w="1846"/>
          </w:cols>
        </w:sectPr>
      </w:pPr>
    </w:p>
    <w:p w14:paraId="33736882" w14:textId="77777777" w:rsidR="00A728EA" w:rsidRDefault="00680B71">
      <w:pPr>
        <w:pStyle w:val="Textoindependiente"/>
        <w:tabs>
          <w:tab w:val="left" w:pos="1551"/>
          <w:tab w:val="left" w:pos="2085"/>
          <w:tab w:val="left" w:pos="3318"/>
          <w:tab w:val="left" w:pos="3840"/>
          <w:tab w:val="left" w:pos="4707"/>
          <w:tab w:val="left" w:pos="5958"/>
          <w:tab w:val="left" w:pos="5994"/>
          <w:tab w:val="left" w:pos="8294"/>
          <w:tab w:val="left" w:pos="8428"/>
        </w:tabs>
        <w:ind w:right="328"/>
      </w:pPr>
      <w:r>
        <w:t>Muestra</w:t>
      </w:r>
      <w:r>
        <w:rPr>
          <w:spacing w:val="9"/>
        </w:rPr>
        <w:t xml:space="preserve"> </w:t>
      </w:r>
      <w:r>
        <w:t>Típica</w:t>
      </w:r>
      <w:r>
        <w:rPr>
          <w:u w:val="single"/>
        </w:rPr>
        <w:tab/>
      </w:r>
      <w:r>
        <w:t>Viveros</w:t>
      </w:r>
      <w:r>
        <w:rPr>
          <w:u w:val="single"/>
        </w:rPr>
        <w:tab/>
      </w:r>
      <w:r>
        <w:t>Cerveza</w:t>
      </w:r>
      <w:r>
        <w:rPr>
          <w:u w:val="single"/>
        </w:rPr>
        <w:tab/>
      </w:r>
      <w:r>
        <w:t>Turismo</w:t>
      </w:r>
      <w:r>
        <w:rPr>
          <w:u w:val="single"/>
        </w:rPr>
        <w:tab/>
      </w:r>
      <w:r>
        <w:t>Venta</w:t>
      </w:r>
      <w:r>
        <w:rPr>
          <w:spacing w:val="9"/>
        </w:rPr>
        <w:t xml:space="preserve"> </w:t>
      </w:r>
      <w:r>
        <w:t>Carne</w:t>
      </w:r>
      <w:r>
        <w:rPr>
          <w:spacing w:val="12"/>
        </w:rPr>
        <w:t xml:space="preserve"> </w:t>
      </w:r>
      <w:r>
        <w:t>Asada</w:t>
      </w:r>
      <w:r>
        <w:rPr>
          <w:u w:val="single"/>
        </w:rPr>
        <w:tab/>
      </w:r>
      <w:r>
        <w:t>Juegos</w:t>
      </w:r>
      <w:r>
        <w:rPr>
          <w:spacing w:val="-53"/>
        </w:rPr>
        <w:t xml:space="preserve"> </w:t>
      </w:r>
      <w:r>
        <w:t>Infantiles</w:t>
      </w:r>
      <w:r>
        <w:rPr>
          <w:u w:val="single"/>
        </w:rPr>
        <w:tab/>
      </w:r>
      <w:r>
        <w:t>Comidas</w:t>
      </w:r>
      <w:r>
        <w:rPr>
          <w:spacing w:val="-2"/>
        </w:rPr>
        <w:t xml:space="preserve"> </w:t>
      </w:r>
      <w:r>
        <w:t>Rápidas</w:t>
      </w:r>
      <w:r>
        <w:rPr>
          <w:u w:val="single"/>
        </w:rPr>
        <w:tab/>
      </w:r>
      <w:r>
        <w:rPr>
          <w:u w:val="single"/>
        </w:rPr>
        <w:tab/>
      </w:r>
      <w:r>
        <w:t>Muestra</w:t>
      </w:r>
      <w:r>
        <w:rPr>
          <w:spacing w:val="-2"/>
        </w:rPr>
        <w:t xml:space="preserve"> </w:t>
      </w:r>
      <w:r>
        <w:t>Equina</w:t>
      </w:r>
      <w:r>
        <w:rPr>
          <w:u w:val="single"/>
        </w:rPr>
        <w:tab/>
      </w:r>
      <w:r>
        <w:rPr>
          <w:u w:val="single"/>
        </w:rPr>
        <w:tab/>
      </w:r>
      <w:r>
        <w:t>Muestra</w:t>
      </w:r>
      <w:r>
        <w:rPr>
          <w:spacing w:val="-4"/>
        </w:rPr>
        <w:t xml:space="preserve"> </w:t>
      </w:r>
      <w:r>
        <w:t>ganadera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D7D01CA" w14:textId="77777777" w:rsidR="00A728EA" w:rsidRDefault="00A728EA">
      <w:pPr>
        <w:pStyle w:val="Textoindependiente"/>
        <w:ind w:left="0"/>
        <w:rPr>
          <w:sz w:val="12"/>
        </w:rPr>
      </w:pPr>
    </w:p>
    <w:p w14:paraId="6FBA95EB" w14:textId="77777777" w:rsidR="00A728EA" w:rsidRDefault="00680B71">
      <w:pPr>
        <w:pStyle w:val="Textoindependiente"/>
        <w:spacing w:before="93"/>
      </w:pPr>
      <w:r>
        <w:t>EN EL</w:t>
      </w:r>
      <w:r>
        <w:rPr>
          <w:spacing w:val="-1"/>
        </w:rPr>
        <w:t xml:space="preserve"> </w:t>
      </w:r>
      <w:r>
        <w:t>STAND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COMERCIALIZARAN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PRODUCTOS:</w:t>
      </w:r>
    </w:p>
    <w:p w14:paraId="64165C2B" w14:textId="77777777" w:rsidR="00A728EA" w:rsidRDefault="00A728EA">
      <w:pPr>
        <w:pStyle w:val="Textoindependiente"/>
        <w:spacing w:before="9"/>
        <w:ind w:left="0"/>
        <w:rPr>
          <w:sz w:val="11"/>
        </w:rPr>
      </w:pPr>
    </w:p>
    <w:p w14:paraId="48DACAF1" w14:textId="77777777" w:rsidR="00A728EA" w:rsidRDefault="00680B71">
      <w:pPr>
        <w:pStyle w:val="Textoindependiente"/>
        <w:tabs>
          <w:tab w:val="left" w:pos="4898"/>
        </w:tabs>
        <w:spacing w:before="93"/>
      </w:pPr>
      <w:r>
        <w:t>1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CA859EB" w14:textId="77777777" w:rsidR="00A728EA" w:rsidRDefault="00680B71">
      <w:pPr>
        <w:pStyle w:val="Textoindependiente"/>
        <w:tabs>
          <w:tab w:val="left" w:pos="4898"/>
        </w:tabs>
        <w:spacing w:before="1"/>
      </w:pPr>
      <w:r>
        <w:t>2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18E4219" w14:textId="77777777" w:rsidR="00A728EA" w:rsidRDefault="00680B71">
      <w:pPr>
        <w:pStyle w:val="Textoindependiente"/>
        <w:tabs>
          <w:tab w:val="left" w:pos="4898"/>
        </w:tabs>
      </w:pPr>
      <w:r>
        <w:t>3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98A75A0" w14:textId="77777777" w:rsidR="00A728EA" w:rsidRDefault="00680B71">
      <w:pPr>
        <w:pStyle w:val="Textoindependiente"/>
        <w:tabs>
          <w:tab w:val="left" w:pos="4898"/>
        </w:tabs>
        <w:spacing w:before="1"/>
      </w:pPr>
      <w:r>
        <w:t>4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FCF4BFA" w14:textId="77777777" w:rsidR="00A728EA" w:rsidRDefault="00680B71">
      <w:pPr>
        <w:pStyle w:val="Textoindependiente"/>
        <w:tabs>
          <w:tab w:val="left" w:pos="4898"/>
        </w:tabs>
        <w:spacing w:line="229" w:lineRule="exact"/>
      </w:pPr>
      <w:r>
        <w:t>5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EA268EC" w14:textId="77777777" w:rsidR="00A728EA" w:rsidRDefault="00680B71">
      <w:pPr>
        <w:pStyle w:val="Textoindependiente"/>
        <w:tabs>
          <w:tab w:val="left" w:pos="4902"/>
        </w:tabs>
        <w:spacing w:line="229" w:lineRule="exact"/>
      </w:pPr>
      <w:r>
        <w:t>6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9FFAED" w14:textId="77777777" w:rsidR="00A728EA" w:rsidRDefault="00680B71">
      <w:pPr>
        <w:pStyle w:val="Textoindependiente"/>
        <w:tabs>
          <w:tab w:val="left" w:pos="4898"/>
        </w:tabs>
        <w:spacing w:before="1"/>
      </w:pPr>
      <w:r>
        <w:t>7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F6A4418" w14:textId="77777777" w:rsidR="00A728EA" w:rsidRDefault="00680B71">
      <w:pPr>
        <w:pStyle w:val="Textoindependiente"/>
        <w:tabs>
          <w:tab w:val="left" w:pos="4898"/>
        </w:tabs>
      </w:pPr>
      <w:r>
        <w:t>8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AC31913" w14:textId="77777777" w:rsidR="00A728EA" w:rsidRDefault="00680B71">
      <w:pPr>
        <w:pStyle w:val="Textoindependiente"/>
        <w:tabs>
          <w:tab w:val="left" w:pos="4898"/>
        </w:tabs>
        <w:spacing w:before="1"/>
      </w:pPr>
      <w:r>
        <w:t>9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9A5A4E6" w14:textId="77777777" w:rsidR="00A728EA" w:rsidRDefault="00680B71">
      <w:pPr>
        <w:pStyle w:val="Textoindependiente"/>
        <w:tabs>
          <w:tab w:val="left" w:pos="4950"/>
        </w:tabs>
      </w:pPr>
      <w:r>
        <w:t>10.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3F1D4" w14:textId="77777777" w:rsidR="00A728EA" w:rsidRDefault="00A728EA">
      <w:pPr>
        <w:pStyle w:val="Textoindependiente"/>
        <w:spacing w:before="9"/>
        <w:ind w:left="0"/>
        <w:rPr>
          <w:sz w:val="11"/>
        </w:rPr>
      </w:pPr>
    </w:p>
    <w:p w14:paraId="7C514FE4" w14:textId="77777777" w:rsidR="00A728EA" w:rsidRDefault="00680B71">
      <w:pPr>
        <w:pStyle w:val="Textoindependiente"/>
        <w:tabs>
          <w:tab w:val="left" w:pos="8852"/>
        </w:tabs>
        <w:spacing w:before="93"/>
      </w:pPr>
      <w:r>
        <w:t xml:space="preserve">OTROS: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672E406" w14:textId="77777777" w:rsidR="00A728EA" w:rsidRDefault="00A728EA">
      <w:pPr>
        <w:pStyle w:val="Textoindependiente"/>
        <w:ind w:left="0"/>
        <w:rPr>
          <w:sz w:val="12"/>
        </w:rPr>
      </w:pPr>
    </w:p>
    <w:p w14:paraId="10A2A04F" w14:textId="77777777" w:rsidR="00A728EA" w:rsidRDefault="00680B71">
      <w:pPr>
        <w:pStyle w:val="Textoindependiente"/>
        <w:tabs>
          <w:tab w:val="left" w:pos="8965"/>
        </w:tabs>
        <w:spacing w:before="93"/>
      </w:pPr>
      <w:r>
        <w:t>RESPONSABLE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STAND: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9ECC047" w14:textId="77777777" w:rsidR="00A728EA" w:rsidRDefault="00A728EA">
      <w:pPr>
        <w:pStyle w:val="Textoindependiente"/>
        <w:ind w:left="0"/>
        <w:rPr>
          <w:sz w:val="12"/>
        </w:rPr>
      </w:pPr>
    </w:p>
    <w:p w14:paraId="1A994BDF" w14:textId="77777777" w:rsidR="00A728EA" w:rsidRDefault="00680B71">
      <w:pPr>
        <w:pStyle w:val="Textoindependiente"/>
        <w:spacing w:before="93"/>
        <w:ind w:right="324"/>
        <w:jc w:val="both"/>
      </w:pPr>
      <w:r>
        <w:t>SOLICITO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FERIA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EVENTO,</w:t>
      </w:r>
      <w:r>
        <w:rPr>
          <w:spacing w:val="1"/>
        </w:rPr>
        <w:t xml:space="preserve"> </w:t>
      </w:r>
      <w:r>
        <w:t>COMPROMETIÉNDOME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ACEPTANDO EL REGLAMENTO DE EXPOSITORES. ASÍ COMO LAS DEMÁS NORMAS QUE</w:t>
      </w:r>
      <w:r>
        <w:rPr>
          <w:spacing w:val="1"/>
        </w:rPr>
        <w:t xml:space="preserve"> </w:t>
      </w:r>
      <w:r>
        <w:t>ESTABLEZCA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DEL EVENTO.</w:t>
      </w:r>
    </w:p>
    <w:p w14:paraId="060068F5" w14:textId="77777777" w:rsidR="00A728EA" w:rsidRDefault="00A728EA">
      <w:pPr>
        <w:pStyle w:val="Textoindependiente"/>
        <w:ind w:left="0"/>
      </w:pPr>
    </w:p>
    <w:p w14:paraId="58C7224B" w14:textId="77777777" w:rsidR="00A728EA" w:rsidRDefault="00A728EA">
      <w:pPr>
        <w:pStyle w:val="Textoindependiente"/>
        <w:ind w:left="0"/>
      </w:pPr>
    </w:p>
    <w:p w14:paraId="6A7B864A" w14:textId="77777777" w:rsidR="00A728EA" w:rsidRDefault="00A728EA">
      <w:pPr>
        <w:pStyle w:val="Textoindependiente"/>
        <w:ind w:left="0"/>
      </w:pPr>
    </w:p>
    <w:p w14:paraId="1FDBA611" w14:textId="77777777" w:rsidR="00A728EA" w:rsidRDefault="00A728EA">
      <w:pPr>
        <w:pStyle w:val="Textoindependiente"/>
        <w:ind w:left="0"/>
      </w:pPr>
    </w:p>
    <w:p w14:paraId="487EA434" w14:textId="77777777" w:rsidR="00A728EA" w:rsidRDefault="00A728EA">
      <w:pPr>
        <w:pStyle w:val="Textoindependiente"/>
        <w:spacing w:before="10"/>
        <w:ind w:left="0"/>
        <w:rPr>
          <w:sz w:val="19"/>
        </w:rPr>
      </w:pPr>
    </w:p>
    <w:p w14:paraId="3D6E4A6A" w14:textId="77777777" w:rsidR="00A728EA" w:rsidRDefault="00680B71">
      <w:pPr>
        <w:pStyle w:val="Textoindependiente"/>
      </w:pPr>
      <w:r>
        <w:t>FIRMA</w:t>
      </w:r>
      <w:r>
        <w:rPr>
          <w:spacing w:val="-8"/>
        </w:rPr>
        <w:t xml:space="preserve"> </w:t>
      </w:r>
      <w:r>
        <w:t>DEL SOLICITANTE</w:t>
      </w:r>
    </w:p>
    <w:p w14:paraId="4B299116" w14:textId="77777777" w:rsidR="00A728EA" w:rsidRDefault="00A728EA">
      <w:pPr>
        <w:pStyle w:val="Textoindependiente"/>
        <w:ind w:left="0"/>
        <w:rPr>
          <w:sz w:val="12"/>
        </w:rPr>
      </w:pPr>
    </w:p>
    <w:p w14:paraId="14AFC4E6" w14:textId="77777777" w:rsidR="00A728EA" w:rsidRDefault="00680B71">
      <w:pPr>
        <w:pStyle w:val="Textoindependiente"/>
        <w:spacing w:before="93"/>
        <w:ind w:left="2628" w:right="2767"/>
        <w:jc w:val="center"/>
      </w:pPr>
      <w:r>
        <w:t>USO</w:t>
      </w:r>
      <w:r>
        <w:rPr>
          <w:spacing w:val="-2"/>
        </w:rPr>
        <w:t xml:space="preserve"> </w:t>
      </w:r>
      <w:r>
        <w:t>EXCLUSIVO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ORGANIZACIÓN</w:t>
      </w:r>
    </w:p>
    <w:p w14:paraId="36215F1B" w14:textId="77777777" w:rsidR="00A728EA" w:rsidRDefault="00A728EA">
      <w:pPr>
        <w:pStyle w:val="Textoindependiente"/>
        <w:ind w:left="0"/>
        <w:rPr>
          <w:sz w:val="12"/>
        </w:rPr>
      </w:pPr>
    </w:p>
    <w:p w14:paraId="394A6773" w14:textId="77777777" w:rsidR="00A728EA" w:rsidRDefault="00A728EA">
      <w:pPr>
        <w:rPr>
          <w:sz w:val="12"/>
        </w:rPr>
        <w:sectPr w:rsidR="00A728EA">
          <w:type w:val="continuous"/>
          <w:pgSz w:w="12250" w:h="20170"/>
          <w:pgMar w:top="2960" w:right="1380" w:bottom="280" w:left="1520" w:header="720" w:footer="720" w:gutter="0"/>
          <w:cols w:space="720"/>
        </w:sectPr>
      </w:pPr>
    </w:p>
    <w:p w14:paraId="766F7C0B" w14:textId="77777777" w:rsidR="00A728EA" w:rsidRDefault="00680B71">
      <w:pPr>
        <w:pStyle w:val="Textoindependiente"/>
        <w:spacing w:before="93"/>
        <w:ind w:left="237"/>
      </w:pPr>
      <w:r>
        <w:t>No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STAND</w:t>
      </w:r>
    </w:p>
    <w:p w14:paraId="2DF6A6F6" w14:textId="77777777" w:rsidR="00A728EA" w:rsidRDefault="00680B71">
      <w:pPr>
        <w:pStyle w:val="Textoindependiente"/>
        <w:spacing w:before="93"/>
        <w:ind w:left="237"/>
      </w:pPr>
      <w:r>
        <w:rPr>
          <w:b w:val="0"/>
        </w:rPr>
        <w:br w:type="column"/>
      </w:r>
      <w:r>
        <w:t>VALOR</w:t>
      </w:r>
      <w:r>
        <w:rPr>
          <w:spacing w:val="-7"/>
        </w:rPr>
        <w:t xml:space="preserve"> </w:t>
      </w:r>
      <w:r>
        <w:t>$</w:t>
      </w:r>
    </w:p>
    <w:p w14:paraId="6A6FF3AC" w14:textId="77777777" w:rsidR="00A728EA" w:rsidRDefault="00680B71">
      <w:pPr>
        <w:pStyle w:val="Textoindependiente"/>
        <w:spacing w:before="93"/>
        <w:ind w:left="237"/>
      </w:pPr>
      <w:r>
        <w:rPr>
          <w:b w:val="0"/>
        </w:rPr>
        <w:br w:type="column"/>
      </w:r>
      <w:r>
        <w:t>RECIBO</w:t>
      </w:r>
    </w:p>
    <w:p w14:paraId="63E3F230" w14:textId="77777777" w:rsidR="00A728EA" w:rsidRDefault="00A728EA">
      <w:pPr>
        <w:sectPr w:rsidR="00A728EA">
          <w:type w:val="continuous"/>
          <w:pgSz w:w="12250" w:h="20170"/>
          <w:pgMar w:top="2960" w:right="1380" w:bottom="280" w:left="1520" w:header="720" w:footer="720" w:gutter="0"/>
          <w:cols w:num="3" w:space="720" w:equalWidth="0">
            <w:col w:w="1619" w:space="1168"/>
            <w:col w:w="1141" w:space="2389"/>
            <w:col w:w="3033"/>
          </w:cols>
        </w:sectPr>
      </w:pPr>
    </w:p>
    <w:p w14:paraId="3ACEFA13" w14:textId="77777777" w:rsidR="00A728EA" w:rsidRDefault="00A728EA">
      <w:pPr>
        <w:pStyle w:val="Textoindependiente"/>
        <w:ind w:left="0"/>
      </w:pPr>
    </w:p>
    <w:p w14:paraId="315C6E30" w14:textId="77777777" w:rsidR="00A728EA" w:rsidRDefault="00A728EA">
      <w:pPr>
        <w:pStyle w:val="Textoindependiente"/>
        <w:ind w:left="0"/>
      </w:pPr>
    </w:p>
    <w:p w14:paraId="41FC059F" w14:textId="77777777" w:rsidR="00A728EA" w:rsidRDefault="00A728EA">
      <w:pPr>
        <w:pStyle w:val="Textoindependiente"/>
        <w:spacing w:before="11"/>
        <w:ind w:left="0"/>
        <w:rPr>
          <w:sz w:val="19"/>
        </w:rPr>
      </w:pPr>
    </w:p>
    <w:p w14:paraId="7C708AF6" w14:textId="77777777" w:rsidR="00A728EA" w:rsidRDefault="00680B71">
      <w:pPr>
        <w:pStyle w:val="Textoindependiente"/>
      </w:pPr>
      <w:r>
        <w:t>MAYOR</w:t>
      </w:r>
      <w:r>
        <w:rPr>
          <w:spacing w:val="53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 ECONÓMICO</w:t>
      </w:r>
      <w:r>
        <w:rPr>
          <w:spacing w:val="51"/>
        </w:rPr>
        <w:t xml:space="preserve"> </w:t>
      </w:r>
      <w:r>
        <w:t>TEL: 886-8170</w:t>
      </w:r>
    </w:p>
    <w:p w14:paraId="048FF648" w14:textId="77777777" w:rsidR="00A728EA" w:rsidRDefault="00A728EA">
      <w:pPr>
        <w:pStyle w:val="Textoindependiente"/>
        <w:spacing w:before="6"/>
        <w:ind w:left="0"/>
        <w:rPr>
          <w:sz w:val="29"/>
        </w:rPr>
      </w:pPr>
    </w:p>
    <w:p w14:paraId="21E7E5D3" w14:textId="77777777" w:rsidR="00A728EA" w:rsidRDefault="00680B71">
      <w:pPr>
        <w:spacing w:before="93" w:line="242" w:lineRule="auto"/>
        <w:ind w:left="18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Nota: Este formulario no implica compromiso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por parte de la Administración Municipal para la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adjudicación del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Stand</w:t>
      </w:r>
    </w:p>
    <w:p w14:paraId="586895EF" w14:textId="77777777" w:rsidR="00A728EA" w:rsidRDefault="00A728EA">
      <w:pPr>
        <w:spacing w:line="242" w:lineRule="auto"/>
        <w:rPr>
          <w:rFonts w:ascii="Arial MT" w:hAnsi="Arial MT"/>
          <w:sz w:val="20"/>
        </w:rPr>
        <w:sectPr w:rsidR="00A728EA">
          <w:type w:val="continuous"/>
          <w:pgSz w:w="12250" w:h="20170"/>
          <w:pgMar w:top="2960" w:right="1380" w:bottom="280" w:left="1520" w:header="720" w:footer="720" w:gutter="0"/>
          <w:cols w:space="720"/>
        </w:sectPr>
      </w:pPr>
    </w:p>
    <w:p w14:paraId="3F4CDA33" w14:textId="77777777" w:rsidR="00A728EA" w:rsidRDefault="00A728EA">
      <w:pPr>
        <w:pStyle w:val="Textoindependiente"/>
        <w:spacing w:before="10"/>
        <w:ind w:left="0"/>
        <w:rPr>
          <w:rFonts w:ascii="Arial MT"/>
          <w:b w:val="0"/>
          <w:sz w:val="15"/>
        </w:rPr>
      </w:pPr>
    </w:p>
    <w:p w14:paraId="025BB158" w14:textId="77777777" w:rsidR="00A728EA" w:rsidRDefault="00680B71">
      <w:pPr>
        <w:spacing w:before="93"/>
        <w:ind w:left="3312" w:right="3450"/>
        <w:jc w:val="center"/>
        <w:rPr>
          <w:b/>
        </w:rPr>
      </w:pPr>
      <w:r>
        <w:rPr>
          <w:b/>
        </w:rPr>
        <w:t>CONTROL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CAMBIOS</w:t>
      </w:r>
    </w:p>
    <w:p w14:paraId="12AF3624" w14:textId="77777777" w:rsidR="00A728EA" w:rsidRDefault="00A728EA">
      <w:pPr>
        <w:pStyle w:val="Textoindependiente"/>
        <w:ind w:left="0"/>
      </w:pPr>
    </w:p>
    <w:p w14:paraId="66BCCD42" w14:textId="77777777" w:rsidR="00A728EA" w:rsidRDefault="00A728EA">
      <w:pPr>
        <w:pStyle w:val="Textoindependiente"/>
        <w:spacing w:before="5"/>
        <w:ind w:left="0"/>
        <w:rPr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2189"/>
        <w:gridCol w:w="4990"/>
      </w:tblGrid>
      <w:tr w:rsidR="000D1635" w:rsidRPr="000D1635" w14:paraId="0BD83766" w14:textId="77777777" w:rsidTr="000D1635">
        <w:trPr>
          <w:trHeight w:val="791"/>
          <w:jc w:val="center"/>
        </w:trPr>
        <w:tc>
          <w:tcPr>
            <w:tcW w:w="1771" w:type="dxa"/>
          </w:tcPr>
          <w:p w14:paraId="741B4712" w14:textId="77777777" w:rsidR="00A728EA" w:rsidRPr="000D1635" w:rsidRDefault="00A728EA" w:rsidP="000D1635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5828588" w14:textId="77777777" w:rsidR="00A728EA" w:rsidRPr="000D1635" w:rsidRDefault="00680B71" w:rsidP="000D1635">
            <w:pPr>
              <w:pStyle w:val="TableParagraph"/>
              <w:ind w:left="325" w:right="314"/>
              <w:jc w:val="center"/>
              <w:rPr>
                <w:b/>
              </w:rPr>
            </w:pPr>
            <w:r w:rsidRPr="000D1635">
              <w:rPr>
                <w:b/>
              </w:rPr>
              <w:t>VERSIÓN</w:t>
            </w:r>
          </w:p>
        </w:tc>
        <w:tc>
          <w:tcPr>
            <w:tcW w:w="2189" w:type="dxa"/>
          </w:tcPr>
          <w:p w14:paraId="0B49A653" w14:textId="77777777" w:rsidR="00A728EA" w:rsidRPr="000D1635" w:rsidRDefault="00680B71">
            <w:pPr>
              <w:pStyle w:val="TableParagraph"/>
              <w:spacing w:before="115"/>
              <w:ind w:left="273" w:right="255" w:firstLine="207"/>
              <w:rPr>
                <w:b/>
              </w:rPr>
            </w:pPr>
            <w:r w:rsidRPr="000D1635">
              <w:rPr>
                <w:b/>
              </w:rPr>
              <w:t>FECHA DE</w:t>
            </w:r>
            <w:r w:rsidRPr="000D1635">
              <w:rPr>
                <w:b/>
                <w:spacing w:val="1"/>
              </w:rPr>
              <w:t xml:space="preserve"> </w:t>
            </w:r>
            <w:r w:rsidRPr="000D1635">
              <w:rPr>
                <w:b/>
                <w:spacing w:val="-1"/>
              </w:rPr>
              <w:t>APROBACIÓN</w:t>
            </w:r>
          </w:p>
        </w:tc>
        <w:tc>
          <w:tcPr>
            <w:tcW w:w="4990" w:type="dxa"/>
          </w:tcPr>
          <w:p w14:paraId="237E718E" w14:textId="77777777" w:rsidR="00A728EA" w:rsidRPr="000D1635" w:rsidRDefault="00A728EA">
            <w:pPr>
              <w:pStyle w:val="TableParagraph"/>
              <w:spacing w:before="1"/>
              <w:rPr>
                <w:b/>
              </w:rPr>
            </w:pPr>
          </w:p>
          <w:p w14:paraId="44D71F4A" w14:textId="77777777" w:rsidR="00A728EA" w:rsidRPr="000D1635" w:rsidRDefault="00680B71">
            <w:pPr>
              <w:pStyle w:val="TableParagraph"/>
              <w:ind w:left="134"/>
              <w:rPr>
                <w:b/>
              </w:rPr>
            </w:pPr>
            <w:r w:rsidRPr="000D1635">
              <w:rPr>
                <w:b/>
              </w:rPr>
              <w:t>DESCRIPCIÓN</w:t>
            </w:r>
            <w:r w:rsidRPr="000D1635">
              <w:rPr>
                <w:b/>
                <w:spacing w:val="-3"/>
              </w:rPr>
              <w:t xml:space="preserve"> </w:t>
            </w:r>
            <w:r w:rsidRPr="000D1635">
              <w:rPr>
                <w:b/>
              </w:rPr>
              <w:t>DEL</w:t>
            </w:r>
            <w:r w:rsidRPr="000D1635">
              <w:rPr>
                <w:b/>
                <w:spacing w:val="-3"/>
              </w:rPr>
              <w:t xml:space="preserve"> </w:t>
            </w:r>
            <w:r w:rsidRPr="000D1635">
              <w:rPr>
                <w:b/>
              </w:rPr>
              <w:t>CAMBIO</w:t>
            </w:r>
            <w:r w:rsidRPr="000D1635">
              <w:rPr>
                <w:b/>
                <w:spacing w:val="-3"/>
              </w:rPr>
              <w:t xml:space="preserve"> </w:t>
            </w:r>
            <w:r w:rsidRPr="000D1635">
              <w:rPr>
                <w:b/>
              </w:rPr>
              <w:t>REALIZADO</w:t>
            </w:r>
          </w:p>
        </w:tc>
      </w:tr>
      <w:tr w:rsidR="000D1635" w:rsidRPr="000D1635" w14:paraId="390F3C51" w14:textId="77777777" w:rsidTr="000D1635">
        <w:trPr>
          <w:trHeight w:val="397"/>
          <w:jc w:val="center"/>
        </w:trPr>
        <w:tc>
          <w:tcPr>
            <w:tcW w:w="1771" w:type="dxa"/>
            <w:tcBorders>
              <w:bottom w:val="dotted" w:sz="4" w:space="0" w:color="000000"/>
            </w:tcBorders>
          </w:tcPr>
          <w:p w14:paraId="00D1EB8C" w14:textId="77777777" w:rsidR="00A728EA" w:rsidRPr="000D1635" w:rsidRDefault="00680B71" w:rsidP="000D1635">
            <w:pPr>
              <w:pStyle w:val="TableParagraph"/>
              <w:spacing w:before="58"/>
              <w:ind w:left="8"/>
              <w:jc w:val="center"/>
            </w:pPr>
            <w:r w:rsidRPr="000D1635">
              <w:rPr>
                <w:w w:val="99"/>
              </w:rPr>
              <w:t>1</w:t>
            </w:r>
          </w:p>
        </w:tc>
        <w:tc>
          <w:tcPr>
            <w:tcW w:w="2189" w:type="dxa"/>
          </w:tcPr>
          <w:p w14:paraId="104602C6" w14:textId="77777777" w:rsidR="00A728EA" w:rsidRPr="000D1635" w:rsidRDefault="00680B71">
            <w:pPr>
              <w:pStyle w:val="TableParagraph"/>
              <w:spacing w:before="58"/>
              <w:ind w:left="172"/>
            </w:pPr>
            <w:r w:rsidRPr="000D1635">
              <w:t>Junio</w:t>
            </w:r>
            <w:r w:rsidRPr="000D1635">
              <w:rPr>
                <w:spacing w:val="-4"/>
              </w:rPr>
              <w:t xml:space="preserve"> </w:t>
            </w:r>
            <w:r w:rsidRPr="000D1635">
              <w:t>26</w:t>
            </w:r>
            <w:r w:rsidRPr="000D1635">
              <w:rPr>
                <w:spacing w:val="-1"/>
              </w:rPr>
              <w:t xml:space="preserve"> </w:t>
            </w:r>
            <w:r w:rsidRPr="000D1635">
              <w:t>de</w:t>
            </w:r>
            <w:r w:rsidRPr="000D1635">
              <w:rPr>
                <w:spacing w:val="-1"/>
              </w:rPr>
              <w:t xml:space="preserve"> </w:t>
            </w:r>
            <w:r w:rsidRPr="000D1635">
              <w:t>2009</w:t>
            </w:r>
          </w:p>
        </w:tc>
        <w:tc>
          <w:tcPr>
            <w:tcW w:w="4990" w:type="dxa"/>
          </w:tcPr>
          <w:p w14:paraId="68E52026" w14:textId="77777777" w:rsidR="00A728EA" w:rsidRPr="000D1635" w:rsidRDefault="00680B71" w:rsidP="000D1635">
            <w:pPr>
              <w:pStyle w:val="TableParagraph"/>
              <w:spacing w:before="58"/>
            </w:pPr>
            <w:r w:rsidRPr="000D1635">
              <w:t>Creación</w:t>
            </w:r>
            <w:r w:rsidRPr="000D1635">
              <w:rPr>
                <w:spacing w:val="-2"/>
              </w:rPr>
              <w:t xml:space="preserve"> </w:t>
            </w:r>
            <w:r w:rsidRPr="000D1635">
              <w:t>del</w:t>
            </w:r>
            <w:r w:rsidRPr="000D1635">
              <w:rPr>
                <w:spacing w:val="-2"/>
              </w:rPr>
              <w:t xml:space="preserve"> </w:t>
            </w:r>
            <w:r w:rsidRPr="000D1635">
              <w:t>Documento</w:t>
            </w:r>
          </w:p>
        </w:tc>
      </w:tr>
      <w:tr w:rsidR="000D1635" w:rsidRPr="000D1635" w14:paraId="108B5AE9" w14:textId="77777777" w:rsidTr="000D1635">
        <w:trPr>
          <w:trHeight w:val="393"/>
          <w:jc w:val="center"/>
        </w:trPr>
        <w:tc>
          <w:tcPr>
            <w:tcW w:w="1771" w:type="dxa"/>
            <w:tcBorders>
              <w:top w:val="dotted" w:sz="4" w:space="0" w:color="000000"/>
              <w:bottom w:val="dotted" w:sz="4" w:space="0" w:color="000000"/>
            </w:tcBorders>
          </w:tcPr>
          <w:p w14:paraId="1889BDCE" w14:textId="33899C00" w:rsidR="00A728EA" w:rsidRPr="000D1635" w:rsidRDefault="000D1635" w:rsidP="000D1635">
            <w:pPr>
              <w:pStyle w:val="TableParagraph"/>
              <w:jc w:val="center"/>
            </w:pPr>
            <w:r w:rsidRPr="000D1635">
              <w:t>2</w:t>
            </w:r>
          </w:p>
        </w:tc>
        <w:tc>
          <w:tcPr>
            <w:tcW w:w="2189" w:type="dxa"/>
          </w:tcPr>
          <w:p w14:paraId="77433B29" w14:textId="13490545" w:rsidR="00A728EA" w:rsidRPr="000D1635" w:rsidRDefault="000D1635" w:rsidP="000D1635">
            <w:pPr>
              <w:pStyle w:val="TableParagraph"/>
              <w:jc w:val="center"/>
            </w:pPr>
            <w:r>
              <w:t>26/08/25</w:t>
            </w:r>
          </w:p>
        </w:tc>
        <w:tc>
          <w:tcPr>
            <w:tcW w:w="4990" w:type="dxa"/>
          </w:tcPr>
          <w:p w14:paraId="69417DFE" w14:textId="5324FF6D" w:rsidR="00A728EA" w:rsidRPr="000D1635" w:rsidRDefault="000D1635">
            <w:pPr>
              <w:pStyle w:val="TableParagraph"/>
            </w:pPr>
            <w:r>
              <w:t>Se ajusta el nombre del proceso y el código</w:t>
            </w:r>
          </w:p>
        </w:tc>
      </w:tr>
      <w:tr w:rsidR="000D1635" w:rsidRPr="000D1635" w14:paraId="0BFB52C1" w14:textId="77777777" w:rsidTr="000D1635">
        <w:trPr>
          <w:trHeight w:val="393"/>
          <w:jc w:val="center"/>
        </w:trPr>
        <w:tc>
          <w:tcPr>
            <w:tcW w:w="1771" w:type="dxa"/>
            <w:tcBorders>
              <w:top w:val="dotted" w:sz="4" w:space="0" w:color="000000"/>
            </w:tcBorders>
          </w:tcPr>
          <w:p w14:paraId="4D2B43C2" w14:textId="77777777" w:rsidR="00A728EA" w:rsidRPr="000D1635" w:rsidRDefault="00A728EA" w:rsidP="000D1635">
            <w:pPr>
              <w:pStyle w:val="TableParagraph"/>
              <w:jc w:val="center"/>
            </w:pPr>
          </w:p>
        </w:tc>
        <w:tc>
          <w:tcPr>
            <w:tcW w:w="2189" w:type="dxa"/>
          </w:tcPr>
          <w:p w14:paraId="0FD33C47" w14:textId="77777777" w:rsidR="00A728EA" w:rsidRPr="000D1635" w:rsidRDefault="00A728EA">
            <w:pPr>
              <w:pStyle w:val="TableParagraph"/>
            </w:pPr>
          </w:p>
        </w:tc>
        <w:tc>
          <w:tcPr>
            <w:tcW w:w="4990" w:type="dxa"/>
          </w:tcPr>
          <w:p w14:paraId="35BC1841" w14:textId="77777777" w:rsidR="00A728EA" w:rsidRPr="000D1635" w:rsidRDefault="00A728EA">
            <w:pPr>
              <w:pStyle w:val="TableParagraph"/>
            </w:pPr>
          </w:p>
        </w:tc>
      </w:tr>
    </w:tbl>
    <w:p w14:paraId="43A2611F" w14:textId="0DE10089" w:rsidR="00A728EA" w:rsidRDefault="00680B71">
      <w:pPr>
        <w:pStyle w:val="Textoindependiente"/>
        <w:ind w:left="2"/>
        <w:rPr>
          <w:b w:val="0"/>
        </w:rPr>
      </w:pPr>
      <w:r>
        <w:rPr>
          <w:b w:val="0"/>
          <w:noProof/>
          <w:lang w:val="es-419" w:eastAsia="es-419"/>
        </w:rPr>
        <mc:AlternateContent>
          <mc:Choice Requires="wpg">
            <w:drawing>
              <wp:inline distT="0" distB="0" distL="0" distR="0" wp14:anchorId="65E231C9" wp14:editId="0C78B5BE">
                <wp:extent cx="9525" cy="219710"/>
                <wp:effectExtent l="4445" t="0" r="0" b="3175"/>
                <wp:docPr id="9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219710"/>
                          <a:chOff x="0" y="0"/>
                          <a:chExt cx="15" cy="346"/>
                        </a:xfrm>
                      </wpg:grpSpPr>
                      <wps:wsp>
                        <wps:cNvPr id="9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3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3CEF08" id="Group 2" o:spid="_x0000_s1026" style="width:.75pt;height:17.3pt;mso-position-horizontal-relative:char;mso-position-vertical-relative:line" coordsize="15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">
                <v:rect id="Rectangle 3" o:spid="_x0000_s1027" style="position:absolute;width:15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sectPr w:rsidR="00A728EA" w:rsidSect="000D1635">
      <w:pgSz w:w="12250" w:h="20170"/>
      <w:pgMar w:top="2960" w:right="1380" w:bottom="280" w:left="15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44802" w14:textId="77777777" w:rsidR="00376D25" w:rsidRDefault="00376D25">
      <w:r>
        <w:separator/>
      </w:r>
    </w:p>
  </w:endnote>
  <w:endnote w:type="continuationSeparator" w:id="0">
    <w:p w14:paraId="37025453" w14:textId="77777777" w:rsidR="00376D25" w:rsidRDefault="0037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31544" w14:textId="77777777" w:rsidR="000D1635" w:rsidRDefault="000D163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9E96F" w14:textId="77777777" w:rsidR="000D1635" w:rsidRDefault="000D163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A18A6" w14:textId="77777777" w:rsidR="000D1635" w:rsidRDefault="000D16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6E287" w14:textId="77777777" w:rsidR="00376D25" w:rsidRDefault="00376D25">
      <w:r>
        <w:separator/>
      </w:r>
    </w:p>
  </w:footnote>
  <w:footnote w:type="continuationSeparator" w:id="0">
    <w:p w14:paraId="7D15B186" w14:textId="77777777" w:rsidR="00376D25" w:rsidRDefault="00376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A20AD" w14:textId="77777777" w:rsidR="000D1635" w:rsidRDefault="000D163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799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66"/>
      <w:gridCol w:w="1535"/>
      <w:gridCol w:w="3194"/>
      <w:gridCol w:w="675"/>
      <w:gridCol w:w="2729"/>
    </w:tblGrid>
    <w:tr w:rsidR="000D1635" w14:paraId="5FA7CBA5" w14:textId="77777777" w:rsidTr="000D1635">
      <w:trPr>
        <w:trHeight w:val="70"/>
      </w:trPr>
      <w:tc>
        <w:tcPr>
          <w:tcW w:w="16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D7B4F7" w14:textId="77777777" w:rsidR="000D1635" w:rsidRDefault="000D1635" w:rsidP="000D1635">
          <w:pPr>
            <w:pStyle w:val="TableParagraph"/>
            <w:ind w:left="152"/>
            <w:rPr>
              <w:sz w:val="20"/>
            </w:rPr>
          </w:pPr>
          <w:r>
            <w:rPr>
              <w:noProof/>
              <w:sz w:val="20"/>
              <w:lang w:val="es-419" w:eastAsia="es-419"/>
            </w:rPr>
            <w:drawing>
              <wp:inline distT="0" distB="0" distL="0" distR="0" wp14:anchorId="372A2A2D" wp14:editId="6C631903">
                <wp:extent cx="644236" cy="838200"/>
                <wp:effectExtent l="0" t="0" r="3810" b="0"/>
                <wp:docPr id="108" name="Imagen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669" cy="842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  <w:hideMark/>
        </w:tcPr>
        <w:p w14:paraId="48461D27" w14:textId="6D726E5D" w:rsidR="000D1635" w:rsidRPr="003036DF" w:rsidRDefault="000D1635" w:rsidP="000D1635">
          <w:pPr>
            <w:pStyle w:val="TableParagraph"/>
            <w:spacing w:before="103"/>
            <w:jc w:val="center"/>
            <w:rPr>
              <w:b/>
              <w:bCs/>
              <w:sz w:val="24"/>
            </w:rPr>
          </w:pPr>
          <w:r>
            <w:rPr>
              <w:b/>
              <w:bCs/>
            </w:rPr>
            <w:t xml:space="preserve"> </w:t>
          </w:r>
          <w:bookmarkStart w:id="0" w:name="_GoBack"/>
          <w:r>
            <w:rPr>
              <w:b/>
              <w:bCs/>
            </w:rPr>
            <w:t xml:space="preserve">FORMATO </w:t>
          </w:r>
          <w:r>
            <w:rPr>
              <w:b/>
              <w:bCs/>
            </w:rPr>
            <w:t>INSCRIPCIÓN A EVENTOS</w:t>
          </w:r>
          <w:bookmarkEnd w:id="0"/>
        </w:p>
      </w:tc>
      <w:tc>
        <w:tcPr>
          <w:tcW w:w="2729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44D94E90" w14:textId="69156018" w:rsidR="000D1635" w:rsidRPr="003036DF" w:rsidRDefault="000D1635" w:rsidP="000D1635">
          <w:pPr>
            <w:pStyle w:val="TableParagraph"/>
            <w:spacing w:before="103"/>
            <w:ind w:left="102"/>
            <w:rPr>
              <w:b/>
            </w:rPr>
          </w:pPr>
          <w:r w:rsidRPr="003036DF">
            <w:rPr>
              <w:b/>
            </w:rPr>
            <w:t>Código: FO-G</w:t>
          </w:r>
          <w:r>
            <w:rPr>
              <w:b/>
            </w:rPr>
            <w:t>DET-009</w:t>
          </w:r>
        </w:p>
      </w:tc>
    </w:tr>
    <w:tr w:rsidR="000D1635" w14:paraId="62F2EF80" w14:textId="77777777" w:rsidTr="000D1635">
      <w:trPr>
        <w:trHeight w:val="70"/>
      </w:trPr>
      <w:tc>
        <w:tcPr>
          <w:tcW w:w="16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33C50E8" w14:textId="77777777" w:rsidR="000D1635" w:rsidRDefault="000D1635" w:rsidP="000D1635">
          <w:pPr>
            <w:rPr>
              <w:sz w:val="20"/>
            </w:rPr>
          </w:pPr>
        </w:p>
      </w:tc>
      <w:tc>
        <w:tcPr>
          <w:tcW w:w="5404" w:type="dxa"/>
          <w:gridSpan w:val="3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</w:tcPr>
        <w:p w14:paraId="7BF8B78F" w14:textId="650F250C" w:rsidR="000D1635" w:rsidRDefault="000D1635" w:rsidP="000D1635">
          <w:pPr>
            <w:pStyle w:val="TableParagraph"/>
            <w:ind w:right="1398"/>
            <w:jc w:val="center"/>
            <w:rPr>
              <w:b/>
            </w:rPr>
          </w:pPr>
          <w:r>
            <w:rPr>
              <w:b/>
            </w:rPr>
            <w:t xml:space="preserve">          </w:t>
          </w:r>
        </w:p>
        <w:p w14:paraId="0F6B4471" w14:textId="42DD3C0C" w:rsidR="000D1635" w:rsidRPr="003036DF" w:rsidRDefault="000D1635" w:rsidP="000D1635">
          <w:pPr>
            <w:pStyle w:val="TableParagraph"/>
            <w:ind w:right="10"/>
            <w:jc w:val="center"/>
            <w:rPr>
              <w:b/>
            </w:rPr>
          </w:pPr>
          <w:r w:rsidRPr="003036DF">
            <w:rPr>
              <w:b/>
            </w:rPr>
            <w:t xml:space="preserve">GESTIÓN </w:t>
          </w:r>
          <w:r>
            <w:rPr>
              <w:b/>
            </w:rPr>
            <w:t>DESARROLLO ECONÓMICO Y TURISTICO</w:t>
          </w:r>
        </w:p>
      </w:tc>
      <w:tc>
        <w:tcPr>
          <w:tcW w:w="2729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212D53C2" w14:textId="3A499298" w:rsidR="000D1635" w:rsidRPr="003036DF" w:rsidRDefault="000D1635" w:rsidP="000D1635">
          <w:pPr>
            <w:pStyle w:val="TableParagraph"/>
            <w:spacing w:before="3"/>
            <w:ind w:left="102"/>
            <w:rPr>
              <w:b/>
            </w:rPr>
          </w:pPr>
          <w:r>
            <w:rPr>
              <w:b/>
            </w:rPr>
            <w:t>Versión: 2</w:t>
          </w:r>
        </w:p>
      </w:tc>
    </w:tr>
    <w:tr w:rsidR="000D1635" w14:paraId="7FDA8871" w14:textId="77777777" w:rsidTr="000D1635">
      <w:trPr>
        <w:trHeight w:val="369"/>
      </w:trPr>
      <w:tc>
        <w:tcPr>
          <w:tcW w:w="16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CDAD9EB" w14:textId="77777777" w:rsidR="000D1635" w:rsidRDefault="000D1635" w:rsidP="000D1635">
          <w:pPr>
            <w:rPr>
              <w:sz w:val="20"/>
            </w:rPr>
          </w:pPr>
        </w:p>
      </w:tc>
      <w:tc>
        <w:tcPr>
          <w:tcW w:w="5404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  <w:vAlign w:val="center"/>
          <w:hideMark/>
        </w:tcPr>
        <w:p w14:paraId="12E6CCBD" w14:textId="77777777" w:rsidR="000D1635" w:rsidRDefault="000D1635" w:rsidP="000D1635">
          <w:pPr>
            <w:rPr>
              <w:b/>
              <w:sz w:val="24"/>
            </w:rPr>
          </w:pPr>
        </w:p>
      </w:tc>
      <w:tc>
        <w:tcPr>
          <w:tcW w:w="2729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3B492343" w14:textId="2606AD27" w:rsidR="000D1635" w:rsidRPr="003036DF" w:rsidRDefault="000D1635" w:rsidP="000D1635">
          <w:pPr>
            <w:pStyle w:val="TableParagraph"/>
            <w:spacing w:before="3"/>
            <w:ind w:left="102"/>
            <w:rPr>
              <w:b/>
            </w:rPr>
          </w:pPr>
          <w:r w:rsidRPr="003036DF">
            <w:rPr>
              <w:b/>
            </w:rPr>
            <w:t xml:space="preserve">Fecha de aprobación: </w:t>
          </w:r>
          <w:r>
            <w:rPr>
              <w:b/>
            </w:rPr>
            <w:t>25/08</w:t>
          </w:r>
          <w:r>
            <w:rPr>
              <w:b/>
            </w:rPr>
            <w:t>/25</w:t>
          </w:r>
        </w:p>
      </w:tc>
    </w:tr>
    <w:tr w:rsidR="000D1635" w14:paraId="49ED0EE0" w14:textId="77777777" w:rsidTr="000D1635">
      <w:trPr>
        <w:trHeight w:val="70"/>
      </w:trPr>
      <w:tc>
        <w:tcPr>
          <w:tcW w:w="16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DB165B6" w14:textId="77777777" w:rsidR="000D1635" w:rsidRDefault="000D1635" w:rsidP="000D1635">
          <w:pPr>
            <w:rPr>
              <w:sz w:val="20"/>
            </w:rPr>
          </w:pPr>
        </w:p>
      </w:tc>
      <w:tc>
        <w:tcPr>
          <w:tcW w:w="5404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  <w:vAlign w:val="center"/>
          <w:hideMark/>
        </w:tcPr>
        <w:p w14:paraId="1997F154" w14:textId="77777777" w:rsidR="000D1635" w:rsidRDefault="000D1635" w:rsidP="000D1635">
          <w:pPr>
            <w:rPr>
              <w:b/>
              <w:sz w:val="24"/>
            </w:rPr>
          </w:pPr>
        </w:p>
      </w:tc>
      <w:tc>
        <w:tcPr>
          <w:tcW w:w="2729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7511E0E1" w14:textId="77777777" w:rsidR="000D1635" w:rsidRPr="003036DF" w:rsidRDefault="000D1635" w:rsidP="000D1635">
          <w:pPr>
            <w:pStyle w:val="TableParagraph"/>
            <w:spacing w:before="3"/>
            <w:ind w:left="102"/>
            <w:rPr>
              <w:b/>
            </w:rPr>
          </w:pPr>
          <w:r w:rsidRPr="00163147">
            <w:rPr>
              <w:b/>
            </w:rPr>
            <w:t xml:space="preserve">Página </w:t>
          </w:r>
          <w:r w:rsidRPr="00163147">
            <w:rPr>
              <w:b/>
              <w:bCs/>
            </w:rPr>
            <w:fldChar w:fldCharType="begin"/>
          </w:r>
          <w:r w:rsidRPr="00163147">
            <w:rPr>
              <w:b/>
              <w:bCs/>
            </w:rPr>
            <w:instrText>PAGE  \* Arabic  \* MERGEFORMAT</w:instrText>
          </w:r>
          <w:r w:rsidRPr="00163147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 w:rsidRPr="00163147">
            <w:rPr>
              <w:b/>
              <w:bCs/>
            </w:rPr>
            <w:fldChar w:fldCharType="end"/>
          </w:r>
          <w:r w:rsidRPr="00163147">
            <w:rPr>
              <w:b/>
            </w:rPr>
            <w:t xml:space="preserve"> de </w:t>
          </w:r>
          <w:r w:rsidRPr="00163147">
            <w:rPr>
              <w:b/>
              <w:bCs/>
            </w:rPr>
            <w:fldChar w:fldCharType="begin"/>
          </w:r>
          <w:r w:rsidRPr="00163147">
            <w:rPr>
              <w:b/>
              <w:bCs/>
            </w:rPr>
            <w:instrText>NUMPAGES  \* Arabic  \* MERGEFORMAT</w:instrText>
          </w:r>
          <w:r w:rsidRPr="00163147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 w:rsidRPr="00163147">
            <w:rPr>
              <w:b/>
              <w:bCs/>
            </w:rPr>
            <w:fldChar w:fldCharType="end"/>
          </w:r>
        </w:p>
      </w:tc>
    </w:tr>
    <w:tr w:rsidR="000D1635" w14:paraId="52B9A635" w14:textId="77777777" w:rsidTr="000D1635">
      <w:trPr>
        <w:trHeight w:val="427"/>
      </w:trPr>
      <w:tc>
        <w:tcPr>
          <w:tcW w:w="320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6607A06" w14:textId="5BC624D5" w:rsidR="000D1635" w:rsidRPr="003036DF" w:rsidRDefault="000D1635" w:rsidP="000D1635">
          <w:pPr>
            <w:pStyle w:val="TableParagraph"/>
            <w:spacing w:before="3"/>
            <w:ind w:left="100"/>
            <w:rPr>
              <w:b/>
              <w:sz w:val="24"/>
            </w:rPr>
          </w:pPr>
          <w:r w:rsidRPr="003036DF">
            <w:rPr>
              <w:b/>
              <w:sz w:val="24"/>
            </w:rPr>
            <w:t xml:space="preserve">Elaboró: </w:t>
          </w:r>
          <w:r>
            <w:rPr>
              <w:sz w:val="20"/>
            </w:rPr>
            <w:t>Profesional universitario</w:t>
          </w:r>
        </w:p>
      </w:tc>
      <w:tc>
        <w:tcPr>
          <w:tcW w:w="31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E35F911" w14:textId="26FB8466" w:rsidR="000D1635" w:rsidRPr="003036DF" w:rsidRDefault="000D1635" w:rsidP="000D1635">
          <w:pPr>
            <w:pStyle w:val="TableParagraph"/>
            <w:spacing w:before="3"/>
            <w:ind w:left="98"/>
            <w:rPr>
              <w:b/>
              <w:sz w:val="24"/>
            </w:rPr>
          </w:pPr>
          <w:r w:rsidRPr="003036DF">
            <w:rPr>
              <w:b/>
              <w:sz w:val="24"/>
            </w:rPr>
            <w:t>Revisó:</w:t>
          </w:r>
          <w:r w:rsidRPr="003036DF">
            <w:rPr>
              <w:sz w:val="20"/>
            </w:rPr>
            <w:t xml:space="preserve"> </w:t>
          </w:r>
          <w:r>
            <w:rPr>
              <w:sz w:val="20"/>
            </w:rPr>
            <w:t xml:space="preserve">Secretario de </w:t>
          </w:r>
          <w:r>
            <w:rPr>
              <w:sz w:val="20"/>
            </w:rPr>
            <w:t xml:space="preserve">desarrollo económico </w:t>
          </w:r>
        </w:p>
      </w:tc>
      <w:tc>
        <w:tcPr>
          <w:tcW w:w="340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7A0E68D" w14:textId="77777777" w:rsidR="000D1635" w:rsidRPr="003036DF" w:rsidRDefault="000D1635" w:rsidP="000D1635">
          <w:pPr>
            <w:pStyle w:val="TableParagraph"/>
            <w:spacing w:before="3"/>
            <w:ind w:left="104"/>
            <w:rPr>
              <w:b/>
              <w:sz w:val="24"/>
            </w:rPr>
          </w:pPr>
          <w:r w:rsidRPr="003036DF">
            <w:rPr>
              <w:b/>
              <w:sz w:val="24"/>
            </w:rPr>
            <w:t>Aprobó:</w:t>
          </w:r>
          <w:r w:rsidRPr="003036DF">
            <w:rPr>
              <w:sz w:val="20"/>
            </w:rPr>
            <w:t xml:space="preserve"> Comité técnico de calidad</w:t>
          </w:r>
        </w:p>
      </w:tc>
    </w:tr>
  </w:tbl>
  <w:p w14:paraId="739C619F" w14:textId="6374A694" w:rsidR="00A728EA" w:rsidRPr="000D1635" w:rsidRDefault="00A728EA" w:rsidP="000D163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ED6A0" w14:textId="77777777" w:rsidR="000D1635" w:rsidRDefault="000D16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EA"/>
    <w:rsid w:val="000D0C52"/>
    <w:rsid w:val="000D1635"/>
    <w:rsid w:val="00376D25"/>
    <w:rsid w:val="003B3E96"/>
    <w:rsid w:val="00680B71"/>
    <w:rsid w:val="00757691"/>
    <w:rsid w:val="00A7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4C39D2"/>
  <w15:docId w15:val="{0466E4A1-4FDC-4F41-B066-3F1964ED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82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576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69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76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69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Fusagasuga Marzo 31 de 2005</vt:lpstr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Fusagasuga Marzo 31 de 2005</dc:title>
  <dc:creator>GOBERNACIÒN CUNDINAMARCA</dc:creator>
  <cp:lastModifiedBy>ALEJANDRO HORTUA SALAMANCA</cp:lastModifiedBy>
  <cp:revision>2</cp:revision>
  <dcterms:created xsi:type="dcterms:W3CDTF">2025-11-20T16:23:00Z</dcterms:created>
  <dcterms:modified xsi:type="dcterms:W3CDTF">2025-11-20T16:23:00Z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2021-07-01T00:00:00Z</vt:filetime>
  </property>
</Properties>
</file>