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39"/>
        <w:gridCol w:w="359"/>
        <w:gridCol w:w="330"/>
        <w:gridCol w:w="567"/>
        <w:gridCol w:w="283"/>
        <w:gridCol w:w="426"/>
        <w:gridCol w:w="16"/>
        <w:gridCol w:w="109"/>
        <w:gridCol w:w="32"/>
        <w:gridCol w:w="130"/>
        <w:gridCol w:w="12"/>
        <w:gridCol w:w="140"/>
        <w:gridCol w:w="133"/>
        <w:gridCol w:w="11"/>
        <w:gridCol w:w="118"/>
        <w:gridCol w:w="11"/>
        <w:gridCol w:w="112"/>
        <w:gridCol w:w="30"/>
        <w:gridCol w:w="12"/>
        <w:gridCol w:w="284"/>
        <w:gridCol w:w="123"/>
        <w:gridCol w:w="12"/>
        <w:gridCol w:w="290"/>
        <w:gridCol w:w="130"/>
        <w:gridCol w:w="121"/>
        <w:gridCol w:w="32"/>
        <w:gridCol w:w="7"/>
        <w:gridCol w:w="421"/>
        <w:gridCol w:w="142"/>
        <w:gridCol w:w="139"/>
        <w:gridCol w:w="413"/>
        <w:gridCol w:w="258"/>
        <w:gridCol w:w="180"/>
        <w:gridCol w:w="104"/>
        <w:gridCol w:w="179"/>
        <w:gridCol w:w="401"/>
        <w:gridCol w:w="269"/>
        <w:gridCol w:w="330"/>
        <w:gridCol w:w="108"/>
        <w:gridCol w:w="152"/>
        <w:gridCol w:w="158"/>
        <w:gridCol w:w="281"/>
        <w:gridCol w:w="10"/>
        <w:gridCol w:w="111"/>
        <w:gridCol w:w="13"/>
        <w:gridCol w:w="376"/>
        <w:gridCol w:w="63"/>
        <w:gridCol w:w="187"/>
        <w:gridCol w:w="97"/>
        <w:gridCol w:w="54"/>
        <w:gridCol w:w="197"/>
        <w:gridCol w:w="65"/>
        <w:gridCol w:w="205"/>
        <w:gridCol w:w="46"/>
        <w:gridCol w:w="291"/>
      </w:tblGrid>
      <w:tr w:rsidR="0029075B" w:rsidRPr="00653927" w14:paraId="40415D10" w14:textId="77777777" w:rsidTr="005B5905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9E6AE5" w14:textId="40127D2F" w:rsidR="0029075B" w:rsidRPr="00653927" w:rsidRDefault="0029075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787" w:type="dxa"/>
            <w:gridSpan w:val="56"/>
            <w:shd w:val="clear" w:color="auto" w:fill="D9D9D9" w:themeFill="background1" w:themeFillShade="D9"/>
          </w:tcPr>
          <w:p w14:paraId="2E77AD55" w14:textId="77777777" w:rsidR="0029075B" w:rsidRPr="00653927" w:rsidRDefault="0029075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DATOS DEL SOLICITANTE</w:t>
            </w:r>
          </w:p>
        </w:tc>
      </w:tr>
      <w:tr w:rsidR="0065610E" w:rsidRPr="00653927" w14:paraId="10658AC2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69BF7B8" w14:textId="77777777" w:rsidR="0065610E" w:rsidRPr="00653927" w:rsidRDefault="0065610E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7" w:type="dxa"/>
            <w:gridSpan w:val="9"/>
            <w:tcMar>
              <w:left w:w="28" w:type="dxa"/>
              <w:right w:w="28" w:type="dxa"/>
            </w:tcMar>
            <w:vAlign w:val="center"/>
          </w:tcPr>
          <w:p w14:paraId="487B1D91" w14:textId="77777777" w:rsidR="0065610E" w:rsidRPr="00653927" w:rsidRDefault="0065610E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303" w:type="dxa"/>
            <w:gridSpan w:val="21"/>
            <w:tcMar>
              <w:left w:w="28" w:type="dxa"/>
              <w:right w:w="28" w:type="dxa"/>
            </w:tcMar>
            <w:vAlign w:val="center"/>
          </w:tcPr>
          <w:p w14:paraId="362A27B5" w14:textId="77777777" w:rsidR="0065610E" w:rsidRPr="00653927" w:rsidRDefault="0065610E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273" w:type="dxa"/>
            <w:gridSpan w:val="9"/>
            <w:tcMar>
              <w:left w:w="28" w:type="dxa"/>
              <w:right w:w="28" w:type="dxa"/>
            </w:tcMar>
            <w:vAlign w:val="center"/>
          </w:tcPr>
          <w:p w14:paraId="0A42110A" w14:textId="77777777" w:rsidR="0065610E" w:rsidRPr="00653927" w:rsidRDefault="0065610E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  <w:vAlign w:val="center"/>
          </w:tcPr>
          <w:p w14:paraId="23946EA6" w14:textId="77777777" w:rsidR="0065610E" w:rsidRPr="00653927" w:rsidRDefault="0065610E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65610E" w:rsidRPr="00653927" w14:paraId="68EC28AC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288EDA6" w14:textId="77777777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7" w:type="dxa"/>
            <w:gridSpan w:val="9"/>
            <w:vAlign w:val="center"/>
          </w:tcPr>
          <w:p w14:paraId="7A11C37B" w14:textId="77777777" w:rsidR="0065610E" w:rsidRPr="00AE220D" w:rsidRDefault="0065610E" w:rsidP="005B5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1"/>
            <w:vAlign w:val="center"/>
          </w:tcPr>
          <w:p w14:paraId="16853F25" w14:textId="77777777" w:rsidR="0065610E" w:rsidRPr="00653927" w:rsidRDefault="0065610E" w:rsidP="005B590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9"/>
            <w:vAlign w:val="center"/>
          </w:tcPr>
          <w:p w14:paraId="10D432DB" w14:textId="77777777" w:rsidR="0065610E" w:rsidRPr="00653927" w:rsidRDefault="0065610E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vAlign w:val="center"/>
          </w:tcPr>
          <w:p w14:paraId="37AFA8D1" w14:textId="77777777" w:rsidR="0065610E" w:rsidRPr="00653927" w:rsidRDefault="0065610E" w:rsidP="005B5905">
            <w:pPr>
              <w:rPr>
                <w:rFonts w:ascii="Arial" w:hAnsi="Arial" w:cs="Arial"/>
              </w:rPr>
            </w:pPr>
          </w:p>
        </w:tc>
      </w:tr>
      <w:tr w:rsidR="0065610E" w:rsidRPr="00653927" w14:paraId="0E25234F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6E14B04" w14:textId="77777777" w:rsidR="0065610E" w:rsidRPr="00653927" w:rsidRDefault="0065610E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5" w:type="dxa"/>
            <w:gridSpan w:val="22"/>
            <w:tcMar>
              <w:left w:w="28" w:type="dxa"/>
              <w:right w:w="28" w:type="dxa"/>
            </w:tcMar>
            <w:vAlign w:val="center"/>
          </w:tcPr>
          <w:p w14:paraId="54A540A9" w14:textId="77777777" w:rsidR="00653927" w:rsidRDefault="0065610E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Tipo de documento </w:t>
            </w:r>
          </w:p>
          <w:p w14:paraId="4C07ADF2" w14:textId="104C27F3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  <w:b/>
                <w:bCs/>
              </w:rPr>
              <w:t>(</w:t>
            </w:r>
            <w:r w:rsidRPr="00653927">
              <w:rPr>
                <w:rFonts w:ascii="Arial" w:hAnsi="Arial" w:cs="Arial"/>
              </w:rPr>
              <w:t>marque con una x)</w:t>
            </w:r>
          </w:p>
        </w:tc>
        <w:tc>
          <w:tcPr>
            <w:tcW w:w="2829" w:type="dxa"/>
            <w:gridSpan w:val="15"/>
            <w:vAlign w:val="center"/>
          </w:tcPr>
          <w:p w14:paraId="5DA9006B" w14:textId="77777777" w:rsidR="0065610E" w:rsidRPr="00653927" w:rsidRDefault="0065610E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No. De Documento</w:t>
            </w:r>
          </w:p>
        </w:tc>
        <w:tc>
          <w:tcPr>
            <w:tcW w:w="3013" w:type="dxa"/>
            <w:gridSpan w:val="19"/>
            <w:vAlign w:val="center"/>
          </w:tcPr>
          <w:p w14:paraId="3781EB1A" w14:textId="79EC31DD" w:rsidR="0065610E" w:rsidRPr="00653927" w:rsidRDefault="0065610E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No. de Teléfono (s)</w:t>
            </w:r>
          </w:p>
        </w:tc>
      </w:tr>
      <w:tr w:rsidR="00B6012A" w:rsidRPr="00653927" w14:paraId="49581D51" w14:textId="77777777" w:rsidTr="005B5905">
        <w:tc>
          <w:tcPr>
            <w:tcW w:w="425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C83F87" w14:textId="77777777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gridSpan w:val="3"/>
            <w:tcMar>
              <w:left w:w="28" w:type="dxa"/>
              <w:right w:w="28" w:type="dxa"/>
            </w:tcMar>
          </w:tcPr>
          <w:p w14:paraId="02107AF7" w14:textId="44AC4777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C.C.</w:t>
            </w: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11F0EC69" w14:textId="77777777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D4A0FCD" w14:textId="31BFA3F8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C.E.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2D4CFC8D" w14:textId="5C6F6B6C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03A9209" w14:textId="46A3BCB8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T.I.</w:t>
            </w:r>
          </w:p>
        </w:tc>
        <w:tc>
          <w:tcPr>
            <w:tcW w:w="287" w:type="dxa"/>
            <w:gridSpan w:val="4"/>
            <w:tcMar>
              <w:left w:w="28" w:type="dxa"/>
              <w:right w:w="28" w:type="dxa"/>
            </w:tcMar>
          </w:tcPr>
          <w:p w14:paraId="3A39EFDE" w14:textId="642F28BC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8"/>
            <w:tcMar>
              <w:left w:w="28" w:type="dxa"/>
              <w:right w:w="28" w:type="dxa"/>
            </w:tcMar>
          </w:tcPr>
          <w:p w14:paraId="2771F3AB" w14:textId="3CFCCD47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R.C.</w:t>
            </w:r>
          </w:p>
        </w:tc>
        <w:tc>
          <w:tcPr>
            <w:tcW w:w="419" w:type="dxa"/>
            <w:gridSpan w:val="3"/>
          </w:tcPr>
          <w:p w14:paraId="599DADC7" w14:textId="77777777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15"/>
          </w:tcPr>
          <w:p w14:paraId="5BB3D89C" w14:textId="624C62AA" w:rsidR="0065610E" w:rsidRPr="00653927" w:rsidRDefault="0065610E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gridSpan w:val="19"/>
            <w:tcMar>
              <w:left w:w="28" w:type="dxa"/>
              <w:right w:w="28" w:type="dxa"/>
            </w:tcMar>
          </w:tcPr>
          <w:p w14:paraId="1D89C505" w14:textId="77777777" w:rsidR="0065610E" w:rsidRPr="00653927" w:rsidRDefault="0065610E" w:rsidP="005B5905">
            <w:pPr>
              <w:ind w:hanging="708"/>
              <w:jc w:val="center"/>
              <w:rPr>
                <w:rFonts w:ascii="Arial" w:hAnsi="Arial" w:cs="Arial"/>
              </w:rPr>
            </w:pPr>
          </w:p>
        </w:tc>
      </w:tr>
      <w:tr w:rsidR="005F0DA9" w:rsidRPr="00292EE9" w14:paraId="26C241CE" w14:textId="77777777" w:rsidTr="005B5905">
        <w:tc>
          <w:tcPr>
            <w:tcW w:w="10212" w:type="dxa"/>
            <w:gridSpan w:val="5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F915B3" w14:textId="77777777" w:rsidR="005F0DA9" w:rsidRPr="00292EE9" w:rsidRDefault="005F0DA9" w:rsidP="005B590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5279" w:rsidRPr="00653927" w14:paraId="67C9C04A" w14:textId="77777777" w:rsidTr="005B5905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634425" w14:textId="6097F157" w:rsidR="002A5279" w:rsidRPr="00653927" w:rsidRDefault="002A5279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787" w:type="dxa"/>
            <w:gridSpan w:val="56"/>
            <w:shd w:val="clear" w:color="auto" w:fill="D9D9D9" w:themeFill="background1" w:themeFillShade="D9"/>
          </w:tcPr>
          <w:p w14:paraId="4C39FDC8" w14:textId="77777777" w:rsidR="002A5279" w:rsidRPr="00653927" w:rsidRDefault="002A5279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DATOS DE LA VIVIENDA A POSTULAR</w:t>
            </w:r>
          </w:p>
        </w:tc>
      </w:tr>
      <w:tr w:rsidR="006B38B4" w:rsidRPr="00653927" w14:paraId="460C51FF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1E2C088" w14:textId="77777777" w:rsidR="005F0DA9" w:rsidRPr="00653927" w:rsidRDefault="005F0DA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5" w:type="dxa"/>
            <w:gridSpan w:val="22"/>
            <w:vAlign w:val="center"/>
          </w:tcPr>
          <w:p w14:paraId="3300FF98" w14:textId="77777777" w:rsidR="005F0DA9" w:rsidRPr="00653927" w:rsidRDefault="005F0DA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Dirección del predio</w:t>
            </w:r>
          </w:p>
        </w:tc>
        <w:tc>
          <w:tcPr>
            <w:tcW w:w="5842" w:type="dxa"/>
            <w:gridSpan w:val="34"/>
          </w:tcPr>
          <w:p w14:paraId="485A2A0F" w14:textId="77777777" w:rsidR="005F0DA9" w:rsidRPr="00653927" w:rsidRDefault="005F0DA9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38B4" w:rsidRPr="00653927" w14:paraId="117D4A5C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1B28797" w14:textId="77777777" w:rsidR="005F0DA9" w:rsidRPr="00653927" w:rsidRDefault="005F0DA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5" w:type="dxa"/>
            <w:gridSpan w:val="22"/>
          </w:tcPr>
          <w:p w14:paraId="19089189" w14:textId="31B12D24" w:rsidR="005F0DA9" w:rsidRPr="00653927" w:rsidRDefault="00B82A4A" w:rsidP="005B59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Barrio</w:t>
            </w:r>
          </w:p>
        </w:tc>
        <w:tc>
          <w:tcPr>
            <w:tcW w:w="5842" w:type="dxa"/>
            <w:gridSpan w:val="34"/>
          </w:tcPr>
          <w:p w14:paraId="78C3FAE6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2177A5F0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47AB2BD" w14:textId="77777777" w:rsidR="005F0DA9" w:rsidRPr="00653927" w:rsidRDefault="005F0DA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8" w:type="dxa"/>
            <w:gridSpan w:val="29"/>
            <w:tcMar>
              <w:left w:w="28" w:type="dxa"/>
              <w:right w:w="28" w:type="dxa"/>
            </w:tcMar>
          </w:tcPr>
          <w:p w14:paraId="0227D202" w14:textId="0F670C08" w:rsidR="005F0DA9" w:rsidRPr="00653927" w:rsidRDefault="005F0DA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Código Catastral </w:t>
            </w:r>
            <w:r w:rsidRPr="00653927">
              <w:rPr>
                <w:rFonts w:ascii="Arial" w:hAnsi="Arial" w:cs="Arial"/>
              </w:rPr>
              <w:t>(lo encuentra en la escritura o certificado de libertad)</w:t>
            </w:r>
          </w:p>
        </w:tc>
        <w:tc>
          <w:tcPr>
            <w:tcW w:w="4829" w:type="dxa"/>
            <w:gridSpan w:val="27"/>
            <w:tcMar>
              <w:left w:w="28" w:type="dxa"/>
              <w:right w:w="28" w:type="dxa"/>
            </w:tcMar>
          </w:tcPr>
          <w:p w14:paraId="4CB045EE" w14:textId="5396943A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No. De Matrícula Inmobiliaria </w:t>
            </w:r>
            <w:r w:rsidRPr="00653927">
              <w:rPr>
                <w:rFonts w:ascii="Arial" w:hAnsi="Arial" w:cs="Arial"/>
              </w:rPr>
              <w:t>(lo encuentra en la escritura o cert</w:t>
            </w:r>
            <w:r w:rsidR="00653927">
              <w:rPr>
                <w:rFonts w:ascii="Arial" w:hAnsi="Arial" w:cs="Arial"/>
              </w:rPr>
              <w:t>.</w:t>
            </w:r>
            <w:r w:rsidRPr="00653927">
              <w:rPr>
                <w:rFonts w:ascii="Arial" w:hAnsi="Arial" w:cs="Arial"/>
              </w:rPr>
              <w:t xml:space="preserve"> de libertad - inicia por</w:t>
            </w:r>
            <w:r w:rsidR="00653927">
              <w:rPr>
                <w:rFonts w:ascii="Arial" w:hAnsi="Arial" w:cs="Arial"/>
              </w:rPr>
              <w:t xml:space="preserve"> </w:t>
            </w:r>
            <w:r w:rsidRPr="00653927">
              <w:rPr>
                <w:rFonts w:ascii="Arial" w:hAnsi="Arial" w:cs="Arial"/>
              </w:rPr>
              <w:t>157-)</w:t>
            </w:r>
          </w:p>
        </w:tc>
      </w:tr>
      <w:tr w:rsidR="003A05CC" w:rsidRPr="00653927" w14:paraId="4C261FCD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625B6F1" w14:textId="77777777" w:rsidR="003A05CC" w:rsidRPr="00653927" w:rsidRDefault="003A05CC" w:rsidP="005B5905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  <w:gridSpan w:val="29"/>
          </w:tcPr>
          <w:p w14:paraId="47BB4067" w14:textId="77777777" w:rsidR="003A05CC" w:rsidRPr="00AE220D" w:rsidRDefault="003A05CC" w:rsidP="005B5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gridSpan w:val="27"/>
          </w:tcPr>
          <w:p w14:paraId="2F3CD78E" w14:textId="6D6B4822" w:rsidR="003A05CC" w:rsidRPr="003A05CC" w:rsidRDefault="003A05CC" w:rsidP="005B5905">
            <w:pPr>
              <w:rPr>
                <w:rFonts w:ascii="Arial" w:hAnsi="Arial" w:cs="Arial"/>
              </w:rPr>
            </w:pPr>
          </w:p>
        </w:tc>
      </w:tr>
      <w:tr w:rsidR="003A05CC" w:rsidRPr="00653927" w14:paraId="53A542BE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E3D19A9" w14:textId="77777777" w:rsidR="003A05CC" w:rsidRPr="00653927" w:rsidRDefault="003A05CC" w:rsidP="005B5905">
            <w:pPr>
              <w:rPr>
                <w:rFonts w:ascii="Arial" w:hAnsi="Arial" w:cs="Arial"/>
              </w:rPr>
            </w:pPr>
          </w:p>
        </w:tc>
        <w:tc>
          <w:tcPr>
            <w:tcW w:w="9787" w:type="dxa"/>
            <w:gridSpan w:val="56"/>
          </w:tcPr>
          <w:p w14:paraId="190E4622" w14:textId="77777777" w:rsidR="003A05CC" w:rsidRPr="00B82A4A" w:rsidRDefault="003A05CC" w:rsidP="005B59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0DA9" w:rsidRPr="00653927" w14:paraId="3018E459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D9EE4AB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9787" w:type="dxa"/>
            <w:gridSpan w:val="56"/>
            <w:shd w:val="clear" w:color="auto" w:fill="D9D9D9" w:themeFill="background1" w:themeFillShade="D9"/>
          </w:tcPr>
          <w:p w14:paraId="03B7753A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Documento que acredita la propiedad del predio </w:t>
            </w:r>
            <w:r w:rsidRPr="00653927">
              <w:rPr>
                <w:rFonts w:ascii="Arial" w:hAnsi="Arial" w:cs="Arial"/>
              </w:rPr>
              <w:t>(marque con una x según corresponda)</w:t>
            </w:r>
          </w:p>
        </w:tc>
      </w:tr>
      <w:tr w:rsidR="00B13E64" w:rsidRPr="00653927" w14:paraId="16759418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5FCFF9A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633" w:type="dxa"/>
            <w:gridSpan w:val="41"/>
          </w:tcPr>
          <w:p w14:paraId="15E6858C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Certificado de Libertad a nombre de alguno o todos de los solicitantes</w:t>
            </w:r>
          </w:p>
        </w:tc>
        <w:tc>
          <w:tcPr>
            <w:tcW w:w="2154" w:type="dxa"/>
            <w:gridSpan w:val="15"/>
          </w:tcPr>
          <w:p w14:paraId="479E1417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B13E64" w:rsidRPr="00653927" w14:paraId="6B3EE4B4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7BF191D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633" w:type="dxa"/>
            <w:gridSpan w:val="41"/>
          </w:tcPr>
          <w:p w14:paraId="39333072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Escritura</w:t>
            </w:r>
          </w:p>
        </w:tc>
        <w:tc>
          <w:tcPr>
            <w:tcW w:w="2154" w:type="dxa"/>
            <w:gridSpan w:val="15"/>
          </w:tcPr>
          <w:p w14:paraId="7BD6671E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B13E64" w:rsidRPr="00653927" w14:paraId="53780B73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6D8C280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633" w:type="dxa"/>
            <w:gridSpan w:val="41"/>
          </w:tcPr>
          <w:p w14:paraId="24AAA51C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Promesa de Compraventa</w:t>
            </w:r>
          </w:p>
        </w:tc>
        <w:tc>
          <w:tcPr>
            <w:tcW w:w="2154" w:type="dxa"/>
            <w:gridSpan w:val="15"/>
          </w:tcPr>
          <w:p w14:paraId="418CD945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B13E64" w:rsidRPr="00653927" w14:paraId="6B2FBA68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F5C1D62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633" w:type="dxa"/>
            <w:gridSpan w:val="41"/>
          </w:tcPr>
          <w:p w14:paraId="4BE013F0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Predio en Sucesión </w:t>
            </w:r>
          </w:p>
        </w:tc>
        <w:tc>
          <w:tcPr>
            <w:tcW w:w="2154" w:type="dxa"/>
            <w:gridSpan w:val="15"/>
          </w:tcPr>
          <w:p w14:paraId="6E69C822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53976276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10F23F1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  <w:gridSpan w:val="13"/>
          </w:tcPr>
          <w:p w14:paraId="5CE28747" w14:textId="4B5A13AB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Otro </w:t>
            </w:r>
            <w:r w:rsidR="00BA604B" w:rsidRPr="00653927">
              <w:rPr>
                <w:rFonts w:ascii="Arial" w:hAnsi="Arial" w:cs="Arial"/>
              </w:rPr>
              <w:t>Documento</w:t>
            </w:r>
          </w:p>
        </w:tc>
        <w:tc>
          <w:tcPr>
            <w:tcW w:w="846" w:type="dxa"/>
            <w:gridSpan w:val="10"/>
          </w:tcPr>
          <w:p w14:paraId="6B7C9C70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8"/>
          </w:tcPr>
          <w:p w14:paraId="21CA8E33" w14:textId="463D63F5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¿Cual? </w:t>
            </w:r>
          </w:p>
        </w:tc>
        <w:tc>
          <w:tcPr>
            <w:tcW w:w="4548" w:type="dxa"/>
            <w:gridSpan w:val="25"/>
          </w:tcPr>
          <w:p w14:paraId="796C8781" w14:textId="2EC39F7F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5F0DA9" w:rsidRPr="00653927" w14:paraId="0D02D477" w14:textId="77777777" w:rsidTr="005B5905">
        <w:trPr>
          <w:trHeight w:val="7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1A939C8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9787" w:type="dxa"/>
            <w:gridSpan w:val="56"/>
          </w:tcPr>
          <w:p w14:paraId="041AA399" w14:textId="77777777" w:rsidR="005F0DA9" w:rsidRPr="00B82A4A" w:rsidRDefault="005F0DA9" w:rsidP="005B59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0DA9" w:rsidRPr="00653927" w14:paraId="7A152228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09D8F54" w14:textId="77777777" w:rsidR="005F0DA9" w:rsidRPr="00653927" w:rsidRDefault="005F0DA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</w:tcPr>
          <w:p w14:paraId="779068E5" w14:textId="77777777" w:rsidR="005F0DA9" w:rsidRPr="00653927" w:rsidRDefault="005F0DA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A continuación, marque con una x según corresponda</w:t>
            </w:r>
          </w:p>
        </w:tc>
      </w:tr>
      <w:tr w:rsidR="006B38B4" w:rsidRPr="00653927" w14:paraId="5691B899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7CC5A3C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  <w:gridSpan w:val="40"/>
          </w:tcPr>
          <w:p w14:paraId="15AE7376" w14:textId="37EF0885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¿El predio se encuentra hipotecado</w:t>
            </w:r>
            <w:r w:rsidR="00292EE9">
              <w:rPr>
                <w:rFonts w:ascii="Arial" w:hAnsi="Arial" w:cs="Arial"/>
              </w:rPr>
              <w:t xml:space="preserve"> o con embargo</w:t>
            </w:r>
            <w:r w:rsidRPr="00653927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712" w:type="dxa"/>
            <w:gridSpan w:val="5"/>
            <w:vAlign w:val="center"/>
          </w:tcPr>
          <w:p w14:paraId="60902A2A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</w:t>
            </w:r>
          </w:p>
        </w:tc>
        <w:tc>
          <w:tcPr>
            <w:tcW w:w="389" w:type="dxa"/>
            <w:gridSpan w:val="2"/>
            <w:vAlign w:val="center"/>
          </w:tcPr>
          <w:p w14:paraId="15AE8539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5"/>
            <w:vAlign w:val="center"/>
          </w:tcPr>
          <w:p w14:paraId="633987C3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</w:t>
            </w:r>
          </w:p>
        </w:tc>
        <w:tc>
          <w:tcPr>
            <w:tcW w:w="607" w:type="dxa"/>
            <w:gridSpan w:val="4"/>
          </w:tcPr>
          <w:p w14:paraId="311A3C8D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2CCF0CF2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6353695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  <w:gridSpan w:val="40"/>
          </w:tcPr>
          <w:p w14:paraId="627BBFAE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¿La vivienda tiene licencia de construcción?</w:t>
            </w:r>
          </w:p>
        </w:tc>
        <w:tc>
          <w:tcPr>
            <w:tcW w:w="712" w:type="dxa"/>
            <w:gridSpan w:val="5"/>
            <w:vAlign w:val="center"/>
          </w:tcPr>
          <w:p w14:paraId="40754FFA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</w:t>
            </w:r>
          </w:p>
        </w:tc>
        <w:tc>
          <w:tcPr>
            <w:tcW w:w="389" w:type="dxa"/>
            <w:gridSpan w:val="2"/>
            <w:vAlign w:val="center"/>
          </w:tcPr>
          <w:p w14:paraId="6F89F485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5"/>
            <w:vAlign w:val="center"/>
          </w:tcPr>
          <w:p w14:paraId="1A769631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</w:t>
            </w:r>
          </w:p>
        </w:tc>
        <w:tc>
          <w:tcPr>
            <w:tcW w:w="607" w:type="dxa"/>
            <w:gridSpan w:val="4"/>
          </w:tcPr>
          <w:p w14:paraId="526CA3A7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2A8BFAEA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E305A23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  <w:gridSpan w:val="40"/>
          </w:tcPr>
          <w:p w14:paraId="3FFEA95C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¿Cuenta con redes de servicio de acueducto y alcantarillado?</w:t>
            </w:r>
          </w:p>
        </w:tc>
        <w:tc>
          <w:tcPr>
            <w:tcW w:w="712" w:type="dxa"/>
            <w:gridSpan w:val="5"/>
            <w:vAlign w:val="center"/>
          </w:tcPr>
          <w:p w14:paraId="27B4148D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</w:t>
            </w:r>
          </w:p>
        </w:tc>
        <w:tc>
          <w:tcPr>
            <w:tcW w:w="389" w:type="dxa"/>
            <w:gridSpan w:val="2"/>
            <w:vAlign w:val="center"/>
          </w:tcPr>
          <w:p w14:paraId="42852ECD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5"/>
            <w:vAlign w:val="center"/>
          </w:tcPr>
          <w:p w14:paraId="0A61568D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</w:t>
            </w:r>
          </w:p>
        </w:tc>
        <w:tc>
          <w:tcPr>
            <w:tcW w:w="607" w:type="dxa"/>
            <w:gridSpan w:val="4"/>
          </w:tcPr>
          <w:p w14:paraId="53421E29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471FE611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725ABB0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  <w:gridSpan w:val="40"/>
          </w:tcPr>
          <w:p w14:paraId="5B38601E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¿Cuenta con gas domiciliario?</w:t>
            </w:r>
          </w:p>
        </w:tc>
        <w:tc>
          <w:tcPr>
            <w:tcW w:w="712" w:type="dxa"/>
            <w:gridSpan w:val="5"/>
            <w:vAlign w:val="center"/>
          </w:tcPr>
          <w:p w14:paraId="1CCC4F4B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</w:t>
            </w:r>
          </w:p>
        </w:tc>
        <w:tc>
          <w:tcPr>
            <w:tcW w:w="389" w:type="dxa"/>
            <w:gridSpan w:val="2"/>
            <w:vAlign w:val="center"/>
          </w:tcPr>
          <w:p w14:paraId="650AB567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5"/>
            <w:vAlign w:val="center"/>
          </w:tcPr>
          <w:p w14:paraId="66DE235B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</w:t>
            </w:r>
          </w:p>
        </w:tc>
        <w:tc>
          <w:tcPr>
            <w:tcW w:w="607" w:type="dxa"/>
            <w:gridSpan w:val="4"/>
          </w:tcPr>
          <w:p w14:paraId="72FF4C52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7F971A29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DC9F2D1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  <w:gridSpan w:val="40"/>
          </w:tcPr>
          <w:p w14:paraId="37751132" w14:textId="77777777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¿La vivienda cuenta con columnas y/o vigas?</w:t>
            </w:r>
          </w:p>
        </w:tc>
        <w:tc>
          <w:tcPr>
            <w:tcW w:w="712" w:type="dxa"/>
            <w:gridSpan w:val="5"/>
            <w:vAlign w:val="center"/>
          </w:tcPr>
          <w:p w14:paraId="212179C4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</w:t>
            </w:r>
          </w:p>
        </w:tc>
        <w:tc>
          <w:tcPr>
            <w:tcW w:w="389" w:type="dxa"/>
            <w:gridSpan w:val="2"/>
            <w:vAlign w:val="center"/>
          </w:tcPr>
          <w:p w14:paraId="1C491C70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5"/>
            <w:vAlign w:val="center"/>
          </w:tcPr>
          <w:p w14:paraId="3BD4AC0F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</w:t>
            </w:r>
          </w:p>
        </w:tc>
        <w:tc>
          <w:tcPr>
            <w:tcW w:w="607" w:type="dxa"/>
            <w:gridSpan w:val="4"/>
          </w:tcPr>
          <w:p w14:paraId="68D99E34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78501DE2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3A604E6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  <w:gridSpan w:val="40"/>
          </w:tcPr>
          <w:p w14:paraId="6316A10D" w14:textId="7A12AE3C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¿La vivienda se encuentra en zona de alto riesgo?</w:t>
            </w:r>
          </w:p>
        </w:tc>
        <w:tc>
          <w:tcPr>
            <w:tcW w:w="712" w:type="dxa"/>
            <w:gridSpan w:val="5"/>
            <w:vAlign w:val="center"/>
          </w:tcPr>
          <w:p w14:paraId="762D6415" w14:textId="2A99B8DA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</w:t>
            </w:r>
          </w:p>
        </w:tc>
        <w:tc>
          <w:tcPr>
            <w:tcW w:w="389" w:type="dxa"/>
            <w:gridSpan w:val="2"/>
            <w:vAlign w:val="center"/>
          </w:tcPr>
          <w:p w14:paraId="46657D34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5"/>
            <w:vAlign w:val="center"/>
          </w:tcPr>
          <w:p w14:paraId="3E810C3B" w14:textId="726C249F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</w:t>
            </w:r>
          </w:p>
        </w:tc>
        <w:tc>
          <w:tcPr>
            <w:tcW w:w="607" w:type="dxa"/>
            <w:gridSpan w:val="4"/>
          </w:tcPr>
          <w:p w14:paraId="77BF1330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61B91C2F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F23B392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  <w:gridSpan w:val="40"/>
          </w:tcPr>
          <w:p w14:paraId="17ACD67C" w14:textId="56F603CA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¿La vivienda se encuentra a menos de 30</w:t>
            </w:r>
            <w:r w:rsidR="00B5109D">
              <w:rPr>
                <w:rFonts w:ascii="Arial" w:hAnsi="Arial" w:cs="Arial"/>
              </w:rPr>
              <w:t xml:space="preserve"> </w:t>
            </w:r>
            <w:r w:rsidRPr="00653927">
              <w:rPr>
                <w:rFonts w:ascii="Arial" w:hAnsi="Arial" w:cs="Arial"/>
              </w:rPr>
              <w:t>metros de una fuente hídrica (río, quebrada, riachuelo, caño, nacimiento…)?</w:t>
            </w:r>
          </w:p>
        </w:tc>
        <w:tc>
          <w:tcPr>
            <w:tcW w:w="712" w:type="dxa"/>
            <w:gridSpan w:val="5"/>
            <w:vAlign w:val="center"/>
          </w:tcPr>
          <w:p w14:paraId="5CAD22FE" w14:textId="00DA847E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</w:t>
            </w:r>
          </w:p>
        </w:tc>
        <w:tc>
          <w:tcPr>
            <w:tcW w:w="389" w:type="dxa"/>
            <w:gridSpan w:val="2"/>
            <w:vAlign w:val="center"/>
          </w:tcPr>
          <w:p w14:paraId="79246334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5"/>
            <w:vAlign w:val="center"/>
          </w:tcPr>
          <w:p w14:paraId="03FEC88A" w14:textId="2CBE7E28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</w:t>
            </w:r>
          </w:p>
        </w:tc>
        <w:tc>
          <w:tcPr>
            <w:tcW w:w="607" w:type="dxa"/>
            <w:gridSpan w:val="4"/>
          </w:tcPr>
          <w:p w14:paraId="60601958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6B38B4" w:rsidRPr="00653927" w14:paraId="2B598A63" w14:textId="77777777" w:rsidTr="005B5905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39EF6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  <w:gridSpan w:val="40"/>
            <w:tcBorders>
              <w:bottom w:val="single" w:sz="4" w:space="0" w:color="auto"/>
            </w:tcBorders>
          </w:tcPr>
          <w:p w14:paraId="6B863E2C" w14:textId="60396753" w:rsidR="005F0DA9" w:rsidRPr="00653927" w:rsidRDefault="005F0DA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Todos los propietarios se encuentran de acuerdo con que se le realicen obras de mejoramiento y/o adecuación a la vivienda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vAlign w:val="center"/>
          </w:tcPr>
          <w:p w14:paraId="180C1306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  <w:vAlign w:val="center"/>
          </w:tcPr>
          <w:p w14:paraId="22429C88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5"/>
            <w:tcBorders>
              <w:bottom w:val="single" w:sz="4" w:space="0" w:color="auto"/>
            </w:tcBorders>
            <w:vAlign w:val="center"/>
          </w:tcPr>
          <w:p w14:paraId="707BCE97" w14:textId="77777777" w:rsidR="005F0DA9" w:rsidRPr="00653927" w:rsidRDefault="005F0DA9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</w:t>
            </w:r>
          </w:p>
        </w:tc>
        <w:tc>
          <w:tcPr>
            <w:tcW w:w="607" w:type="dxa"/>
            <w:gridSpan w:val="4"/>
            <w:tcBorders>
              <w:bottom w:val="single" w:sz="4" w:space="0" w:color="auto"/>
            </w:tcBorders>
          </w:tcPr>
          <w:p w14:paraId="58B1781B" w14:textId="77777777" w:rsidR="005F0DA9" w:rsidRPr="00653927" w:rsidRDefault="005F0DA9" w:rsidP="005B5905">
            <w:pPr>
              <w:rPr>
                <w:rFonts w:ascii="Arial" w:hAnsi="Arial" w:cs="Arial"/>
              </w:rPr>
            </w:pPr>
          </w:p>
        </w:tc>
      </w:tr>
      <w:tr w:rsidR="005F0DA9" w:rsidRPr="00653927" w14:paraId="2195A251" w14:textId="77777777" w:rsidTr="005B5905">
        <w:tc>
          <w:tcPr>
            <w:tcW w:w="10212" w:type="dxa"/>
            <w:gridSpan w:val="5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7813A0" w14:textId="77777777" w:rsidR="005F0DA9" w:rsidRPr="00653927" w:rsidRDefault="005F0DA9" w:rsidP="005B59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1D35" w:rsidRPr="00653927" w14:paraId="68ACC7B6" w14:textId="77777777" w:rsidTr="005B5905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80B1F4" w14:textId="13F9C4FC" w:rsidR="00791D35" w:rsidRPr="00653927" w:rsidRDefault="00791D35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787" w:type="dxa"/>
            <w:gridSpan w:val="56"/>
            <w:shd w:val="clear" w:color="auto" w:fill="D9D9D9" w:themeFill="background1" w:themeFillShade="D9"/>
          </w:tcPr>
          <w:p w14:paraId="58379DC7" w14:textId="77777777" w:rsidR="00791D35" w:rsidRPr="00653927" w:rsidRDefault="00791D35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ESTADO ACTUAL DE LA VIVIENDA</w:t>
            </w:r>
          </w:p>
        </w:tc>
      </w:tr>
      <w:tr w:rsidR="00791D35" w:rsidRPr="00653927" w14:paraId="6403078C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47768AF3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9787" w:type="dxa"/>
            <w:gridSpan w:val="56"/>
          </w:tcPr>
          <w:p w14:paraId="29BD7375" w14:textId="77777777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A continuación, realice una descripción breve del estado de la vivienda:</w:t>
            </w:r>
          </w:p>
        </w:tc>
      </w:tr>
      <w:tr w:rsidR="00791D35" w:rsidRPr="00653927" w14:paraId="26A07EE0" w14:textId="77777777" w:rsidTr="005B5905">
        <w:trPr>
          <w:trHeight w:val="663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634580F7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9787" w:type="dxa"/>
            <w:gridSpan w:val="56"/>
          </w:tcPr>
          <w:p w14:paraId="7E853C25" w14:textId="77777777" w:rsidR="00791D35" w:rsidRDefault="00791D35" w:rsidP="005B5905">
            <w:pPr>
              <w:rPr>
                <w:rFonts w:ascii="Arial" w:hAnsi="Arial" w:cs="Arial"/>
              </w:rPr>
            </w:pPr>
          </w:p>
          <w:p w14:paraId="681027FC" w14:textId="77777777" w:rsidR="00AE220D" w:rsidRDefault="00AE220D" w:rsidP="005B5905">
            <w:pPr>
              <w:rPr>
                <w:rFonts w:ascii="Arial" w:hAnsi="Arial" w:cs="Arial"/>
              </w:rPr>
            </w:pPr>
          </w:p>
          <w:p w14:paraId="7C716E46" w14:textId="05FA4F7C" w:rsidR="00AE220D" w:rsidRPr="00AE220D" w:rsidRDefault="00AE220D" w:rsidP="005B5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35" w:rsidRPr="00653927" w14:paraId="35297612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76300C32" w14:textId="77777777" w:rsidR="00791D35" w:rsidRPr="00653927" w:rsidRDefault="00791D35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F2F2F2" w:themeFill="background1" w:themeFillShade="F2"/>
          </w:tcPr>
          <w:p w14:paraId="6BEB1FEB" w14:textId="77777777" w:rsidR="00653927" w:rsidRDefault="00791D35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TIPO DE MATERIAL DE LOS MUROS (PAREDES)</w:t>
            </w:r>
            <w:r w:rsidR="005F0B0E" w:rsidRPr="0065392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50DC8A" w14:textId="6445A3CA" w:rsidR="00791D35" w:rsidRPr="00653927" w:rsidRDefault="00791D35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</w:rPr>
              <w:t xml:space="preserve">(Marque con una x, </w:t>
            </w:r>
            <w:r w:rsidR="00653927">
              <w:rPr>
                <w:rFonts w:ascii="Arial" w:hAnsi="Arial" w:cs="Arial"/>
              </w:rPr>
              <w:t>de ser necesario</w:t>
            </w:r>
            <w:r w:rsidR="005F0B0E" w:rsidRPr="00653927">
              <w:rPr>
                <w:rFonts w:ascii="Arial" w:hAnsi="Arial" w:cs="Arial"/>
              </w:rPr>
              <w:t xml:space="preserve">, </w:t>
            </w:r>
            <w:r w:rsidRPr="00653927">
              <w:rPr>
                <w:rFonts w:ascii="Arial" w:hAnsi="Arial" w:cs="Arial"/>
              </w:rPr>
              <w:t>puede marcar varias opciones)</w:t>
            </w:r>
          </w:p>
        </w:tc>
      </w:tr>
      <w:tr w:rsidR="00276E9C" w:rsidRPr="00653927" w14:paraId="2DBBAFE3" w14:textId="77777777" w:rsidTr="005B5905">
        <w:trPr>
          <w:trHeight w:val="16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2A36583" w14:textId="77777777" w:rsidR="00A74CD2" w:rsidRPr="00653927" w:rsidRDefault="00A74CD2" w:rsidP="005B5905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11"/>
            <w:shd w:val="clear" w:color="auto" w:fill="F2F2F2" w:themeFill="background1" w:themeFillShade="F2"/>
            <w:vAlign w:val="center"/>
          </w:tcPr>
          <w:p w14:paraId="217A0552" w14:textId="77777777" w:rsidR="00A74CD2" w:rsidRPr="00653927" w:rsidRDefault="00A74CD2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Bloque</w:t>
            </w:r>
          </w:p>
        </w:tc>
        <w:tc>
          <w:tcPr>
            <w:tcW w:w="414" w:type="dxa"/>
            <w:gridSpan w:val="5"/>
            <w:vAlign w:val="center"/>
          </w:tcPr>
          <w:p w14:paraId="612ACD24" w14:textId="77777777" w:rsidR="00A74CD2" w:rsidRPr="00653927" w:rsidRDefault="00A74CD2" w:rsidP="005B5905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9"/>
            <w:shd w:val="clear" w:color="auto" w:fill="F2F2F2" w:themeFill="background1" w:themeFillShade="F2"/>
            <w:vAlign w:val="center"/>
          </w:tcPr>
          <w:p w14:paraId="11AFE94C" w14:textId="77777777" w:rsidR="00A74CD2" w:rsidRPr="00653927" w:rsidRDefault="00A74CD2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Ladrillo</w:t>
            </w:r>
          </w:p>
        </w:tc>
        <w:tc>
          <w:tcPr>
            <w:tcW w:w="1275" w:type="dxa"/>
            <w:gridSpan w:val="7"/>
            <w:vAlign w:val="center"/>
          </w:tcPr>
          <w:p w14:paraId="420CBA51" w14:textId="1797CAEA" w:rsidR="00A74CD2" w:rsidRPr="00653927" w:rsidRDefault="00A74CD2" w:rsidP="005B5905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14"/>
            <w:shd w:val="clear" w:color="auto" w:fill="F2F2F2" w:themeFill="background1" w:themeFillShade="F2"/>
            <w:vAlign w:val="center"/>
          </w:tcPr>
          <w:p w14:paraId="013B28C8" w14:textId="63BE663C" w:rsidR="00A74CD2" w:rsidRPr="00653927" w:rsidRDefault="00653927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concreto</w:t>
            </w:r>
          </w:p>
        </w:tc>
        <w:tc>
          <w:tcPr>
            <w:tcW w:w="1581" w:type="dxa"/>
            <w:gridSpan w:val="10"/>
            <w:vAlign w:val="center"/>
          </w:tcPr>
          <w:p w14:paraId="7D547FE7" w14:textId="1F6F05B8" w:rsidR="00A74CD2" w:rsidRPr="00653927" w:rsidRDefault="00A74CD2" w:rsidP="005B5905">
            <w:pPr>
              <w:rPr>
                <w:rFonts w:ascii="Arial" w:hAnsi="Arial" w:cs="Arial"/>
              </w:rPr>
            </w:pPr>
          </w:p>
        </w:tc>
      </w:tr>
      <w:tr w:rsidR="00B6012A" w:rsidRPr="00653927" w14:paraId="5B35348C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45771C2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11"/>
            <w:shd w:val="clear" w:color="auto" w:fill="F2F2F2" w:themeFill="background1" w:themeFillShade="F2"/>
            <w:vAlign w:val="center"/>
          </w:tcPr>
          <w:p w14:paraId="79B3CE3B" w14:textId="318FC0EC" w:rsidR="00791D35" w:rsidRPr="00653927" w:rsidRDefault="005F0B0E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Teja de zinc</w:t>
            </w:r>
          </w:p>
        </w:tc>
        <w:tc>
          <w:tcPr>
            <w:tcW w:w="425" w:type="dxa"/>
            <w:gridSpan w:val="6"/>
            <w:vAlign w:val="center"/>
          </w:tcPr>
          <w:p w14:paraId="01FB9477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5861" w:type="dxa"/>
            <w:gridSpan w:val="3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B7B436B" w14:textId="77777777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Materiales alternativos (polisombra, plástico, cartón u otro)</w:t>
            </w:r>
          </w:p>
        </w:tc>
        <w:tc>
          <w:tcPr>
            <w:tcW w:w="542" w:type="dxa"/>
            <w:gridSpan w:val="3"/>
            <w:tcMar>
              <w:left w:w="28" w:type="dxa"/>
              <w:right w:w="28" w:type="dxa"/>
            </w:tcMar>
            <w:vAlign w:val="center"/>
          </w:tcPr>
          <w:p w14:paraId="32D61D77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</w:tr>
      <w:tr w:rsidR="00791D35" w:rsidRPr="00653927" w14:paraId="25D8AA6C" w14:textId="77777777" w:rsidTr="005B5905">
        <w:trPr>
          <w:trHeight w:val="61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232DC24B" w14:textId="77777777" w:rsidR="00791D35" w:rsidRPr="00653927" w:rsidRDefault="00791D35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F2F2F2" w:themeFill="background1" w:themeFillShade="F2"/>
          </w:tcPr>
          <w:p w14:paraId="1A498802" w14:textId="77777777" w:rsidR="00653927" w:rsidRDefault="00791D35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TIPO DE MATERIAL DE LA CUBIERTA -TECHO</w:t>
            </w:r>
            <w:r w:rsidR="005F0B0E" w:rsidRPr="0065392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D836C26" w14:textId="1C4E77E5" w:rsidR="00791D35" w:rsidRPr="00653927" w:rsidRDefault="00791D35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</w:rPr>
              <w:t xml:space="preserve">(Marque con una x, </w:t>
            </w:r>
            <w:r w:rsidR="00653927">
              <w:rPr>
                <w:rFonts w:ascii="Arial" w:hAnsi="Arial" w:cs="Arial"/>
              </w:rPr>
              <w:t>de ser necesario</w:t>
            </w:r>
            <w:r w:rsidR="005F0B0E" w:rsidRPr="00653927">
              <w:rPr>
                <w:rFonts w:ascii="Arial" w:hAnsi="Arial" w:cs="Arial"/>
              </w:rPr>
              <w:t>,</w:t>
            </w:r>
            <w:r w:rsidRPr="00653927">
              <w:rPr>
                <w:rFonts w:ascii="Arial" w:hAnsi="Arial" w:cs="Arial"/>
              </w:rPr>
              <w:t xml:space="preserve"> puede marcar varias opciones)</w:t>
            </w:r>
          </w:p>
        </w:tc>
      </w:tr>
      <w:tr w:rsidR="00276E9C" w:rsidRPr="00653927" w14:paraId="3350DB1F" w14:textId="77777777" w:rsidTr="005B5905">
        <w:trPr>
          <w:trHeight w:val="31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040EC90E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11"/>
            <w:shd w:val="clear" w:color="auto" w:fill="F2F2F2" w:themeFill="background1" w:themeFillShade="F2"/>
            <w:vAlign w:val="center"/>
          </w:tcPr>
          <w:p w14:paraId="4643CD11" w14:textId="77777777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Teja de zinc</w:t>
            </w:r>
          </w:p>
        </w:tc>
        <w:tc>
          <w:tcPr>
            <w:tcW w:w="425" w:type="dxa"/>
            <w:gridSpan w:val="6"/>
            <w:vAlign w:val="center"/>
          </w:tcPr>
          <w:p w14:paraId="321EDABF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9"/>
            <w:shd w:val="clear" w:color="auto" w:fill="F2F2F2" w:themeFill="background1" w:themeFillShade="F2"/>
            <w:vAlign w:val="center"/>
          </w:tcPr>
          <w:p w14:paraId="64BA957F" w14:textId="1D22E77E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Teja de fibro cemento (Eternit)</w:t>
            </w:r>
          </w:p>
        </w:tc>
        <w:tc>
          <w:tcPr>
            <w:tcW w:w="1581" w:type="dxa"/>
            <w:gridSpan w:val="10"/>
          </w:tcPr>
          <w:p w14:paraId="6506073F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</w:tr>
      <w:tr w:rsidR="00276E9C" w:rsidRPr="00653927" w14:paraId="3BD712AE" w14:textId="77777777" w:rsidTr="005B5905">
        <w:tc>
          <w:tcPr>
            <w:tcW w:w="425" w:type="dxa"/>
            <w:vMerge/>
          </w:tcPr>
          <w:p w14:paraId="3FF308EE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11"/>
            <w:shd w:val="clear" w:color="auto" w:fill="F2F2F2" w:themeFill="background1" w:themeFillShade="F2"/>
            <w:vAlign w:val="center"/>
          </w:tcPr>
          <w:p w14:paraId="69AA760A" w14:textId="77777777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Placa en concreto</w:t>
            </w:r>
          </w:p>
        </w:tc>
        <w:tc>
          <w:tcPr>
            <w:tcW w:w="425" w:type="dxa"/>
            <w:gridSpan w:val="6"/>
            <w:vAlign w:val="center"/>
          </w:tcPr>
          <w:p w14:paraId="4B7F46D5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gridSpan w:val="29"/>
            <w:shd w:val="clear" w:color="auto" w:fill="F2F2F2" w:themeFill="background1" w:themeFillShade="F2"/>
            <w:vAlign w:val="center"/>
          </w:tcPr>
          <w:p w14:paraId="6CCD341D" w14:textId="77777777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Materiales alternativos (plástico, paja u otro)</w:t>
            </w:r>
          </w:p>
        </w:tc>
        <w:tc>
          <w:tcPr>
            <w:tcW w:w="1581" w:type="dxa"/>
            <w:gridSpan w:val="10"/>
          </w:tcPr>
          <w:p w14:paraId="17553B77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</w:tr>
      <w:tr w:rsidR="00791D35" w:rsidRPr="00653927" w14:paraId="3C654322" w14:textId="77777777" w:rsidTr="005B5905">
        <w:trPr>
          <w:trHeight w:val="240"/>
        </w:trPr>
        <w:tc>
          <w:tcPr>
            <w:tcW w:w="425" w:type="dxa"/>
            <w:vMerge/>
          </w:tcPr>
          <w:p w14:paraId="44F47DDE" w14:textId="77777777" w:rsidR="00791D35" w:rsidRPr="00653927" w:rsidRDefault="00791D35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F2F2F2" w:themeFill="background1" w:themeFillShade="F2"/>
          </w:tcPr>
          <w:p w14:paraId="1563E262" w14:textId="77777777" w:rsidR="00653927" w:rsidRDefault="00791D35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TIPO DE MATERIAL DE LOS PISOS </w:t>
            </w:r>
          </w:p>
          <w:p w14:paraId="728D93A0" w14:textId="61870F54" w:rsidR="00791D35" w:rsidRPr="00653927" w:rsidRDefault="00791D35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</w:rPr>
              <w:t>(Marque con una x, de ser necesario puede marcar varias opciones)</w:t>
            </w:r>
          </w:p>
        </w:tc>
      </w:tr>
      <w:tr w:rsidR="00B6012A" w:rsidRPr="00653927" w14:paraId="2FC74B47" w14:textId="77777777" w:rsidTr="005B5905">
        <w:tc>
          <w:tcPr>
            <w:tcW w:w="425" w:type="dxa"/>
            <w:vMerge/>
          </w:tcPr>
          <w:p w14:paraId="13CD394F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14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31C49E4" w14:textId="77777777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En tierra</w:t>
            </w:r>
          </w:p>
        </w:tc>
        <w:tc>
          <w:tcPr>
            <w:tcW w:w="1133" w:type="dxa"/>
            <w:gridSpan w:val="11"/>
          </w:tcPr>
          <w:p w14:paraId="2F4B8087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1"/>
            <w:shd w:val="clear" w:color="auto" w:fill="F2F2F2" w:themeFill="background1" w:themeFillShade="F2"/>
            <w:vAlign w:val="center"/>
          </w:tcPr>
          <w:p w14:paraId="7E8E8691" w14:textId="62BD88ED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En </w:t>
            </w:r>
            <w:r w:rsidR="00606A81" w:rsidRPr="00653927">
              <w:rPr>
                <w:rFonts w:ascii="Arial" w:hAnsi="Arial" w:cs="Arial"/>
              </w:rPr>
              <w:t xml:space="preserve">placa de </w:t>
            </w:r>
            <w:r w:rsidRPr="00653927">
              <w:rPr>
                <w:rFonts w:ascii="Arial" w:hAnsi="Arial" w:cs="Arial"/>
              </w:rPr>
              <w:t>concreto sin enchape</w:t>
            </w:r>
          </w:p>
        </w:tc>
        <w:tc>
          <w:tcPr>
            <w:tcW w:w="1581" w:type="dxa"/>
            <w:gridSpan w:val="10"/>
          </w:tcPr>
          <w:p w14:paraId="3CCD6C7A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</w:tr>
      <w:tr w:rsidR="00B6012A" w:rsidRPr="00653927" w14:paraId="41AC6354" w14:textId="77777777" w:rsidTr="005B5905">
        <w:tc>
          <w:tcPr>
            <w:tcW w:w="425" w:type="dxa"/>
            <w:vMerge/>
          </w:tcPr>
          <w:p w14:paraId="0B9FBD29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14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A28839F" w14:textId="77777777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Terminados con enchape</w:t>
            </w:r>
          </w:p>
        </w:tc>
        <w:tc>
          <w:tcPr>
            <w:tcW w:w="1133" w:type="dxa"/>
            <w:gridSpan w:val="11"/>
          </w:tcPr>
          <w:p w14:paraId="4F4E274E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1"/>
            <w:shd w:val="clear" w:color="auto" w:fill="F2F2F2" w:themeFill="background1" w:themeFillShade="F2"/>
          </w:tcPr>
          <w:p w14:paraId="0446AC30" w14:textId="77777777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En madera</w:t>
            </w:r>
          </w:p>
        </w:tc>
        <w:tc>
          <w:tcPr>
            <w:tcW w:w="1581" w:type="dxa"/>
            <w:gridSpan w:val="10"/>
          </w:tcPr>
          <w:p w14:paraId="2648608A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</w:tr>
      <w:tr w:rsidR="00791D35" w:rsidRPr="00653927" w14:paraId="61855EE4" w14:textId="77777777" w:rsidTr="005B5905">
        <w:trPr>
          <w:trHeight w:val="93"/>
        </w:trPr>
        <w:tc>
          <w:tcPr>
            <w:tcW w:w="425" w:type="dxa"/>
            <w:vMerge/>
          </w:tcPr>
          <w:p w14:paraId="0D6B5527" w14:textId="77777777" w:rsidR="00791D35" w:rsidRPr="00653927" w:rsidRDefault="00791D35" w:rsidP="005B5905">
            <w:pPr>
              <w:rPr>
                <w:rFonts w:ascii="Arial" w:hAnsi="Arial" w:cs="Arial"/>
              </w:rPr>
            </w:pPr>
          </w:p>
        </w:tc>
        <w:tc>
          <w:tcPr>
            <w:tcW w:w="9787" w:type="dxa"/>
            <w:gridSpan w:val="56"/>
            <w:vAlign w:val="center"/>
          </w:tcPr>
          <w:p w14:paraId="69AE5F28" w14:textId="77777777" w:rsidR="00791D35" w:rsidRPr="00653927" w:rsidRDefault="00791D35" w:rsidP="005B59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1D35" w:rsidRPr="00653927" w14:paraId="2F73BC96" w14:textId="77777777" w:rsidTr="005B5905">
        <w:tc>
          <w:tcPr>
            <w:tcW w:w="10212" w:type="dxa"/>
            <w:gridSpan w:val="57"/>
            <w:tcBorders>
              <w:left w:val="nil"/>
              <w:right w:val="nil"/>
            </w:tcBorders>
          </w:tcPr>
          <w:p w14:paraId="51406BC8" w14:textId="77777777" w:rsidR="00791D35" w:rsidRPr="00653927" w:rsidRDefault="00791D35" w:rsidP="005B59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06A81" w:rsidRPr="00653927" w14:paraId="168ED2FF" w14:textId="77777777" w:rsidTr="005B5905">
        <w:trPr>
          <w:trHeight w:val="306"/>
        </w:trPr>
        <w:tc>
          <w:tcPr>
            <w:tcW w:w="993" w:type="dxa"/>
            <w:gridSpan w:val="2"/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2B2BE469" w14:textId="60A5CA66" w:rsidR="00606A81" w:rsidRPr="00653927" w:rsidRDefault="00606A81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9219" w:type="dxa"/>
            <w:gridSpan w:val="55"/>
            <w:vAlign w:val="center"/>
          </w:tcPr>
          <w:p w14:paraId="4DE64917" w14:textId="77777777" w:rsidR="00606A81" w:rsidRPr="00653927" w:rsidRDefault="00606A81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Según su criterio cuales serían las necesidades más importantes de la vivienda </w:t>
            </w:r>
            <w:r w:rsidRPr="008957AF">
              <w:rPr>
                <w:rFonts w:ascii="Arial" w:hAnsi="Arial" w:cs="Arial"/>
              </w:rPr>
              <w:t>(marque con una x)</w:t>
            </w:r>
          </w:p>
        </w:tc>
      </w:tr>
      <w:tr w:rsidR="00C36883" w:rsidRPr="00653927" w14:paraId="0F6C75C3" w14:textId="77777777" w:rsidTr="005B5905">
        <w:trPr>
          <w:trHeight w:val="48"/>
        </w:trPr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</w:tcPr>
          <w:p w14:paraId="004139BC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6150A481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Instalación de redes hidráulicas y/o sanitarias</w:t>
            </w:r>
          </w:p>
        </w:tc>
        <w:tc>
          <w:tcPr>
            <w:tcW w:w="804" w:type="dxa"/>
            <w:gridSpan w:val="5"/>
            <w:vAlign w:val="center"/>
          </w:tcPr>
          <w:p w14:paraId="6DC3E671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2B63E712" w14:textId="77777777" w:rsidTr="005B5905">
        <w:trPr>
          <w:trHeight w:val="216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4EEE854B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2F7C64B7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Instalación de sanitario (taza con tanque)</w:t>
            </w:r>
          </w:p>
        </w:tc>
        <w:tc>
          <w:tcPr>
            <w:tcW w:w="804" w:type="dxa"/>
            <w:gridSpan w:val="5"/>
            <w:vAlign w:val="center"/>
          </w:tcPr>
          <w:p w14:paraId="52308B7C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5C534B71" w14:textId="77777777" w:rsidTr="005B5905">
        <w:trPr>
          <w:trHeight w:val="234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32A45AE8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6640470D" w14:textId="733A33BC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Instalación de lavamanos</w:t>
            </w:r>
            <w:r>
              <w:rPr>
                <w:rFonts w:ascii="Arial" w:hAnsi="Arial" w:cs="Arial"/>
              </w:rPr>
              <w:t xml:space="preserve"> y/o ducha</w:t>
            </w:r>
          </w:p>
        </w:tc>
        <w:tc>
          <w:tcPr>
            <w:tcW w:w="804" w:type="dxa"/>
            <w:gridSpan w:val="5"/>
            <w:vAlign w:val="center"/>
          </w:tcPr>
          <w:p w14:paraId="4AF2B695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0016C918" w14:textId="77777777" w:rsidTr="005B5905">
        <w:trPr>
          <w:trHeight w:val="238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257A0D8D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5666AED1" w14:textId="173AC19A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Enchape de baño</w:t>
            </w:r>
          </w:p>
        </w:tc>
        <w:tc>
          <w:tcPr>
            <w:tcW w:w="804" w:type="dxa"/>
            <w:gridSpan w:val="5"/>
            <w:vAlign w:val="center"/>
          </w:tcPr>
          <w:p w14:paraId="3C4D648A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34D6F369" w14:textId="77777777" w:rsidTr="005B5905">
        <w:trPr>
          <w:trHeight w:val="238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052D51B9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36A4DBEF" w14:textId="2A3083C4" w:rsidR="00C36883" w:rsidRPr="00653927" w:rsidRDefault="00C36883" w:rsidP="005B5905">
            <w:pPr>
              <w:rPr>
                <w:rFonts w:ascii="Arial" w:hAnsi="Arial" w:cs="Arial"/>
                <w:highlight w:val="yellow"/>
              </w:rPr>
            </w:pPr>
            <w:r w:rsidRPr="00653927">
              <w:rPr>
                <w:rFonts w:ascii="Arial" w:hAnsi="Arial" w:cs="Arial"/>
              </w:rPr>
              <w:t>Pañete de muros</w:t>
            </w:r>
          </w:p>
        </w:tc>
        <w:tc>
          <w:tcPr>
            <w:tcW w:w="804" w:type="dxa"/>
            <w:gridSpan w:val="5"/>
            <w:vAlign w:val="center"/>
          </w:tcPr>
          <w:p w14:paraId="6D962A05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7448EAD3" w14:textId="77777777" w:rsidTr="005B5905">
        <w:trPr>
          <w:trHeight w:val="114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3544C4B5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2A3B2B1F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Instalación de enchape en el baño</w:t>
            </w:r>
          </w:p>
        </w:tc>
        <w:tc>
          <w:tcPr>
            <w:tcW w:w="804" w:type="dxa"/>
            <w:gridSpan w:val="5"/>
            <w:vAlign w:val="center"/>
          </w:tcPr>
          <w:p w14:paraId="3AF21629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4137A0E2" w14:textId="77777777" w:rsidTr="005B5905">
        <w:trPr>
          <w:trHeight w:val="132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2C6588E1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4E40ECB0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Construcción de mesón de cocina</w:t>
            </w:r>
          </w:p>
        </w:tc>
        <w:tc>
          <w:tcPr>
            <w:tcW w:w="804" w:type="dxa"/>
            <w:gridSpan w:val="5"/>
            <w:vAlign w:val="center"/>
          </w:tcPr>
          <w:p w14:paraId="2BC50AAF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02E68D23" w14:textId="77777777" w:rsidTr="005B5905">
        <w:trPr>
          <w:trHeight w:val="53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0E23D89E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1039E910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Instalación de lavaplatos</w:t>
            </w:r>
          </w:p>
        </w:tc>
        <w:tc>
          <w:tcPr>
            <w:tcW w:w="804" w:type="dxa"/>
            <w:gridSpan w:val="5"/>
            <w:vAlign w:val="center"/>
          </w:tcPr>
          <w:p w14:paraId="18AEBF1D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4B03CFC8" w14:textId="77777777" w:rsidTr="005B5905">
        <w:trPr>
          <w:trHeight w:val="53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61C123C5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49863547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Enchape de cocina</w:t>
            </w:r>
          </w:p>
        </w:tc>
        <w:tc>
          <w:tcPr>
            <w:tcW w:w="804" w:type="dxa"/>
            <w:gridSpan w:val="5"/>
            <w:vAlign w:val="center"/>
          </w:tcPr>
          <w:p w14:paraId="3CB6C72D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3834F422" w14:textId="77777777" w:rsidTr="005B5905">
        <w:trPr>
          <w:trHeight w:val="53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6C46FB9A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7A2F3BE0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Se requiere construcción del piso en concreto</w:t>
            </w:r>
          </w:p>
        </w:tc>
        <w:tc>
          <w:tcPr>
            <w:tcW w:w="804" w:type="dxa"/>
            <w:gridSpan w:val="5"/>
            <w:vAlign w:val="center"/>
          </w:tcPr>
          <w:p w14:paraId="0119072D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08634E6E" w14:textId="77777777" w:rsidTr="005B5905">
        <w:trPr>
          <w:trHeight w:val="53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62868B53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5E9BE5B0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Enchape de pisos</w:t>
            </w:r>
          </w:p>
        </w:tc>
        <w:tc>
          <w:tcPr>
            <w:tcW w:w="804" w:type="dxa"/>
            <w:gridSpan w:val="5"/>
            <w:vAlign w:val="center"/>
          </w:tcPr>
          <w:p w14:paraId="1DC7786A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74598434" w14:textId="77777777" w:rsidTr="005B5905">
        <w:trPr>
          <w:trHeight w:val="53"/>
        </w:trPr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64C49638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8415" w:type="dxa"/>
            <w:gridSpan w:val="50"/>
            <w:vAlign w:val="center"/>
          </w:tcPr>
          <w:p w14:paraId="64C3CE63" w14:textId="77777777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Se requiere cambio de algunas tejas ya que presenta filtraciones</w:t>
            </w:r>
          </w:p>
        </w:tc>
        <w:tc>
          <w:tcPr>
            <w:tcW w:w="804" w:type="dxa"/>
            <w:gridSpan w:val="5"/>
            <w:vAlign w:val="center"/>
          </w:tcPr>
          <w:p w14:paraId="46D1A952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C36883" w:rsidRPr="00653927" w14:paraId="4EEA1D57" w14:textId="77777777" w:rsidTr="005B5905">
        <w:tc>
          <w:tcPr>
            <w:tcW w:w="993" w:type="dxa"/>
            <w:gridSpan w:val="2"/>
            <w:vMerge/>
            <w:shd w:val="clear" w:color="auto" w:fill="D9D9D9" w:themeFill="background1" w:themeFillShade="D9"/>
          </w:tcPr>
          <w:p w14:paraId="37F61303" w14:textId="77777777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4"/>
          </w:tcPr>
          <w:p w14:paraId="76442431" w14:textId="4A1AEE79" w:rsidR="00C36883" w:rsidRPr="00653927" w:rsidRDefault="00C36883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Otro, cuál?</w:t>
            </w:r>
          </w:p>
        </w:tc>
        <w:tc>
          <w:tcPr>
            <w:tcW w:w="7824" w:type="dxa"/>
            <w:gridSpan w:val="51"/>
          </w:tcPr>
          <w:p w14:paraId="7F392916" w14:textId="25AEA4D4" w:rsidR="00C36883" w:rsidRPr="00653927" w:rsidRDefault="00C36883" w:rsidP="005B5905">
            <w:pPr>
              <w:rPr>
                <w:rFonts w:ascii="Arial" w:hAnsi="Arial" w:cs="Arial"/>
              </w:rPr>
            </w:pPr>
          </w:p>
        </w:tc>
      </w:tr>
      <w:tr w:rsidR="00B13E64" w:rsidRPr="00B6012A" w14:paraId="50F6DE87" w14:textId="77777777" w:rsidTr="005B5905">
        <w:tc>
          <w:tcPr>
            <w:tcW w:w="10212" w:type="dxa"/>
            <w:gridSpan w:val="57"/>
          </w:tcPr>
          <w:p w14:paraId="16BC4D86" w14:textId="77777777" w:rsidR="00B13E64" w:rsidRPr="00B6012A" w:rsidRDefault="00B13E64" w:rsidP="005B59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3E64" w:rsidRPr="00653927" w14:paraId="20BFD56C" w14:textId="77777777" w:rsidTr="005B5905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EBC312" w14:textId="3FD020A8" w:rsidR="00B13E64" w:rsidRPr="00653927" w:rsidRDefault="00B13E64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787" w:type="dxa"/>
            <w:gridSpan w:val="56"/>
            <w:shd w:val="clear" w:color="auto" w:fill="D9D9D9" w:themeFill="background1" w:themeFillShade="D9"/>
          </w:tcPr>
          <w:p w14:paraId="6EA73C43" w14:textId="6888FA5A" w:rsidR="00B13E64" w:rsidRPr="00653927" w:rsidRDefault="00B13E64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DATOS GRUPO FAMILIAR (Habitantes de la vivienda)</w:t>
            </w:r>
          </w:p>
        </w:tc>
      </w:tr>
      <w:tr w:rsidR="00543B88" w:rsidRPr="00653927" w14:paraId="25585853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7A6B461B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7" w:type="dxa"/>
            <w:gridSpan w:val="9"/>
            <w:tcMar>
              <w:left w:w="28" w:type="dxa"/>
              <w:right w:w="28" w:type="dxa"/>
            </w:tcMar>
          </w:tcPr>
          <w:p w14:paraId="006D6AA8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Número de hombres</w:t>
            </w:r>
          </w:p>
        </w:tc>
        <w:tc>
          <w:tcPr>
            <w:tcW w:w="699" w:type="dxa"/>
            <w:gridSpan w:val="9"/>
            <w:tcMar>
              <w:left w:w="28" w:type="dxa"/>
              <w:right w:w="28" w:type="dxa"/>
            </w:tcMar>
          </w:tcPr>
          <w:p w14:paraId="00A1516D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8" w:type="dxa"/>
            <w:gridSpan w:val="17"/>
            <w:tcMar>
              <w:left w:w="28" w:type="dxa"/>
              <w:right w:w="28" w:type="dxa"/>
            </w:tcMar>
          </w:tcPr>
          <w:p w14:paraId="47BD8463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Número de mujeres</w:t>
            </w:r>
          </w:p>
        </w:tc>
        <w:tc>
          <w:tcPr>
            <w:tcW w:w="849" w:type="dxa"/>
            <w:gridSpan w:val="3"/>
            <w:tcMar>
              <w:left w:w="28" w:type="dxa"/>
              <w:right w:w="28" w:type="dxa"/>
            </w:tcMar>
          </w:tcPr>
          <w:p w14:paraId="4C8C9B5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13"/>
            <w:tcMar>
              <w:left w:w="28" w:type="dxa"/>
              <w:right w:w="28" w:type="dxa"/>
            </w:tcMar>
          </w:tcPr>
          <w:p w14:paraId="49316F1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Número de niños</w:t>
            </w:r>
          </w:p>
        </w:tc>
        <w:tc>
          <w:tcPr>
            <w:tcW w:w="804" w:type="dxa"/>
            <w:gridSpan w:val="5"/>
            <w:tcMar>
              <w:left w:w="28" w:type="dxa"/>
              <w:right w:w="28" w:type="dxa"/>
            </w:tcMar>
          </w:tcPr>
          <w:p w14:paraId="087FAE8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B88" w:rsidRPr="00653927" w14:paraId="0CBF7F58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372EAF4A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78A5D3E9" w14:textId="59268E51" w:rsidR="00543B88" w:rsidRPr="00B6012A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5D66176C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94140B8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64557038"/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75CA124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79EDB29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44AA21D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E3A13CB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51623B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65EF7E14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309D7D8D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24E6529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32FBC99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00728CE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4594B0A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744A6AC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44191623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2FC4B62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288DF8A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6988CE6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78" w:type="dxa"/>
            <w:gridSpan w:val="17"/>
            <w:tcMar>
              <w:left w:w="28" w:type="dxa"/>
              <w:right w:w="28" w:type="dxa"/>
            </w:tcMar>
            <w:vAlign w:val="center"/>
          </w:tcPr>
          <w:p w14:paraId="4062ED9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14:paraId="2E412E65" w14:textId="5222C85E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159D943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594AB17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21869BF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447B3235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8AEC7B8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bookmarkStart w:id="1" w:name="_Hlk64545135"/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430B89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74FD1019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405E12C9" w14:textId="2B5F773C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3ABDF5" w14:textId="25A8174C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17965B4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E37EB88" w14:textId="22DCFF4A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0BF8EA0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272B0BB" w14:textId="7E482ADF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1D7D6BC2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F2D6DB" w14:textId="233CA032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74037A64" w14:textId="47CEFDFE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5221C745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3A83E04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2860094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5C94FABE" w14:textId="59E07056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642BFB" w14:textId="394359C1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817AC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B0F301" w14:textId="67D71BB3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75F2E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7FA3178" w14:textId="3B58EA8B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6448A654" w14:textId="5F6C3616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bookmarkEnd w:id="0"/>
      <w:bookmarkEnd w:id="1"/>
      <w:tr w:rsidR="00543B88" w:rsidRPr="00653927" w14:paraId="4A2F69B7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5FDC580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2D630123" w14:textId="5E00CD99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2270231E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5BB1EB1E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395C872" w14:textId="38C82F20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437A27E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6196E3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BE65783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EB7F648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2BB56870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2FFEC3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6F1614A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3D22611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6AF3B24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220A4DF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005DDB5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7314D459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69744882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2D0E97D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23E2F8A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78" w:type="dxa"/>
            <w:gridSpan w:val="17"/>
            <w:tcMar>
              <w:left w:w="28" w:type="dxa"/>
              <w:right w:w="28" w:type="dxa"/>
            </w:tcMar>
            <w:vAlign w:val="center"/>
          </w:tcPr>
          <w:p w14:paraId="556AF73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14:paraId="0399CD5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3E66974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00C7875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01A0060D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39A9E857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1234572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12BC8F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47C92EBB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0C128511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D879B7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166315B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244FB3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5B67A40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0DBD2D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541F262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A06EEC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0703D90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50A7C7B7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64322AE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18963538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55846E2C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4837D1A" w14:textId="77777777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33698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32517E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D144F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B0E3C2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111E40C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43B88" w:rsidRPr="00653927" w14:paraId="11B17E2B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1FA097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5B98D85E" w14:textId="0EEC154E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4CD2C191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FA5A4E0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0B306B6" w14:textId="78B62F72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F1525B9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954E720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93383F4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859EC8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1FC489B7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C58B41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0200A23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6D5C71C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0E867A1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58060916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7A97773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705FDF36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51E3EF2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305A4B1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12FF735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78" w:type="dxa"/>
            <w:gridSpan w:val="17"/>
            <w:tcMar>
              <w:left w:w="28" w:type="dxa"/>
              <w:right w:w="28" w:type="dxa"/>
            </w:tcMar>
            <w:vAlign w:val="center"/>
          </w:tcPr>
          <w:p w14:paraId="6CF9B7F6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14:paraId="431337E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5354632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676D690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6B63D7E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4FD21433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903105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5964E23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22409CF0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23D15F5B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43FA6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74EB15A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9AB147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333C0C4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1B0599D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056A90A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43B8452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5A50261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6350923D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95DCC2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2E6EF0E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711BBE5A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6281FF" w14:textId="77777777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204DA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210AA5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221B3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6F3ADF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7D669434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43B88" w:rsidRPr="00653927" w14:paraId="23CBF739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FEF1C32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67EDAB27" w14:textId="6B91B58F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0B5B714E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25071809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C31DE00" w14:textId="4586603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01E597A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75B6EFD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9BDDFAA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43A4AFC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71BE2FFB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E1662F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4BDEE52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410A2A6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3E09FA2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1FCE754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4E74CBE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77BFEEA1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2843A7B2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468526B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7D2B062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78" w:type="dxa"/>
            <w:gridSpan w:val="17"/>
            <w:tcMar>
              <w:left w:w="28" w:type="dxa"/>
              <w:right w:w="28" w:type="dxa"/>
            </w:tcMar>
            <w:vAlign w:val="center"/>
          </w:tcPr>
          <w:p w14:paraId="769817E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14:paraId="43D9DDF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18265AD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12772CA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00F951B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10C5FE39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93295F2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AF22E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0DD9F3E6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7D6E7014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0CEB1F2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648D3BF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943907D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500ABFA2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7669AD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464F270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598700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240FE4B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72FA1F19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6B69DF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76D6A44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2368532B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4B4E58" w14:textId="77777777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968E1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092A38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5A62C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BE4BB5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60F35B1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43B88" w:rsidRPr="00653927" w14:paraId="58432D67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39EFD01B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2912FB65" w14:textId="14E1EA8D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2216367B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5972D0F5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4C73620" w14:textId="00531FD3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9742B6A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8B2476A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A6A996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68BF3D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660D6EA1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934C91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0912C72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306FEB0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50994C8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2419CC1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0CB710D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3B95182F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2C59F99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12CA082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6BA78D4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78" w:type="dxa"/>
            <w:gridSpan w:val="17"/>
            <w:tcMar>
              <w:left w:w="28" w:type="dxa"/>
              <w:right w:w="28" w:type="dxa"/>
            </w:tcMar>
            <w:vAlign w:val="center"/>
          </w:tcPr>
          <w:p w14:paraId="15E3666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14:paraId="4FDBA10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37BD8B2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7D90D39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381292C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26C55B2C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1CD98A4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765B60E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0405EED6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72A8409C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BC39BB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5A392C1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E5E720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684995C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03598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1D8E0A9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D387946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2A916466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27EE4DEF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7C4770B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5BBBEC2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535E8B20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0C1BFF" w14:textId="77777777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AE985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5FD4BBD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F62E2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D914E0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4A6BE2F3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43B88" w:rsidRPr="00653927" w14:paraId="10A05F69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069CB7EB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5CFDD34F" w14:textId="65ABB070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413C680C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7C309280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E71400B" w14:textId="4C6FDC54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9B2D678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CDA5F6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08BF4B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43931E8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59F3B5F9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5707B3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073495B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075FB2E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7D5EBDE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36A72D8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468AE80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1A46A977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7598E719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05E69B8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7AE93DD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78" w:type="dxa"/>
            <w:gridSpan w:val="17"/>
            <w:tcMar>
              <w:left w:w="28" w:type="dxa"/>
              <w:right w:w="28" w:type="dxa"/>
            </w:tcMar>
            <w:vAlign w:val="center"/>
          </w:tcPr>
          <w:p w14:paraId="60F5687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14:paraId="41B5B30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72A157B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32B03C8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2E0F413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32F5679D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3DFE7B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FC914C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402EB9BC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5B9837EA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9A5E4F2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6C4D090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6142B6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48493E3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CE4DF1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334F0252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918C78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46AB415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15971494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0B94CBCE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665B422D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560695DB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5AFE6C5" w14:textId="77777777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50934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AEF07A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C30F8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CFF59D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2B27168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43B88" w:rsidRPr="00653927" w14:paraId="77CAF3C6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6E7F117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28A25CB2" w14:textId="0280812B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78B14CD2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5FFD30B4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F425969" w14:textId="7756C75B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F6CD9D2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DED54D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4DC5FD8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555D3F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57EE300F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4DD070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6E628EC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560D155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4EF9179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450B5D1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5FFF15A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1C458862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67B69679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62B796CB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3820C6B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39" w:type="dxa"/>
            <w:gridSpan w:val="15"/>
            <w:tcMar>
              <w:left w:w="28" w:type="dxa"/>
              <w:right w:w="28" w:type="dxa"/>
            </w:tcMar>
            <w:vAlign w:val="center"/>
          </w:tcPr>
          <w:p w14:paraId="5C74DDB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5"/>
            <w:tcMar>
              <w:left w:w="28" w:type="dxa"/>
              <w:right w:w="28" w:type="dxa"/>
            </w:tcMar>
            <w:vAlign w:val="center"/>
          </w:tcPr>
          <w:p w14:paraId="0A6B3B0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4EC5660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05E8ABA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4A0E28F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704DC4E4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8DE17B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810094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6A4070E2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45377F9E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D27B15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76CBCB8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4C8B76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2A8EDA0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54E0B5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5E1500AF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6C826B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278339D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6E7AA989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728740FB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49D4DB9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05F8F3D2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AAE691A" w14:textId="77777777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2CB8F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4800DF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62F45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C60561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16D46D88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43B88" w:rsidRPr="00653927" w14:paraId="32979754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3B38F04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3A859AFC" w14:textId="1D93693C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6FE463EE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72C6D046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030EFA9" w14:textId="2456D9D9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067055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B4446AE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58288C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21878F0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357EF4EA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27DA8C0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063A0DF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7C3632B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46437D1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26232F5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2EDB7E0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24C6B418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6286801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5CECA5FB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7DA86DC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39" w:type="dxa"/>
            <w:gridSpan w:val="15"/>
            <w:tcMar>
              <w:left w:w="28" w:type="dxa"/>
              <w:right w:w="28" w:type="dxa"/>
            </w:tcMar>
            <w:vAlign w:val="center"/>
          </w:tcPr>
          <w:p w14:paraId="4188D5E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5"/>
            <w:tcMar>
              <w:left w:w="28" w:type="dxa"/>
              <w:right w:w="28" w:type="dxa"/>
            </w:tcMar>
            <w:vAlign w:val="center"/>
          </w:tcPr>
          <w:p w14:paraId="3982813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5EA4F33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7912D6E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62CB1A8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08DCC0CF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5F7D5E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FD51EC9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6E0ADD35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31D53271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FCDA0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31449170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E8C423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55D416B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479085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72417D24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6ACD3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7D5033B6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0A494773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7DD8A10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2906388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6EB2FC56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876E05" w14:textId="77777777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49C8B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465B76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F84FA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90D2CC2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497AE252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43B88" w:rsidRPr="00653927" w14:paraId="146B756C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FBA550C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34113D5A" w14:textId="56B2AD97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43B88" w:rsidRPr="00653927" w14:paraId="4E7F477C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3846AA38" w14:textId="77777777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9FCFCF7" w14:textId="41C4D8A2" w:rsidR="00543B88" w:rsidRPr="00653927" w:rsidRDefault="00543B88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52" w:type="dxa"/>
            <w:gridSpan w:val="9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981424F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280" w:type="dxa"/>
            <w:gridSpan w:val="2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ED99B79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D2E7BCC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B503146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543B88" w:rsidRPr="00653927" w14:paraId="7FEBAC13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03E6400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3333408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</w:tcPr>
          <w:p w14:paraId="503F822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20"/>
            <w:tcMar>
              <w:left w:w="28" w:type="dxa"/>
              <w:right w:w="28" w:type="dxa"/>
            </w:tcMar>
          </w:tcPr>
          <w:p w14:paraId="2F7065A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05F8E249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380DAE7C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61A1A700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0F355DBA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0D594FC3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2" w:type="dxa"/>
            <w:gridSpan w:val="9"/>
            <w:tcMar>
              <w:left w:w="28" w:type="dxa"/>
              <w:right w:w="28" w:type="dxa"/>
            </w:tcMar>
            <w:vAlign w:val="center"/>
          </w:tcPr>
          <w:p w14:paraId="36559F3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1539" w:type="dxa"/>
            <w:gridSpan w:val="15"/>
            <w:tcMar>
              <w:left w:w="28" w:type="dxa"/>
              <w:right w:w="28" w:type="dxa"/>
            </w:tcMar>
            <w:vAlign w:val="center"/>
          </w:tcPr>
          <w:p w14:paraId="0DCAD83B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5"/>
            <w:tcMar>
              <w:left w:w="28" w:type="dxa"/>
              <w:right w:w="28" w:type="dxa"/>
            </w:tcMar>
            <w:vAlign w:val="center"/>
          </w:tcPr>
          <w:p w14:paraId="39D6069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  <w:vAlign w:val="center"/>
          </w:tcPr>
          <w:p w14:paraId="62C74FFA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Mar>
              <w:left w:w="28" w:type="dxa"/>
              <w:right w:w="28" w:type="dxa"/>
            </w:tcMar>
            <w:vAlign w:val="center"/>
          </w:tcPr>
          <w:p w14:paraId="13541F76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Edad</w:t>
            </w:r>
          </w:p>
        </w:tc>
        <w:tc>
          <w:tcPr>
            <w:tcW w:w="1705" w:type="dxa"/>
            <w:gridSpan w:val="12"/>
            <w:tcMar>
              <w:left w:w="28" w:type="dxa"/>
              <w:right w:w="28" w:type="dxa"/>
            </w:tcMar>
          </w:tcPr>
          <w:p w14:paraId="1D47AC1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3FC718AF" w14:textId="77777777" w:rsidTr="005B5905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90912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21C6891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gridSpan w:val="11"/>
            <w:shd w:val="clear" w:color="auto" w:fill="F2F2F2" w:themeFill="background1" w:themeFillShade="F2"/>
            <w:tcMar>
              <w:left w:w="17" w:type="dxa"/>
              <w:right w:w="17" w:type="dxa"/>
            </w:tcMar>
            <w:vAlign w:val="center"/>
          </w:tcPr>
          <w:p w14:paraId="46E46AC0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OCUPACIÓN</w:t>
            </w:r>
          </w:p>
          <w:p w14:paraId="43E02D21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(marque con una x)</w:t>
            </w:r>
          </w:p>
        </w:tc>
        <w:tc>
          <w:tcPr>
            <w:tcW w:w="1136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A301B9D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Empleado</w:t>
            </w: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center"/>
          </w:tcPr>
          <w:p w14:paraId="72A01A9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291AC8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53927">
              <w:rPr>
                <w:rFonts w:ascii="Arial" w:hAnsi="Arial" w:cs="Arial"/>
              </w:rPr>
              <w:t>ndependiente</w:t>
            </w:r>
          </w:p>
        </w:tc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5AF50AF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6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5B1F123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53927">
              <w:rPr>
                <w:rFonts w:ascii="Arial" w:hAnsi="Arial" w:cs="Arial"/>
              </w:rPr>
              <w:t>esempleado</w:t>
            </w:r>
          </w:p>
        </w:tc>
        <w:tc>
          <w:tcPr>
            <w:tcW w:w="291" w:type="dxa"/>
            <w:gridSpan w:val="2"/>
            <w:tcMar>
              <w:left w:w="28" w:type="dxa"/>
              <w:right w:w="28" w:type="dxa"/>
            </w:tcMar>
            <w:vAlign w:val="center"/>
          </w:tcPr>
          <w:p w14:paraId="167C8291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1A9A6A7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53927">
              <w:rPr>
                <w:rFonts w:ascii="Arial" w:hAnsi="Arial" w:cs="Arial"/>
              </w:rPr>
              <w:t>studiante</w:t>
            </w:r>
          </w:p>
        </w:tc>
        <w:tc>
          <w:tcPr>
            <w:tcW w:w="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246B346E" w14:textId="77777777" w:rsidR="00543B88" w:rsidRPr="00653927" w:rsidRDefault="00543B88" w:rsidP="005B5905">
            <w:pPr>
              <w:rPr>
                <w:rFonts w:ascii="Arial" w:hAnsi="Arial" w:cs="Arial"/>
              </w:rPr>
            </w:pPr>
          </w:p>
        </w:tc>
      </w:tr>
      <w:tr w:rsidR="00543B88" w:rsidRPr="00653927" w14:paraId="4F47EA34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540AB84E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3A4D7429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7" w:type="dxa"/>
              <w:right w:w="17" w:type="dxa"/>
            </w:tcMar>
            <w:vAlign w:val="center"/>
          </w:tcPr>
          <w:p w14:paraId="486E0AFB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GENERO (marque con una x)</w:t>
            </w:r>
          </w:p>
        </w:tc>
        <w:tc>
          <w:tcPr>
            <w:tcW w:w="28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A820F7" w14:textId="77777777" w:rsidR="00543B88" w:rsidRPr="00653927" w:rsidRDefault="00543B88" w:rsidP="005B5905">
            <w:pPr>
              <w:ind w:hanging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57F25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EB78FF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D9E36" w14:textId="77777777" w:rsidR="00543B88" w:rsidRPr="00653927" w:rsidRDefault="00543B88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DFB53B5" w14:textId="77777777" w:rsidR="00543B88" w:rsidRPr="00653927" w:rsidRDefault="00543B88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Ingresos mensuales (escriba el valor que gana mensualmente por su trabajo)</w:t>
            </w:r>
          </w:p>
        </w:tc>
        <w:tc>
          <w:tcPr>
            <w:tcW w:w="1996" w:type="dxa"/>
            <w:gridSpan w:val="14"/>
            <w:tcMar>
              <w:left w:w="28" w:type="dxa"/>
              <w:right w:w="28" w:type="dxa"/>
            </w:tcMar>
            <w:vAlign w:val="center"/>
          </w:tcPr>
          <w:p w14:paraId="2DC73BA5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43B88" w:rsidRPr="00653927" w14:paraId="53AFA7DD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696A3C00" w14:textId="77777777" w:rsidR="00543B88" w:rsidRPr="00653927" w:rsidRDefault="00543B88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7" w:type="dxa"/>
            <w:gridSpan w:val="56"/>
            <w:shd w:val="clear" w:color="auto" w:fill="auto"/>
          </w:tcPr>
          <w:p w14:paraId="747BFD41" w14:textId="2108CB41" w:rsidR="00543B88" w:rsidRPr="00543B88" w:rsidRDefault="00543B88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A604B" w:rsidRPr="00292EE9" w14:paraId="552C020C" w14:textId="77777777" w:rsidTr="005B5905">
        <w:tc>
          <w:tcPr>
            <w:tcW w:w="10212" w:type="dxa"/>
            <w:gridSpan w:val="57"/>
            <w:tcMar>
              <w:left w:w="28" w:type="dxa"/>
              <w:right w:w="28" w:type="dxa"/>
            </w:tcMar>
          </w:tcPr>
          <w:p w14:paraId="5E008646" w14:textId="77777777" w:rsidR="00BA604B" w:rsidRPr="00292EE9" w:rsidRDefault="00BA604B" w:rsidP="005B590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6B38B4" w:rsidRPr="00653927" w14:paraId="15604F7E" w14:textId="77777777" w:rsidTr="005B5905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D1E4AB" w14:textId="7FE49EAB" w:rsidR="006B38B4" w:rsidRPr="00653927" w:rsidRDefault="006B38B4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10" w:type="dxa"/>
            <w:gridSpan w:val="3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B607631" w14:textId="77777777" w:rsidR="006B38B4" w:rsidRDefault="006B38B4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DATOS DE PROPIETARIOS DE LA VIVIENDA</w:t>
            </w:r>
          </w:p>
          <w:p w14:paraId="293E70BB" w14:textId="1872B239" w:rsidR="004E5569" w:rsidRPr="004E5569" w:rsidRDefault="004E5569" w:rsidP="005B5905">
            <w:pPr>
              <w:rPr>
                <w:rFonts w:ascii="Arial" w:hAnsi="Arial" w:cs="Arial"/>
              </w:rPr>
            </w:pPr>
            <w:r w:rsidRPr="004E5569">
              <w:rPr>
                <w:rFonts w:ascii="Arial" w:hAnsi="Arial" w:cs="Arial"/>
              </w:rPr>
              <w:t>(de acuerdo a documento que acredita propiedad)</w:t>
            </w:r>
          </w:p>
        </w:tc>
        <w:tc>
          <w:tcPr>
            <w:tcW w:w="2922" w:type="dxa"/>
            <w:gridSpan w:val="1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776C08" w14:textId="77777777" w:rsidR="006B38B4" w:rsidRPr="00653927" w:rsidRDefault="006B38B4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No. De propietarios</w:t>
            </w:r>
          </w:p>
        </w:tc>
        <w:tc>
          <w:tcPr>
            <w:tcW w:w="955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0F784E4B" w14:textId="77777777" w:rsidR="006B38B4" w:rsidRPr="00653927" w:rsidRDefault="006B38B4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5569" w:rsidRPr="00653927" w14:paraId="0DE5D3AE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2AD649C0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9D80E55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70AACCEF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6384E8FB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7CEABE45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54925C25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4E5569" w:rsidRPr="00653927" w14:paraId="659B97BD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4F684B1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404D42E8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6F0C987E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51430E49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1487F1BF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3E51DD17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</w:tr>
      <w:tr w:rsidR="004E5569" w:rsidRPr="00653927" w14:paraId="45D2CFE5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D192C71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69CAAB69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1F1EDC79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7DFCD50F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6786AF1C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No. De Documento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34F8BF62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5569" w:rsidRPr="00653927" w14:paraId="4662F5D8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437E4DFF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F830641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4093C48E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7FE8465C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0CE04244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125AF483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4E5569" w:rsidRPr="00653927" w14:paraId="50C8CF1B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5D7E3868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4E46DEEC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0FE2E837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0EF34FB7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2745C8C5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3B33E444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</w:tr>
      <w:tr w:rsidR="004E5569" w:rsidRPr="00653927" w14:paraId="18FA2DBA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42BE26CF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13E3B189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211EA28C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2F4E9D2B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75F038F5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No. De Documento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1BC61401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5569" w:rsidRPr="00653927" w14:paraId="192AEC8F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50B8F75C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64875489"/>
          </w:p>
        </w:tc>
        <w:tc>
          <w:tcPr>
            <w:tcW w:w="7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2F66680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21C733CA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721A8673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7EA4E136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1660C324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4E5569" w:rsidRPr="00653927" w14:paraId="6338EAE4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EC1F16F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1157EDBE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75485143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72625CDD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42918F48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6532A6E1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</w:tr>
      <w:tr w:rsidR="004E5569" w:rsidRPr="00653927" w14:paraId="52248023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19980EE9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tcMar>
              <w:left w:w="28" w:type="dxa"/>
              <w:right w:w="28" w:type="dxa"/>
            </w:tcMar>
          </w:tcPr>
          <w:p w14:paraId="7980D190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5DF4881B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09166B53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3C1FF7C4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No. De Documento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3170DEEA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5569" w:rsidRPr="00653927" w14:paraId="5F0BF141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235EDA5D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14:paraId="08EBF050" w14:textId="25E40C00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5E6EEE53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60B9C802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523AD71B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365B139B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4E5569" w:rsidRPr="00653927" w14:paraId="4D5757AC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6833438C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11B33225" w14:textId="77777777" w:rsidR="004E5569" w:rsidRPr="00653927" w:rsidRDefault="004E5569" w:rsidP="005B5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</w:tcPr>
          <w:p w14:paraId="22977894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1"/>
          </w:tcPr>
          <w:p w14:paraId="27F99604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</w:tcPr>
          <w:p w14:paraId="2CFCDF89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</w:tcPr>
          <w:p w14:paraId="7C185A91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</w:tr>
      <w:tr w:rsidR="004E5569" w:rsidRPr="00653927" w14:paraId="2BE161A0" w14:textId="77777777" w:rsidTr="005B5905">
        <w:tc>
          <w:tcPr>
            <w:tcW w:w="425" w:type="dxa"/>
            <w:vMerge/>
            <w:shd w:val="clear" w:color="auto" w:fill="D9D9D9" w:themeFill="background1" w:themeFillShade="D9"/>
          </w:tcPr>
          <w:p w14:paraId="2ACB4A03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53E3177A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gridSpan w:val="8"/>
          </w:tcPr>
          <w:p w14:paraId="4A087A9D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2410" w:type="dxa"/>
            <w:gridSpan w:val="21"/>
          </w:tcPr>
          <w:p w14:paraId="4254A3F7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</w:tcPr>
          <w:p w14:paraId="442306C8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No. De Documento</w:t>
            </w:r>
          </w:p>
        </w:tc>
        <w:tc>
          <w:tcPr>
            <w:tcW w:w="2414" w:type="dxa"/>
            <w:gridSpan w:val="17"/>
          </w:tcPr>
          <w:p w14:paraId="0EC80E83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5569" w:rsidRPr="00653927" w14:paraId="5A51C9BC" w14:textId="77777777" w:rsidTr="005B5905"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292FA27B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14:paraId="23791F4E" w14:textId="77777777" w:rsidR="004E5569" w:rsidRPr="00653927" w:rsidRDefault="004E5569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122" w:type="dxa"/>
            <w:gridSpan w:val="8"/>
            <w:tcMar>
              <w:left w:w="28" w:type="dxa"/>
              <w:right w:w="28" w:type="dxa"/>
            </w:tcMar>
          </w:tcPr>
          <w:p w14:paraId="78B2A5E9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PRIMER NOMBRE</w:t>
            </w:r>
          </w:p>
        </w:tc>
        <w:tc>
          <w:tcPr>
            <w:tcW w:w="2410" w:type="dxa"/>
            <w:gridSpan w:val="21"/>
            <w:tcMar>
              <w:left w:w="28" w:type="dxa"/>
              <w:right w:w="28" w:type="dxa"/>
            </w:tcMar>
          </w:tcPr>
          <w:p w14:paraId="7893CCC8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NOMBRE</w:t>
            </w:r>
          </w:p>
        </w:tc>
        <w:tc>
          <w:tcPr>
            <w:tcW w:w="2134" w:type="dxa"/>
            <w:gridSpan w:val="8"/>
            <w:tcMar>
              <w:left w:w="28" w:type="dxa"/>
              <w:right w:w="28" w:type="dxa"/>
            </w:tcMar>
          </w:tcPr>
          <w:p w14:paraId="59241FA6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PRIMER APELLIDO </w:t>
            </w:r>
          </w:p>
        </w:tc>
        <w:tc>
          <w:tcPr>
            <w:tcW w:w="2414" w:type="dxa"/>
            <w:gridSpan w:val="17"/>
            <w:tcMar>
              <w:left w:w="28" w:type="dxa"/>
              <w:right w:w="28" w:type="dxa"/>
            </w:tcMar>
          </w:tcPr>
          <w:p w14:paraId="59DEFB0B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SEGUNDO APELLIDO</w:t>
            </w:r>
          </w:p>
        </w:tc>
      </w:tr>
      <w:tr w:rsidR="004E5569" w:rsidRPr="00653927" w14:paraId="6B930E5A" w14:textId="77777777" w:rsidTr="005B5905">
        <w:tc>
          <w:tcPr>
            <w:tcW w:w="425" w:type="dxa"/>
            <w:vMerge/>
          </w:tcPr>
          <w:p w14:paraId="0EB50AFD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</w:tcPr>
          <w:p w14:paraId="52734FA5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</w:tcPr>
          <w:p w14:paraId="2CC34E93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1"/>
          </w:tcPr>
          <w:p w14:paraId="5BAA2AE0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</w:tcPr>
          <w:p w14:paraId="2A3BCC89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17"/>
          </w:tcPr>
          <w:p w14:paraId="53227298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</w:tr>
      <w:tr w:rsidR="004E5569" w:rsidRPr="00653927" w14:paraId="7367F510" w14:textId="77777777" w:rsidTr="005B5905">
        <w:tc>
          <w:tcPr>
            <w:tcW w:w="425" w:type="dxa"/>
            <w:vMerge/>
          </w:tcPr>
          <w:p w14:paraId="039A8A6F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" w:type="dxa"/>
            <w:gridSpan w:val="2"/>
            <w:vMerge/>
          </w:tcPr>
          <w:p w14:paraId="5ABD81FD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gridSpan w:val="8"/>
          </w:tcPr>
          <w:p w14:paraId="3330B38F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Tipo de documento</w:t>
            </w:r>
          </w:p>
        </w:tc>
        <w:tc>
          <w:tcPr>
            <w:tcW w:w="2410" w:type="dxa"/>
            <w:gridSpan w:val="21"/>
          </w:tcPr>
          <w:p w14:paraId="6E6536F5" w14:textId="77777777" w:rsidR="004E5569" w:rsidRPr="00653927" w:rsidRDefault="004E5569" w:rsidP="005B5905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8"/>
          </w:tcPr>
          <w:p w14:paraId="3BFA562E" w14:textId="77777777" w:rsidR="004E5569" w:rsidRPr="00653927" w:rsidRDefault="004E5569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No. De Documento</w:t>
            </w:r>
          </w:p>
        </w:tc>
        <w:tc>
          <w:tcPr>
            <w:tcW w:w="2414" w:type="dxa"/>
            <w:gridSpan w:val="17"/>
          </w:tcPr>
          <w:p w14:paraId="0DC9023F" w14:textId="77777777" w:rsidR="004E5569" w:rsidRPr="00653927" w:rsidRDefault="004E5569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2"/>
      <w:tr w:rsidR="00791D35" w:rsidRPr="00653927" w14:paraId="76EFD7C0" w14:textId="77777777" w:rsidTr="005B5905">
        <w:tc>
          <w:tcPr>
            <w:tcW w:w="425" w:type="dxa"/>
            <w:shd w:val="clear" w:color="auto" w:fill="D9D9D9" w:themeFill="background1" w:themeFillShade="D9"/>
          </w:tcPr>
          <w:p w14:paraId="3636E2F3" w14:textId="00A7F59E" w:rsidR="00791D35" w:rsidRPr="00653927" w:rsidRDefault="00791D35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787" w:type="dxa"/>
            <w:gridSpan w:val="56"/>
            <w:shd w:val="clear" w:color="auto" w:fill="D9D9D9" w:themeFill="background1" w:themeFillShade="D9"/>
          </w:tcPr>
          <w:p w14:paraId="14575F4D" w14:textId="7ED58404" w:rsidR="00791D35" w:rsidRPr="00653927" w:rsidRDefault="00791D35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  <w:b/>
                <w:bCs/>
              </w:rPr>
              <w:t xml:space="preserve">CONDICIONES DE VULNERABILIDAD </w:t>
            </w:r>
            <w:r w:rsidRPr="00653927">
              <w:rPr>
                <w:rFonts w:ascii="Arial" w:hAnsi="Arial" w:cs="Arial"/>
              </w:rPr>
              <w:t>(Marque con una x según corresponda)</w:t>
            </w:r>
          </w:p>
        </w:tc>
      </w:tr>
      <w:tr w:rsidR="00543B88" w:rsidRPr="00653927" w14:paraId="42326AC1" w14:textId="77777777" w:rsidTr="005B5905">
        <w:tc>
          <w:tcPr>
            <w:tcW w:w="8497" w:type="dxa"/>
            <w:gridSpan w:val="44"/>
            <w:tcMar>
              <w:left w:w="28" w:type="dxa"/>
              <w:right w:w="28" w:type="dxa"/>
            </w:tcMar>
          </w:tcPr>
          <w:p w14:paraId="6A34C53A" w14:textId="77777777" w:rsidR="00BA604B" w:rsidRPr="00653927" w:rsidRDefault="00BA604B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Madre cabeza de familia</w:t>
            </w:r>
          </w:p>
        </w:tc>
        <w:tc>
          <w:tcPr>
            <w:tcW w:w="573" w:type="dxa"/>
            <w:gridSpan w:val="5"/>
            <w:tcMar>
              <w:left w:w="28" w:type="dxa"/>
              <w:right w:w="28" w:type="dxa"/>
            </w:tcMar>
            <w:vAlign w:val="center"/>
          </w:tcPr>
          <w:p w14:paraId="057F323E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BB724C6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5"/>
            <w:tcMar>
              <w:left w:w="28" w:type="dxa"/>
              <w:right w:w="28" w:type="dxa"/>
            </w:tcMar>
            <w:vAlign w:val="center"/>
          </w:tcPr>
          <w:p w14:paraId="3C0ABF3C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</w:tcPr>
          <w:p w14:paraId="03572BA7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B88" w:rsidRPr="00653927" w14:paraId="41B79B0C" w14:textId="77777777" w:rsidTr="005B5905">
        <w:tc>
          <w:tcPr>
            <w:tcW w:w="8497" w:type="dxa"/>
            <w:gridSpan w:val="44"/>
            <w:tcMar>
              <w:left w:w="28" w:type="dxa"/>
              <w:right w:w="28" w:type="dxa"/>
            </w:tcMar>
          </w:tcPr>
          <w:p w14:paraId="233633B9" w14:textId="77777777" w:rsidR="00BA604B" w:rsidRPr="00653927" w:rsidRDefault="00BA604B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Padre Cabeza de familia</w:t>
            </w:r>
          </w:p>
        </w:tc>
        <w:tc>
          <w:tcPr>
            <w:tcW w:w="573" w:type="dxa"/>
            <w:gridSpan w:val="5"/>
            <w:tcMar>
              <w:left w:w="28" w:type="dxa"/>
              <w:right w:w="28" w:type="dxa"/>
            </w:tcMar>
            <w:vAlign w:val="center"/>
          </w:tcPr>
          <w:p w14:paraId="716B103A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  <w:vAlign w:val="center"/>
          </w:tcPr>
          <w:p w14:paraId="335A80F9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5"/>
            <w:tcMar>
              <w:left w:w="28" w:type="dxa"/>
              <w:right w:w="28" w:type="dxa"/>
            </w:tcMar>
            <w:vAlign w:val="center"/>
          </w:tcPr>
          <w:p w14:paraId="3212ACB2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</w:tcPr>
          <w:p w14:paraId="1177F325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B88" w:rsidRPr="00653927" w14:paraId="1F80B7C1" w14:textId="77777777" w:rsidTr="005B5905">
        <w:tc>
          <w:tcPr>
            <w:tcW w:w="8497" w:type="dxa"/>
            <w:gridSpan w:val="44"/>
            <w:tcMar>
              <w:left w:w="28" w:type="dxa"/>
              <w:right w:w="28" w:type="dxa"/>
            </w:tcMar>
          </w:tcPr>
          <w:p w14:paraId="3BC3F593" w14:textId="77777777" w:rsidR="00BA604B" w:rsidRPr="00653927" w:rsidRDefault="00BA604B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Algún integrante presenta discapacidad (diagnosticada)</w:t>
            </w:r>
          </w:p>
        </w:tc>
        <w:tc>
          <w:tcPr>
            <w:tcW w:w="573" w:type="dxa"/>
            <w:gridSpan w:val="5"/>
            <w:tcMar>
              <w:left w:w="28" w:type="dxa"/>
              <w:right w:w="28" w:type="dxa"/>
            </w:tcMar>
            <w:vAlign w:val="center"/>
          </w:tcPr>
          <w:p w14:paraId="67B0D68D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0623CA60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5"/>
            <w:tcMar>
              <w:left w:w="28" w:type="dxa"/>
              <w:right w:w="28" w:type="dxa"/>
            </w:tcMar>
            <w:vAlign w:val="center"/>
          </w:tcPr>
          <w:p w14:paraId="26176E9D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</w:tcPr>
          <w:p w14:paraId="6BFB372D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B88" w:rsidRPr="00653927" w14:paraId="4523601B" w14:textId="77777777" w:rsidTr="005B5905">
        <w:tc>
          <w:tcPr>
            <w:tcW w:w="8497" w:type="dxa"/>
            <w:gridSpan w:val="44"/>
            <w:tcMar>
              <w:left w:w="28" w:type="dxa"/>
              <w:right w:w="28" w:type="dxa"/>
            </w:tcMar>
          </w:tcPr>
          <w:p w14:paraId="28162B13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</w:rPr>
              <w:t>Población víctima (Inscrito en el Registro Único de Víctimas -R.U.V)</w:t>
            </w:r>
          </w:p>
        </w:tc>
        <w:tc>
          <w:tcPr>
            <w:tcW w:w="573" w:type="dxa"/>
            <w:gridSpan w:val="5"/>
            <w:tcMar>
              <w:left w:w="28" w:type="dxa"/>
              <w:right w:w="28" w:type="dxa"/>
            </w:tcMar>
            <w:vAlign w:val="center"/>
          </w:tcPr>
          <w:p w14:paraId="757F4813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2EFCE861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5"/>
            <w:tcMar>
              <w:left w:w="28" w:type="dxa"/>
              <w:right w:w="28" w:type="dxa"/>
            </w:tcMar>
            <w:vAlign w:val="center"/>
          </w:tcPr>
          <w:p w14:paraId="376BA53C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</w:tcPr>
          <w:p w14:paraId="37AEBA07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3B88" w:rsidRPr="00653927" w14:paraId="0C52F1DE" w14:textId="77777777" w:rsidTr="005B5905">
        <w:tc>
          <w:tcPr>
            <w:tcW w:w="8497" w:type="dxa"/>
            <w:gridSpan w:val="44"/>
            <w:tcMar>
              <w:left w:w="28" w:type="dxa"/>
              <w:right w:w="28" w:type="dxa"/>
            </w:tcMar>
          </w:tcPr>
          <w:p w14:paraId="792AC32C" w14:textId="77777777" w:rsidR="00BA604B" w:rsidRPr="00653927" w:rsidRDefault="00BA604B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Algún integrante del grupo familiar ha recibido algún tipo de subsidio de vivienda</w:t>
            </w:r>
          </w:p>
        </w:tc>
        <w:tc>
          <w:tcPr>
            <w:tcW w:w="573" w:type="dxa"/>
            <w:gridSpan w:val="5"/>
            <w:tcMar>
              <w:left w:w="28" w:type="dxa"/>
              <w:right w:w="28" w:type="dxa"/>
            </w:tcMar>
            <w:vAlign w:val="center"/>
          </w:tcPr>
          <w:p w14:paraId="788E673E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0A1BA3E5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5"/>
            <w:tcMar>
              <w:left w:w="28" w:type="dxa"/>
              <w:right w:w="28" w:type="dxa"/>
            </w:tcMar>
            <w:vAlign w:val="center"/>
          </w:tcPr>
          <w:p w14:paraId="616B5118" w14:textId="77777777" w:rsidR="00BA604B" w:rsidRPr="00653927" w:rsidRDefault="00BA604B" w:rsidP="005B5905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</w:tcPr>
          <w:p w14:paraId="6D12FBCE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A604B" w:rsidRPr="00653927" w14:paraId="08754DB6" w14:textId="77777777" w:rsidTr="005B5905">
        <w:tc>
          <w:tcPr>
            <w:tcW w:w="10212" w:type="dxa"/>
            <w:gridSpan w:val="57"/>
          </w:tcPr>
          <w:p w14:paraId="65159801" w14:textId="7A8CC6F8" w:rsidR="00BA604B" w:rsidRPr="00653927" w:rsidRDefault="00BA604B" w:rsidP="005B5905">
            <w:pPr>
              <w:rPr>
                <w:rFonts w:ascii="Arial" w:hAnsi="Arial" w:cs="Arial"/>
              </w:rPr>
            </w:pPr>
            <w:r w:rsidRPr="00653927">
              <w:rPr>
                <w:rFonts w:ascii="Arial" w:hAnsi="Arial" w:cs="Arial"/>
              </w:rPr>
              <w:t>Si en la casilla anterior marcó SI, por favor describa que tipo de subsidio (en dinero,</w:t>
            </w:r>
            <w:r w:rsidR="004E5569">
              <w:rPr>
                <w:rFonts w:ascii="Arial" w:hAnsi="Arial" w:cs="Arial"/>
              </w:rPr>
              <w:t xml:space="preserve"> para</w:t>
            </w:r>
            <w:r w:rsidRPr="00653927">
              <w:rPr>
                <w:rFonts w:ascii="Arial" w:hAnsi="Arial" w:cs="Arial"/>
              </w:rPr>
              <w:t xml:space="preserve"> compra, de construcción, de mejoramiento, de materiales…) y que entidad se lo otorgó</w:t>
            </w:r>
          </w:p>
        </w:tc>
      </w:tr>
      <w:tr w:rsidR="00BA604B" w:rsidRPr="00653927" w14:paraId="09C9DED0" w14:textId="77777777" w:rsidTr="005B5905">
        <w:tc>
          <w:tcPr>
            <w:tcW w:w="10212" w:type="dxa"/>
            <w:gridSpan w:val="57"/>
          </w:tcPr>
          <w:p w14:paraId="1732EF73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</w:p>
          <w:p w14:paraId="7852752B" w14:textId="77777777" w:rsidR="00791D35" w:rsidRPr="00653927" w:rsidRDefault="00791D35" w:rsidP="005B5905">
            <w:pPr>
              <w:rPr>
                <w:rFonts w:ascii="Arial" w:hAnsi="Arial" w:cs="Arial"/>
                <w:b/>
                <w:bCs/>
              </w:rPr>
            </w:pPr>
          </w:p>
          <w:p w14:paraId="7772025C" w14:textId="6B6FCC95" w:rsidR="002E0579" w:rsidRDefault="002E0579" w:rsidP="005B5905">
            <w:pPr>
              <w:rPr>
                <w:rFonts w:ascii="Arial" w:hAnsi="Arial" w:cs="Arial"/>
                <w:b/>
                <w:bCs/>
              </w:rPr>
            </w:pPr>
          </w:p>
          <w:p w14:paraId="3B084F5D" w14:textId="77777777" w:rsidR="008957AF" w:rsidRPr="00653927" w:rsidRDefault="008957AF" w:rsidP="005B5905">
            <w:pPr>
              <w:rPr>
                <w:rFonts w:ascii="Arial" w:hAnsi="Arial" w:cs="Arial"/>
                <w:b/>
                <w:bCs/>
              </w:rPr>
            </w:pPr>
          </w:p>
          <w:p w14:paraId="1818C853" w14:textId="0E65EE42" w:rsidR="002E0579" w:rsidRPr="00653927" w:rsidRDefault="002E0579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109D" w:rsidRPr="00653927" w14:paraId="4F631C34" w14:textId="77777777" w:rsidTr="005B5905">
        <w:tc>
          <w:tcPr>
            <w:tcW w:w="10212" w:type="dxa"/>
            <w:gridSpan w:val="57"/>
          </w:tcPr>
          <w:p w14:paraId="042660FA" w14:textId="22DD28A5" w:rsidR="00B5109D" w:rsidRPr="00653927" w:rsidRDefault="00B5109D" w:rsidP="005B59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B5109D" w:rsidRPr="00653927" w14:paraId="7D0342A4" w14:textId="77777777" w:rsidTr="005B5905">
        <w:tc>
          <w:tcPr>
            <w:tcW w:w="10212" w:type="dxa"/>
            <w:gridSpan w:val="57"/>
          </w:tcPr>
          <w:p w14:paraId="3D684B8E" w14:textId="77777777" w:rsidR="00B5109D" w:rsidRDefault="00B5109D" w:rsidP="005B5905">
            <w:pPr>
              <w:rPr>
                <w:rFonts w:ascii="Arial" w:hAnsi="Arial" w:cs="Arial"/>
                <w:b/>
                <w:bCs/>
              </w:rPr>
            </w:pPr>
          </w:p>
          <w:p w14:paraId="32C4E61B" w14:textId="77777777" w:rsidR="00AE220D" w:rsidRDefault="00AE220D" w:rsidP="005B5905">
            <w:pPr>
              <w:rPr>
                <w:rFonts w:ascii="Arial" w:hAnsi="Arial" w:cs="Arial"/>
                <w:b/>
                <w:bCs/>
              </w:rPr>
            </w:pPr>
          </w:p>
          <w:p w14:paraId="46CD178E" w14:textId="77777777" w:rsidR="00AE220D" w:rsidRDefault="00AE220D" w:rsidP="005B5905">
            <w:pPr>
              <w:rPr>
                <w:rFonts w:ascii="Arial" w:hAnsi="Arial" w:cs="Arial"/>
                <w:b/>
                <w:bCs/>
              </w:rPr>
            </w:pPr>
          </w:p>
          <w:p w14:paraId="2B0514FF" w14:textId="450D7502" w:rsidR="00AE220D" w:rsidRDefault="00AE220D" w:rsidP="005B59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A604B" w:rsidRPr="00653927" w14:paraId="59242F4B" w14:textId="77777777" w:rsidTr="005B5905">
        <w:tc>
          <w:tcPr>
            <w:tcW w:w="10212" w:type="dxa"/>
            <w:gridSpan w:val="57"/>
          </w:tcPr>
          <w:p w14:paraId="2075900E" w14:textId="77777777" w:rsidR="00BA604B" w:rsidRPr="00653927" w:rsidRDefault="00BA604B" w:rsidP="005B5905">
            <w:pPr>
              <w:rPr>
                <w:rFonts w:ascii="Arial" w:hAnsi="Arial" w:cs="Arial"/>
                <w:b/>
                <w:bCs/>
              </w:rPr>
            </w:pPr>
            <w:r w:rsidRPr="00653927">
              <w:rPr>
                <w:rFonts w:ascii="Arial" w:hAnsi="Arial" w:cs="Arial"/>
                <w:b/>
                <w:bCs/>
              </w:rPr>
              <w:lastRenderedPageBreak/>
              <w:t xml:space="preserve">Manifiesto bajo la gravedad de juramento, que toda la información registrada en este formulario por mí, es real y susceptible de confirmación, para lo cual estoy en la disposición de suministrar los soportes que se requieran. </w:t>
            </w:r>
          </w:p>
        </w:tc>
      </w:tr>
      <w:tr w:rsidR="00292EE9" w:rsidRPr="00653927" w14:paraId="34F55919" w14:textId="77777777" w:rsidTr="005B5905">
        <w:tc>
          <w:tcPr>
            <w:tcW w:w="10212" w:type="dxa"/>
            <w:gridSpan w:val="57"/>
          </w:tcPr>
          <w:p w14:paraId="4A29593F" w14:textId="1237B32B" w:rsidR="00292EE9" w:rsidRPr="00CB2F6D" w:rsidRDefault="00292EE9" w:rsidP="005B59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Nombre: </w:t>
            </w:r>
            <w:r w:rsidRPr="00CB2F6D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</w:t>
            </w:r>
          </w:p>
          <w:p w14:paraId="0DB9E4D1" w14:textId="77777777" w:rsidR="00AE220D" w:rsidRDefault="00AE220D" w:rsidP="005B5905">
            <w:pPr>
              <w:rPr>
                <w:rFonts w:ascii="Arial" w:hAnsi="Arial" w:cs="Arial"/>
                <w:b/>
                <w:bCs/>
              </w:rPr>
            </w:pPr>
          </w:p>
          <w:p w14:paraId="2490058A" w14:textId="77777777" w:rsidR="00AE220D" w:rsidRDefault="00AE220D" w:rsidP="005B5905">
            <w:pPr>
              <w:rPr>
                <w:rFonts w:ascii="Arial" w:hAnsi="Arial" w:cs="Arial"/>
                <w:b/>
                <w:bCs/>
              </w:rPr>
            </w:pPr>
          </w:p>
          <w:p w14:paraId="59939B34" w14:textId="77777777" w:rsidR="00CB2F6D" w:rsidRDefault="00CB2F6D" w:rsidP="005B5905">
            <w:pPr>
              <w:rPr>
                <w:rFonts w:ascii="Arial" w:hAnsi="Arial" w:cs="Arial"/>
                <w:b/>
                <w:bCs/>
              </w:rPr>
            </w:pPr>
          </w:p>
          <w:p w14:paraId="1E36F24A" w14:textId="7D67964E" w:rsidR="00292EE9" w:rsidRPr="00CB2F6D" w:rsidRDefault="00292EE9" w:rsidP="005B59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Firma:</w:t>
            </w:r>
            <w:r w:rsidR="00CB2F6D">
              <w:rPr>
                <w:rFonts w:ascii="Arial" w:hAnsi="Arial" w:cs="Arial"/>
                <w:b/>
                <w:bCs/>
              </w:rPr>
              <w:t xml:space="preserve"> </w:t>
            </w:r>
            <w:r w:rsidR="00CB2F6D" w:rsidRPr="00CB2F6D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</w:t>
            </w:r>
          </w:p>
          <w:p w14:paraId="00EA3B66" w14:textId="40929CCB" w:rsidR="00292EE9" w:rsidRPr="00653927" w:rsidRDefault="00292EE9" w:rsidP="005B59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Documento:</w:t>
            </w:r>
          </w:p>
        </w:tc>
      </w:tr>
    </w:tbl>
    <w:p w14:paraId="0071F9A5" w14:textId="77777777" w:rsidR="00F1153A" w:rsidRDefault="00F1153A" w:rsidP="005B5905">
      <w:pPr>
        <w:pStyle w:val="Textoindependiente"/>
        <w:spacing w:before="9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B9859D" w14:textId="77777777" w:rsidR="00F1153A" w:rsidRDefault="00F1153A" w:rsidP="005B5905">
      <w:pPr>
        <w:pStyle w:val="Textoindependiente"/>
        <w:spacing w:before="9"/>
        <w:jc w:val="center"/>
        <w:rPr>
          <w:rFonts w:ascii="Arial" w:hAnsi="Arial" w:cs="Arial"/>
        </w:rPr>
      </w:pPr>
    </w:p>
    <w:p w14:paraId="1F89217D" w14:textId="4F229DC5" w:rsidR="00F1153A" w:rsidRPr="00F1153A" w:rsidRDefault="00F1153A" w:rsidP="005B5905">
      <w:pPr>
        <w:pStyle w:val="Textoindependiente"/>
        <w:spacing w:before="9"/>
        <w:jc w:val="center"/>
        <w:rPr>
          <w:rFonts w:ascii="Arial" w:hAnsi="Arial" w:cs="Arial"/>
          <w:b/>
          <w:sz w:val="22"/>
          <w:szCs w:val="22"/>
        </w:rPr>
      </w:pPr>
      <w:r w:rsidRPr="00F1153A">
        <w:rPr>
          <w:rFonts w:ascii="Arial" w:hAnsi="Arial" w:cs="Arial"/>
          <w:b/>
          <w:sz w:val="22"/>
          <w:szCs w:val="22"/>
        </w:rPr>
        <w:t>CONTROL DE CAMBIOS</w:t>
      </w:r>
    </w:p>
    <w:p w14:paraId="6AD678FF" w14:textId="77777777" w:rsidR="00F1153A" w:rsidRPr="00F1153A" w:rsidRDefault="00F1153A" w:rsidP="005B5905">
      <w:pPr>
        <w:pStyle w:val="Textoindependiente"/>
        <w:spacing w:before="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43"/>
        <w:gridCol w:w="4961"/>
      </w:tblGrid>
      <w:tr w:rsidR="00F1153A" w:rsidRPr="00F1153A" w14:paraId="6D2B33CF" w14:textId="77777777" w:rsidTr="00CA0A9A">
        <w:trPr>
          <w:trHeight w:val="230"/>
          <w:jc w:val="center"/>
        </w:trPr>
        <w:tc>
          <w:tcPr>
            <w:tcW w:w="1666" w:type="dxa"/>
            <w:vAlign w:val="center"/>
          </w:tcPr>
          <w:p w14:paraId="55553C0B" w14:textId="77777777" w:rsidR="00F1153A" w:rsidRPr="00F1153A" w:rsidRDefault="00F1153A" w:rsidP="005B5905">
            <w:pPr>
              <w:pStyle w:val="TableParagraph"/>
              <w:ind w:right="167"/>
              <w:jc w:val="center"/>
              <w:rPr>
                <w:b/>
              </w:rPr>
            </w:pPr>
            <w:r w:rsidRPr="00F1153A">
              <w:rPr>
                <w:b/>
              </w:rPr>
              <w:t>VERSIÓN</w:t>
            </w:r>
          </w:p>
        </w:tc>
        <w:tc>
          <w:tcPr>
            <w:tcW w:w="2243" w:type="dxa"/>
            <w:vAlign w:val="center"/>
          </w:tcPr>
          <w:p w14:paraId="41ED6264" w14:textId="77777777" w:rsidR="00F1153A" w:rsidRPr="00F1153A" w:rsidRDefault="00F1153A" w:rsidP="005B5905">
            <w:pPr>
              <w:pStyle w:val="TableParagraph"/>
              <w:spacing w:line="259" w:lineRule="auto"/>
              <w:ind w:right="-43"/>
              <w:jc w:val="center"/>
              <w:rPr>
                <w:b/>
              </w:rPr>
            </w:pPr>
            <w:r w:rsidRPr="00F1153A">
              <w:rPr>
                <w:b/>
              </w:rPr>
              <w:t>FECHA DE APROBACIÓN</w:t>
            </w:r>
          </w:p>
        </w:tc>
        <w:tc>
          <w:tcPr>
            <w:tcW w:w="4961" w:type="dxa"/>
            <w:vAlign w:val="center"/>
          </w:tcPr>
          <w:p w14:paraId="359696FD" w14:textId="77777777" w:rsidR="00F1153A" w:rsidRPr="00F1153A" w:rsidRDefault="00F1153A" w:rsidP="005B5905">
            <w:pPr>
              <w:pStyle w:val="TableParagraph"/>
              <w:ind w:right="-171"/>
              <w:jc w:val="center"/>
              <w:rPr>
                <w:b/>
              </w:rPr>
            </w:pPr>
            <w:r w:rsidRPr="00F1153A">
              <w:rPr>
                <w:b/>
              </w:rPr>
              <w:t>DESCRIPCIÓN DEL CAMBIO REALIZADO</w:t>
            </w:r>
          </w:p>
        </w:tc>
      </w:tr>
      <w:tr w:rsidR="00F1153A" w14:paraId="6F3CC1D0" w14:textId="77777777" w:rsidTr="00CA0A9A">
        <w:trPr>
          <w:trHeight w:val="321"/>
          <w:jc w:val="center"/>
        </w:trPr>
        <w:tc>
          <w:tcPr>
            <w:tcW w:w="1666" w:type="dxa"/>
          </w:tcPr>
          <w:p w14:paraId="2D6F8C7A" w14:textId="77777777" w:rsidR="00F1153A" w:rsidRPr="00F1153A" w:rsidRDefault="00F1153A" w:rsidP="005B5905">
            <w:pPr>
              <w:pStyle w:val="TableParagraph"/>
              <w:spacing w:before="70"/>
              <w:ind w:right="357"/>
              <w:jc w:val="center"/>
            </w:pPr>
            <w:r w:rsidRPr="00F1153A">
              <w:t>01</w:t>
            </w:r>
          </w:p>
        </w:tc>
        <w:tc>
          <w:tcPr>
            <w:tcW w:w="2243" w:type="dxa"/>
          </w:tcPr>
          <w:p w14:paraId="2B6CFCF6" w14:textId="3D55DBD0" w:rsidR="00F1153A" w:rsidRPr="004F4477" w:rsidRDefault="005F1080" w:rsidP="005B5905">
            <w:pPr>
              <w:pStyle w:val="TableParagraph"/>
              <w:spacing w:before="70"/>
              <w:ind w:right="-185"/>
            </w:pPr>
            <w:r>
              <w:t xml:space="preserve">                      </w:t>
            </w:r>
            <w:r w:rsidR="00F1153A" w:rsidRPr="004F4477">
              <w:t>de 202</w:t>
            </w:r>
            <w:r>
              <w:t>1</w:t>
            </w:r>
          </w:p>
        </w:tc>
        <w:tc>
          <w:tcPr>
            <w:tcW w:w="4961" w:type="dxa"/>
          </w:tcPr>
          <w:p w14:paraId="0F313EA4" w14:textId="77777777" w:rsidR="00F1153A" w:rsidRPr="00F1153A" w:rsidRDefault="00F1153A" w:rsidP="005B5905">
            <w:pPr>
              <w:pStyle w:val="TableParagraph"/>
              <w:spacing w:before="70"/>
              <w:ind w:right="379"/>
              <w:jc w:val="center"/>
            </w:pPr>
            <w:r w:rsidRPr="00F1153A">
              <w:t>Creación del Documento</w:t>
            </w:r>
          </w:p>
        </w:tc>
      </w:tr>
      <w:tr w:rsidR="00F1153A" w14:paraId="7DFA27C6" w14:textId="77777777" w:rsidTr="00CA0A9A">
        <w:trPr>
          <w:trHeight w:val="270"/>
          <w:jc w:val="center"/>
        </w:trPr>
        <w:tc>
          <w:tcPr>
            <w:tcW w:w="1666" w:type="dxa"/>
            <w:tcBorders>
              <w:bottom w:val="single" w:sz="2" w:space="0" w:color="000000"/>
            </w:tcBorders>
          </w:tcPr>
          <w:p w14:paraId="08E43729" w14:textId="3B3BCB62" w:rsidR="00F1153A" w:rsidRPr="00F1153A" w:rsidRDefault="00F1153A" w:rsidP="005B5905">
            <w:pPr>
              <w:pStyle w:val="TableParagraph"/>
              <w:spacing w:before="70"/>
              <w:ind w:right="357"/>
              <w:jc w:val="center"/>
            </w:pPr>
          </w:p>
        </w:tc>
        <w:tc>
          <w:tcPr>
            <w:tcW w:w="2243" w:type="dxa"/>
            <w:tcBorders>
              <w:bottom w:val="single" w:sz="2" w:space="0" w:color="000000"/>
            </w:tcBorders>
          </w:tcPr>
          <w:p w14:paraId="3624D744" w14:textId="5565BE21" w:rsidR="00F1153A" w:rsidRPr="004F4477" w:rsidRDefault="004F4477" w:rsidP="005B5905">
            <w:pPr>
              <w:pStyle w:val="TableParagraph"/>
              <w:spacing w:before="70"/>
              <w:ind w:right="-185"/>
            </w:pPr>
            <w:r w:rsidRPr="004F4477">
              <w:t xml:space="preserve">N.A. </w:t>
            </w:r>
          </w:p>
        </w:tc>
        <w:tc>
          <w:tcPr>
            <w:tcW w:w="4961" w:type="dxa"/>
            <w:tcBorders>
              <w:bottom w:val="single" w:sz="2" w:space="0" w:color="000000"/>
            </w:tcBorders>
          </w:tcPr>
          <w:p w14:paraId="3E632E76" w14:textId="77777777" w:rsidR="00F1153A" w:rsidRPr="00F1153A" w:rsidRDefault="00F1153A" w:rsidP="005B5905">
            <w:pPr>
              <w:pStyle w:val="TableParagraph"/>
              <w:spacing w:before="70"/>
              <w:ind w:right="379"/>
              <w:jc w:val="center"/>
            </w:pPr>
            <w:r w:rsidRPr="00F1153A">
              <w:t>Modificación del Documento</w:t>
            </w:r>
          </w:p>
        </w:tc>
      </w:tr>
    </w:tbl>
    <w:p w14:paraId="727D85D5" w14:textId="00D4DF01" w:rsidR="00BA604B" w:rsidRPr="00653927" w:rsidRDefault="00BA604B" w:rsidP="005B5905">
      <w:pPr>
        <w:tabs>
          <w:tab w:val="left" w:pos="5244"/>
        </w:tabs>
        <w:rPr>
          <w:rFonts w:ascii="Arial" w:hAnsi="Arial" w:cs="Arial"/>
        </w:rPr>
      </w:pPr>
    </w:p>
    <w:sectPr w:rsidR="00BA604B" w:rsidRPr="00653927" w:rsidSect="005B5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425" w:right="1701" w:bottom="1418" w:left="1701" w:header="284" w:footer="1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D7D9" w14:textId="77777777" w:rsidR="00622433" w:rsidRDefault="00622433" w:rsidP="00435532">
      <w:pPr>
        <w:spacing w:after="0" w:line="240" w:lineRule="auto"/>
      </w:pPr>
      <w:r>
        <w:separator/>
      </w:r>
    </w:p>
  </w:endnote>
  <w:endnote w:type="continuationSeparator" w:id="0">
    <w:p w14:paraId="60834BEB" w14:textId="77777777" w:rsidR="00622433" w:rsidRDefault="00622433" w:rsidP="0043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7954B" w14:textId="77777777" w:rsidR="005B5905" w:rsidRDefault="005B59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97EC" w14:textId="77777777" w:rsidR="005B5905" w:rsidRDefault="005B59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F25DA" w14:textId="77777777" w:rsidR="005B5905" w:rsidRDefault="005B59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8417E" w14:textId="77777777" w:rsidR="00622433" w:rsidRDefault="00622433" w:rsidP="00435532">
      <w:pPr>
        <w:spacing w:after="0" w:line="240" w:lineRule="auto"/>
      </w:pPr>
      <w:r>
        <w:separator/>
      </w:r>
    </w:p>
  </w:footnote>
  <w:footnote w:type="continuationSeparator" w:id="0">
    <w:p w14:paraId="6585A5FA" w14:textId="77777777" w:rsidR="00622433" w:rsidRDefault="00622433" w:rsidP="0043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75D64" w14:textId="77777777" w:rsidR="005B5905" w:rsidRDefault="005B59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4" w:type="dxa"/>
      <w:tblInd w:w="-431" w:type="dxa"/>
      <w:tblLook w:val="04A0" w:firstRow="1" w:lastRow="0" w:firstColumn="1" w:lastColumn="0" w:noHBand="0" w:noVBand="1"/>
    </w:tblPr>
    <w:tblGrid>
      <w:gridCol w:w="1311"/>
      <w:gridCol w:w="1853"/>
      <w:gridCol w:w="3499"/>
      <w:gridCol w:w="3261"/>
    </w:tblGrid>
    <w:tr w:rsidR="007E360B" w14:paraId="73095814" w14:textId="77777777" w:rsidTr="005B5905">
      <w:trPr>
        <w:trHeight w:val="33"/>
      </w:trPr>
      <w:tc>
        <w:tcPr>
          <w:tcW w:w="1311" w:type="dxa"/>
          <w:vMerge w:val="restart"/>
        </w:tcPr>
        <w:p w14:paraId="1459F51F" w14:textId="77777777" w:rsidR="007E360B" w:rsidRDefault="007E360B" w:rsidP="00B82A4A">
          <w:pPr>
            <w:pStyle w:val="Encabezado"/>
            <w:jc w:val="center"/>
          </w:pPr>
          <w:r w:rsidRPr="00477985">
            <w:rPr>
              <w:rFonts w:ascii="Arial" w:eastAsia="Arial" w:hAnsi="Arial" w:cs="Arial"/>
              <w:noProof/>
              <w:sz w:val="20"/>
              <w:lang w:val="es-419" w:eastAsia="es-419"/>
            </w:rPr>
            <w:drawing>
              <wp:inline distT="0" distB="0" distL="0" distR="0" wp14:anchorId="32A5562D" wp14:editId="36B1CBF3">
                <wp:extent cx="695325" cy="788068"/>
                <wp:effectExtent l="0" t="0" r="0" b="0"/>
                <wp:docPr id="9" name="image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8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382" cy="790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gridSpan w:val="2"/>
          <w:tcMar>
            <w:left w:w="28" w:type="dxa"/>
            <w:right w:w="28" w:type="dxa"/>
          </w:tcMar>
          <w:vAlign w:val="center"/>
        </w:tcPr>
        <w:p w14:paraId="5A1D5670" w14:textId="38BEE94F" w:rsidR="007E360B" w:rsidRPr="00CA0A9A" w:rsidRDefault="007E360B" w:rsidP="00CA0A9A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bookmarkStart w:id="3" w:name="_GoBack"/>
          <w:r w:rsidRPr="00CA0A9A">
            <w:rPr>
              <w:rFonts w:ascii="Arial" w:hAnsi="Arial" w:cs="Arial"/>
              <w:b/>
              <w:bCs/>
            </w:rPr>
            <w:t>FORMATO SOLICITUD MEJORAMIENTO DE VIVIENDA URBANO</w:t>
          </w:r>
          <w:bookmarkEnd w:id="3"/>
        </w:p>
      </w:tc>
      <w:tc>
        <w:tcPr>
          <w:tcW w:w="3261" w:type="dxa"/>
          <w:vAlign w:val="center"/>
        </w:tcPr>
        <w:p w14:paraId="3289FF06" w14:textId="77777777" w:rsidR="007E360B" w:rsidRDefault="007E360B" w:rsidP="00B82A4A">
          <w:pPr>
            <w:pStyle w:val="Encabezado"/>
          </w:pPr>
          <w:r w:rsidRPr="0047798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Espacio exclusivo para el rótulo de radicación</w:t>
          </w:r>
        </w:p>
      </w:tc>
    </w:tr>
    <w:tr w:rsidR="007E360B" w14:paraId="653A54E8" w14:textId="77777777" w:rsidTr="005B5905">
      <w:trPr>
        <w:trHeight w:val="32"/>
      </w:trPr>
      <w:tc>
        <w:tcPr>
          <w:tcW w:w="1311" w:type="dxa"/>
          <w:vMerge/>
        </w:tcPr>
        <w:p w14:paraId="4884DB5F" w14:textId="77777777" w:rsidR="007E360B" w:rsidRDefault="007E360B" w:rsidP="00B82A4A">
          <w:pPr>
            <w:pStyle w:val="Encabezado"/>
          </w:pPr>
        </w:p>
      </w:tc>
      <w:tc>
        <w:tcPr>
          <w:tcW w:w="5352" w:type="dxa"/>
          <w:gridSpan w:val="2"/>
          <w:tcMar>
            <w:left w:w="28" w:type="dxa"/>
            <w:right w:w="28" w:type="dxa"/>
          </w:tcMar>
          <w:vAlign w:val="center"/>
        </w:tcPr>
        <w:p w14:paraId="2BE098C4" w14:textId="0A383417" w:rsidR="007E360B" w:rsidRPr="00CA0A9A" w:rsidRDefault="005B5905" w:rsidP="005B590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b/>
              <w:sz w:val="24"/>
              <w:szCs w:val="24"/>
            </w:rPr>
            <w:t>GESTIÓN DE INFRAESTRUCTURA</w:t>
          </w:r>
        </w:p>
      </w:tc>
      <w:tc>
        <w:tcPr>
          <w:tcW w:w="3261" w:type="dxa"/>
          <w:vMerge w:val="restart"/>
        </w:tcPr>
        <w:p w14:paraId="62515518" w14:textId="77777777" w:rsidR="007E360B" w:rsidRDefault="007E360B" w:rsidP="00B82A4A">
          <w:pPr>
            <w:pStyle w:val="Encabezado"/>
          </w:pPr>
        </w:p>
      </w:tc>
    </w:tr>
    <w:tr w:rsidR="007E360B" w14:paraId="55403416" w14:textId="77777777" w:rsidTr="005B5905">
      <w:trPr>
        <w:trHeight w:val="53"/>
      </w:trPr>
      <w:tc>
        <w:tcPr>
          <w:tcW w:w="3164" w:type="dxa"/>
          <w:gridSpan w:val="2"/>
          <w:vAlign w:val="center"/>
        </w:tcPr>
        <w:p w14:paraId="09D8244C" w14:textId="2FF37FA8" w:rsidR="007E360B" w:rsidRDefault="007E360B" w:rsidP="00B82A4A">
          <w:pPr>
            <w:pStyle w:val="Encabezado"/>
          </w:pPr>
          <w:r w:rsidRPr="0047798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Código: </w:t>
          </w:r>
          <w:r w:rsidR="005B590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FO-GI</w:t>
          </w:r>
          <w:r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-026</w:t>
          </w:r>
        </w:p>
      </w:tc>
      <w:tc>
        <w:tcPr>
          <w:tcW w:w="3499" w:type="dxa"/>
          <w:vAlign w:val="center"/>
        </w:tcPr>
        <w:p w14:paraId="43F52D2F" w14:textId="0B3F32DC" w:rsidR="007E360B" w:rsidRDefault="007E360B" w:rsidP="00B82A4A">
          <w:pPr>
            <w:pStyle w:val="Encabezado"/>
          </w:pPr>
          <w:r w:rsidRPr="0047798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Elaboró: </w:t>
          </w:r>
          <w:r w:rsidR="005F1080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Secretaría de Infraestructura</w:t>
          </w:r>
        </w:p>
      </w:tc>
      <w:tc>
        <w:tcPr>
          <w:tcW w:w="3261" w:type="dxa"/>
          <w:vMerge/>
        </w:tcPr>
        <w:p w14:paraId="2FD3390B" w14:textId="77777777" w:rsidR="007E360B" w:rsidRDefault="007E360B" w:rsidP="00B82A4A">
          <w:pPr>
            <w:pStyle w:val="Encabezado"/>
          </w:pPr>
        </w:p>
      </w:tc>
    </w:tr>
    <w:tr w:rsidR="007E360B" w14:paraId="627921DE" w14:textId="77777777" w:rsidTr="005B5905">
      <w:trPr>
        <w:trHeight w:val="32"/>
      </w:trPr>
      <w:tc>
        <w:tcPr>
          <w:tcW w:w="3164" w:type="dxa"/>
          <w:gridSpan w:val="2"/>
          <w:vAlign w:val="center"/>
        </w:tcPr>
        <w:p w14:paraId="1B1B08B6" w14:textId="71C445E3" w:rsidR="007E360B" w:rsidRDefault="007E360B" w:rsidP="00B82A4A">
          <w:pPr>
            <w:pStyle w:val="Encabezado"/>
          </w:pPr>
          <w:r w:rsidRPr="0047798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Versión: </w:t>
          </w:r>
          <w:r w:rsidR="005B590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3</w:t>
          </w:r>
        </w:p>
      </w:tc>
      <w:tc>
        <w:tcPr>
          <w:tcW w:w="3499" w:type="dxa"/>
          <w:vAlign w:val="center"/>
        </w:tcPr>
        <w:p w14:paraId="7729E3FD" w14:textId="5D774F37" w:rsidR="007E360B" w:rsidRDefault="007E360B" w:rsidP="00B82A4A">
          <w:pPr>
            <w:pStyle w:val="Encabezado"/>
          </w:pPr>
          <w:r w:rsidRPr="0047798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Revisó: </w:t>
          </w:r>
          <w:r w:rsidR="00C774BC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Secretario</w:t>
          </w:r>
          <w:r w:rsid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 de Infraestructura</w:t>
          </w:r>
        </w:p>
      </w:tc>
      <w:tc>
        <w:tcPr>
          <w:tcW w:w="3261" w:type="dxa"/>
          <w:vMerge/>
        </w:tcPr>
        <w:p w14:paraId="1D1C51C1" w14:textId="77777777" w:rsidR="007E360B" w:rsidRDefault="007E360B" w:rsidP="00B82A4A">
          <w:pPr>
            <w:pStyle w:val="Encabezado"/>
          </w:pPr>
        </w:p>
      </w:tc>
    </w:tr>
    <w:tr w:rsidR="007E360B" w14:paraId="1A0743C6" w14:textId="77777777" w:rsidTr="005B5905">
      <w:trPr>
        <w:trHeight w:val="32"/>
      </w:trPr>
      <w:tc>
        <w:tcPr>
          <w:tcW w:w="3164" w:type="dxa"/>
          <w:gridSpan w:val="2"/>
          <w:vAlign w:val="center"/>
        </w:tcPr>
        <w:p w14:paraId="5C1529CC" w14:textId="27EB7987" w:rsidR="007E360B" w:rsidRDefault="008D5546" w:rsidP="00B82A4A">
          <w:pPr>
            <w:pStyle w:val="Encabezado"/>
          </w:pP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Página </w:t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fldChar w:fldCharType="begin"/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instrText>PAGE  \* Arabic  \* MERGEFORMAT</w:instrText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fldChar w:fldCharType="separate"/>
          </w:r>
          <w:r w:rsidR="005B5905">
            <w:rPr>
              <w:rFonts w:ascii="Arial Narrow" w:eastAsia="Arial" w:hAnsi="Arial Narrow" w:cs="Calibri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fldChar w:fldCharType="end"/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 de </w:t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fldChar w:fldCharType="begin"/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instrText>NUMPAGES  \* Arabic  \* MERGEFORMAT</w:instrText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fldChar w:fldCharType="separate"/>
          </w:r>
          <w:r w:rsidR="005B5905">
            <w:rPr>
              <w:rFonts w:ascii="Arial Narrow" w:eastAsia="Arial" w:hAnsi="Arial Narrow" w:cs="Calibri"/>
              <w:b/>
              <w:bCs/>
              <w:noProof/>
              <w:sz w:val="20"/>
              <w:szCs w:val="20"/>
              <w:lang w:val="es-ES" w:eastAsia="es-CO"/>
            </w:rPr>
            <w:t>4</w:t>
          </w:r>
          <w:r w:rsidRP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fldChar w:fldCharType="end"/>
          </w:r>
          <w:r w:rsidR="005B590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 </w:t>
          </w:r>
        </w:p>
      </w:tc>
      <w:tc>
        <w:tcPr>
          <w:tcW w:w="3499" w:type="dxa"/>
          <w:vAlign w:val="center"/>
        </w:tcPr>
        <w:p w14:paraId="32F16362" w14:textId="71853D78" w:rsidR="007E360B" w:rsidRDefault="007E360B" w:rsidP="00B82A4A">
          <w:pPr>
            <w:pStyle w:val="Encabezado"/>
          </w:pPr>
          <w:r w:rsidRPr="0047798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Aprobó: </w:t>
          </w:r>
          <w:r w:rsid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Comité Técnico de Calidad</w:t>
          </w:r>
        </w:p>
      </w:tc>
      <w:tc>
        <w:tcPr>
          <w:tcW w:w="3261" w:type="dxa"/>
          <w:vMerge/>
        </w:tcPr>
        <w:p w14:paraId="717E6C22" w14:textId="77777777" w:rsidR="007E360B" w:rsidRDefault="007E360B" w:rsidP="00B82A4A">
          <w:pPr>
            <w:pStyle w:val="Encabezado"/>
          </w:pPr>
        </w:p>
      </w:tc>
    </w:tr>
    <w:tr w:rsidR="007E360B" w14:paraId="76EB0ED7" w14:textId="77777777" w:rsidTr="005B5905">
      <w:trPr>
        <w:trHeight w:val="32"/>
      </w:trPr>
      <w:tc>
        <w:tcPr>
          <w:tcW w:w="6663" w:type="dxa"/>
          <w:gridSpan w:val="3"/>
          <w:vAlign w:val="center"/>
        </w:tcPr>
        <w:p w14:paraId="23BFBA4E" w14:textId="0CA9D96A" w:rsidR="007E360B" w:rsidRDefault="007E360B" w:rsidP="005B5905">
          <w:pPr>
            <w:pStyle w:val="Encabezado"/>
          </w:pPr>
          <w:r w:rsidRPr="0047798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Fecha de aprobación:</w:t>
          </w:r>
          <w:r w:rsidR="008D5546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 xml:space="preserve"> </w:t>
          </w:r>
          <w:r w:rsidR="005B5905">
            <w:rPr>
              <w:rFonts w:ascii="Arial Narrow" w:eastAsia="Arial" w:hAnsi="Arial Narrow" w:cs="Calibri"/>
              <w:b/>
              <w:bCs/>
              <w:sz w:val="20"/>
              <w:szCs w:val="20"/>
              <w:lang w:val="es-ES" w:eastAsia="es-CO"/>
            </w:rPr>
            <w:t>25/06/25</w:t>
          </w:r>
        </w:p>
      </w:tc>
      <w:tc>
        <w:tcPr>
          <w:tcW w:w="3261" w:type="dxa"/>
          <w:vMerge/>
        </w:tcPr>
        <w:p w14:paraId="0D5AFEBB" w14:textId="77777777" w:rsidR="007E360B" w:rsidRDefault="007E360B" w:rsidP="00B82A4A">
          <w:pPr>
            <w:pStyle w:val="Encabezado"/>
          </w:pPr>
        </w:p>
      </w:tc>
    </w:tr>
  </w:tbl>
  <w:p w14:paraId="5D170C53" w14:textId="77777777" w:rsidR="007E360B" w:rsidRPr="00292EE9" w:rsidRDefault="007E360B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92AB" w14:textId="77777777" w:rsidR="005B5905" w:rsidRDefault="005B59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27"/>
    <w:rsid w:val="00006DCB"/>
    <w:rsid w:val="00017EBD"/>
    <w:rsid w:val="000D728A"/>
    <w:rsid w:val="000F13AF"/>
    <w:rsid w:val="00102814"/>
    <w:rsid w:val="00181E50"/>
    <w:rsid w:val="001A4746"/>
    <w:rsid w:val="001A51B6"/>
    <w:rsid w:val="00276E9C"/>
    <w:rsid w:val="0029075B"/>
    <w:rsid w:val="00292EE9"/>
    <w:rsid w:val="002A5279"/>
    <w:rsid w:val="002D4591"/>
    <w:rsid w:val="002E0579"/>
    <w:rsid w:val="003A05CC"/>
    <w:rsid w:val="003B5259"/>
    <w:rsid w:val="003F745A"/>
    <w:rsid w:val="00423076"/>
    <w:rsid w:val="00435532"/>
    <w:rsid w:val="00435DE6"/>
    <w:rsid w:val="004D1FCF"/>
    <w:rsid w:val="004D3B5A"/>
    <w:rsid w:val="004E5569"/>
    <w:rsid w:val="004F4477"/>
    <w:rsid w:val="00522BF0"/>
    <w:rsid w:val="00543B88"/>
    <w:rsid w:val="005A336F"/>
    <w:rsid w:val="005B5905"/>
    <w:rsid w:val="005F0B0E"/>
    <w:rsid w:val="005F0DA9"/>
    <w:rsid w:val="005F1080"/>
    <w:rsid w:val="00606A81"/>
    <w:rsid w:val="00622433"/>
    <w:rsid w:val="00653927"/>
    <w:rsid w:val="0065610E"/>
    <w:rsid w:val="006B38B4"/>
    <w:rsid w:val="006C57ED"/>
    <w:rsid w:val="00721411"/>
    <w:rsid w:val="00791D35"/>
    <w:rsid w:val="007E360B"/>
    <w:rsid w:val="00826A7D"/>
    <w:rsid w:val="008957AF"/>
    <w:rsid w:val="008D5546"/>
    <w:rsid w:val="009471BA"/>
    <w:rsid w:val="009B6124"/>
    <w:rsid w:val="00A10BE5"/>
    <w:rsid w:val="00A74CD2"/>
    <w:rsid w:val="00AA6D58"/>
    <w:rsid w:val="00AE220D"/>
    <w:rsid w:val="00AF5D7C"/>
    <w:rsid w:val="00B13E64"/>
    <w:rsid w:val="00B5109D"/>
    <w:rsid w:val="00B6012A"/>
    <w:rsid w:val="00B82A4A"/>
    <w:rsid w:val="00BA604B"/>
    <w:rsid w:val="00BD7D27"/>
    <w:rsid w:val="00BE4546"/>
    <w:rsid w:val="00C36883"/>
    <w:rsid w:val="00C611F3"/>
    <w:rsid w:val="00C774BC"/>
    <w:rsid w:val="00CA0A9A"/>
    <w:rsid w:val="00CB2F6D"/>
    <w:rsid w:val="00DC0B25"/>
    <w:rsid w:val="00DD7F5B"/>
    <w:rsid w:val="00E06B26"/>
    <w:rsid w:val="00E41067"/>
    <w:rsid w:val="00E90B3D"/>
    <w:rsid w:val="00ED74DD"/>
    <w:rsid w:val="00F1153A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16433"/>
  <w15:chartTrackingRefBased/>
  <w15:docId w15:val="{0B9BED65-0846-4272-A6B7-2B829022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B5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35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532"/>
  </w:style>
  <w:style w:type="paragraph" w:styleId="Piedepgina">
    <w:name w:val="footer"/>
    <w:basedOn w:val="Normal"/>
    <w:link w:val="PiedepginaCar"/>
    <w:unhideWhenUsed/>
    <w:rsid w:val="00435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35532"/>
  </w:style>
  <w:style w:type="character" w:styleId="Hipervnculo">
    <w:name w:val="Hyperlink"/>
    <w:basedOn w:val="Fuentedeprrafopredeter"/>
    <w:uiPriority w:val="99"/>
    <w:rsid w:val="00292EE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1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15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1153A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153A"/>
    <w:rPr>
      <w:rFonts w:ascii="Liberation Sans Narrow" w:eastAsia="Liberation Sans Narrow" w:hAnsi="Liberation Sans Narrow" w:cs="Liberation Sans Narrow"/>
      <w:sz w:val="24"/>
      <w:szCs w:val="24"/>
      <w:lang w:val="es-ES"/>
    </w:rPr>
  </w:style>
  <w:style w:type="paragraph" w:customStyle="1" w:styleId="Car">
    <w:name w:val="Car"/>
    <w:basedOn w:val="Normal"/>
    <w:rsid w:val="00C774BC"/>
    <w:pPr>
      <w:spacing w:line="240" w:lineRule="exact"/>
    </w:pPr>
    <w:rPr>
      <w:rFonts w:ascii="Verdana" w:eastAsia="Times New Roman" w:hAnsi="Verdana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15A9-8BDD-48F0-9E8B-889C1D83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Constanza Ramírez Bernal</dc:creator>
  <cp:keywords/>
  <dc:description/>
  <cp:lastModifiedBy>ALEJANDRO HORTUA SALAMANCA</cp:lastModifiedBy>
  <cp:revision>3</cp:revision>
  <cp:lastPrinted>2021-02-22T18:08:00Z</cp:lastPrinted>
  <dcterms:created xsi:type="dcterms:W3CDTF">2025-08-12T21:22:00Z</dcterms:created>
  <dcterms:modified xsi:type="dcterms:W3CDTF">2025-08-12T21:22:00Z</dcterms:modified>
</cp:coreProperties>
</file>