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EA98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>Fusagasugá,</w:t>
      </w:r>
      <w:r w:rsidRPr="00546AAF">
        <w:rPr>
          <w:sz w:val="20"/>
        </w:rPr>
        <w:t xml:space="preserve"> Fecha: ______________ </w:t>
      </w:r>
    </w:p>
    <w:p w14:paraId="77739D83" w14:textId="77777777" w:rsidR="00F1717D" w:rsidRDefault="00F1717D" w:rsidP="00F1717D">
      <w:pPr>
        <w:rPr>
          <w:sz w:val="20"/>
        </w:rPr>
      </w:pPr>
    </w:p>
    <w:p w14:paraId="46F1499D" w14:textId="77777777" w:rsidR="00F1717D" w:rsidRDefault="00F1717D" w:rsidP="00F1717D">
      <w:pPr>
        <w:rPr>
          <w:sz w:val="20"/>
        </w:rPr>
      </w:pPr>
    </w:p>
    <w:p w14:paraId="296E91B1" w14:textId="77777777" w:rsidR="00F1717D" w:rsidRDefault="00F1717D" w:rsidP="00F1717D">
      <w:pPr>
        <w:rPr>
          <w:sz w:val="20"/>
        </w:rPr>
      </w:pPr>
      <w:r w:rsidRPr="00546AAF">
        <w:rPr>
          <w:sz w:val="20"/>
        </w:rPr>
        <w:t xml:space="preserve">Señores: </w:t>
      </w:r>
    </w:p>
    <w:p w14:paraId="0C89BD7F" w14:textId="77777777" w:rsidR="00F1717D" w:rsidRDefault="00F1717D" w:rsidP="00F1717D">
      <w:pPr>
        <w:rPr>
          <w:sz w:val="20"/>
        </w:rPr>
      </w:pPr>
    </w:p>
    <w:p w14:paraId="11D80ABF" w14:textId="77777777" w:rsidR="00F1717D" w:rsidRDefault="00F1717D" w:rsidP="00F1717D">
      <w:pPr>
        <w:rPr>
          <w:sz w:val="20"/>
        </w:rPr>
      </w:pPr>
      <w:r w:rsidRPr="00546AAF">
        <w:rPr>
          <w:sz w:val="20"/>
        </w:rPr>
        <w:t>SECRETARIA DE MOVILIDAD DE FUSAGASUGÁ</w:t>
      </w:r>
    </w:p>
    <w:p w14:paraId="75C3F47C" w14:textId="77777777" w:rsidR="00F1717D" w:rsidRDefault="00F1717D" w:rsidP="00F1717D">
      <w:pPr>
        <w:rPr>
          <w:sz w:val="20"/>
        </w:rPr>
      </w:pPr>
    </w:p>
    <w:p w14:paraId="35EAFA6B" w14:textId="77777777" w:rsidR="00F1717D" w:rsidRDefault="00F1717D" w:rsidP="00F1717D">
      <w:pPr>
        <w:rPr>
          <w:sz w:val="20"/>
        </w:rPr>
      </w:pPr>
    </w:p>
    <w:p w14:paraId="518FB64F" w14:textId="77777777" w:rsidR="00F1717D" w:rsidRPr="00546AAF" w:rsidRDefault="00F1717D" w:rsidP="00F1717D">
      <w:pPr>
        <w:rPr>
          <w:sz w:val="20"/>
        </w:rPr>
      </w:pPr>
    </w:p>
    <w:p w14:paraId="2820F3E4" w14:textId="77777777" w:rsidR="00F1717D" w:rsidRPr="00546AAF" w:rsidRDefault="00F1717D" w:rsidP="00F1717D">
      <w:pPr>
        <w:rPr>
          <w:sz w:val="20"/>
        </w:rPr>
      </w:pPr>
      <w:r w:rsidRPr="00546AAF">
        <w:rPr>
          <w:b/>
          <w:sz w:val="20"/>
        </w:rPr>
        <w:t>ASUNTO:</w:t>
      </w:r>
      <w:r w:rsidRPr="00546AAF">
        <w:rPr>
          <w:sz w:val="20"/>
        </w:rPr>
        <w:t xml:space="preserve"> Solicitud de Entrega de Vehículo de placas ___________</w:t>
      </w:r>
    </w:p>
    <w:p w14:paraId="133935A4" w14:textId="77777777" w:rsidR="00F1717D" w:rsidRDefault="00F1717D" w:rsidP="00F1717D">
      <w:pPr>
        <w:jc w:val="both"/>
        <w:rPr>
          <w:sz w:val="20"/>
        </w:rPr>
      </w:pPr>
    </w:p>
    <w:p w14:paraId="10AAA52D" w14:textId="77777777" w:rsidR="00F1717D" w:rsidRDefault="00F1717D" w:rsidP="00F1717D">
      <w:pPr>
        <w:jc w:val="both"/>
        <w:rPr>
          <w:sz w:val="20"/>
        </w:rPr>
      </w:pPr>
    </w:p>
    <w:p w14:paraId="14CB96D1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 xml:space="preserve"> Yo, _____________________________________________________, identificado(a) con la cédula de ciudadanía No. _____________________, por medio del presente escrito solicito la entrega del vehículo de placas ________________, del cual soy tenedor y/o propietario, el cual fue inmovilizado por infracción a las normas de tránsito según orden de comparendo nacional No. ___________________________ </w:t>
      </w:r>
      <w:proofErr w:type="gramStart"/>
      <w:r w:rsidRPr="00546AAF">
        <w:rPr>
          <w:sz w:val="20"/>
        </w:rPr>
        <w:t>de</w:t>
      </w:r>
      <w:proofErr w:type="gramEnd"/>
      <w:r w:rsidRPr="00546AAF">
        <w:rPr>
          <w:sz w:val="20"/>
        </w:rPr>
        <w:t xml:space="preserve"> fecha ______________________. El vehículo tiene las siguientes características:</w:t>
      </w:r>
    </w:p>
    <w:p w14:paraId="2B920D53" w14:textId="77777777" w:rsidR="00F1717D" w:rsidRDefault="00F1717D" w:rsidP="00F1717D">
      <w:pPr>
        <w:jc w:val="both"/>
        <w:rPr>
          <w:sz w:val="20"/>
        </w:rPr>
      </w:pPr>
    </w:p>
    <w:p w14:paraId="6D0E0384" w14:textId="77777777" w:rsidR="00F1717D" w:rsidRPr="00546AAF" w:rsidRDefault="00F1717D" w:rsidP="00F1717D">
      <w:pPr>
        <w:jc w:val="both"/>
        <w:rPr>
          <w:sz w:val="20"/>
        </w:rPr>
      </w:pPr>
    </w:p>
    <w:p w14:paraId="61659947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 xml:space="preserve"> Placa: ________________</w:t>
      </w:r>
      <w:r>
        <w:rPr>
          <w:sz w:val="20"/>
        </w:rPr>
        <w:t xml:space="preserve">   </w:t>
      </w:r>
      <w:r w:rsidRPr="00546AAF">
        <w:rPr>
          <w:sz w:val="20"/>
        </w:rPr>
        <w:t xml:space="preserve">Marca: ________________ </w:t>
      </w:r>
      <w:r>
        <w:rPr>
          <w:sz w:val="20"/>
        </w:rPr>
        <w:t xml:space="preserve">     </w:t>
      </w:r>
      <w:r w:rsidRPr="00546AAF">
        <w:rPr>
          <w:sz w:val="20"/>
        </w:rPr>
        <w:t xml:space="preserve">Línea: __________________ </w:t>
      </w:r>
    </w:p>
    <w:p w14:paraId="11B63254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 xml:space="preserve">Clase: _________________ Servicio: _______________     </w:t>
      </w:r>
      <w:r w:rsidRPr="00546AAF">
        <w:rPr>
          <w:sz w:val="20"/>
        </w:rPr>
        <w:t xml:space="preserve">Modelo: _________________ </w:t>
      </w:r>
    </w:p>
    <w:p w14:paraId="15B58BD2" w14:textId="77777777" w:rsidR="00F1717D" w:rsidRPr="00546AAF" w:rsidRDefault="00F1717D" w:rsidP="00F1717D">
      <w:pPr>
        <w:rPr>
          <w:sz w:val="20"/>
        </w:rPr>
      </w:pPr>
      <w:r>
        <w:rPr>
          <w:sz w:val="20"/>
        </w:rPr>
        <w:t>Motor: _________________</w:t>
      </w:r>
    </w:p>
    <w:p w14:paraId="70C1BFD1" w14:textId="77777777" w:rsidR="00F1717D" w:rsidRDefault="00F1717D" w:rsidP="00F1717D">
      <w:pPr>
        <w:rPr>
          <w:sz w:val="20"/>
        </w:rPr>
      </w:pPr>
    </w:p>
    <w:p w14:paraId="0813DC98" w14:textId="77777777" w:rsidR="00F1717D" w:rsidRPr="00546AAF" w:rsidRDefault="00F1717D" w:rsidP="00F1717D">
      <w:pPr>
        <w:rPr>
          <w:sz w:val="20"/>
        </w:rPr>
      </w:pPr>
    </w:p>
    <w:p w14:paraId="53E8AE89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>Autorizo al (la) señor (a) ___________________________________ identificado (a) con la cédula de ciudadanía No. _________________, Licencia de Conducción No. _____________________ Categoría ___________________ a retirar el vehículo del Patio autorizado donde se encuentra. Manifiesto que, para efectos de notificaciones y comunicaciones, autorizo me sean enviadas al siguiente correo electrónico: ________________________________________________, Número de teléfono: _______________________________________________. Igualmente suministro mi dirección de residencia: ___________________________________________________.</w:t>
      </w:r>
    </w:p>
    <w:p w14:paraId="5F9DB2AC" w14:textId="77777777" w:rsidR="00F1717D" w:rsidRDefault="00F1717D" w:rsidP="00F1717D">
      <w:pPr>
        <w:jc w:val="both"/>
        <w:rPr>
          <w:sz w:val="20"/>
        </w:rPr>
      </w:pPr>
    </w:p>
    <w:p w14:paraId="0291D304" w14:textId="77777777" w:rsidR="00F1717D" w:rsidRPr="00546AAF" w:rsidRDefault="00F1717D" w:rsidP="00F1717D">
      <w:pPr>
        <w:jc w:val="both"/>
        <w:rPr>
          <w:sz w:val="20"/>
        </w:rPr>
      </w:pPr>
    </w:p>
    <w:p w14:paraId="207C901E" w14:textId="77777777" w:rsidR="00F1717D" w:rsidRDefault="00F1717D" w:rsidP="00F1717D">
      <w:pPr>
        <w:jc w:val="both"/>
        <w:rPr>
          <w:sz w:val="20"/>
        </w:rPr>
      </w:pPr>
      <w:r w:rsidRPr="00546AAF">
        <w:rPr>
          <w:sz w:val="20"/>
        </w:rPr>
        <w:t>Bajo la gravedad de juramento manifiesto que los documentos que acompañan la presente solicitud son auténticos, que los originales reposan en mi poder, y que soy el</w:t>
      </w:r>
      <w:r>
        <w:rPr>
          <w:sz w:val="20"/>
        </w:rPr>
        <w:t xml:space="preserve"> (la) </w:t>
      </w:r>
      <w:r w:rsidRPr="00546AAF">
        <w:rPr>
          <w:sz w:val="20"/>
        </w:rPr>
        <w:t>único</w:t>
      </w:r>
      <w:r>
        <w:rPr>
          <w:sz w:val="20"/>
        </w:rPr>
        <w:t xml:space="preserve"> (a) </w:t>
      </w:r>
      <w:r w:rsidRPr="00546AAF">
        <w:rPr>
          <w:sz w:val="20"/>
        </w:rPr>
        <w:t>responsable por actos o hechos delictivos que pueden presentarse con ocasión al retiro fraud</w:t>
      </w:r>
      <w:r>
        <w:rPr>
          <w:sz w:val="20"/>
        </w:rPr>
        <w:t>ulento del vehículo del patio autorizado</w:t>
      </w:r>
      <w:r w:rsidRPr="00546AAF">
        <w:rPr>
          <w:sz w:val="20"/>
        </w:rPr>
        <w:t>.</w:t>
      </w:r>
    </w:p>
    <w:p w14:paraId="02B54196" w14:textId="77777777" w:rsidR="00F1717D" w:rsidRDefault="00F1717D" w:rsidP="00F1717D">
      <w:pPr>
        <w:jc w:val="both"/>
        <w:rPr>
          <w:sz w:val="20"/>
        </w:rPr>
      </w:pPr>
    </w:p>
    <w:p w14:paraId="21AC29FC" w14:textId="77777777" w:rsidR="00F1717D" w:rsidRDefault="00F1717D" w:rsidP="00F1717D">
      <w:pPr>
        <w:jc w:val="both"/>
        <w:rPr>
          <w:sz w:val="20"/>
        </w:rPr>
      </w:pPr>
    </w:p>
    <w:p w14:paraId="1C5E59C4" w14:textId="77777777" w:rsidR="00F1717D" w:rsidRDefault="00F1717D" w:rsidP="00F1717D">
      <w:pPr>
        <w:jc w:val="both"/>
        <w:rPr>
          <w:sz w:val="20"/>
        </w:rPr>
      </w:pPr>
    </w:p>
    <w:p w14:paraId="10652789" w14:textId="77777777" w:rsidR="00F1717D" w:rsidRDefault="00F1717D" w:rsidP="00F1717D">
      <w:pPr>
        <w:jc w:val="both"/>
        <w:rPr>
          <w:sz w:val="20"/>
        </w:rPr>
      </w:pPr>
    </w:p>
    <w:p w14:paraId="0DD8F144" w14:textId="77777777" w:rsidR="00F1717D" w:rsidRPr="00546AAF" w:rsidRDefault="00F1717D" w:rsidP="00F1717D">
      <w:pPr>
        <w:jc w:val="both"/>
        <w:rPr>
          <w:sz w:val="20"/>
        </w:rPr>
      </w:pPr>
    </w:p>
    <w:p w14:paraId="65B19A46" w14:textId="77777777" w:rsidR="00F1717D" w:rsidRDefault="00F1717D" w:rsidP="00F1717D">
      <w:pPr>
        <w:rPr>
          <w:sz w:val="20"/>
        </w:rPr>
      </w:pPr>
    </w:p>
    <w:p w14:paraId="6978654A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>Atentamente, _</w:t>
      </w:r>
      <w:r>
        <w:rPr>
          <w:sz w:val="20"/>
        </w:rPr>
        <w:t>_____________________________Firma: __________________</w:t>
      </w:r>
    </w:p>
    <w:p w14:paraId="4AD2BD5F" w14:textId="77777777" w:rsidR="00F1717D" w:rsidRPr="00546AAF" w:rsidRDefault="00F1717D" w:rsidP="00F1717D">
      <w:pPr>
        <w:rPr>
          <w:sz w:val="20"/>
        </w:rPr>
      </w:pPr>
      <w:r w:rsidRPr="00546AAF">
        <w:rPr>
          <w:sz w:val="20"/>
        </w:rPr>
        <w:t xml:space="preserve">C. C. No. ________________________ </w:t>
      </w:r>
    </w:p>
    <w:p w14:paraId="11B7B829" w14:textId="77777777" w:rsidR="00F1717D" w:rsidRDefault="00F1717D" w:rsidP="00F1717D"/>
    <w:p w14:paraId="307343E7" w14:textId="77777777" w:rsidR="00F1717D" w:rsidRDefault="00F1717D" w:rsidP="00F1717D"/>
    <w:p w14:paraId="23B020B1" w14:textId="77777777" w:rsidR="00F1717D" w:rsidRDefault="00F1717D" w:rsidP="00F1717D"/>
    <w:p w14:paraId="37C978F7" w14:textId="77777777" w:rsidR="00F1717D" w:rsidRDefault="00F1717D" w:rsidP="00F1717D"/>
    <w:p w14:paraId="5020BDC8" w14:textId="77777777" w:rsidR="00F1717D" w:rsidRDefault="00F1717D" w:rsidP="00F1717D">
      <w:r>
        <w:t>Autorizado: ________________________________</w:t>
      </w:r>
      <w:r>
        <w:rPr>
          <w:sz w:val="20"/>
        </w:rPr>
        <w:t>Firma: __________________</w:t>
      </w:r>
    </w:p>
    <w:p w14:paraId="3188E6D3" w14:textId="7D8F70C2" w:rsidR="008E71EE" w:rsidRPr="00F1717D" w:rsidRDefault="00F1717D" w:rsidP="00F1717D">
      <w:r>
        <w:t>C. C. No. __________________________</w:t>
      </w:r>
    </w:p>
    <w:sectPr w:rsidR="008E71EE" w:rsidRPr="00F1717D" w:rsidSect="00A575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2" w:h="18722" w:code="121"/>
      <w:pgMar w:top="403" w:right="1183" w:bottom="862" w:left="1418" w:header="142" w:footer="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67E" w14:textId="77777777" w:rsidR="001A0990" w:rsidRDefault="001A0990">
      <w:r>
        <w:separator/>
      </w:r>
    </w:p>
  </w:endnote>
  <w:endnote w:type="continuationSeparator" w:id="0">
    <w:p w14:paraId="48183DC3" w14:textId="77777777" w:rsidR="001A0990" w:rsidRDefault="001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0BB08" w14:textId="77777777" w:rsidR="00A575A1" w:rsidRDefault="00A575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889E" w14:textId="77777777" w:rsidR="00972400" w:rsidRDefault="00972400" w:rsidP="00972400">
    <w:pPr>
      <w:pStyle w:val="Encabezado"/>
      <w:tabs>
        <w:tab w:val="clear" w:pos="4419"/>
        <w:tab w:val="clear" w:pos="8838"/>
        <w:tab w:val="left" w:pos="7536"/>
      </w:tabs>
    </w:pPr>
    <w:r>
      <w:tab/>
    </w:r>
  </w:p>
  <w:p w14:paraId="5AA91DB1" w14:textId="77777777" w:rsidR="00972400" w:rsidRDefault="00972400" w:rsidP="00972400"/>
  <w:p w14:paraId="24E4F8BA" w14:textId="77777777" w:rsidR="00972400" w:rsidRDefault="00972400" w:rsidP="00972400">
    <w:pPr>
      <w:pStyle w:val="Piedepgina"/>
    </w:pPr>
  </w:p>
  <w:p w14:paraId="5E06C0E2" w14:textId="1F6723F2" w:rsidR="00972400" w:rsidRDefault="00972400" w:rsidP="00972400">
    <w:pPr>
      <w:jc w:val="right"/>
      <w:rPr>
        <w:rFonts w:ascii="Arial Narrow" w:hAnsi="Arial Narrow"/>
        <w:sz w:val="14"/>
      </w:rPr>
    </w:pPr>
  </w:p>
  <w:p w14:paraId="44227CA9" w14:textId="183B2ACB" w:rsidR="00972400" w:rsidRDefault="00972400" w:rsidP="00972400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rPr>
        <w:rFonts w:asciiTheme="minorHAnsi" w:hAnsiTheme="minorHAnsi"/>
      </w:rP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A575A1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rPr>
        <w:rFonts w:asciiTheme="minorHAnsi" w:hAnsiTheme="minorHAnsi"/>
      </w:rP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A575A1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  <w:p w14:paraId="1F19ADCC" w14:textId="2C8A35C3" w:rsidR="002D3875" w:rsidRDefault="002D3875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B36D" w14:textId="77777777" w:rsidR="00A575A1" w:rsidRDefault="00A57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547B" w14:textId="77777777" w:rsidR="001A0990" w:rsidRDefault="001A0990">
      <w:r>
        <w:separator/>
      </w:r>
    </w:p>
  </w:footnote>
  <w:footnote w:type="continuationSeparator" w:id="0">
    <w:p w14:paraId="7EFE9669" w14:textId="77777777" w:rsidR="001A0990" w:rsidRDefault="001A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2297E" w14:textId="77777777" w:rsidR="00A575A1" w:rsidRDefault="00A575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6"/>
      <w:gridCol w:w="1671"/>
      <w:gridCol w:w="3324"/>
      <w:gridCol w:w="722"/>
      <w:gridCol w:w="2894"/>
    </w:tblGrid>
    <w:tr w:rsidR="00F26938" w:rsidRPr="00A575A1" w14:paraId="48D98C44" w14:textId="77777777" w:rsidTr="00F52ECC">
      <w:trPr>
        <w:cantSplit/>
        <w:trHeight w:val="516"/>
      </w:trPr>
      <w:tc>
        <w:tcPr>
          <w:tcW w:w="1596" w:type="dxa"/>
          <w:vMerge w:val="restart"/>
        </w:tcPr>
        <w:p w14:paraId="27253286" w14:textId="77777777" w:rsidR="00F26938" w:rsidRPr="00A575A1" w:rsidRDefault="00F26938" w:rsidP="00F26938">
          <w:pPr>
            <w:pStyle w:val="Encabezado"/>
            <w:rPr>
              <w:b/>
              <w:bCs/>
            </w:rPr>
          </w:pPr>
          <w:r w:rsidRPr="00A575A1">
            <w:rPr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61312" behindDoc="1" locked="0" layoutInCell="1" allowOverlap="1" wp14:anchorId="1C139C46" wp14:editId="375EDA4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7" w:type="dxa"/>
          <w:gridSpan w:val="3"/>
          <w:vAlign w:val="center"/>
        </w:tcPr>
        <w:p w14:paraId="5910172B" w14:textId="4B0362F4" w:rsidR="00F26938" w:rsidRPr="00A575A1" w:rsidRDefault="00A575A1" w:rsidP="00F26938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0" w:name="_GoBack"/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FORMATO </w:t>
          </w:r>
          <w:r w:rsidR="00F1717D" w:rsidRPr="00A575A1">
            <w:rPr>
              <w:rFonts w:ascii="Arial" w:hAnsi="Arial" w:cs="Arial"/>
              <w:b/>
              <w:bCs/>
              <w:sz w:val="22"/>
              <w:szCs w:val="22"/>
            </w:rPr>
            <w:t>AUTORIZACION PARA SALIDA DE PATIOS A TERCEROS</w:t>
          </w:r>
          <w:bookmarkEnd w:id="0"/>
        </w:p>
      </w:tc>
      <w:tc>
        <w:tcPr>
          <w:tcW w:w="2894" w:type="dxa"/>
          <w:vAlign w:val="center"/>
        </w:tcPr>
        <w:p w14:paraId="5955BA51" w14:textId="40938976" w:rsidR="00F26938" w:rsidRPr="00A575A1" w:rsidRDefault="00F26938" w:rsidP="00F26938">
          <w:pPr>
            <w:pStyle w:val="Encabezado"/>
            <w:rPr>
              <w:b/>
              <w:lang w:val="es-419"/>
            </w:rPr>
          </w:pPr>
          <w:r w:rsidRPr="00A575A1">
            <w:rPr>
              <w:b/>
            </w:rPr>
            <w:t>Código:</w:t>
          </w:r>
          <w:r w:rsidR="007E3CAB" w:rsidRPr="00A575A1">
            <w:rPr>
              <w:b/>
            </w:rPr>
            <w:t xml:space="preserve"> FO-GTM-</w:t>
          </w:r>
          <w:r w:rsidR="007E3CAB" w:rsidRPr="00A575A1">
            <w:rPr>
              <w:b/>
              <w:lang w:val="es-419"/>
            </w:rPr>
            <w:t>012</w:t>
          </w:r>
        </w:p>
      </w:tc>
    </w:tr>
    <w:tr w:rsidR="00F26938" w:rsidRPr="00A575A1" w14:paraId="03F4FA75" w14:textId="77777777" w:rsidTr="00F52ECC">
      <w:trPr>
        <w:cantSplit/>
        <w:trHeight w:val="195"/>
      </w:trPr>
      <w:tc>
        <w:tcPr>
          <w:tcW w:w="1596" w:type="dxa"/>
          <w:vMerge/>
        </w:tcPr>
        <w:p w14:paraId="5CE6FA8C" w14:textId="77777777" w:rsidR="00F26938" w:rsidRPr="00A575A1" w:rsidRDefault="00F26938" w:rsidP="00F26938">
          <w:pPr>
            <w:pStyle w:val="Encabezado"/>
            <w:rPr>
              <w:b/>
            </w:rPr>
          </w:pPr>
        </w:p>
      </w:tc>
      <w:tc>
        <w:tcPr>
          <w:tcW w:w="5717" w:type="dxa"/>
          <w:gridSpan w:val="3"/>
          <w:vMerge w:val="restart"/>
          <w:vAlign w:val="center"/>
        </w:tcPr>
        <w:p w14:paraId="2426B1A4" w14:textId="61F0A50D" w:rsidR="00F26938" w:rsidRPr="00A575A1" w:rsidRDefault="00A575A1" w:rsidP="00F26938">
          <w:pPr>
            <w:pStyle w:val="Encabezado"/>
            <w:jc w:val="center"/>
            <w:rPr>
              <w:b/>
            </w:rPr>
          </w:pPr>
          <w:r w:rsidRPr="00A575A1">
            <w:rPr>
              <w:b/>
            </w:rPr>
            <w:t xml:space="preserve">GESTIÓN DE </w:t>
          </w:r>
          <w:r w:rsidR="00F26938" w:rsidRPr="00A575A1">
            <w:rPr>
              <w:b/>
            </w:rPr>
            <w:t>TRANSPORTE Y MOVILIDAD</w:t>
          </w:r>
        </w:p>
      </w:tc>
      <w:tc>
        <w:tcPr>
          <w:tcW w:w="2894" w:type="dxa"/>
          <w:vAlign w:val="center"/>
        </w:tcPr>
        <w:p w14:paraId="7B799FD0" w14:textId="514458AB" w:rsidR="00F26938" w:rsidRPr="00A575A1" w:rsidRDefault="00F26938" w:rsidP="00F26938">
          <w:pPr>
            <w:pStyle w:val="Encabezado"/>
            <w:rPr>
              <w:b/>
            </w:rPr>
          </w:pPr>
          <w:r w:rsidRPr="00A575A1">
            <w:rPr>
              <w:b/>
            </w:rPr>
            <w:t>Versión:</w:t>
          </w:r>
          <w:r w:rsidR="00A575A1" w:rsidRPr="00A575A1">
            <w:rPr>
              <w:b/>
            </w:rPr>
            <w:t xml:space="preserve"> 2</w:t>
          </w:r>
        </w:p>
      </w:tc>
    </w:tr>
    <w:tr w:rsidR="00F26938" w:rsidRPr="00A575A1" w14:paraId="0F2BA68F" w14:textId="77777777" w:rsidTr="00F52ECC">
      <w:trPr>
        <w:cantSplit/>
        <w:trHeight w:val="195"/>
      </w:trPr>
      <w:tc>
        <w:tcPr>
          <w:tcW w:w="1596" w:type="dxa"/>
          <w:vMerge/>
        </w:tcPr>
        <w:p w14:paraId="683912C6" w14:textId="77777777" w:rsidR="00F26938" w:rsidRPr="00A575A1" w:rsidRDefault="00F26938" w:rsidP="00F26938">
          <w:pPr>
            <w:pStyle w:val="Encabezado"/>
            <w:rPr>
              <w:b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70921F93" w14:textId="77777777" w:rsidR="00F26938" w:rsidRPr="00A575A1" w:rsidRDefault="00F26938" w:rsidP="00F26938">
          <w:pPr>
            <w:pStyle w:val="Encabezado"/>
            <w:jc w:val="center"/>
            <w:rPr>
              <w:b/>
            </w:rPr>
          </w:pPr>
        </w:p>
      </w:tc>
      <w:tc>
        <w:tcPr>
          <w:tcW w:w="2894" w:type="dxa"/>
          <w:vAlign w:val="center"/>
        </w:tcPr>
        <w:p w14:paraId="30D24EF4" w14:textId="21949DBD" w:rsidR="00F26938" w:rsidRPr="00A575A1" w:rsidRDefault="00F26938" w:rsidP="00F26938">
          <w:pPr>
            <w:pStyle w:val="Encabezado"/>
            <w:rPr>
              <w:b/>
              <w:lang w:val="es-419"/>
            </w:rPr>
          </w:pPr>
          <w:r w:rsidRPr="00A575A1">
            <w:rPr>
              <w:b/>
            </w:rPr>
            <w:t>Fecha de Aprobación:</w:t>
          </w:r>
          <w:r w:rsidR="00A575A1" w:rsidRPr="00A575A1">
            <w:rPr>
              <w:b/>
              <w:lang w:val="es-419"/>
            </w:rPr>
            <w:t xml:space="preserve"> 25/06/25</w:t>
          </w:r>
        </w:p>
      </w:tc>
    </w:tr>
    <w:tr w:rsidR="00F26938" w:rsidRPr="00A575A1" w14:paraId="7CFADA71" w14:textId="77777777" w:rsidTr="00F52ECC">
      <w:trPr>
        <w:cantSplit/>
        <w:trHeight w:val="265"/>
      </w:trPr>
      <w:tc>
        <w:tcPr>
          <w:tcW w:w="1596" w:type="dxa"/>
          <w:vMerge/>
        </w:tcPr>
        <w:p w14:paraId="18A16D1B" w14:textId="77777777" w:rsidR="00F26938" w:rsidRPr="00A575A1" w:rsidRDefault="00F26938" w:rsidP="00F26938">
          <w:pPr>
            <w:pStyle w:val="Encabezado"/>
            <w:rPr>
              <w:b/>
            </w:rPr>
          </w:pPr>
        </w:p>
      </w:tc>
      <w:tc>
        <w:tcPr>
          <w:tcW w:w="5717" w:type="dxa"/>
          <w:gridSpan w:val="3"/>
          <w:vMerge/>
          <w:vAlign w:val="center"/>
        </w:tcPr>
        <w:p w14:paraId="03E35E48" w14:textId="77777777" w:rsidR="00F26938" w:rsidRPr="00A575A1" w:rsidRDefault="00F26938" w:rsidP="00F26938">
          <w:pPr>
            <w:pStyle w:val="Encabezado"/>
            <w:jc w:val="center"/>
            <w:rPr>
              <w:b/>
            </w:rPr>
          </w:pPr>
        </w:p>
      </w:tc>
      <w:tc>
        <w:tcPr>
          <w:tcW w:w="2894" w:type="dxa"/>
          <w:vAlign w:val="center"/>
        </w:tcPr>
        <w:p w14:paraId="44A4AFD8" w14:textId="77777777" w:rsidR="00F26938" w:rsidRPr="00A575A1" w:rsidRDefault="00F26938" w:rsidP="00F26938">
          <w:pPr>
            <w:pStyle w:val="Encabezado"/>
            <w:rPr>
              <w:b/>
            </w:rPr>
          </w:pPr>
          <w:r w:rsidRPr="00A575A1">
            <w:rPr>
              <w:b/>
              <w:snapToGrid w:val="0"/>
            </w:rPr>
            <w:t>Página: 1 de 1</w:t>
          </w:r>
        </w:p>
      </w:tc>
    </w:tr>
    <w:tr w:rsidR="00F26938" w:rsidRPr="00A575A1" w14:paraId="081EAE5B" w14:textId="77777777" w:rsidTr="00F26938">
      <w:trPr>
        <w:cantSplit/>
        <w:trHeight w:val="502"/>
      </w:trPr>
      <w:tc>
        <w:tcPr>
          <w:tcW w:w="3267" w:type="dxa"/>
          <w:gridSpan w:val="2"/>
        </w:tcPr>
        <w:p w14:paraId="5D580ED0" w14:textId="00115131" w:rsidR="00F26938" w:rsidRPr="00A575A1" w:rsidRDefault="00F26938" w:rsidP="00A575A1">
          <w:pPr>
            <w:pStyle w:val="Encabezado"/>
            <w:rPr>
              <w:b/>
              <w:snapToGrid w:val="0"/>
            </w:rPr>
          </w:pPr>
          <w:r w:rsidRPr="00A575A1">
            <w:rPr>
              <w:b/>
              <w:snapToGrid w:val="0"/>
            </w:rPr>
            <w:t>Elaboró:</w:t>
          </w:r>
          <w:r w:rsidRPr="00A575A1">
            <w:rPr>
              <w:b/>
              <w:bCs/>
              <w:snapToGrid w:val="0"/>
            </w:rPr>
            <w:t xml:space="preserve"> Director Control de Tránsito y Transporte</w:t>
          </w:r>
        </w:p>
      </w:tc>
      <w:tc>
        <w:tcPr>
          <w:tcW w:w="3324" w:type="dxa"/>
        </w:tcPr>
        <w:p w14:paraId="163D351B" w14:textId="77777777" w:rsidR="00F26938" w:rsidRPr="00A575A1" w:rsidRDefault="00F26938" w:rsidP="00F26938">
          <w:pPr>
            <w:pStyle w:val="Encabezado"/>
            <w:rPr>
              <w:b/>
              <w:snapToGrid w:val="0"/>
            </w:rPr>
          </w:pPr>
          <w:r w:rsidRPr="00A575A1">
            <w:rPr>
              <w:b/>
              <w:snapToGrid w:val="0"/>
            </w:rPr>
            <w:t xml:space="preserve">Revisó: </w:t>
          </w:r>
        </w:p>
        <w:p w14:paraId="452B03BB" w14:textId="7BE4C06A" w:rsidR="00F26938" w:rsidRPr="00A575A1" w:rsidRDefault="00A575A1" w:rsidP="00F26938">
          <w:pPr>
            <w:pStyle w:val="Encabezado"/>
            <w:jc w:val="both"/>
            <w:rPr>
              <w:b/>
              <w:snapToGrid w:val="0"/>
            </w:rPr>
          </w:pPr>
          <w:r w:rsidRPr="00A575A1">
            <w:rPr>
              <w:b/>
              <w:snapToGrid w:val="0"/>
            </w:rPr>
            <w:t>Secretaria</w:t>
          </w:r>
          <w:r w:rsidR="00F26938" w:rsidRPr="00A575A1">
            <w:rPr>
              <w:b/>
              <w:snapToGrid w:val="0"/>
            </w:rPr>
            <w:t xml:space="preserve"> de Movilidad</w:t>
          </w:r>
        </w:p>
      </w:tc>
      <w:tc>
        <w:tcPr>
          <w:tcW w:w="3616" w:type="dxa"/>
          <w:gridSpan w:val="2"/>
        </w:tcPr>
        <w:p w14:paraId="1E3AFC3F" w14:textId="77777777" w:rsidR="00F26938" w:rsidRPr="00A575A1" w:rsidRDefault="00F26938" w:rsidP="00F26938">
          <w:pPr>
            <w:pStyle w:val="Encabezado"/>
            <w:rPr>
              <w:b/>
              <w:snapToGrid w:val="0"/>
            </w:rPr>
          </w:pPr>
          <w:r w:rsidRPr="00A575A1">
            <w:rPr>
              <w:b/>
              <w:snapToGrid w:val="0"/>
            </w:rPr>
            <w:t>Aprobó:</w:t>
          </w:r>
        </w:p>
        <w:p w14:paraId="57EBB229" w14:textId="77777777" w:rsidR="00F26938" w:rsidRPr="00A575A1" w:rsidRDefault="00F26938" w:rsidP="00F26938">
          <w:pPr>
            <w:pStyle w:val="Encabezado"/>
            <w:rPr>
              <w:b/>
              <w:snapToGrid w:val="0"/>
            </w:rPr>
          </w:pPr>
          <w:r w:rsidRPr="00A575A1">
            <w:rPr>
              <w:b/>
              <w:snapToGrid w:val="0"/>
            </w:rPr>
            <w:t>Comité Técnico de Calidad</w:t>
          </w:r>
        </w:p>
      </w:tc>
    </w:tr>
  </w:tbl>
  <w:p w14:paraId="3510AC76" w14:textId="77777777" w:rsidR="00EF4ED8" w:rsidRDefault="00EF4ED8" w:rsidP="00FE4FDF">
    <w:pPr>
      <w:pStyle w:val="Encabezado"/>
      <w:tabs>
        <w:tab w:val="clear" w:pos="4419"/>
        <w:tab w:val="clear" w:pos="8838"/>
        <w:tab w:val="left" w:pos="2880"/>
      </w:tabs>
      <w:ind w:right="-1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6318" w14:textId="77777777" w:rsidR="00A575A1" w:rsidRDefault="00A575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C0217"/>
    <w:multiLevelType w:val="hybridMultilevel"/>
    <w:tmpl w:val="38E2AEC8"/>
    <w:lvl w:ilvl="0" w:tplc="EAEADA5A">
      <w:start w:val="17"/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53"/>
    <w:rsid w:val="00006C73"/>
    <w:rsid w:val="0001067F"/>
    <w:rsid w:val="00013889"/>
    <w:rsid w:val="00022BCE"/>
    <w:rsid w:val="000319D2"/>
    <w:rsid w:val="000366DA"/>
    <w:rsid w:val="000521BD"/>
    <w:rsid w:val="00070846"/>
    <w:rsid w:val="00086A0B"/>
    <w:rsid w:val="000A68B8"/>
    <w:rsid w:val="000B5BEF"/>
    <w:rsid w:val="000B78F8"/>
    <w:rsid w:val="000D26A0"/>
    <w:rsid w:val="000F341B"/>
    <w:rsid w:val="000F5126"/>
    <w:rsid w:val="00106BBE"/>
    <w:rsid w:val="001132AC"/>
    <w:rsid w:val="00122E8A"/>
    <w:rsid w:val="001305B3"/>
    <w:rsid w:val="001368F0"/>
    <w:rsid w:val="00144E42"/>
    <w:rsid w:val="00161BDC"/>
    <w:rsid w:val="00191385"/>
    <w:rsid w:val="001A0990"/>
    <w:rsid w:val="001A3B2A"/>
    <w:rsid w:val="001A5787"/>
    <w:rsid w:val="001A62CE"/>
    <w:rsid w:val="001D1942"/>
    <w:rsid w:val="001F229A"/>
    <w:rsid w:val="001F26F0"/>
    <w:rsid w:val="00223F78"/>
    <w:rsid w:val="00224F28"/>
    <w:rsid w:val="00226A37"/>
    <w:rsid w:val="002618DB"/>
    <w:rsid w:val="00266437"/>
    <w:rsid w:val="0027421F"/>
    <w:rsid w:val="00275C61"/>
    <w:rsid w:val="00276B9A"/>
    <w:rsid w:val="002903AE"/>
    <w:rsid w:val="002A5E9B"/>
    <w:rsid w:val="002C0BCF"/>
    <w:rsid w:val="002C4475"/>
    <w:rsid w:val="002D3875"/>
    <w:rsid w:val="002E2EAF"/>
    <w:rsid w:val="003054C9"/>
    <w:rsid w:val="003223C4"/>
    <w:rsid w:val="003225C1"/>
    <w:rsid w:val="0035566B"/>
    <w:rsid w:val="00361ACB"/>
    <w:rsid w:val="0036259F"/>
    <w:rsid w:val="003D4FD2"/>
    <w:rsid w:val="003D68D5"/>
    <w:rsid w:val="003E2BE6"/>
    <w:rsid w:val="003F7831"/>
    <w:rsid w:val="00415B97"/>
    <w:rsid w:val="00426BCC"/>
    <w:rsid w:val="00427F17"/>
    <w:rsid w:val="00431BA6"/>
    <w:rsid w:val="00431EEA"/>
    <w:rsid w:val="00445902"/>
    <w:rsid w:val="00446549"/>
    <w:rsid w:val="0045006F"/>
    <w:rsid w:val="00452B1A"/>
    <w:rsid w:val="00462337"/>
    <w:rsid w:val="004B6E72"/>
    <w:rsid w:val="004B77C4"/>
    <w:rsid w:val="004D37E1"/>
    <w:rsid w:val="00513E30"/>
    <w:rsid w:val="00544778"/>
    <w:rsid w:val="00560407"/>
    <w:rsid w:val="00583871"/>
    <w:rsid w:val="005909C5"/>
    <w:rsid w:val="00597474"/>
    <w:rsid w:val="005A1991"/>
    <w:rsid w:val="005A560E"/>
    <w:rsid w:val="005B7488"/>
    <w:rsid w:val="005C451C"/>
    <w:rsid w:val="005D2981"/>
    <w:rsid w:val="005F5675"/>
    <w:rsid w:val="005F76A0"/>
    <w:rsid w:val="006058A0"/>
    <w:rsid w:val="00612612"/>
    <w:rsid w:val="006142AC"/>
    <w:rsid w:val="00630127"/>
    <w:rsid w:val="0064115A"/>
    <w:rsid w:val="006467DE"/>
    <w:rsid w:val="00660AAF"/>
    <w:rsid w:val="00672097"/>
    <w:rsid w:val="00686AF6"/>
    <w:rsid w:val="006A4BEC"/>
    <w:rsid w:val="006B41E9"/>
    <w:rsid w:val="006D4D8F"/>
    <w:rsid w:val="00702286"/>
    <w:rsid w:val="007066A3"/>
    <w:rsid w:val="00730EBA"/>
    <w:rsid w:val="0074192C"/>
    <w:rsid w:val="0074413E"/>
    <w:rsid w:val="00744BE4"/>
    <w:rsid w:val="00766216"/>
    <w:rsid w:val="00783351"/>
    <w:rsid w:val="007A2FB2"/>
    <w:rsid w:val="007B37AD"/>
    <w:rsid w:val="007B690C"/>
    <w:rsid w:val="007C11FC"/>
    <w:rsid w:val="007E3CAB"/>
    <w:rsid w:val="007F5EA2"/>
    <w:rsid w:val="00803D05"/>
    <w:rsid w:val="00806766"/>
    <w:rsid w:val="0082481A"/>
    <w:rsid w:val="00826546"/>
    <w:rsid w:val="00835074"/>
    <w:rsid w:val="008511A3"/>
    <w:rsid w:val="00873A3B"/>
    <w:rsid w:val="008866D4"/>
    <w:rsid w:val="00891BA0"/>
    <w:rsid w:val="008E5B71"/>
    <w:rsid w:val="008E71EE"/>
    <w:rsid w:val="009014D3"/>
    <w:rsid w:val="00922199"/>
    <w:rsid w:val="00963D0B"/>
    <w:rsid w:val="00966F83"/>
    <w:rsid w:val="00972400"/>
    <w:rsid w:val="00976530"/>
    <w:rsid w:val="009B10A3"/>
    <w:rsid w:val="009B3721"/>
    <w:rsid w:val="009C67D4"/>
    <w:rsid w:val="009E06AC"/>
    <w:rsid w:val="00A01403"/>
    <w:rsid w:val="00A26DEE"/>
    <w:rsid w:val="00A45AB2"/>
    <w:rsid w:val="00A575A1"/>
    <w:rsid w:val="00A67F75"/>
    <w:rsid w:val="00A777A8"/>
    <w:rsid w:val="00A9546D"/>
    <w:rsid w:val="00AA3EDB"/>
    <w:rsid w:val="00AB0E41"/>
    <w:rsid w:val="00AD214A"/>
    <w:rsid w:val="00AD7521"/>
    <w:rsid w:val="00AE3134"/>
    <w:rsid w:val="00AF157D"/>
    <w:rsid w:val="00AF75FB"/>
    <w:rsid w:val="00B0655D"/>
    <w:rsid w:val="00B14382"/>
    <w:rsid w:val="00B15B26"/>
    <w:rsid w:val="00B32C90"/>
    <w:rsid w:val="00B3694D"/>
    <w:rsid w:val="00B75D94"/>
    <w:rsid w:val="00B94EF8"/>
    <w:rsid w:val="00B95012"/>
    <w:rsid w:val="00BE560F"/>
    <w:rsid w:val="00C16859"/>
    <w:rsid w:val="00C26EE5"/>
    <w:rsid w:val="00C4106B"/>
    <w:rsid w:val="00C50012"/>
    <w:rsid w:val="00C53390"/>
    <w:rsid w:val="00C55AA4"/>
    <w:rsid w:val="00C73355"/>
    <w:rsid w:val="00C77C0D"/>
    <w:rsid w:val="00C94998"/>
    <w:rsid w:val="00C95F0A"/>
    <w:rsid w:val="00CA4871"/>
    <w:rsid w:val="00CC6A7D"/>
    <w:rsid w:val="00CC7068"/>
    <w:rsid w:val="00CD7086"/>
    <w:rsid w:val="00CE36A8"/>
    <w:rsid w:val="00D0372D"/>
    <w:rsid w:val="00D13FAE"/>
    <w:rsid w:val="00D16147"/>
    <w:rsid w:val="00D2630F"/>
    <w:rsid w:val="00D34E1D"/>
    <w:rsid w:val="00D51789"/>
    <w:rsid w:val="00D5791B"/>
    <w:rsid w:val="00D65CA2"/>
    <w:rsid w:val="00D755A3"/>
    <w:rsid w:val="00DC4E62"/>
    <w:rsid w:val="00DD0194"/>
    <w:rsid w:val="00DD63D6"/>
    <w:rsid w:val="00DE71F5"/>
    <w:rsid w:val="00DF1BA7"/>
    <w:rsid w:val="00DF4173"/>
    <w:rsid w:val="00E0187B"/>
    <w:rsid w:val="00E05968"/>
    <w:rsid w:val="00E14866"/>
    <w:rsid w:val="00E25B2A"/>
    <w:rsid w:val="00E4040D"/>
    <w:rsid w:val="00E51136"/>
    <w:rsid w:val="00E76FB8"/>
    <w:rsid w:val="00E9132C"/>
    <w:rsid w:val="00E926DB"/>
    <w:rsid w:val="00E95206"/>
    <w:rsid w:val="00EA3271"/>
    <w:rsid w:val="00EA3639"/>
    <w:rsid w:val="00EA44E1"/>
    <w:rsid w:val="00EA47E3"/>
    <w:rsid w:val="00EB3BC8"/>
    <w:rsid w:val="00EC4AFE"/>
    <w:rsid w:val="00ED18C5"/>
    <w:rsid w:val="00ED4D84"/>
    <w:rsid w:val="00ED683C"/>
    <w:rsid w:val="00EE3453"/>
    <w:rsid w:val="00EF4ED8"/>
    <w:rsid w:val="00F03D19"/>
    <w:rsid w:val="00F1717D"/>
    <w:rsid w:val="00F26938"/>
    <w:rsid w:val="00F42F85"/>
    <w:rsid w:val="00F865F5"/>
    <w:rsid w:val="00FA2797"/>
    <w:rsid w:val="00FA60C4"/>
    <w:rsid w:val="00FC6AD2"/>
    <w:rsid w:val="00FC6DB3"/>
    <w:rsid w:val="00FC7204"/>
    <w:rsid w:val="00FD0A10"/>
    <w:rsid w:val="00FD1DE0"/>
    <w:rsid w:val="00FE4FDF"/>
    <w:rsid w:val="00FE5EE1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ECC31"/>
  <w15:docId w15:val="{76CDA55A-8307-434F-9438-3D92C16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A6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6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62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62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A62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0187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A6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A6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A62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A62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1A62C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"/>
    <w:uiPriority w:val="99"/>
    <w:unhideWhenUsed/>
    <w:rsid w:val="001A62CE"/>
    <w:pPr>
      <w:ind w:left="283" w:hanging="283"/>
      <w:contextualSpacing/>
    </w:pPr>
  </w:style>
  <w:style w:type="paragraph" w:customStyle="1" w:styleId="ListaCC">
    <w:name w:val="Lista CC."/>
    <w:basedOn w:val="Normal"/>
    <w:rsid w:val="001A62CE"/>
  </w:style>
  <w:style w:type="paragraph" w:styleId="Puesto">
    <w:name w:val="Title"/>
    <w:basedOn w:val="Normal"/>
    <w:next w:val="Normal"/>
    <w:link w:val="PuestoCar"/>
    <w:uiPriority w:val="10"/>
    <w:qFormat/>
    <w:rsid w:val="001A62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A62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A62CE"/>
    <w:rPr>
      <w:rFonts w:ascii="Arial" w:eastAsia="Arial" w:hAnsi="Arial" w:cs="Aria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A62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A62CE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qFormat/>
    <w:rsid w:val="00A2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A26DE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qFormat/>
    <w:rsid w:val="00A26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qFormat/>
    <w:rsid w:val="00A26DE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2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286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EF4ED8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styleId="Hipervnculo">
    <w:name w:val="Hyperlink"/>
    <w:qFormat/>
    <w:rsid w:val="0097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1" ma:contentTypeDescription="Crear nuevo documento." ma:contentTypeScope="" ma:versionID="a06fd8e28e4cc60d473d342739a9baca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11165cb7ec0bba861efde41175b3422a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E043-9954-4E33-A8AE-58F50C9EB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80CA7-8FCC-49A3-BE72-92FCC848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0F03-3B98-4A85-A1A8-F6CB8CE16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32376-4490-45CC-9277-FB21EC3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creator>Amparo Alvarez Caviedes</dc:creator>
  <cp:lastModifiedBy>ALEJANDRO HORTUA SALAMANCA</cp:lastModifiedBy>
  <cp:revision>2</cp:revision>
  <cp:lastPrinted>2023-10-19T17:09:00Z</cp:lastPrinted>
  <dcterms:created xsi:type="dcterms:W3CDTF">2025-07-02T23:02:00Z</dcterms:created>
  <dcterms:modified xsi:type="dcterms:W3CDTF">2025-07-02T23:02:00Z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2019-03-12T00:00:00Z</vt:filetime>
  </property>
  <property fmtid="{D5CDD505-2E9C-101B-9397-08002B2CF9AE}" pid="5" name="ContentTypeId">
    <vt:lpwstr>0x010100A244299432174245AAA8245CD57DC584</vt:lpwstr>
  </property>
</Properties>
</file>