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73" w:type="dxa"/>
        <w:tblInd w:w="5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2194"/>
        <w:gridCol w:w="2938"/>
        <w:gridCol w:w="1188"/>
        <w:gridCol w:w="2551"/>
      </w:tblGrid>
      <w:tr w:rsidR="00B50D5E" w14:paraId="2C2EC9C7" w14:textId="77777777" w:rsidTr="00881AB5">
        <w:trPr>
          <w:trHeight w:val="390"/>
        </w:trPr>
        <w:tc>
          <w:tcPr>
            <w:tcW w:w="1902" w:type="dxa"/>
            <w:shd w:val="clear" w:color="auto" w:fill="BEBEBE"/>
          </w:tcPr>
          <w:p w14:paraId="1CB2C66C" w14:textId="77777777" w:rsidR="00B50D5E" w:rsidRDefault="00747B82">
            <w:pPr>
              <w:pStyle w:val="TableParagraph"/>
              <w:spacing w:before="5" w:line="230" w:lineRule="exact"/>
              <w:ind w:left="3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BARRIO/VEREDA</w:t>
            </w:r>
          </w:p>
        </w:tc>
        <w:tc>
          <w:tcPr>
            <w:tcW w:w="5132" w:type="dxa"/>
            <w:gridSpan w:val="2"/>
          </w:tcPr>
          <w:p w14:paraId="1172EC49" w14:textId="61725CC5" w:rsidR="00B50D5E" w:rsidRDefault="003915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188" w:type="dxa"/>
            <w:shd w:val="clear" w:color="auto" w:fill="BEBEBE"/>
          </w:tcPr>
          <w:p w14:paraId="00DF7834" w14:textId="7B91D9C6" w:rsidR="00B50D5E" w:rsidRDefault="00881AB5">
            <w:pPr>
              <w:pStyle w:val="TableParagraph"/>
              <w:spacing w:line="235" w:lineRule="exact"/>
              <w:ind w:left="41" w:right="-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</w:p>
        </w:tc>
        <w:tc>
          <w:tcPr>
            <w:tcW w:w="2551" w:type="dxa"/>
          </w:tcPr>
          <w:p w14:paraId="1813018A" w14:textId="097F8442" w:rsidR="00B50D5E" w:rsidRDefault="00B50D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D5E" w14:paraId="7C5A3F36" w14:textId="77777777" w:rsidTr="00BC2F0D">
        <w:trPr>
          <w:trHeight w:val="158"/>
        </w:trPr>
        <w:tc>
          <w:tcPr>
            <w:tcW w:w="10773" w:type="dxa"/>
            <w:gridSpan w:val="5"/>
          </w:tcPr>
          <w:p w14:paraId="19FF9094" w14:textId="77777777" w:rsidR="00B50D5E" w:rsidRDefault="00B50D5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50D5E" w14:paraId="588E2146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2D380114" w14:textId="77777777" w:rsidR="00B50D5E" w:rsidRDefault="00747B82">
            <w:pPr>
              <w:pStyle w:val="TableParagraph"/>
              <w:spacing w:line="235" w:lineRule="exact"/>
              <w:ind w:left="3608" w:right="355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DATOS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LA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PETICIÓN</w:t>
            </w:r>
          </w:p>
        </w:tc>
      </w:tr>
      <w:tr w:rsidR="00B50D5E" w14:paraId="729B49C1" w14:textId="77777777" w:rsidTr="00BC2F0D">
        <w:trPr>
          <w:trHeight w:val="835"/>
        </w:trPr>
        <w:tc>
          <w:tcPr>
            <w:tcW w:w="4096" w:type="dxa"/>
            <w:gridSpan w:val="2"/>
            <w:shd w:val="clear" w:color="auto" w:fill="BEBEBE"/>
          </w:tcPr>
          <w:p w14:paraId="5F9F5F6E" w14:textId="45765484" w:rsidR="00B50D5E" w:rsidRDefault="007C29A0" w:rsidP="002B00DF">
            <w:pPr>
              <w:pStyle w:val="TableParagraph"/>
              <w:spacing w:before="4" w:line="260" w:lineRule="exac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RADICADO,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PQR</w:t>
            </w:r>
            <w:r>
              <w:rPr>
                <w:rFonts w:ascii="Tahoma" w:hAnsi="Tahoma"/>
                <w:b/>
                <w:spacing w:val="-6"/>
                <w:sz w:val="20"/>
              </w:rPr>
              <w:t>.</w:t>
            </w:r>
          </w:p>
        </w:tc>
        <w:tc>
          <w:tcPr>
            <w:tcW w:w="6677" w:type="dxa"/>
            <w:gridSpan w:val="3"/>
          </w:tcPr>
          <w:p w14:paraId="001CF979" w14:textId="7B5DD571" w:rsidR="00B50D5E" w:rsidRDefault="00B50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D5E" w14:paraId="57555CFB" w14:textId="77777777" w:rsidTr="00BC2F0D">
        <w:trPr>
          <w:trHeight w:val="835"/>
        </w:trPr>
        <w:tc>
          <w:tcPr>
            <w:tcW w:w="4096" w:type="dxa"/>
            <w:gridSpan w:val="2"/>
            <w:shd w:val="clear" w:color="auto" w:fill="BEBEBE"/>
          </w:tcPr>
          <w:p w14:paraId="4A697729" w14:textId="66756233" w:rsidR="00B50D5E" w:rsidRDefault="00747B82" w:rsidP="007C29A0">
            <w:pPr>
              <w:pStyle w:val="TableParagraph"/>
              <w:spacing w:before="4" w:line="260" w:lineRule="exact"/>
              <w:ind w:right="5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FECHA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RADICADO,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PQR</w:t>
            </w:r>
            <w:r w:rsidR="007C29A0">
              <w:rPr>
                <w:rFonts w:ascii="Tahoma"/>
                <w:b/>
                <w:sz w:val="20"/>
              </w:rPr>
              <w:t>.</w:t>
            </w:r>
          </w:p>
        </w:tc>
        <w:tc>
          <w:tcPr>
            <w:tcW w:w="6677" w:type="dxa"/>
            <w:gridSpan w:val="3"/>
          </w:tcPr>
          <w:p w14:paraId="4B0D4679" w14:textId="59D2551F" w:rsidR="00B50D5E" w:rsidRDefault="00391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B50D5E" w14:paraId="392B7EBE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00DCFEE6" w14:textId="77777777" w:rsidR="00B50D5E" w:rsidRDefault="00747B82">
            <w:pPr>
              <w:pStyle w:val="TableParagraph"/>
              <w:spacing w:line="235" w:lineRule="exact"/>
              <w:ind w:left="3608" w:right="355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DATOS</w:t>
            </w:r>
            <w:r>
              <w:rPr>
                <w:rFonts w:ascii="Tahoma"/>
                <w:b/>
                <w:spacing w:val="1"/>
              </w:rPr>
              <w:t xml:space="preserve"> </w:t>
            </w:r>
            <w:r>
              <w:rPr>
                <w:rFonts w:ascii="Tahoma"/>
                <w:b/>
              </w:rPr>
              <w:t>GENERALES</w:t>
            </w:r>
            <w:r>
              <w:rPr>
                <w:rFonts w:ascii="Tahoma"/>
                <w:b/>
                <w:spacing w:val="1"/>
              </w:rPr>
              <w:t xml:space="preserve"> </w:t>
            </w:r>
            <w:r>
              <w:rPr>
                <w:rFonts w:ascii="Tahoma"/>
                <w:b/>
              </w:rPr>
              <w:t>DEL</w:t>
            </w:r>
            <w:r>
              <w:rPr>
                <w:rFonts w:ascii="Tahoma"/>
                <w:b/>
                <w:spacing w:val="2"/>
              </w:rPr>
              <w:t xml:space="preserve"> </w:t>
            </w:r>
            <w:r>
              <w:rPr>
                <w:rFonts w:ascii="Tahoma"/>
                <w:b/>
              </w:rPr>
              <w:t>SOLICITANTE</w:t>
            </w:r>
          </w:p>
        </w:tc>
      </w:tr>
      <w:tr w:rsidR="00B50D5E" w14:paraId="1CB0F19D" w14:textId="77777777" w:rsidTr="00BC2F0D">
        <w:trPr>
          <w:trHeight w:val="390"/>
        </w:trPr>
        <w:tc>
          <w:tcPr>
            <w:tcW w:w="10773" w:type="dxa"/>
            <w:gridSpan w:val="5"/>
          </w:tcPr>
          <w:p w14:paraId="54AA19E9" w14:textId="751876E0" w:rsidR="00B50D5E" w:rsidRDefault="00747B82">
            <w:pPr>
              <w:pStyle w:val="TableParagraph"/>
              <w:spacing w:line="235" w:lineRule="exact"/>
              <w:ind w:left="3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NOMBRES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APELLIDOS:</w:t>
            </w:r>
            <w:r w:rsidR="00F23489">
              <w:rPr>
                <w:rFonts w:ascii="Tahoma"/>
                <w:b/>
                <w:sz w:val="20"/>
              </w:rPr>
              <w:t xml:space="preserve"> </w:t>
            </w:r>
          </w:p>
        </w:tc>
      </w:tr>
      <w:tr w:rsidR="00B50D5E" w14:paraId="51550C07" w14:textId="77777777" w:rsidTr="00BC2F0D">
        <w:trPr>
          <w:trHeight w:val="390"/>
        </w:trPr>
        <w:tc>
          <w:tcPr>
            <w:tcW w:w="10773" w:type="dxa"/>
            <w:gridSpan w:val="5"/>
          </w:tcPr>
          <w:p w14:paraId="4B31D213" w14:textId="46956FCD" w:rsidR="00B50D5E" w:rsidRPr="00F23489" w:rsidRDefault="00747B82">
            <w:pPr>
              <w:pStyle w:val="TableParagraph"/>
              <w:spacing w:line="235" w:lineRule="exact"/>
              <w:ind w:left="39"/>
              <w:rPr>
                <w:rFonts w:ascii="Tahoma" w:hAnsi="Tahoma"/>
                <w:bCs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CORREO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ELECTRÓNICO:</w:t>
            </w:r>
            <w:r w:rsidR="00F23489">
              <w:rPr>
                <w:rFonts w:ascii="Tahoma" w:hAnsi="Tahoma"/>
                <w:b/>
                <w:sz w:val="20"/>
              </w:rPr>
              <w:t xml:space="preserve"> </w:t>
            </w:r>
          </w:p>
        </w:tc>
      </w:tr>
      <w:tr w:rsidR="00B50D5E" w14:paraId="1805A5C0" w14:textId="77777777" w:rsidTr="00BC2F0D">
        <w:trPr>
          <w:trHeight w:val="390"/>
        </w:trPr>
        <w:tc>
          <w:tcPr>
            <w:tcW w:w="10773" w:type="dxa"/>
            <w:gridSpan w:val="5"/>
          </w:tcPr>
          <w:p w14:paraId="46BB3C50" w14:textId="6DEEF232" w:rsidR="00B50D5E" w:rsidRPr="00F23489" w:rsidRDefault="00747B82">
            <w:pPr>
              <w:pStyle w:val="TableParagraph"/>
              <w:spacing w:line="235" w:lineRule="exact"/>
              <w:ind w:left="39"/>
              <w:rPr>
                <w:rFonts w:ascii="Tahoma"/>
                <w:bCs/>
                <w:sz w:val="20"/>
              </w:rPr>
            </w:pPr>
            <w:r>
              <w:rPr>
                <w:rFonts w:ascii="Tahoma"/>
                <w:b/>
                <w:sz w:val="20"/>
              </w:rPr>
              <w:t>TELEFONO:</w:t>
            </w:r>
            <w:r w:rsidR="00F23489">
              <w:rPr>
                <w:rFonts w:ascii="Tahoma"/>
                <w:b/>
                <w:sz w:val="20"/>
              </w:rPr>
              <w:t xml:space="preserve"> </w:t>
            </w:r>
          </w:p>
        </w:tc>
      </w:tr>
      <w:tr w:rsidR="00B50D5E" w14:paraId="4752B717" w14:textId="77777777" w:rsidTr="00BC2F0D">
        <w:trPr>
          <w:trHeight w:val="390"/>
        </w:trPr>
        <w:tc>
          <w:tcPr>
            <w:tcW w:w="10773" w:type="dxa"/>
            <w:gridSpan w:val="5"/>
          </w:tcPr>
          <w:p w14:paraId="2BB484AD" w14:textId="02CE697F" w:rsidR="00B50D5E" w:rsidRPr="00F23489" w:rsidRDefault="001E1A75">
            <w:pPr>
              <w:pStyle w:val="TableParagraph"/>
              <w:spacing w:line="235" w:lineRule="exact"/>
              <w:ind w:left="39"/>
              <w:rPr>
                <w:rFonts w:ascii="Tahoma" w:hAnsi="Tahoma"/>
                <w:bCs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NOMBRE DEL ASENTAMIENTO:</w:t>
            </w:r>
            <w:r w:rsidR="00F23489">
              <w:rPr>
                <w:rFonts w:ascii="Tahoma" w:hAnsi="Tahoma"/>
                <w:b/>
                <w:sz w:val="20"/>
              </w:rPr>
              <w:t xml:space="preserve"> </w:t>
            </w:r>
          </w:p>
        </w:tc>
      </w:tr>
      <w:tr w:rsidR="00B50D5E" w14:paraId="75B9364E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4B46C9D1" w14:textId="77777777" w:rsidR="00B50D5E" w:rsidRDefault="00747B82">
            <w:pPr>
              <w:pStyle w:val="TableParagraph"/>
              <w:spacing w:line="235" w:lineRule="exact"/>
              <w:ind w:left="3608" w:right="3549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OBJETO DE</w:t>
            </w:r>
            <w:r>
              <w:rPr>
                <w:rFonts w:ascii="Tahoma"/>
                <w:b/>
                <w:spacing w:val="2"/>
              </w:rPr>
              <w:t xml:space="preserve"> </w:t>
            </w:r>
            <w:r>
              <w:rPr>
                <w:rFonts w:ascii="Tahoma"/>
                <w:b/>
              </w:rPr>
              <w:t>LA VISITA</w:t>
            </w:r>
          </w:p>
        </w:tc>
      </w:tr>
      <w:tr w:rsidR="00B50D5E" w14:paraId="13D326AD" w14:textId="77777777" w:rsidTr="00BC2F0D">
        <w:trPr>
          <w:trHeight w:val="1281"/>
        </w:trPr>
        <w:tc>
          <w:tcPr>
            <w:tcW w:w="10773" w:type="dxa"/>
            <w:gridSpan w:val="5"/>
          </w:tcPr>
          <w:p w14:paraId="5D65574E" w14:textId="43B1CE08" w:rsidR="00B50D5E" w:rsidRDefault="00B50D5E">
            <w:pPr>
              <w:pStyle w:val="TableParagraph"/>
              <w:spacing w:before="128" w:line="259" w:lineRule="auto"/>
              <w:ind w:left="3585" w:hanging="3045"/>
            </w:pPr>
          </w:p>
        </w:tc>
      </w:tr>
      <w:tr w:rsidR="00B50D5E" w14:paraId="04223C06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267F7E6F" w14:textId="77777777" w:rsidR="00B50D5E" w:rsidRDefault="00747B82">
            <w:pPr>
              <w:pStyle w:val="TableParagraph"/>
              <w:spacing w:line="235" w:lineRule="exact"/>
              <w:ind w:left="3608" w:right="355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ACTIVIDADES REALIZADAS</w:t>
            </w:r>
          </w:p>
        </w:tc>
      </w:tr>
      <w:tr w:rsidR="00B50D5E" w14:paraId="3C5B96D1" w14:textId="77777777" w:rsidTr="00BC2F0D">
        <w:trPr>
          <w:trHeight w:val="3064"/>
        </w:trPr>
        <w:tc>
          <w:tcPr>
            <w:tcW w:w="10773" w:type="dxa"/>
            <w:gridSpan w:val="5"/>
          </w:tcPr>
          <w:p w14:paraId="40576906" w14:textId="77777777" w:rsidR="00B50D5E" w:rsidRDefault="00B50D5E">
            <w:pPr>
              <w:pStyle w:val="TableParagraph"/>
              <w:rPr>
                <w:rFonts w:ascii="Times New Roman"/>
                <w:sz w:val="20"/>
              </w:rPr>
            </w:pPr>
          </w:p>
          <w:p w14:paraId="3CB4B28E" w14:textId="77777777" w:rsidR="002211CF" w:rsidRPr="0045100F" w:rsidRDefault="002211CF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FBEEC12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7498384D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4D5E1E32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15330B07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03E1476E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20C9832E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1CC7BE0F" w14:textId="77777777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  <w:p w14:paraId="30656189" w14:textId="4D1E379C" w:rsidR="0092550B" w:rsidRDefault="009255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D5E" w14:paraId="73A63CBA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20B5A5CC" w14:textId="7811CBBB" w:rsidR="00B50D5E" w:rsidRDefault="003E463B">
            <w:pPr>
              <w:pStyle w:val="TableParagraph"/>
              <w:spacing w:line="235" w:lineRule="exact"/>
              <w:ind w:left="3608" w:right="355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LOCALIZACI</w:t>
            </w:r>
            <w:r>
              <w:rPr>
                <w:rFonts w:ascii="Tahoma"/>
                <w:b/>
              </w:rPr>
              <w:t>Ó</w:t>
            </w:r>
            <w:r>
              <w:rPr>
                <w:rFonts w:ascii="Tahoma"/>
                <w:b/>
              </w:rPr>
              <w:t>N GEOGR</w:t>
            </w:r>
            <w:r>
              <w:rPr>
                <w:rFonts w:ascii="Tahoma"/>
                <w:b/>
              </w:rPr>
              <w:t>Á</w:t>
            </w:r>
            <w:r>
              <w:rPr>
                <w:rFonts w:ascii="Tahoma"/>
                <w:b/>
              </w:rPr>
              <w:t>FICA</w:t>
            </w:r>
          </w:p>
        </w:tc>
      </w:tr>
      <w:tr w:rsidR="003E463B" w14:paraId="4DC1163D" w14:textId="77777777" w:rsidTr="00BC2F0D">
        <w:trPr>
          <w:trHeight w:val="825"/>
        </w:trPr>
        <w:tc>
          <w:tcPr>
            <w:tcW w:w="10773" w:type="dxa"/>
            <w:gridSpan w:val="5"/>
            <w:shd w:val="clear" w:color="auto" w:fill="auto"/>
          </w:tcPr>
          <w:p w14:paraId="41873BEB" w14:textId="77777777" w:rsidR="003E463B" w:rsidRDefault="003E463B" w:rsidP="003E463B">
            <w:pPr>
              <w:pStyle w:val="TableParagraph"/>
              <w:rPr>
                <w:rFonts w:ascii="Times New Roman"/>
                <w:sz w:val="20"/>
              </w:rPr>
            </w:pPr>
          </w:p>
          <w:p w14:paraId="6EC472A8" w14:textId="77777777" w:rsidR="003E463B" w:rsidRDefault="003E463B" w:rsidP="003E463B">
            <w:pPr>
              <w:pStyle w:val="TableParagraph"/>
              <w:rPr>
                <w:rFonts w:ascii="Times New Roman"/>
                <w:sz w:val="20"/>
              </w:rPr>
            </w:pPr>
          </w:p>
          <w:p w14:paraId="2C63A016" w14:textId="213E5344" w:rsidR="003E463B" w:rsidRDefault="003E463B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6F0D0CAD" w14:textId="5310674B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3757986B" w14:textId="367F0821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4267A9DD" w14:textId="1DEC4EE4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0D9B3EDF" w14:textId="17C7B3C7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634886B3" w14:textId="70645DB6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556C0368" w14:textId="2BCB8306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396E59A4" w14:textId="5971C7F6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7D110AF8" w14:textId="11DECDCC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2B89CEC5" w14:textId="60CE363A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62034707" w14:textId="32C8D054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5CECF8DC" w14:textId="0A1401AB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3C90A642" w14:textId="1447011B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03021518" w14:textId="01EFFA9C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6E6DF1B0" w14:textId="0ADDD490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7B304C3C" w14:textId="06E99548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4A10ABD2" w14:textId="7C9C67C2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174580D4" w14:textId="606C0886" w:rsidR="0017292A" w:rsidRDefault="0017292A" w:rsidP="00F338AE">
            <w:pPr>
              <w:pStyle w:val="TableParagraph"/>
              <w:jc w:val="center"/>
              <w:rPr>
                <w:noProof/>
                <w:lang w:val="es-CO" w:eastAsia="es-CO"/>
              </w:rPr>
            </w:pPr>
          </w:p>
          <w:p w14:paraId="5116BDF9" w14:textId="77777777" w:rsidR="0050547C" w:rsidRDefault="0050547C" w:rsidP="00090B43">
            <w:pPr>
              <w:pStyle w:val="TableParagraph"/>
              <w:rPr>
                <w:rFonts w:ascii="Times New Roman"/>
                <w:sz w:val="20"/>
              </w:rPr>
            </w:pPr>
          </w:p>
          <w:p w14:paraId="1AD2D139" w14:textId="77777777" w:rsidR="003E463B" w:rsidRDefault="003E463B" w:rsidP="003E463B">
            <w:pPr>
              <w:pStyle w:val="TableParagraph"/>
              <w:rPr>
                <w:rFonts w:ascii="Times New Roman"/>
                <w:sz w:val="20"/>
              </w:rPr>
            </w:pPr>
          </w:p>
          <w:p w14:paraId="09885211" w14:textId="7C660A9E" w:rsidR="003E463B" w:rsidRPr="003E463B" w:rsidRDefault="003E463B" w:rsidP="003E4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463B" w14:paraId="4FBCB707" w14:textId="77777777" w:rsidTr="00BC2F0D">
        <w:trPr>
          <w:trHeight w:val="390"/>
        </w:trPr>
        <w:tc>
          <w:tcPr>
            <w:tcW w:w="10773" w:type="dxa"/>
            <w:gridSpan w:val="5"/>
            <w:shd w:val="clear" w:color="auto" w:fill="BEBEBE"/>
          </w:tcPr>
          <w:p w14:paraId="1D3685EE" w14:textId="2189FC30" w:rsidR="003E463B" w:rsidRDefault="003E463B">
            <w:pPr>
              <w:pStyle w:val="TableParagraph"/>
              <w:spacing w:line="235" w:lineRule="exact"/>
              <w:ind w:left="3608" w:right="355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lastRenderedPageBreak/>
              <w:t>REGISTRO</w:t>
            </w: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</w:rPr>
              <w:t>FOTOGRAFICO</w:t>
            </w:r>
          </w:p>
        </w:tc>
      </w:tr>
      <w:tr w:rsidR="00B50D5E" w14:paraId="541A11AE" w14:textId="77777777" w:rsidTr="00637CC0">
        <w:trPr>
          <w:trHeight w:val="12866"/>
        </w:trPr>
        <w:tc>
          <w:tcPr>
            <w:tcW w:w="1077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957BDAD" w14:textId="2E9F57BA" w:rsidR="001E5BB3" w:rsidRDefault="001E5BB3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E1668E" w14:paraId="49AB9A47" w14:textId="77777777" w:rsidTr="00E1668E">
              <w:tc>
                <w:tcPr>
                  <w:tcW w:w="5362" w:type="dxa"/>
                </w:tcPr>
                <w:p w14:paraId="21BC7518" w14:textId="1B249C35" w:rsidR="00E1668E" w:rsidRDefault="00E1668E" w:rsidP="00E1668E">
                  <w:pPr>
                    <w:pStyle w:val="TableParagraph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>FOTO 1</w:t>
                  </w:r>
                </w:p>
              </w:tc>
              <w:tc>
                <w:tcPr>
                  <w:tcW w:w="5363" w:type="dxa"/>
                </w:tcPr>
                <w:p w14:paraId="55E4E82B" w14:textId="66896269" w:rsidR="00E1668E" w:rsidRDefault="00E1668E" w:rsidP="00E1668E">
                  <w:pPr>
                    <w:pStyle w:val="TableParagraph"/>
                    <w:jc w:val="center"/>
                    <w:rPr>
                      <w:rFonts w:asci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/>
                      <w:b/>
                      <w:bCs/>
                      <w:sz w:val="20"/>
                    </w:rPr>
                    <w:t>FOTO 2</w:t>
                  </w:r>
                </w:p>
              </w:tc>
            </w:tr>
            <w:tr w:rsidR="00E1668E" w14:paraId="6DC80E1E" w14:textId="77777777" w:rsidTr="00E1668E">
              <w:tc>
                <w:tcPr>
                  <w:tcW w:w="5362" w:type="dxa"/>
                </w:tcPr>
                <w:p w14:paraId="5C701DA4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049ABE4B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1F4B3CDB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1DB0B813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4EAE8893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3C03536E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501AED38" w14:textId="774D14C0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632202FB" w14:textId="77777777" w:rsidR="00090B43" w:rsidRDefault="00090B43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356C7199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13301356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7EAB48EA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3C561994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3EF96EDF" w14:textId="3AA0EF45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4B07F43F" w14:textId="77777777" w:rsidR="00090B43" w:rsidRDefault="00090B43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03246EBE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03BE1910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1D9BD793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5592DDFE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0FAD0434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  <w:p w14:paraId="7F5E2DF3" w14:textId="7E5B4D2F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363" w:type="dxa"/>
                </w:tcPr>
                <w:p w14:paraId="5B15C8E0" w14:textId="77777777" w:rsidR="00E1668E" w:rsidRDefault="00E1668E">
                  <w:pPr>
                    <w:pStyle w:val="TableParagraph"/>
                    <w:rPr>
                      <w:rFonts w:ascii="Times New Roman"/>
                      <w:b/>
                      <w:bCs/>
                      <w:sz w:val="20"/>
                    </w:rPr>
                  </w:pPr>
                </w:p>
              </w:tc>
            </w:tr>
            <w:tr w:rsidR="00E1668E" w14:paraId="3C4475C2" w14:textId="77777777" w:rsidTr="00E1668E">
              <w:tc>
                <w:tcPr>
                  <w:tcW w:w="10725" w:type="dxa"/>
                  <w:gridSpan w:val="2"/>
                </w:tcPr>
                <w:p w14:paraId="16C85ACC" w14:textId="77777777" w:rsidR="00E1668E" w:rsidRDefault="00E1668E" w:rsidP="00585591">
                  <w:pPr>
                    <w:rPr>
                      <w:b/>
                    </w:rPr>
                  </w:pPr>
                  <w:r w:rsidRPr="00E1668E">
                    <w:rPr>
                      <w:b/>
                    </w:rPr>
                    <w:t>OBSERVACIONES:</w:t>
                  </w:r>
                </w:p>
                <w:p w14:paraId="5AF0DA9E" w14:textId="77777777" w:rsidR="00E1668E" w:rsidRDefault="00E1668E" w:rsidP="00585591">
                  <w:pPr>
                    <w:rPr>
                      <w:b/>
                    </w:rPr>
                  </w:pPr>
                </w:p>
                <w:p w14:paraId="44B6A533" w14:textId="77777777" w:rsidR="00E1668E" w:rsidRDefault="00E1668E" w:rsidP="00585591">
                  <w:pPr>
                    <w:rPr>
                      <w:b/>
                    </w:rPr>
                  </w:pPr>
                </w:p>
                <w:p w14:paraId="60E9ACCB" w14:textId="77777777" w:rsidR="00E1668E" w:rsidRDefault="00E1668E" w:rsidP="00585591">
                  <w:pPr>
                    <w:rPr>
                      <w:b/>
                    </w:rPr>
                  </w:pPr>
                </w:p>
                <w:p w14:paraId="137CBE03" w14:textId="77777777" w:rsidR="00E1668E" w:rsidRDefault="00E1668E" w:rsidP="00585591">
                  <w:pPr>
                    <w:rPr>
                      <w:b/>
                    </w:rPr>
                  </w:pPr>
                </w:p>
                <w:p w14:paraId="0A48C267" w14:textId="77777777" w:rsidR="00E1668E" w:rsidRDefault="00E1668E" w:rsidP="00585591">
                  <w:pPr>
                    <w:rPr>
                      <w:b/>
                    </w:rPr>
                  </w:pPr>
                </w:p>
                <w:p w14:paraId="489FF9F1" w14:textId="24569EB2" w:rsidR="00E1668E" w:rsidRPr="00E1668E" w:rsidRDefault="00E1668E" w:rsidP="00585591">
                  <w:pPr>
                    <w:rPr>
                      <w:b/>
                    </w:rPr>
                  </w:pPr>
                </w:p>
              </w:tc>
            </w:tr>
          </w:tbl>
          <w:p w14:paraId="0138B1AD" w14:textId="286E11B6" w:rsidR="00585591" w:rsidRPr="00585591" w:rsidRDefault="00585591" w:rsidP="00585591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E1668E" w14:paraId="77D8A352" w14:textId="77777777" w:rsidTr="00E1668E">
              <w:tc>
                <w:tcPr>
                  <w:tcW w:w="5362" w:type="dxa"/>
                </w:tcPr>
                <w:p w14:paraId="74CF3596" w14:textId="05C5D1A2" w:rsidR="00E1668E" w:rsidRPr="00090B43" w:rsidRDefault="00E1668E" w:rsidP="00E1668E">
                  <w:pPr>
                    <w:jc w:val="center"/>
                    <w:rPr>
                      <w:b/>
                    </w:rPr>
                  </w:pPr>
                  <w:r w:rsidRPr="00090B43">
                    <w:rPr>
                      <w:b/>
                    </w:rPr>
                    <w:t>FOTO 3</w:t>
                  </w:r>
                </w:p>
              </w:tc>
              <w:tc>
                <w:tcPr>
                  <w:tcW w:w="5363" w:type="dxa"/>
                </w:tcPr>
                <w:p w14:paraId="4C47C18A" w14:textId="6CED37A9" w:rsidR="00E1668E" w:rsidRPr="00090B43" w:rsidRDefault="00E1668E" w:rsidP="00E1668E">
                  <w:pPr>
                    <w:jc w:val="center"/>
                    <w:rPr>
                      <w:b/>
                    </w:rPr>
                  </w:pPr>
                  <w:r w:rsidRPr="00090B43">
                    <w:rPr>
                      <w:b/>
                    </w:rPr>
                    <w:t>FOTO 4</w:t>
                  </w:r>
                </w:p>
              </w:tc>
            </w:tr>
            <w:tr w:rsidR="00E1668E" w14:paraId="7AACA6EC" w14:textId="77777777" w:rsidTr="00E1668E">
              <w:tc>
                <w:tcPr>
                  <w:tcW w:w="5362" w:type="dxa"/>
                </w:tcPr>
                <w:p w14:paraId="5499EAD0" w14:textId="77777777" w:rsidR="00E1668E" w:rsidRDefault="00E1668E" w:rsidP="00585591"/>
                <w:p w14:paraId="2B91BCA1" w14:textId="77777777" w:rsidR="00E1668E" w:rsidRDefault="00E1668E" w:rsidP="00585591"/>
                <w:p w14:paraId="035BD308" w14:textId="27F5B31E" w:rsidR="00E1668E" w:rsidRDefault="00E1668E" w:rsidP="00585591"/>
                <w:p w14:paraId="17E54A29" w14:textId="77777777" w:rsidR="00E1668E" w:rsidRDefault="00E1668E" w:rsidP="00585591"/>
                <w:p w14:paraId="59D85E06" w14:textId="0B31E7FC" w:rsidR="00E1668E" w:rsidRDefault="00E1668E" w:rsidP="00585591"/>
                <w:p w14:paraId="149D72E2" w14:textId="77777777" w:rsidR="00090B43" w:rsidRDefault="00090B43" w:rsidP="00585591"/>
                <w:p w14:paraId="646F5881" w14:textId="77777777" w:rsidR="00E1668E" w:rsidRDefault="00E1668E" w:rsidP="00585591"/>
                <w:p w14:paraId="75248CA5" w14:textId="77777777" w:rsidR="00E1668E" w:rsidRDefault="00E1668E" w:rsidP="00585591"/>
                <w:p w14:paraId="7893B0A7" w14:textId="52B9AF37" w:rsidR="00E1668E" w:rsidRDefault="00E1668E" w:rsidP="00585591"/>
                <w:p w14:paraId="3883B649" w14:textId="2FF4D82D" w:rsidR="00E1668E" w:rsidRDefault="00E1668E" w:rsidP="00585591"/>
                <w:p w14:paraId="5F15FF07" w14:textId="77777777" w:rsidR="00E1668E" w:rsidRDefault="00E1668E" w:rsidP="00585591"/>
                <w:p w14:paraId="21CA7A8E" w14:textId="77777777" w:rsidR="00E1668E" w:rsidRDefault="00E1668E" w:rsidP="00585591"/>
                <w:p w14:paraId="10C59629" w14:textId="77777777" w:rsidR="00E1668E" w:rsidRDefault="00E1668E" w:rsidP="00585591"/>
                <w:p w14:paraId="3503683B" w14:textId="2AD9537E" w:rsidR="00E1668E" w:rsidRDefault="00E1668E" w:rsidP="00585591"/>
                <w:p w14:paraId="6E64C95C" w14:textId="77777777" w:rsidR="00090B43" w:rsidRDefault="00090B43" w:rsidP="00585591"/>
                <w:p w14:paraId="666B3BD3" w14:textId="77777777" w:rsidR="00E1668E" w:rsidRDefault="00E1668E" w:rsidP="00585591"/>
                <w:p w14:paraId="2E7E56F2" w14:textId="77777777" w:rsidR="00E1668E" w:rsidRDefault="00E1668E" w:rsidP="00585591"/>
                <w:p w14:paraId="12172C2D" w14:textId="3AE2EBD6" w:rsidR="00E1668E" w:rsidRDefault="00E1668E" w:rsidP="00585591"/>
              </w:tc>
              <w:tc>
                <w:tcPr>
                  <w:tcW w:w="5363" w:type="dxa"/>
                </w:tcPr>
                <w:p w14:paraId="1E0681C2" w14:textId="77777777" w:rsidR="00E1668E" w:rsidRDefault="00E1668E" w:rsidP="00585591"/>
              </w:tc>
            </w:tr>
            <w:tr w:rsidR="00E1668E" w14:paraId="40EEBB75" w14:textId="77777777" w:rsidTr="00E1668E">
              <w:tc>
                <w:tcPr>
                  <w:tcW w:w="10725" w:type="dxa"/>
                  <w:gridSpan w:val="2"/>
                </w:tcPr>
                <w:p w14:paraId="26EDF99A" w14:textId="2F10FF73" w:rsidR="00E1668E" w:rsidRPr="00090B43" w:rsidRDefault="00E1668E" w:rsidP="00585591">
                  <w:pPr>
                    <w:tabs>
                      <w:tab w:val="left" w:pos="2400"/>
                    </w:tabs>
                    <w:rPr>
                      <w:b/>
                    </w:rPr>
                  </w:pPr>
                  <w:r w:rsidRPr="00090B43">
                    <w:rPr>
                      <w:b/>
                    </w:rPr>
                    <w:t>OBSERVACIONES</w:t>
                  </w:r>
                  <w:r w:rsidR="00090B43" w:rsidRPr="00090B43">
                    <w:rPr>
                      <w:b/>
                    </w:rPr>
                    <w:t xml:space="preserve">:  </w:t>
                  </w:r>
                  <w:r w:rsidRPr="00090B43">
                    <w:rPr>
                      <w:b/>
                    </w:rPr>
                    <w:t xml:space="preserve"> </w:t>
                  </w:r>
                </w:p>
                <w:p w14:paraId="51FA2E62" w14:textId="77777777" w:rsidR="00E1668E" w:rsidRDefault="00E1668E" w:rsidP="00585591">
                  <w:pPr>
                    <w:tabs>
                      <w:tab w:val="left" w:pos="2400"/>
                    </w:tabs>
                  </w:pPr>
                </w:p>
                <w:p w14:paraId="7181B98F" w14:textId="0B755925" w:rsidR="00E1668E" w:rsidRDefault="00E1668E" w:rsidP="00585591">
                  <w:pPr>
                    <w:tabs>
                      <w:tab w:val="left" w:pos="2400"/>
                    </w:tabs>
                  </w:pPr>
                </w:p>
                <w:p w14:paraId="2FE98C81" w14:textId="3A24B41F" w:rsidR="008A05E3" w:rsidRDefault="008A05E3" w:rsidP="00585591">
                  <w:pPr>
                    <w:tabs>
                      <w:tab w:val="left" w:pos="2400"/>
                    </w:tabs>
                  </w:pPr>
                </w:p>
                <w:p w14:paraId="2D1EDED5" w14:textId="77777777" w:rsidR="00090B43" w:rsidRDefault="00090B43" w:rsidP="00585591">
                  <w:pPr>
                    <w:tabs>
                      <w:tab w:val="left" w:pos="2400"/>
                    </w:tabs>
                  </w:pPr>
                </w:p>
                <w:p w14:paraId="7E29E2FB" w14:textId="77777777" w:rsidR="00E1668E" w:rsidRDefault="00E1668E" w:rsidP="00585591">
                  <w:pPr>
                    <w:tabs>
                      <w:tab w:val="left" w:pos="2400"/>
                    </w:tabs>
                  </w:pPr>
                </w:p>
                <w:p w14:paraId="04D38054" w14:textId="18B8A1F5" w:rsidR="00E1668E" w:rsidRDefault="00E1668E" w:rsidP="00585591">
                  <w:pPr>
                    <w:tabs>
                      <w:tab w:val="left" w:pos="2400"/>
                    </w:tabs>
                  </w:pPr>
                </w:p>
              </w:tc>
            </w:tr>
          </w:tbl>
          <w:p w14:paraId="32A16FFF" w14:textId="1674537B" w:rsidR="00585591" w:rsidRDefault="00585591" w:rsidP="00585591">
            <w:pPr>
              <w:tabs>
                <w:tab w:val="left" w:pos="2400"/>
              </w:tabs>
            </w:pPr>
          </w:p>
          <w:p w14:paraId="4FD0A73C" w14:textId="4AA7FA3A" w:rsidR="00595399" w:rsidRDefault="00595399" w:rsidP="00585591">
            <w:pPr>
              <w:tabs>
                <w:tab w:val="left" w:pos="2400"/>
              </w:tabs>
            </w:pPr>
          </w:p>
          <w:p w14:paraId="01CE59DA" w14:textId="36920C1C" w:rsidR="00595399" w:rsidRDefault="00595399" w:rsidP="00585591">
            <w:pPr>
              <w:tabs>
                <w:tab w:val="left" w:pos="2400"/>
              </w:tabs>
            </w:pPr>
          </w:p>
          <w:p w14:paraId="440F288C" w14:textId="1457557E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/>
                <w:sz w:val="20"/>
              </w:rPr>
              <w:t xml:space="preserve">  </w:t>
            </w:r>
          </w:p>
          <w:p w14:paraId="75777A84" w14:textId="77777777" w:rsidR="00090B43" w:rsidRDefault="00090B43" w:rsidP="00595399">
            <w:pPr>
              <w:pStyle w:val="TableParagraph"/>
              <w:rPr>
                <w:rFonts w:ascii="Times New Roman"/>
                <w:sz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E1668E" w14:paraId="087EDEBD" w14:textId="77777777" w:rsidTr="00E1668E">
              <w:tc>
                <w:tcPr>
                  <w:tcW w:w="5362" w:type="dxa"/>
                </w:tcPr>
                <w:p w14:paraId="57963542" w14:textId="48F2AFDD" w:rsidR="00E1668E" w:rsidRPr="00090B43" w:rsidRDefault="00E1668E" w:rsidP="00E1668E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5</w:t>
                  </w:r>
                </w:p>
              </w:tc>
              <w:tc>
                <w:tcPr>
                  <w:tcW w:w="5363" w:type="dxa"/>
                </w:tcPr>
                <w:p w14:paraId="3886051C" w14:textId="05735322" w:rsidR="00E1668E" w:rsidRPr="00090B43" w:rsidRDefault="008A05E3" w:rsidP="008A05E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6</w:t>
                  </w:r>
                </w:p>
              </w:tc>
            </w:tr>
            <w:tr w:rsidR="00E1668E" w14:paraId="36A61953" w14:textId="77777777" w:rsidTr="00E1668E">
              <w:tc>
                <w:tcPr>
                  <w:tcW w:w="5362" w:type="dxa"/>
                </w:tcPr>
                <w:p w14:paraId="4A96E9B6" w14:textId="77777777" w:rsidR="00E1668E" w:rsidRDefault="00E1668E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CD87416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1DAC7AF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93EE9E8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6926113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D3324F1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590CEF5" w14:textId="1EA9D079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3AF7970" w14:textId="2DD2A278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4AF94E9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F08CD24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8DBA65F" w14:textId="151908AF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C6ECC5B" w14:textId="41A2B466" w:rsidR="00090B43" w:rsidRDefault="00090B4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9EF71EB" w14:textId="77777777" w:rsidR="00090B43" w:rsidRDefault="00090B4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3E1E3B8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41EA148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151355A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82B8879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130BE37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337B708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633AACB" w14:textId="05FE2E02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363" w:type="dxa"/>
                </w:tcPr>
                <w:p w14:paraId="072BCEB8" w14:textId="77777777" w:rsidR="00E1668E" w:rsidRDefault="00E1668E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A05E3" w14:paraId="2361BD29" w14:textId="77777777" w:rsidTr="008A05E3">
              <w:trPr>
                <w:trHeight w:val="1767"/>
              </w:trPr>
              <w:tc>
                <w:tcPr>
                  <w:tcW w:w="10725" w:type="dxa"/>
                  <w:gridSpan w:val="2"/>
                </w:tcPr>
                <w:p w14:paraId="02670418" w14:textId="77777777" w:rsidR="008A05E3" w:rsidRPr="00090B43" w:rsidRDefault="008A05E3" w:rsidP="00595399">
                  <w:pPr>
                    <w:pStyle w:val="TableParagraph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OBSERVACIONES:</w:t>
                  </w:r>
                </w:p>
                <w:p w14:paraId="45EAA930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3F71D22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8EB8FE1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19536DB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487AF4D" w14:textId="77777777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76EDEAF" w14:textId="346652EA" w:rsidR="008A05E3" w:rsidRDefault="008A05E3" w:rsidP="00595399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2B25BBA1" w14:textId="19057483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8A05E3" w14:paraId="0CD66B57" w14:textId="77777777" w:rsidTr="00F65E60">
              <w:tc>
                <w:tcPr>
                  <w:tcW w:w="5362" w:type="dxa"/>
                </w:tcPr>
                <w:p w14:paraId="743AAB9E" w14:textId="2390853E" w:rsidR="008A05E3" w:rsidRPr="00090B43" w:rsidRDefault="008A05E3" w:rsidP="008A05E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7</w:t>
                  </w:r>
                </w:p>
              </w:tc>
              <w:tc>
                <w:tcPr>
                  <w:tcW w:w="5363" w:type="dxa"/>
                </w:tcPr>
                <w:p w14:paraId="09D6B47A" w14:textId="123BE416" w:rsidR="008A05E3" w:rsidRPr="00090B43" w:rsidRDefault="008A05E3" w:rsidP="008A05E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8</w:t>
                  </w:r>
                </w:p>
              </w:tc>
            </w:tr>
            <w:tr w:rsidR="008A05E3" w14:paraId="6A350252" w14:textId="77777777" w:rsidTr="00F65E60">
              <w:tc>
                <w:tcPr>
                  <w:tcW w:w="5362" w:type="dxa"/>
                </w:tcPr>
                <w:p w14:paraId="18E092DE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A6F133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240B9D0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8252738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45E743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69C8EB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F1CA3B4" w14:textId="6BF8D534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418195C" w14:textId="6B91C6CB" w:rsidR="00090B43" w:rsidRDefault="00090B4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2845AEC" w14:textId="77777777" w:rsidR="00090B43" w:rsidRDefault="00090B4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8C10F5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175C250" w14:textId="11F1F514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A53B64B" w14:textId="48850D4C" w:rsidR="00090B43" w:rsidRDefault="00090B4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35C0356" w14:textId="77777777" w:rsidR="00090B43" w:rsidRDefault="00090B4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DAC44C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4D6D48B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0A49AF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5D9874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5270282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498280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C4405C9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363" w:type="dxa"/>
                </w:tcPr>
                <w:p w14:paraId="49BCD0BB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64E60B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5818347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DFB4D01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285CB19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B7F63C1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CF70278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3956D42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ACC191F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554452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20C9E3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900186D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6B88BA0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72C992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8577A1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B77254A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961468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89EABE4" w14:textId="7E3B05FA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A05E3" w14:paraId="518606EF" w14:textId="77777777" w:rsidTr="00F65E60">
              <w:trPr>
                <w:trHeight w:val="1767"/>
              </w:trPr>
              <w:tc>
                <w:tcPr>
                  <w:tcW w:w="10725" w:type="dxa"/>
                  <w:gridSpan w:val="2"/>
                </w:tcPr>
                <w:p w14:paraId="0EA70259" w14:textId="77777777" w:rsidR="008A05E3" w:rsidRPr="00090B43" w:rsidRDefault="008A05E3" w:rsidP="008A05E3">
                  <w:pPr>
                    <w:pStyle w:val="TableParagraph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OBSERVACIONES:</w:t>
                  </w:r>
                </w:p>
                <w:p w14:paraId="3811BBCB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B5E1BB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459DB1B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63740F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0C36F37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48E48A7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619BE4D4" w14:textId="0D03E5DC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34A694F3" w14:textId="04E53171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75ACF262" w14:textId="77777777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06DB9E14" w14:textId="492A8443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324C1E23" w14:textId="0781CBF7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2D2CF963" w14:textId="2D01F560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3168082F" w14:textId="77777777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7F0EB5E8" w14:textId="77777777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72658661" w14:textId="77777777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3BE1363E" w14:textId="4BD72152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49EABDDE" w14:textId="22F223A8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4D82C337" w14:textId="319340DE" w:rsidR="00595399" w:rsidRDefault="00595399" w:rsidP="00595399">
            <w:pPr>
              <w:pStyle w:val="TableParagraph"/>
              <w:rPr>
                <w:rFonts w:ascii="Times New Roman"/>
                <w:sz w:val="20"/>
              </w:rPr>
            </w:pPr>
          </w:p>
          <w:p w14:paraId="5E205D71" w14:textId="63E24694" w:rsidR="00595399" w:rsidRDefault="00595399" w:rsidP="00585591">
            <w:pPr>
              <w:tabs>
                <w:tab w:val="left" w:pos="2400"/>
              </w:tabs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2"/>
              <w:gridCol w:w="5363"/>
            </w:tblGrid>
            <w:tr w:rsidR="008A05E3" w14:paraId="4EFF462C" w14:textId="77777777" w:rsidTr="00F65E60">
              <w:tc>
                <w:tcPr>
                  <w:tcW w:w="5362" w:type="dxa"/>
                </w:tcPr>
                <w:p w14:paraId="7FE5E557" w14:textId="0810CE4E" w:rsidR="008A05E3" w:rsidRPr="00090B43" w:rsidRDefault="008A05E3" w:rsidP="008A05E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9</w:t>
                  </w:r>
                </w:p>
              </w:tc>
              <w:tc>
                <w:tcPr>
                  <w:tcW w:w="5363" w:type="dxa"/>
                </w:tcPr>
                <w:p w14:paraId="319C29E0" w14:textId="3E95F32A" w:rsidR="008A05E3" w:rsidRPr="00090B43" w:rsidRDefault="008A05E3" w:rsidP="008A05E3">
                  <w:pPr>
                    <w:pStyle w:val="TableParagraph"/>
                    <w:jc w:val="center"/>
                    <w:rPr>
                      <w:rFonts w:ascii="Times New Roman"/>
                      <w:b/>
                      <w:sz w:val="20"/>
                    </w:rPr>
                  </w:pPr>
                  <w:r w:rsidRPr="00090B43">
                    <w:rPr>
                      <w:rFonts w:ascii="Times New Roman"/>
                      <w:b/>
                      <w:sz w:val="20"/>
                    </w:rPr>
                    <w:t>FOTO 10</w:t>
                  </w:r>
                </w:p>
              </w:tc>
            </w:tr>
            <w:tr w:rsidR="008A05E3" w14:paraId="3ABA7413" w14:textId="77777777" w:rsidTr="00F65E60">
              <w:tc>
                <w:tcPr>
                  <w:tcW w:w="5362" w:type="dxa"/>
                </w:tcPr>
                <w:p w14:paraId="3233F0F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DB0B5B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F37C981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A3A3128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57C967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7A4F8EB" w14:textId="5B2BE875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E81C14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EEE3739" w14:textId="24A97E7F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5668C41" w14:textId="1A1F6358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132F69E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3C9561B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DF91FD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946CF9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C95FFD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21858360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A0DB572" w14:textId="76FE323E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0DA673F" w14:textId="25B78387" w:rsidR="000F0211" w:rsidRDefault="000F0211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AF69967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167C6B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53FC44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5363" w:type="dxa"/>
                </w:tcPr>
                <w:p w14:paraId="7A58E70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FA3CEB8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A3E34E6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F801D0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0E6FF6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8E09BB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BC25CAC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A6A1E4E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4197EC9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121C6CD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7D481E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E87AC05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5DF0B6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8C4D16D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01A2EAD7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217DBF9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485EBD31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758CEF04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A05E3" w14:paraId="496B11E9" w14:textId="77777777" w:rsidTr="00F65E60">
              <w:trPr>
                <w:trHeight w:val="1767"/>
              </w:trPr>
              <w:tc>
                <w:tcPr>
                  <w:tcW w:w="10725" w:type="dxa"/>
                  <w:gridSpan w:val="2"/>
                </w:tcPr>
                <w:p w14:paraId="1E03CE0D" w14:textId="77777777" w:rsidR="008A05E3" w:rsidRPr="000F0211" w:rsidRDefault="008A05E3" w:rsidP="008A05E3">
                  <w:pPr>
                    <w:pStyle w:val="TableParagraph"/>
                    <w:rPr>
                      <w:rFonts w:ascii="Times New Roman"/>
                      <w:b/>
                      <w:sz w:val="20"/>
                    </w:rPr>
                  </w:pPr>
                  <w:r w:rsidRPr="000F0211">
                    <w:rPr>
                      <w:rFonts w:ascii="Times New Roman"/>
                      <w:b/>
                      <w:sz w:val="20"/>
                    </w:rPr>
                    <w:t>OBSERVACIONES:</w:t>
                  </w:r>
                </w:p>
                <w:p w14:paraId="130497B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23C72BD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40A85CA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32BB7B03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5D6AF9C1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6BFC4EE2" w14:textId="77777777" w:rsidR="008A05E3" w:rsidRDefault="008A05E3" w:rsidP="008A05E3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7ABA838A" w14:textId="77777777" w:rsidR="008A05E3" w:rsidRDefault="008A05E3" w:rsidP="00585591">
            <w:pPr>
              <w:tabs>
                <w:tab w:val="left" w:pos="2400"/>
              </w:tabs>
            </w:pPr>
          </w:p>
          <w:p w14:paraId="55FEB35F" w14:textId="03BC73B9" w:rsidR="008A05E3" w:rsidRDefault="008A05E3" w:rsidP="008A05E3">
            <w:pPr>
              <w:tabs>
                <w:tab w:val="left" w:pos="2400"/>
              </w:tabs>
            </w:pPr>
            <w:r>
              <w:tab/>
            </w:r>
          </w:p>
          <w:p w14:paraId="182B36C8" w14:textId="77777777" w:rsidR="008A05E3" w:rsidRDefault="008A05E3" w:rsidP="0050547C">
            <w:pPr>
              <w:tabs>
                <w:tab w:val="left" w:pos="10566"/>
              </w:tabs>
            </w:pPr>
          </w:p>
          <w:p w14:paraId="796D1174" w14:textId="77777777" w:rsidR="008A05E3" w:rsidRDefault="008A05E3" w:rsidP="0050547C">
            <w:pPr>
              <w:tabs>
                <w:tab w:val="left" w:pos="10566"/>
              </w:tabs>
            </w:pPr>
          </w:p>
          <w:p w14:paraId="7FFF15D2" w14:textId="77777777" w:rsidR="008A05E3" w:rsidRDefault="008A05E3" w:rsidP="0050547C">
            <w:pPr>
              <w:tabs>
                <w:tab w:val="left" w:pos="10566"/>
              </w:tabs>
            </w:pPr>
          </w:p>
          <w:p w14:paraId="0EF9FE74" w14:textId="77777777" w:rsidR="008A05E3" w:rsidRDefault="008A05E3" w:rsidP="0050547C">
            <w:pPr>
              <w:tabs>
                <w:tab w:val="left" w:pos="10566"/>
              </w:tabs>
            </w:pPr>
          </w:p>
          <w:p w14:paraId="43E9EC72" w14:textId="77777777" w:rsidR="008A05E3" w:rsidRDefault="008A05E3" w:rsidP="0050547C">
            <w:pPr>
              <w:tabs>
                <w:tab w:val="left" w:pos="10566"/>
              </w:tabs>
            </w:pPr>
          </w:p>
          <w:p w14:paraId="00ACEA69" w14:textId="77777777" w:rsidR="008A05E3" w:rsidRDefault="008A05E3" w:rsidP="0050547C">
            <w:pPr>
              <w:tabs>
                <w:tab w:val="left" w:pos="10566"/>
              </w:tabs>
            </w:pPr>
          </w:p>
          <w:p w14:paraId="721FD053" w14:textId="77777777" w:rsidR="008A05E3" w:rsidRDefault="008A05E3" w:rsidP="0050547C">
            <w:pPr>
              <w:tabs>
                <w:tab w:val="left" w:pos="10566"/>
              </w:tabs>
            </w:pPr>
          </w:p>
          <w:p w14:paraId="7E6358C1" w14:textId="77777777" w:rsidR="008A05E3" w:rsidRDefault="008A05E3" w:rsidP="0050547C">
            <w:pPr>
              <w:tabs>
                <w:tab w:val="left" w:pos="10566"/>
              </w:tabs>
            </w:pPr>
          </w:p>
          <w:p w14:paraId="6E84A6E6" w14:textId="77777777" w:rsidR="008A05E3" w:rsidRDefault="008A05E3" w:rsidP="0050547C">
            <w:pPr>
              <w:tabs>
                <w:tab w:val="left" w:pos="10566"/>
              </w:tabs>
            </w:pPr>
          </w:p>
          <w:p w14:paraId="10F54CC8" w14:textId="77777777" w:rsidR="008A05E3" w:rsidRDefault="008A05E3" w:rsidP="0050547C">
            <w:pPr>
              <w:tabs>
                <w:tab w:val="left" w:pos="10566"/>
              </w:tabs>
            </w:pPr>
          </w:p>
          <w:p w14:paraId="6F52F50D" w14:textId="77777777" w:rsidR="008A05E3" w:rsidRDefault="008A05E3" w:rsidP="0050547C">
            <w:pPr>
              <w:tabs>
                <w:tab w:val="left" w:pos="10566"/>
              </w:tabs>
            </w:pPr>
          </w:p>
          <w:p w14:paraId="192061C3" w14:textId="77777777" w:rsidR="008A05E3" w:rsidRDefault="008A05E3" w:rsidP="0050547C">
            <w:pPr>
              <w:tabs>
                <w:tab w:val="left" w:pos="10566"/>
              </w:tabs>
            </w:pPr>
          </w:p>
          <w:p w14:paraId="34D7A96A" w14:textId="77777777" w:rsidR="008A05E3" w:rsidRDefault="008A05E3" w:rsidP="0050547C">
            <w:pPr>
              <w:tabs>
                <w:tab w:val="left" w:pos="10566"/>
              </w:tabs>
            </w:pPr>
          </w:p>
          <w:p w14:paraId="054BBC58" w14:textId="77777777" w:rsidR="008A05E3" w:rsidRDefault="008A05E3" w:rsidP="0050547C">
            <w:pPr>
              <w:tabs>
                <w:tab w:val="left" w:pos="10566"/>
              </w:tabs>
            </w:pPr>
          </w:p>
          <w:p w14:paraId="204667ED" w14:textId="77777777" w:rsidR="008A05E3" w:rsidRDefault="008A05E3" w:rsidP="0050547C">
            <w:pPr>
              <w:tabs>
                <w:tab w:val="left" w:pos="10566"/>
              </w:tabs>
            </w:pPr>
          </w:p>
          <w:p w14:paraId="50E8B321" w14:textId="77777777" w:rsidR="008A05E3" w:rsidRDefault="008A05E3" w:rsidP="0050547C">
            <w:pPr>
              <w:tabs>
                <w:tab w:val="left" w:pos="10566"/>
              </w:tabs>
            </w:pPr>
          </w:p>
          <w:p w14:paraId="773EA28D" w14:textId="77777777" w:rsidR="008A05E3" w:rsidRDefault="008A05E3" w:rsidP="0050547C">
            <w:pPr>
              <w:tabs>
                <w:tab w:val="left" w:pos="10566"/>
              </w:tabs>
            </w:pPr>
          </w:p>
          <w:p w14:paraId="42F3F923" w14:textId="77777777" w:rsidR="008A05E3" w:rsidRDefault="008A05E3" w:rsidP="0050547C">
            <w:pPr>
              <w:tabs>
                <w:tab w:val="left" w:pos="10566"/>
              </w:tabs>
            </w:pPr>
          </w:p>
          <w:p w14:paraId="5B1CA0ED" w14:textId="38EEF9DA" w:rsidR="008A05E3" w:rsidRPr="0050547C" w:rsidRDefault="008A05E3" w:rsidP="0050547C">
            <w:pPr>
              <w:tabs>
                <w:tab w:val="left" w:pos="10566"/>
              </w:tabs>
            </w:pPr>
          </w:p>
        </w:tc>
      </w:tr>
    </w:tbl>
    <w:p w14:paraId="07252D29" w14:textId="08C3B134" w:rsidR="00B50D5E" w:rsidRDefault="00B50D5E">
      <w:pPr>
        <w:rPr>
          <w:rFonts w:ascii="Times New Roman"/>
          <w:sz w:val="20"/>
        </w:rPr>
        <w:sectPr w:rsidR="00B50D5E" w:rsidSect="005054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0160"/>
          <w:pgMar w:top="1080" w:right="260" w:bottom="280" w:left="100" w:header="283" w:footer="720" w:gutter="0"/>
          <w:cols w:space="720"/>
          <w:docGrid w:linePitch="299"/>
        </w:sectPr>
      </w:pPr>
    </w:p>
    <w:tbl>
      <w:tblPr>
        <w:tblStyle w:val="TableNormal"/>
        <w:tblW w:w="10489" w:type="dxa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992"/>
        <w:gridCol w:w="992"/>
        <w:gridCol w:w="1701"/>
      </w:tblGrid>
      <w:tr w:rsidR="00B93485" w14:paraId="432572BC" w14:textId="77777777" w:rsidTr="003D0163">
        <w:trPr>
          <w:trHeight w:val="545"/>
        </w:trPr>
        <w:tc>
          <w:tcPr>
            <w:tcW w:w="6804" w:type="dxa"/>
            <w:vMerge w:val="restart"/>
            <w:shd w:val="clear" w:color="auto" w:fill="BEBEBE"/>
          </w:tcPr>
          <w:p w14:paraId="53FBC98F" w14:textId="77777777" w:rsidR="00B93485" w:rsidRDefault="00B9348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7D705567" w14:textId="77777777" w:rsidR="00B93485" w:rsidRDefault="00B93485">
            <w:pPr>
              <w:pStyle w:val="TableParagraph"/>
              <w:ind w:left="1489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DESCRIPCIÓN</w:t>
            </w:r>
          </w:p>
        </w:tc>
        <w:tc>
          <w:tcPr>
            <w:tcW w:w="1984" w:type="dxa"/>
            <w:gridSpan w:val="2"/>
            <w:shd w:val="clear" w:color="auto" w:fill="BEBEBE"/>
          </w:tcPr>
          <w:p w14:paraId="5989442E" w14:textId="2033ACE5" w:rsidR="00B93485" w:rsidRDefault="00B93485">
            <w:pPr>
              <w:pStyle w:val="TableParagraph"/>
              <w:spacing w:before="4" w:line="260" w:lineRule="exact"/>
              <w:ind w:left="541" w:right="137" w:hanging="344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VERIFICACIÓN</w:t>
            </w:r>
            <w:r w:rsidR="003D0163"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EN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SITU</w:t>
            </w:r>
          </w:p>
        </w:tc>
        <w:tc>
          <w:tcPr>
            <w:tcW w:w="1701" w:type="dxa"/>
            <w:vMerge w:val="restart"/>
            <w:shd w:val="clear" w:color="auto" w:fill="BEBEBE"/>
          </w:tcPr>
          <w:p w14:paraId="02098AFB" w14:textId="77181F10" w:rsidR="00B93485" w:rsidRPr="003D0163" w:rsidRDefault="00B93485" w:rsidP="00B93485">
            <w:pPr>
              <w:pStyle w:val="TableParagraph"/>
              <w:spacing w:before="4" w:line="260" w:lineRule="exact"/>
              <w:ind w:right="410"/>
              <w:jc w:val="right"/>
              <w:rPr>
                <w:rFonts w:ascii="Tahoma" w:hAnsi="Tahoma"/>
                <w:b/>
                <w:sz w:val="16"/>
                <w:szCs w:val="16"/>
              </w:rPr>
            </w:pPr>
            <w:r w:rsidRPr="003D0163">
              <w:rPr>
                <w:rFonts w:ascii="Tahoma" w:hAnsi="Tahoma"/>
                <w:b/>
                <w:sz w:val="16"/>
                <w:szCs w:val="16"/>
              </w:rPr>
              <w:t>OBSERVACIÓ</w:t>
            </w:r>
            <w:r w:rsidR="003D0163">
              <w:rPr>
                <w:rFonts w:ascii="Tahoma" w:hAnsi="Tahoma"/>
                <w:b/>
                <w:sz w:val="16"/>
                <w:szCs w:val="16"/>
              </w:rPr>
              <w:t>N</w:t>
            </w:r>
          </w:p>
        </w:tc>
      </w:tr>
      <w:tr w:rsidR="00B95344" w14:paraId="4756CDED" w14:textId="77777777" w:rsidTr="003D0163">
        <w:trPr>
          <w:trHeight w:val="255"/>
        </w:trPr>
        <w:tc>
          <w:tcPr>
            <w:tcW w:w="6804" w:type="dxa"/>
            <w:vMerge/>
            <w:tcBorders>
              <w:top w:val="nil"/>
            </w:tcBorders>
            <w:shd w:val="clear" w:color="auto" w:fill="BEBEBE"/>
          </w:tcPr>
          <w:p w14:paraId="0EAF6EF1" w14:textId="77777777" w:rsidR="00B95344" w:rsidRDefault="00B9534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BEBEBE"/>
          </w:tcPr>
          <w:p w14:paraId="69C05817" w14:textId="2784D84B" w:rsidR="00B95344" w:rsidRPr="00FF6958" w:rsidRDefault="00FF6958">
            <w:pPr>
              <w:pStyle w:val="TableParagraph"/>
              <w:spacing w:before="31"/>
              <w:ind w:left="186"/>
              <w:rPr>
                <w:rFonts w:ascii="Tahoma"/>
                <w:b/>
                <w:bCs/>
                <w:sz w:val="16"/>
              </w:rPr>
            </w:pPr>
            <w:r w:rsidRPr="00FF6958">
              <w:rPr>
                <w:rFonts w:ascii="Tahoma"/>
                <w:b/>
                <w:bCs/>
                <w:sz w:val="16"/>
              </w:rPr>
              <w:t>SI</w:t>
            </w:r>
          </w:p>
        </w:tc>
        <w:tc>
          <w:tcPr>
            <w:tcW w:w="992" w:type="dxa"/>
            <w:shd w:val="clear" w:color="auto" w:fill="BEBEBE"/>
          </w:tcPr>
          <w:p w14:paraId="49BABD79" w14:textId="44264888" w:rsidR="00B95344" w:rsidRPr="00FF6958" w:rsidRDefault="00FF6958">
            <w:pPr>
              <w:pStyle w:val="TableParagraph"/>
              <w:spacing w:before="31"/>
              <w:ind w:left="186"/>
              <w:rPr>
                <w:rFonts w:ascii="Tahoma"/>
                <w:b/>
                <w:bCs/>
                <w:sz w:val="16"/>
              </w:rPr>
            </w:pPr>
            <w:r w:rsidRPr="00FF6958">
              <w:rPr>
                <w:rFonts w:ascii="Tahoma"/>
                <w:b/>
                <w:bCs/>
                <w:sz w:val="16"/>
              </w:rPr>
              <w:t>NO</w:t>
            </w:r>
          </w:p>
        </w:tc>
        <w:tc>
          <w:tcPr>
            <w:tcW w:w="1701" w:type="dxa"/>
            <w:vMerge/>
            <w:shd w:val="clear" w:color="auto" w:fill="BEBEBE"/>
          </w:tcPr>
          <w:p w14:paraId="6D96A578" w14:textId="0D17B3EE" w:rsidR="00B95344" w:rsidRDefault="00B95344">
            <w:pPr>
              <w:pStyle w:val="TableParagraph"/>
              <w:spacing w:before="31"/>
              <w:ind w:left="152"/>
              <w:rPr>
                <w:rFonts w:ascii="Tahoma"/>
                <w:sz w:val="16"/>
              </w:rPr>
            </w:pPr>
          </w:p>
        </w:tc>
      </w:tr>
      <w:tr w:rsidR="00B95344" w14:paraId="400168AE" w14:textId="77777777" w:rsidTr="003D0163">
        <w:trPr>
          <w:trHeight w:val="257"/>
        </w:trPr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</w:tcPr>
          <w:p w14:paraId="6826D523" w14:textId="243742CC" w:rsidR="00B95344" w:rsidRDefault="00B95344">
            <w:pPr>
              <w:pStyle w:val="TableParagraph"/>
              <w:spacing w:line="238" w:lineRule="exact"/>
              <w:ind w:left="35"/>
            </w:pPr>
            <w:r>
              <w:t>Cuenta</w:t>
            </w:r>
            <w:r>
              <w:rPr>
                <w:spacing w:val="1"/>
              </w:rPr>
              <w:t xml:space="preserve"> </w:t>
            </w:r>
            <w:r>
              <w:t>con asentamientos</w:t>
            </w:r>
            <w:r>
              <w:rPr>
                <w:spacing w:val="1"/>
              </w:rPr>
              <w:t xml:space="preserve"> humanos </w:t>
            </w:r>
            <w:r>
              <w:t>en el</w:t>
            </w:r>
            <w:r>
              <w:rPr>
                <w:spacing w:val="2"/>
              </w:rPr>
              <w:t xml:space="preserve"> </w:t>
            </w:r>
            <w:r>
              <w:t>predio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A04C" w14:textId="4E7F6946" w:rsid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696C" w14:textId="2479CD31" w:rsid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46FF0220" w14:textId="77777777" w:rsidR="00B95344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6A17BC73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9BA00" w14:textId="77777777" w:rsidR="00B95344" w:rsidRDefault="00B95344">
            <w:pPr>
              <w:pStyle w:val="TableParagraph"/>
              <w:spacing w:line="250" w:lineRule="exact"/>
              <w:ind w:left="35"/>
            </w:pPr>
            <w:r>
              <w:t>Cuenta con espacio</w:t>
            </w:r>
            <w:r>
              <w:rPr>
                <w:spacing w:val="1"/>
              </w:rPr>
              <w:t xml:space="preserve"> </w:t>
            </w:r>
            <w:r>
              <w:t>público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privado</w:t>
            </w:r>
            <w:r>
              <w:rPr>
                <w:spacing w:val="2"/>
              </w:rPr>
              <w:t xml:space="preserve"> </w:t>
            </w:r>
            <w:r>
              <w:t>(Zonas</w:t>
            </w:r>
            <w:r>
              <w:rPr>
                <w:spacing w:val="1"/>
              </w:rPr>
              <w:t xml:space="preserve"> </w:t>
            </w:r>
            <w:r>
              <w:t>verdes, vías,</w:t>
            </w:r>
            <w:r>
              <w:rPr>
                <w:spacing w:val="1"/>
              </w:rPr>
              <w:t xml:space="preserve"> </w:t>
            </w:r>
            <w:r>
              <w:t>andenes)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6DC1" w14:textId="750F9D75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9A3C" w14:textId="2E4175F1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485CA9" w14:textId="08F689C2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1307A493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67B0" w14:textId="79606DF0" w:rsidR="00B95344" w:rsidRDefault="00B95344">
            <w:pPr>
              <w:pStyle w:val="TableParagraph"/>
              <w:spacing w:line="250" w:lineRule="exact"/>
              <w:ind w:left="35"/>
            </w:pPr>
            <w:r>
              <w:t>Propuesta de regularización</w:t>
            </w:r>
            <w:r>
              <w:rPr>
                <w:spacing w:val="-1"/>
              </w:rPr>
              <w:t xml:space="preserve"> </w:t>
            </w:r>
            <w:r>
              <w:t>urbanística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7415" w14:textId="77777777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F41C" w14:textId="7318845E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3357B" w14:textId="77777777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26675ECA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5CAB" w14:textId="77777777" w:rsidR="00B95344" w:rsidRDefault="00B95344">
            <w:pPr>
              <w:pStyle w:val="TableParagraph"/>
              <w:spacing w:line="250" w:lineRule="exact"/>
              <w:ind w:left="35"/>
            </w:pPr>
            <w:r>
              <w:t>Cuenta con vías</w:t>
            </w:r>
            <w:r>
              <w:rPr>
                <w:spacing w:val="1"/>
              </w:rPr>
              <w:t xml:space="preserve"> </w:t>
            </w:r>
            <w:r>
              <w:t>públicas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125F" w14:textId="69C9D464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334F" w14:textId="3A04CAC1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9A8A3" w14:textId="0E9AF586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770E5C61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4299" w14:textId="77777777" w:rsidR="00B95344" w:rsidRDefault="00B95344">
            <w:pPr>
              <w:pStyle w:val="TableParagraph"/>
              <w:spacing w:line="250" w:lineRule="exact"/>
              <w:ind w:left="35"/>
            </w:pPr>
            <w:r>
              <w:t>Cuenta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obras de infraestructura de servicios públicos domiciliario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052CB" w14:textId="7EE601CD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26C4" w14:textId="2C1246BC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375E3" w14:textId="77777777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0FF08581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AEA0C" w14:textId="77777777" w:rsidR="00B95344" w:rsidRDefault="00B95344" w:rsidP="003D0163">
            <w:pPr>
              <w:pStyle w:val="TableParagraph"/>
              <w:spacing w:line="250" w:lineRule="exact"/>
              <w:ind w:right="9"/>
              <w:jc w:val="both"/>
            </w:pPr>
            <w:r>
              <w:t>Acueducto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D8AAD" w14:textId="58E010E1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0F9BF" w14:textId="5C88E030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AD315" w14:textId="77777777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08E5BEDA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542C" w14:textId="77777777" w:rsidR="00B95344" w:rsidRDefault="00B95344" w:rsidP="003D0163">
            <w:pPr>
              <w:pStyle w:val="TableParagraph"/>
              <w:spacing w:line="250" w:lineRule="exact"/>
              <w:ind w:right="7"/>
              <w:jc w:val="both"/>
            </w:pPr>
            <w:r>
              <w:t>Alcantarillado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B2E5" w14:textId="5E8BAA8C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544F" w14:textId="26F467E0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1BA715" w14:textId="6CF14B46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4528658D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6C16" w14:textId="7F8DDC31" w:rsidR="00B95344" w:rsidRDefault="00B95344" w:rsidP="003D0163">
            <w:pPr>
              <w:pStyle w:val="TableParagraph"/>
              <w:spacing w:line="250" w:lineRule="exact"/>
              <w:ind w:right="7"/>
              <w:jc w:val="both"/>
            </w:pPr>
            <w:r>
              <w:t>Energía</w:t>
            </w:r>
            <w:r>
              <w:rPr>
                <w:spacing w:val="-2"/>
              </w:rPr>
              <w:t xml:space="preserve"> </w:t>
            </w:r>
            <w:r>
              <w:t>Eléctrica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83B37" w14:textId="0941B194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276E8" w14:textId="7BB0018B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AC3DB" w14:textId="77777777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0978E990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A685" w14:textId="77777777" w:rsidR="00B95344" w:rsidRDefault="00B95344" w:rsidP="003D0163">
            <w:pPr>
              <w:pStyle w:val="TableParagraph"/>
              <w:spacing w:line="250" w:lineRule="exact"/>
              <w:ind w:right="6"/>
              <w:jc w:val="both"/>
            </w:pPr>
            <w:r>
              <w:t>Gas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1682C" w14:textId="38462CE5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E8FB" w14:textId="5F52C7A2" w:rsidR="00B95344" w:rsidRP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3F5A53" w14:textId="77777777" w:rsidR="00B95344" w:rsidRPr="00B93485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344" w14:paraId="290E0A41" w14:textId="77777777" w:rsidTr="003D0163">
        <w:trPr>
          <w:trHeight w:val="267"/>
        </w:trPr>
        <w:tc>
          <w:tcPr>
            <w:tcW w:w="6804" w:type="dxa"/>
            <w:tcBorders>
              <w:top w:val="single" w:sz="8" w:space="0" w:color="000000"/>
              <w:right w:val="single" w:sz="8" w:space="0" w:color="000000"/>
            </w:tcBorders>
          </w:tcPr>
          <w:p w14:paraId="7EA4F0C2" w14:textId="77777777" w:rsidR="00B95344" w:rsidRDefault="00B95344">
            <w:pPr>
              <w:pStyle w:val="TableParagraph"/>
              <w:spacing w:line="248" w:lineRule="exact"/>
              <w:ind w:left="35"/>
            </w:pPr>
            <w:r>
              <w:t>Cuenta con equipamientos</w:t>
            </w:r>
            <w:r>
              <w:rPr>
                <w:spacing w:val="1"/>
              </w:rPr>
              <w:t xml:space="preserve"> </w:t>
            </w:r>
            <w:r>
              <w:t>públicos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5C2C46" w14:textId="77777777" w:rsid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B12629" w14:textId="283BB1C9" w:rsidR="00B95344" w:rsidRDefault="00B95344" w:rsidP="008A765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5C09B2D" w14:textId="77777777" w:rsidR="00B95344" w:rsidRDefault="00B95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D5E" w14:paraId="5422DE6E" w14:textId="77777777" w:rsidTr="003D0163">
        <w:trPr>
          <w:trHeight w:val="255"/>
        </w:trPr>
        <w:tc>
          <w:tcPr>
            <w:tcW w:w="6804" w:type="dxa"/>
            <w:shd w:val="clear" w:color="auto" w:fill="BEBEBE"/>
          </w:tcPr>
          <w:p w14:paraId="1AAC3196" w14:textId="77777777" w:rsidR="00B50D5E" w:rsidRDefault="00B50D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gridSpan w:val="3"/>
            <w:shd w:val="clear" w:color="auto" w:fill="BEBEBE"/>
          </w:tcPr>
          <w:p w14:paraId="5AF71664" w14:textId="77777777" w:rsidR="00B50D5E" w:rsidRDefault="00747B82">
            <w:pPr>
              <w:pStyle w:val="TableParagraph"/>
              <w:spacing w:line="235" w:lineRule="exact"/>
              <w:ind w:left="57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50D5E" w14:paraId="57E4E438" w14:textId="77777777" w:rsidTr="003D0163">
        <w:trPr>
          <w:trHeight w:val="255"/>
        </w:trPr>
        <w:tc>
          <w:tcPr>
            <w:tcW w:w="6804" w:type="dxa"/>
          </w:tcPr>
          <w:p w14:paraId="58BC1593" w14:textId="77777777" w:rsidR="00B50D5E" w:rsidRDefault="00747B82">
            <w:pPr>
              <w:pStyle w:val="TableParagraph"/>
              <w:spacing w:line="235" w:lineRule="exact"/>
              <w:ind w:left="35"/>
            </w:pPr>
            <w:r>
              <w:t>Grado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consolidación del asentamiento</w:t>
            </w:r>
            <w:r>
              <w:rPr>
                <w:spacing w:val="2"/>
              </w:rPr>
              <w:t xml:space="preserve"> </w:t>
            </w:r>
            <w:r>
              <w:t>humano</w:t>
            </w:r>
          </w:p>
        </w:tc>
        <w:tc>
          <w:tcPr>
            <w:tcW w:w="3685" w:type="dxa"/>
            <w:gridSpan w:val="3"/>
          </w:tcPr>
          <w:p w14:paraId="42948CA8" w14:textId="152025F1" w:rsidR="00B50D5E" w:rsidRPr="00BB42C1" w:rsidRDefault="00B50D5E">
            <w:pPr>
              <w:pStyle w:val="TableParagraph"/>
              <w:spacing w:before="19"/>
              <w:ind w:left="100"/>
              <w:rPr>
                <w:iCs/>
                <w:sz w:val="20"/>
                <w:szCs w:val="20"/>
              </w:rPr>
            </w:pPr>
          </w:p>
        </w:tc>
      </w:tr>
      <w:tr w:rsidR="00B50D5E" w14:paraId="24287B67" w14:textId="77777777" w:rsidTr="003D0163">
        <w:trPr>
          <w:trHeight w:val="293"/>
        </w:trPr>
        <w:tc>
          <w:tcPr>
            <w:tcW w:w="6804" w:type="dxa"/>
            <w:tcBorders>
              <w:bottom w:val="nil"/>
            </w:tcBorders>
            <w:shd w:val="clear" w:color="auto" w:fill="F1F1F1"/>
          </w:tcPr>
          <w:p w14:paraId="558DBC2C" w14:textId="77777777" w:rsidR="00881AB5" w:rsidRDefault="00881AB5">
            <w:pPr>
              <w:pStyle w:val="TableParagraph"/>
              <w:spacing w:before="58" w:line="215" w:lineRule="exact"/>
              <w:ind w:left="555"/>
              <w:rPr>
                <w:b/>
              </w:rPr>
            </w:pPr>
          </w:p>
          <w:p w14:paraId="0314145C" w14:textId="77BE2B3D" w:rsidR="00B50D5E" w:rsidRDefault="00747B82">
            <w:pPr>
              <w:pStyle w:val="TableParagraph"/>
              <w:spacing w:before="58" w:line="215" w:lineRule="exact"/>
              <w:ind w:left="555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ANTERIOR INFORMACIÓN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RECOLECTADA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CUMPLE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PLANO</w:t>
            </w:r>
            <w:r w:rsidR="00881AB5">
              <w:rPr>
                <w:b/>
              </w:rPr>
              <w:t xml:space="preserve"> RADICADO POR EL SOLICITANTE</w:t>
            </w:r>
          </w:p>
        </w:tc>
        <w:tc>
          <w:tcPr>
            <w:tcW w:w="1984" w:type="dxa"/>
            <w:gridSpan w:val="2"/>
            <w:shd w:val="clear" w:color="auto" w:fill="BEBEBE"/>
          </w:tcPr>
          <w:p w14:paraId="345DC2FF" w14:textId="4804326A" w:rsidR="00B50D5E" w:rsidRDefault="003D0163" w:rsidP="003D0163">
            <w:pPr>
              <w:pStyle w:val="TableParagraph"/>
              <w:spacing w:before="3"/>
              <w:ind w:right="804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747B82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  <w:tc>
          <w:tcPr>
            <w:tcW w:w="1701" w:type="dxa"/>
            <w:shd w:val="clear" w:color="auto" w:fill="BEBEBE"/>
          </w:tcPr>
          <w:p w14:paraId="0C0E859C" w14:textId="71564C2B" w:rsidR="00B50D5E" w:rsidRDefault="003D0163" w:rsidP="003D0163">
            <w:pPr>
              <w:pStyle w:val="TableParagraph"/>
              <w:spacing w:before="3"/>
              <w:ind w:right="866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747B82">
              <w:rPr>
                <w:b/>
              </w:rPr>
              <w:t>NO</w:t>
            </w:r>
          </w:p>
        </w:tc>
      </w:tr>
      <w:tr w:rsidR="00B50D5E" w14:paraId="5E5B0950" w14:textId="77777777" w:rsidTr="003D0163">
        <w:trPr>
          <w:trHeight w:val="355"/>
        </w:trPr>
        <w:tc>
          <w:tcPr>
            <w:tcW w:w="6804" w:type="dxa"/>
            <w:tcBorders>
              <w:top w:val="nil"/>
            </w:tcBorders>
            <w:shd w:val="clear" w:color="auto" w:fill="F1F1F1"/>
          </w:tcPr>
          <w:p w14:paraId="4012EE11" w14:textId="02A10EB7" w:rsidR="00B50D5E" w:rsidRDefault="00B50D5E">
            <w:pPr>
              <w:pStyle w:val="TableParagraph"/>
              <w:spacing w:before="10"/>
              <w:ind w:left="772" w:right="728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F1F1F1"/>
          </w:tcPr>
          <w:p w14:paraId="3143DF3D" w14:textId="77777777" w:rsidR="00B50D5E" w:rsidRDefault="00B50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F1F1F1"/>
          </w:tcPr>
          <w:p w14:paraId="13D7F191" w14:textId="77777777" w:rsidR="00B50D5E" w:rsidRDefault="00B50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D5E" w14:paraId="48C70B47" w14:textId="77777777" w:rsidTr="003D0163">
        <w:trPr>
          <w:trHeight w:val="257"/>
        </w:trPr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</w:tcPr>
          <w:p w14:paraId="65812065" w14:textId="77777777" w:rsidR="00B50D5E" w:rsidRDefault="00747B82">
            <w:pPr>
              <w:pStyle w:val="TableParagraph"/>
              <w:spacing w:line="238" w:lineRule="exact"/>
              <w:ind w:left="35"/>
            </w:pPr>
            <w:r>
              <w:t>Plano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de consolidación</w:t>
            </w:r>
            <w:r>
              <w:rPr>
                <w:spacing w:val="-1"/>
              </w:rPr>
              <w:t xml:space="preserve"> </w:t>
            </w:r>
            <w:r>
              <w:t>señalado</w:t>
            </w:r>
          </w:p>
        </w:tc>
        <w:tc>
          <w:tcPr>
            <w:tcW w:w="19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B6D5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06A6D1B0" w14:textId="0D5C51B1" w:rsidR="00B50D5E" w:rsidRDefault="00B50D5E" w:rsidP="00B21F6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50D5E" w14:paraId="0F5047BF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8816E" w14:textId="2B9AA206" w:rsidR="00B50D5E" w:rsidRDefault="00747B82">
            <w:pPr>
              <w:pStyle w:val="TableParagraph"/>
              <w:spacing w:line="250" w:lineRule="exact"/>
              <w:ind w:left="35"/>
            </w:pPr>
            <w:r>
              <w:t>Plano delimitando espacio</w:t>
            </w:r>
            <w:r>
              <w:rPr>
                <w:spacing w:val="1"/>
              </w:rPr>
              <w:t xml:space="preserve"> </w:t>
            </w:r>
            <w:r w:rsidR="000C709D">
              <w:t xml:space="preserve">público </w:t>
            </w:r>
            <w:r>
              <w:t>(</w:t>
            </w:r>
            <w:r w:rsidR="000C709D">
              <w:t>vía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andenes)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1C3F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FA7B12" w14:textId="29B69D30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63039FC6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1493" w14:textId="3B6C9E22" w:rsidR="00B50D5E" w:rsidRDefault="00747B82">
            <w:pPr>
              <w:pStyle w:val="TableParagraph"/>
              <w:spacing w:line="250" w:lineRule="exact"/>
              <w:ind w:left="35"/>
            </w:pPr>
            <w:r>
              <w:t>Plano de</w:t>
            </w:r>
            <w:r>
              <w:rPr>
                <w:spacing w:val="-1"/>
              </w:rPr>
              <w:t xml:space="preserve"> </w:t>
            </w:r>
            <w:r>
              <w:t>obras de</w:t>
            </w:r>
            <w:r>
              <w:rPr>
                <w:spacing w:val="-1"/>
              </w:rPr>
              <w:t xml:space="preserve"> </w:t>
            </w:r>
            <w:r>
              <w:t>infraestructura de</w:t>
            </w:r>
            <w:r>
              <w:rPr>
                <w:spacing w:val="-1"/>
              </w:rPr>
              <w:t xml:space="preserve"> </w:t>
            </w:r>
            <w:r>
              <w:t xml:space="preserve">servicios </w:t>
            </w:r>
            <w:r w:rsidR="000C709D">
              <w:t>públicos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B08FE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44DDF3" w14:textId="5DB90284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59331112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5495F" w14:textId="77777777" w:rsidR="00B50D5E" w:rsidRDefault="00747B82" w:rsidP="003D0163">
            <w:pPr>
              <w:pStyle w:val="TableParagraph"/>
              <w:spacing w:line="250" w:lineRule="exact"/>
              <w:jc w:val="both"/>
            </w:pPr>
            <w:r>
              <w:t>Acueducto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C7E34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726FAC" w14:textId="1DA2781E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162157F4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B57C" w14:textId="77777777" w:rsidR="00B50D5E" w:rsidRDefault="00747B82" w:rsidP="003D0163">
            <w:pPr>
              <w:pStyle w:val="TableParagraph"/>
              <w:spacing w:line="250" w:lineRule="exact"/>
              <w:jc w:val="both"/>
            </w:pPr>
            <w:r>
              <w:t>Alcantarillado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16A3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634B8" w14:textId="7CE6DB88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714F315C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7EEB4" w14:textId="5EAD636E" w:rsidR="00B50D5E" w:rsidRDefault="000C709D" w:rsidP="003D0163">
            <w:pPr>
              <w:pStyle w:val="TableParagraph"/>
              <w:spacing w:line="250" w:lineRule="exact"/>
              <w:ind w:right="-15"/>
              <w:jc w:val="both"/>
            </w:pPr>
            <w:r>
              <w:t>Energía</w:t>
            </w:r>
            <w:r>
              <w:rPr>
                <w:spacing w:val="-2"/>
              </w:rPr>
              <w:t xml:space="preserve"> </w:t>
            </w:r>
            <w:r>
              <w:t>Eléctrica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38AC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3EAB0" w14:textId="3F80D8EE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5C62A6C3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584F2" w14:textId="4493505D" w:rsidR="00B50D5E" w:rsidRDefault="00747B82" w:rsidP="003D0163">
            <w:pPr>
              <w:pStyle w:val="TableParagraph"/>
              <w:spacing w:line="250" w:lineRule="exact"/>
              <w:ind w:right="-15"/>
              <w:jc w:val="both"/>
            </w:pPr>
            <w:r>
              <w:t>Gas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E864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05322C" w14:textId="4D0F0B49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2D223EFC" w14:textId="77777777" w:rsidTr="003D0163">
        <w:trPr>
          <w:trHeight w:val="270"/>
        </w:trPr>
        <w:tc>
          <w:tcPr>
            <w:tcW w:w="6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46C71" w14:textId="77777777" w:rsidR="00B50D5E" w:rsidRDefault="00747B82">
            <w:pPr>
              <w:pStyle w:val="TableParagraph"/>
              <w:spacing w:line="250" w:lineRule="exact"/>
              <w:ind w:left="35"/>
            </w:pPr>
            <w:r>
              <w:t>Plano</w:t>
            </w:r>
            <w:r>
              <w:rPr>
                <w:spacing w:val="1"/>
              </w:rPr>
              <w:t xml:space="preserve"> </w:t>
            </w:r>
            <w:r>
              <w:t>Equipamientos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1093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45DC53" w14:textId="5530CDC7" w:rsidR="00B50D5E" w:rsidRDefault="00B50D5E" w:rsidP="00B21F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50D5E" w14:paraId="67208958" w14:textId="77777777" w:rsidTr="003D0163">
        <w:trPr>
          <w:trHeight w:val="267"/>
        </w:trPr>
        <w:tc>
          <w:tcPr>
            <w:tcW w:w="6804" w:type="dxa"/>
            <w:tcBorders>
              <w:top w:val="single" w:sz="8" w:space="0" w:color="000000"/>
              <w:right w:val="single" w:sz="8" w:space="0" w:color="000000"/>
            </w:tcBorders>
          </w:tcPr>
          <w:p w14:paraId="15D7136E" w14:textId="63249D8D" w:rsidR="00B50D5E" w:rsidRDefault="00747B82">
            <w:pPr>
              <w:pStyle w:val="TableParagraph"/>
              <w:spacing w:line="248" w:lineRule="exact"/>
              <w:ind w:left="35"/>
            </w:pPr>
            <w:r>
              <w:t>Plano</w:t>
            </w:r>
            <w:r>
              <w:rPr>
                <w:spacing w:val="1"/>
              </w:rPr>
              <w:t xml:space="preserve"> </w:t>
            </w:r>
            <w:r>
              <w:t>Propuesta de regularización</w:t>
            </w:r>
            <w:r>
              <w:rPr>
                <w:spacing w:val="-1"/>
              </w:rPr>
              <w:t xml:space="preserve"> </w:t>
            </w:r>
            <w:r w:rsidR="000C709D">
              <w:t>urbanística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111A2E" w14:textId="777777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62651E4" w14:textId="4C533877" w:rsidR="00B50D5E" w:rsidRDefault="00B50D5E" w:rsidP="00B21F6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50D5E" w14:paraId="06B8C097" w14:textId="77777777" w:rsidTr="003D0163">
        <w:trPr>
          <w:trHeight w:val="116"/>
        </w:trPr>
        <w:tc>
          <w:tcPr>
            <w:tcW w:w="1048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1D5ED" w14:textId="77777777" w:rsidR="00B50D5E" w:rsidRDefault="00B50D5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50D5E" w14:paraId="20F6C0E8" w14:textId="77777777" w:rsidTr="003D0163">
        <w:trPr>
          <w:trHeight w:val="267"/>
        </w:trPr>
        <w:tc>
          <w:tcPr>
            <w:tcW w:w="10489" w:type="dxa"/>
            <w:gridSpan w:val="4"/>
            <w:tcBorders>
              <w:top w:val="single" w:sz="8" w:space="0" w:color="000000"/>
            </w:tcBorders>
            <w:shd w:val="clear" w:color="auto" w:fill="BEBEBE"/>
          </w:tcPr>
          <w:p w14:paraId="78C10C03" w14:textId="08A1F19A" w:rsidR="00B50D5E" w:rsidRDefault="00747B82" w:rsidP="00957F71">
            <w:pPr>
              <w:pStyle w:val="TableParagraph"/>
              <w:spacing w:line="248" w:lineRule="exact"/>
              <w:ind w:right="4703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OBSERVACIONES</w:t>
            </w:r>
            <w:r w:rsidR="003A47F9">
              <w:rPr>
                <w:rFonts w:ascii="Tahoma"/>
                <w:b/>
              </w:rPr>
              <w:t xml:space="preserve"> GENERALES</w:t>
            </w:r>
          </w:p>
        </w:tc>
      </w:tr>
      <w:tr w:rsidR="00B50D5E" w14:paraId="59D0229F" w14:textId="77777777" w:rsidTr="00090B43">
        <w:trPr>
          <w:trHeight w:val="2684"/>
        </w:trPr>
        <w:tc>
          <w:tcPr>
            <w:tcW w:w="10489" w:type="dxa"/>
            <w:gridSpan w:val="4"/>
          </w:tcPr>
          <w:p w14:paraId="5D771C9A" w14:textId="0D50EE55" w:rsidR="002211CF" w:rsidRDefault="002211CF">
            <w:pPr>
              <w:pStyle w:val="TableParagraph"/>
              <w:rPr>
                <w:rFonts w:ascii="Times New Roman"/>
                <w:sz w:val="20"/>
              </w:rPr>
            </w:pPr>
          </w:p>
          <w:p w14:paraId="79300BF3" w14:textId="590CB645" w:rsidR="00767B01" w:rsidRDefault="00767B01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57B9568C" w14:textId="7C3A1EC2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5CBAF9E0" w14:textId="0C10FAE4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0275C19E" w14:textId="7A917421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9211CDD" w14:textId="465D130A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BB04EC8" w14:textId="35CB3AEE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50A08212" w14:textId="38AABC90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0910B9DB" w14:textId="61B6BC5B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A64D8EF" w14:textId="49E3158D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27BE9C10" w14:textId="5675E37C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03A4E571" w14:textId="6802C7E9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4DBC27C3" w14:textId="464E2FD1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408D45CF" w14:textId="06BBEAB9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2286A7C" w14:textId="138A087E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1747D8D" w14:textId="5D015167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169CCBB0" w14:textId="183EEEAA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4156AD6D" w14:textId="3547F4E2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248A441E" w14:textId="6763E759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EAF20DD" w14:textId="1F8CAED4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31BCE42" w14:textId="0CC4B29D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104F598" w14:textId="664EA9C6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2D3FDF3" w14:textId="49C23821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AF036B6" w14:textId="2C6FAD19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53506EC6" w14:textId="4FB681D6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279FDBC4" w14:textId="3ABEACB2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FF3EEDF" w14:textId="0C1FC26C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0777C65D" w14:textId="1901846A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6A418F30" w14:textId="701F213A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27F30B34" w14:textId="320192B9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01668BF7" w14:textId="56144484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62956839" w14:textId="18CC4A12" w:rsidR="0017292A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70425593" w14:textId="77777777" w:rsidR="0017292A" w:rsidRPr="00767B01" w:rsidRDefault="0017292A" w:rsidP="00AD4AAD">
            <w:pPr>
              <w:widowControl/>
              <w:autoSpaceDE/>
              <w:autoSpaceDN/>
              <w:ind w:left="720" w:right="105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s-CO" w:eastAsia="es-ES"/>
              </w:rPr>
            </w:pPr>
          </w:p>
          <w:p w14:paraId="35535AD3" w14:textId="736AB4A4" w:rsidR="002211CF" w:rsidRPr="002211CF" w:rsidRDefault="002211C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0CD2307" w14:textId="5F52C636" w:rsidR="00B50D5E" w:rsidRDefault="0084794E">
      <w:pPr>
        <w:pStyle w:val="Textoindependiente"/>
        <w:rPr>
          <w:rFonts w:ascii="Times New Roman"/>
          <w:sz w:val="20"/>
        </w:rPr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0" distR="0" simplePos="0" relativeHeight="251712512" behindDoc="1" locked="0" layoutInCell="1" allowOverlap="1" wp14:anchorId="0B8D75B5" wp14:editId="3C99F271">
                <wp:simplePos x="0" y="0"/>
                <wp:positionH relativeFrom="page">
                  <wp:posOffset>587375</wp:posOffset>
                </wp:positionH>
                <wp:positionV relativeFrom="paragraph">
                  <wp:posOffset>720725</wp:posOffset>
                </wp:positionV>
                <wp:extent cx="2802255" cy="91503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412" w:type="dxa"/>
                              <w:tblInd w:w="56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84794E" w14:paraId="7E90B1C9" w14:textId="77777777" w:rsidTr="00FF1FBF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A529E52" w14:textId="77777777" w:rsidR="0084794E" w:rsidRDefault="0084794E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84794E" w14:paraId="22792ED5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100171D8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84794E" w14:paraId="75A433B3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1E06602C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84794E" w14:paraId="051C4A80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37605150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84794E" w14:paraId="4BB4CE9F" w14:textId="77777777" w:rsidTr="00FF1FBF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962BB36" w14:textId="77777777" w:rsidR="0084794E" w:rsidRDefault="0084794E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726798F4" w14:textId="77777777" w:rsidR="0084794E" w:rsidRDefault="0084794E" w:rsidP="0084794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D75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25pt;margin-top:56.75pt;width:220.65pt;height:72.0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6B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4412" w:type="dxa"/>
                        <w:tblInd w:w="56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84794E" w14:paraId="7E90B1C9" w14:textId="77777777" w:rsidTr="00FF1FBF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6A529E52" w14:textId="77777777" w:rsidR="0084794E" w:rsidRDefault="0084794E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84794E" w14:paraId="22792ED5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100171D8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84794E" w14:paraId="75A433B3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1E06602C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84794E" w14:paraId="051C4A80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37605150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84794E" w14:paraId="4BB4CE9F" w14:textId="77777777" w:rsidTr="00FF1FBF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2962BB36" w14:textId="77777777" w:rsidR="0084794E" w:rsidRDefault="0084794E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726798F4" w14:textId="77777777" w:rsidR="0084794E" w:rsidRDefault="0084794E" w:rsidP="0084794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DF4CC7" w14:textId="3FB1B28F" w:rsidR="00FF1FBF" w:rsidRDefault="00FF1FBF">
      <w:pPr>
        <w:pStyle w:val="Textoindependiente"/>
        <w:rPr>
          <w:rFonts w:ascii="Times New Roman"/>
          <w:sz w:val="20"/>
        </w:rPr>
      </w:pPr>
    </w:p>
    <w:p w14:paraId="51FA0688" w14:textId="5C02C1E1" w:rsidR="00FF1FBF" w:rsidRDefault="00FF1FBF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</w:t>
      </w:r>
    </w:p>
    <w:p w14:paraId="37B1503E" w14:textId="70D4AE6D" w:rsidR="0084794E" w:rsidRDefault="0084794E">
      <w:pPr>
        <w:pStyle w:val="Textoindependiente"/>
        <w:rPr>
          <w:rFonts w:ascii="Times New Roman"/>
          <w:sz w:val="20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6D0204AD" wp14:editId="41C4257A">
                <wp:simplePos x="0" y="0"/>
                <wp:positionH relativeFrom="page">
                  <wp:posOffset>4233545</wp:posOffset>
                </wp:positionH>
                <wp:positionV relativeFrom="paragraph">
                  <wp:posOffset>281910</wp:posOffset>
                </wp:positionV>
                <wp:extent cx="2802255" cy="91503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412" w:type="dxa"/>
                              <w:tblInd w:w="56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84794E" w14:paraId="4592EE69" w14:textId="77777777" w:rsidTr="00FF1FBF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AF35F11" w14:textId="77777777" w:rsidR="0084794E" w:rsidRDefault="0084794E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84794E" w14:paraId="5DFF3D24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30D106D1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84794E" w14:paraId="68C1B987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3D97748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84794E" w14:paraId="316914C2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6AF76EF8" w14:textId="77777777" w:rsidR="0084794E" w:rsidRDefault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84794E" w14:paraId="7C923140" w14:textId="77777777" w:rsidTr="00FF1FBF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74E2946" w14:textId="77777777" w:rsidR="0084794E" w:rsidRDefault="0084794E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0F7867C1" w14:textId="77777777" w:rsidR="0084794E" w:rsidRDefault="0084794E" w:rsidP="0084794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204AD" id="_x0000_s1027" type="#_x0000_t202" style="position:absolute;margin-left:333.35pt;margin-top:22.2pt;width:220.65pt;height:72.0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MW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4412" w:type="dxa"/>
                        <w:tblInd w:w="56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84794E" w14:paraId="4592EE69" w14:textId="77777777" w:rsidTr="00FF1FBF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5AF35F11" w14:textId="77777777" w:rsidR="0084794E" w:rsidRDefault="0084794E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84794E" w14:paraId="5DFF3D24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30D106D1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84794E" w14:paraId="68C1B987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3D97748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84794E" w14:paraId="316914C2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6AF76EF8" w14:textId="77777777" w:rsidR="0084794E" w:rsidRDefault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84794E" w14:paraId="7C923140" w14:textId="77777777" w:rsidTr="00FF1FBF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274E2946" w14:textId="77777777" w:rsidR="0084794E" w:rsidRDefault="0084794E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0F7867C1" w14:textId="77777777" w:rsidR="0084794E" w:rsidRDefault="0084794E" w:rsidP="0084794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60344A" w14:textId="6BF29DB6" w:rsidR="0084794E" w:rsidRDefault="0084794E">
      <w:pPr>
        <w:pStyle w:val="Textoindependiente"/>
        <w:rPr>
          <w:rFonts w:ascii="Times New Roman"/>
          <w:sz w:val="20"/>
        </w:rPr>
      </w:pPr>
    </w:p>
    <w:p w14:paraId="0DC2C597" w14:textId="77777777" w:rsidR="0084794E" w:rsidRDefault="0084794E">
      <w:pPr>
        <w:pStyle w:val="Textoindependiente"/>
        <w:rPr>
          <w:rFonts w:ascii="Times New Roman"/>
          <w:sz w:val="20"/>
        </w:rPr>
      </w:pPr>
    </w:p>
    <w:p w14:paraId="0422E902" w14:textId="77777777" w:rsidR="0084794E" w:rsidRDefault="0084794E">
      <w:pPr>
        <w:pStyle w:val="Textoindependiente"/>
        <w:rPr>
          <w:rFonts w:ascii="Times New Roman"/>
          <w:sz w:val="20"/>
        </w:rPr>
      </w:pPr>
    </w:p>
    <w:p w14:paraId="02A20954" w14:textId="269DCF97" w:rsidR="0084794E" w:rsidRDefault="0084794E" w:rsidP="00FF1FBF">
      <w:pPr>
        <w:pStyle w:val="Textoindependiente"/>
        <w:spacing w:before="8"/>
        <w:rPr>
          <w:rFonts w:ascii="Times New Roman"/>
          <w:sz w:val="20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5B82CD9" wp14:editId="6F79C096">
                <wp:simplePos x="0" y="0"/>
                <wp:positionH relativeFrom="page">
                  <wp:posOffset>4311650</wp:posOffset>
                </wp:positionH>
                <wp:positionV relativeFrom="paragraph">
                  <wp:posOffset>4544783</wp:posOffset>
                </wp:positionV>
                <wp:extent cx="2802255" cy="915035"/>
                <wp:effectExtent l="0" t="0" r="0" b="0"/>
                <wp:wrapTopAndBottom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84794E" w14:paraId="4A04247B" w14:textId="77777777" w:rsidTr="0084794E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E46B7C1" w14:textId="77777777" w:rsidR="0084794E" w:rsidRDefault="0084794E" w:rsidP="0084794E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84794E" w14:paraId="20A68201" w14:textId="77777777" w:rsidTr="0084794E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1BF85375" w14:textId="77777777" w:rsidR="0084794E" w:rsidRDefault="0084794E" w:rsidP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84794E" w14:paraId="65AFD1AE" w14:textId="77777777" w:rsidTr="0084794E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ED61351" w14:textId="77777777" w:rsidR="0084794E" w:rsidRDefault="0084794E" w:rsidP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84794E" w14:paraId="56FA6561" w14:textId="77777777" w:rsidTr="0084794E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50BF673" w14:textId="77777777" w:rsidR="0084794E" w:rsidRDefault="0084794E" w:rsidP="0084794E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84794E" w14:paraId="087462B5" w14:textId="77777777" w:rsidTr="0084794E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5F101EA4" w14:textId="77777777" w:rsidR="0084794E" w:rsidRDefault="0084794E" w:rsidP="0084794E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354536EE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2CD9" id="_x0000_s1028" type="#_x0000_t202" style="position:absolute;margin-left:339.5pt;margin-top:357.85pt;width:220.65pt;height:72.0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/h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84794E" w14:paraId="4A04247B" w14:textId="77777777" w:rsidTr="0084794E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0E46B7C1" w14:textId="77777777" w:rsidR="0084794E" w:rsidRDefault="0084794E" w:rsidP="0084794E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84794E" w14:paraId="20A68201" w14:textId="77777777" w:rsidTr="0084794E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1BF85375" w14:textId="77777777" w:rsidR="0084794E" w:rsidRDefault="0084794E" w:rsidP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84794E" w14:paraId="65AFD1AE" w14:textId="77777777" w:rsidTr="0084794E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ED61351" w14:textId="77777777" w:rsidR="0084794E" w:rsidRDefault="0084794E" w:rsidP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84794E" w14:paraId="56FA6561" w14:textId="77777777" w:rsidTr="0084794E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50BF673" w14:textId="77777777" w:rsidR="0084794E" w:rsidRDefault="0084794E" w:rsidP="0084794E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84794E" w14:paraId="087462B5" w14:textId="77777777" w:rsidTr="0084794E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5F101EA4" w14:textId="77777777" w:rsidR="0084794E" w:rsidRDefault="0084794E" w:rsidP="0084794E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354536EE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061A5EA7" wp14:editId="692BBD8A">
                <wp:simplePos x="0" y="0"/>
                <wp:positionH relativeFrom="page">
                  <wp:posOffset>915212</wp:posOffset>
                </wp:positionH>
                <wp:positionV relativeFrom="paragraph">
                  <wp:posOffset>4554914</wp:posOffset>
                </wp:positionV>
                <wp:extent cx="2802255" cy="915035"/>
                <wp:effectExtent l="0" t="0" r="0" b="0"/>
                <wp:wrapTopAndBottom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20954137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1ECB2D3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542E1ED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18F39880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3A9B67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8623517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4181C8C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76CD6AA9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50957BB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B00965F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11B75CEB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5EA7" id="_x0000_s1029" type="#_x0000_t202" style="position:absolute;margin-left:72.05pt;margin-top:358.65pt;width:220.65pt;height:72.0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mTrw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20954137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71ECB2D3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542E1ED8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18F39880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3A9B670F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8623517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4181C8C9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76CD6AA9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50957BB3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2B00965F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11B75CEB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345EB70" wp14:editId="7591393C">
                <wp:simplePos x="0" y="0"/>
                <wp:positionH relativeFrom="page">
                  <wp:posOffset>925845</wp:posOffset>
                </wp:positionH>
                <wp:positionV relativeFrom="paragraph">
                  <wp:posOffset>3051027</wp:posOffset>
                </wp:positionV>
                <wp:extent cx="2802255" cy="915035"/>
                <wp:effectExtent l="0" t="0" r="0" b="0"/>
                <wp:wrapTopAndBottom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6608F2ED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6C81CE3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6FEA2C3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05C4C5D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3D94ADA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5AF9FDE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311FA4A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BD62394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08F3856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5FD7EBB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0151A679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5EB70" id="_x0000_s1030" type="#_x0000_t202" style="position:absolute;margin-left:72.9pt;margin-top:240.25pt;width:220.65pt;height:72.0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us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6608F2ED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26C81CE3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6FEA2C3A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05C4C5D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3D94ADA3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5AF9FDE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311FA4AE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BD62394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08F38568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25FD7EBB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0151A679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rFonts w:ascii="Times New Roman"/>
          <w:sz w:val="20"/>
        </w:rPr>
        <w:t xml:space="preserve">                                                                             </w: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A61F2A2" wp14:editId="526278FB">
                <wp:simplePos x="0" y="0"/>
                <wp:positionH relativeFrom="page">
                  <wp:posOffset>4273550</wp:posOffset>
                </wp:positionH>
                <wp:positionV relativeFrom="paragraph">
                  <wp:posOffset>3047365</wp:posOffset>
                </wp:positionV>
                <wp:extent cx="2802255" cy="915035"/>
                <wp:effectExtent l="0" t="0" r="0" b="0"/>
                <wp:wrapTopAndBottom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30DC0E54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E8935A7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7AFBF1E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51E6B02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15EF995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E7D3F3B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3855C66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3DB8A4F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6C0DBAF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4DA91EC1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65C96772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1F2A2" id="_x0000_s1031" type="#_x0000_t202" style="position:absolute;margin-left:336.5pt;margin-top:239.95pt;width:220.65pt;height:72.0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J1Erw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30DC0E54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3E8935A7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7AFBF1EE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51E6B02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15EF995F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E7D3F3B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3855C667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3DB8A4F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6C0DBAF0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4DA91EC1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65C96772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EFBC045" wp14:editId="7BAD32F7">
                <wp:simplePos x="0" y="0"/>
                <wp:positionH relativeFrom="page">
                  <wp:posOffset>930275</wp:posOffset>
                </wp:positionH>
                <wp:positionV relativeFrom="paragraph">
                  <wp:posOffset>3028315</wp:posOffset>
                </wp:positionV>
                <wp:extent cx="2802255" cy="915035"/>
                <wp:effectExtent l="0" t="0" r="0" b="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EF833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BC045" id="_x0000_s1032" type="#_x0000_t202" style="position:absolute;margin-left:73.25pt;margin-top:238.45pt;width:220.65pt;height:72.0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nR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" filled="f" stroked="f">
                <v:textbox inset="0,0,0,0">
                  <w:txbxContent>
                    <w:p w14:paraId="5F0EF833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75F40AE" wp14:editId="5A52226C">
                <wp:simplePos x="0" y="0"/>
                <wp:positionH relativeFrom="page">
                  <wp:posOffset>4359275</wp:posOffset>
                </wp:positionH>
                <wp:positionV relativeFrom="paragraph">
                  <wp:posOffset>1599565</wp:posOffset>
                </wp:positionV>
                <wp:extent cx="2802255" cy="915035"/>
                <wp:effectExtent l="0" t="0" r="0" b="0"/>
                <wp:wrapTopAndBottom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292799DA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1774F3D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6B202DF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6F45FDA2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4655E8D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4C8FDE74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19AC57E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68D39FF5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410B2F9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3B49029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652C89C4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40AE" id="_x0000_s1033" type="#_x0000_t202" style="position:absolute;margin-left:343.25pt;margin-top:125.95pt;width:220.65pt;height:72.0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BP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292799DA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11774F3D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6B202DF4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6F45FDA2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4655E8DF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4C8FDE74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19AC57E4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68D39FF5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410B2F90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03B49029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652C89C4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204C799" wp14:editId="031D2DEB">
                <wp:simplePos x="0" y="0"/>
                <wp:positionH relativeFrom="page">
                  <wp:posOffset>911225</wp:posOffset>
                </wp:positionH>
                <wp:positionV relativeFrom="paragraph">
                  <wp:posOffset>1580515</wp:posOffset>
                </wp:positionV>
                <wp:extent cx="2802255" cy="915035"/>
                <wp:effectExtent l="0" t="0" r="0" b="0"/>
                <wp:wrapTopAndBottom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1F3589F6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565D8A9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199604C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63FA6F8B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29691E5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B424BF7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74FBB2E1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40BEDB9B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63F790B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770A5F51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2B78E600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C799" id="_x0000_s1034" type="#_x0000_t202" style="position:absolute;margin-left:71.75pt;margin-top:124.45pt;width:220.65pt;height:72.0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qX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1F3589F6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3565D8A9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199604C9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63FA6F8B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29691E5F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B424BF7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74FBB2E1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40BEDB9B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63F790BF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770A5F51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2B78E600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DF7A97D" wp14:editId="723EF504">
                <wp:simplePos x="0" y="0"/>
                <wp:positionH relativeFrom="page">
                  <wp:posOffset>4302125</wp:posOffset>
                </wp:positionH>
                <wp:positionV relativeFrom="paragraph">
                  <wp:posOffset>66040</wp:posOffset>
                </wp:positionV>
                <wp:extent cx="2802255" cy="915035"/>
                <wp:effectExtent l="0" t="0" r="0" b="0"/>
                <wp:wrapTopAndBottom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4F4839A4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BC63E14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1E7C56B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0D82125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7F692C3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31889BF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3FA9F4C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0D327C9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774C68B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762151CF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495ADBEC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A97D" id="_x0000_s1035" type="#_x0000_t202" style="position:absolute;margin-left:338.75pt;margin-top:5.2pt;width:220.65pt;height:72.0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x/sQ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4F4839A4" w14:textId="77777777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0BC63E14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1E7C56BE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0D82125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7F692C3D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231889BF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3FA9F4CE" w14:textId="77777777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0D327C9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774C68BC" w14:textId="77777777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762151CF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495ADBEC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1FBF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6D46841" wp14:editId="5ED7F541">
                <wp:simplePos x="0" y="0"/>
                <wp:positionH relativeFrom="page">
                  <wp:posOffset>587375</wp:posOffset>
                </wp:positionH>
                <wp:positionV relativeFrom="paragraph">
                  <wp:posOffset>95885</wp:posOffset>
                </wp:positionV>
                <wp:extent cx="2802255" cy="91503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412" w:type="dxa"/>
                              <w:tblInd w:w="56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12"/>
                            </w:tblGrid>
                            <w:tr w:rsidR="00FF1FBF" w14:paraId="3485C0CE" w14:textId="77777777" w:rsidTr="00FF1FBF">
                              <w:trPr>
                                <w:trHeight w:val="293"/>
                              </w:trPr>
                              <w:tc>
                                <w:tcPr>
                                  <w:tcW w:w="441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F4DBE2F" w14:textId="77777777" w:rsidR="00FF1FBF" w:rsidRDefault="00FF1FBF">
                                  <w:pPr>
                                    <w:pStyle w:val="TableParagraph"/>
                                    <w:spacing w:line="263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FF1FBF" w14:paraId="316A4A0D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0A426D5D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Nombre:</w:t>
                                  </w:r>
                                </w:p>
                              </w:tc>
                            </w:tr>
                            <w:tr w:rsidR="00FF1FBF" w14:paraId="1854705D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55A79037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C.c</w:t>
                                  </w:r>
                                </w:p>
                              </w:tc>
                            </w:tr>
                            <w:tr w:rsidR="00FF1FBF" w14:paraId="6BC9424A" w14:textId="77777777" w:rsidTr="00FF1FBF">
                              <w:trPr>
                                <w:trHeight w:val="290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7A676637" w14:textId="77777777" w:rsidR="00FF1FBF" w:rsidRDefault="00FF1FBF">
                                  <w:pPr>
                                    <w:pStyle w:val="TableParagraph"/>
                                    <w:spacing w:line="259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Cargo:</w:t>
                                  </w:r>
                                </w:p>
                              </w:tc>
                            </w:tr>
                            <w:tr w:rsidR="00FF1FBF" w14:paraId="79E55727" w14:textId="77777777" w:rsidTr="00FF1FBF">
                              <w:trPr>
                                <w:trHeight w:val="255"/>
                              </w:trPr>
                              <w:tc>
                                <w:tcPr>
                                  <w:tcW w:w="4412" w:type="dxa"/>
                                </w:tcPr>
                                <w:p w14:paraId="230109E5" w14:textId="77777777" w:rsidR="00FF1FBF" w:rsidRDefault="00FF1FBF">
                                  <w:pPr>
                                    <w:pStyle w:val="TableParagraph"/>
                                    <w:spacing w:line="236" w:lineRule="exact"/>
                                    <w:ind w:left="3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revisado:</w:t>
                                  </w:r>
                                </w:p>
                              </w:tc>
                            </w:tr>
                          </w:tbl>
                          <w:p w14:paraId="6E4D5F83" w14:textId="77777777" w:rsidR="00FF1FBF" w:rsidRDefault="00FF1FBF" w:rsidP="00FF1FB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6841" id="_x0000_s1036" type="#_x0000_t202" style="position:absolute;margin-left:46.25pt;margin-top:7.55pt;width:220.65pt;height:72.0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Wn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4412" w:type="dxa"/>
                        <w:tblInd w:w="56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12"/>
                      </w:tblGrid>
                      <w:tr w:rsidR="00FF1FBF" w14:paraId="3485C0CE" w14:textId="77777777" w:rsidTr="00FF1FBF">
                        <w:trPr>
                          <w:trHeight w:val="293"/>
                        </w:trPr>
                        <w:tc>
                          <w:tcPr>
                            <w:tcW w:w="4412" w:type="dxa"/>
                            <w:tcBorders>
                              <w:top w:val="single" w:sz="8" w:space="0" w:color="000000"/>
                            </w:tcBorders>
                          </w:tcPr>
                          <w:p w14:paraId="0F4DBE2F" w14:textId="77777777" w:rsidR="00FF1FBF" w:rsidRDefault="00FF1FBF">
                            <w:pPr>
                              <w:pStyle w:val="TableParagraph"/>
                              <w:spacing w:line="263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Firma:</w:t>
                            </w:r>
                          </w:p>
                        </w:tc>
                      </w:tr>
                      <w:tr w:rsidR="00FF1FBF" w14:paraId="316A4A0D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0A426D5D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Nombre:</w:t>
                            </w:r>
                          </w:p>
                        </w:tc>
                      </w:tr>
                      <w:tr w:rsidR="00FF1FBF" w14:paraId="1854705D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55A79037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C.c</w:t>
                            </w:r>
                          </w:p>
                        </w:tc>
                      </w:tr>
                      <w:tr w:rsidR="00FF1FBF" w14:paraId="6BC9424A" w14:textId="77777777" w:rsidTr="00FF1FBF">
                        <w:trPr>
                          <w:trHeight w:val="290"/>
                        </w:trPr>
                        <w:tc>
                          <w:tcPr>
                            <w:tcW w:w="4412" w:type="dxa"/>
                          </w:tcPr>
                          <w:p w14:paraId="7A676637" w14:textId="77777777" w:rsidR="00FF1FBF" w:rsidRDefault="00FF1FBF">
                            <w:pPr>
                              <w:pStyle w:val="TableParagraph"/>
                              <w:spacing w:line="259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Cargo:</w:t>
                            </w:r>
                          </w:p>
                        </w:tc>
                      </w:tr>
                      <w:tr w:rsidR="00FF1FBF" w14:paraId="79E55727" w14:textId="77777777" w:rsidTr="00FF1FBF">
                        <w:trPr>
                          <w:trHeight w:val="255"/>
                        </w:trPr>
                        <w:tc>
                          <w:tcPr>
                            <w:tcW w:w="4412" w:type="dxa"/>
                          </w:tcPr>
                          <w:p w14:paraId="230109E5" w14:textId="77777777" w:rsidR="00FF1FBF" w:rsidRDefault="00FF1FBF">
                            <w:pPr>
                              <w:pStyle w:val="TableParagraph"/>
                              <w:spacing w:line="236" w:lineRule="exact"/>
                              <w:ind w:left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revisado:</w:t>
                            </w:r>
                          </w:p>
                        </w:tc>
                      </w:tr>
                    </w:tbl>
                    <w:p w14:paraId="6E4D5F83" w14:textId="77777777" w:rsidR="00FF1FBF" w:rsidRDefault="00FF1FBF" w:rsidP="00FF1FB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4794E" w:rsidSect="001C3D75">
      <w:pgSz w:w="12240" w:h="20160"/>
      <w:pgMar w:top="567" w:right="567" w:bottom="181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CEFFC" w14:textId="77777777" w:rsidR="00366524" w:rsidRDefault="00366524" w:rsidP="00F80705">
      <w:r>
        <w:separator/>
      </w:r>
    </w:p>
  </w:endnote>
  <w:endnote w:type="continuationSeparator" w:id="0">
    <w:p w14:paraId="0A3D3257" w14:textId="77777777" w:rsidR="00366524" w:rsidRDefault="00366524" w:rsidP="00F8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A7061" w14:textId="77777777" w:rsidR="00B45CAC" w:rsidRDefault="00B45C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D08DC" w14:textId="77777777" w:rsidR="00B45CAC" w:rsidRDefault="00B45C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610E0" w14:textId="77777777" w:rsidR="00B45CAC" w:rsidRDefault="00B45C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88CF1" w14:textId="77777777" w:rsidR="00366524" w:rsidRDefault="00366524" w:rsidP="00F80705">
      <w:r>
        <w:separator/>
      </w:r>
    </w:p>
  </w:footnote>
  <w:footnote w:type="continuationSeparator" w:id="0">
    <w:p w14:paraId="6574F6C2" w14:textId="77777777" w:rsidR="00366524" w:rsidRDefault="00366524" w:rsidP="00F8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A23C1" w14:textId="77777777" w:rsidR="00B45CAC" w:rsidRDefault="00B45C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41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53"/>
      <w:gridCol w:w="1957"/>
      <w:gridCol w:w="3402"/>
      <w:gridCol w:w="851"/>
      <w:gridCol w:w="2693"/>
    </w:tblGrid>
    <w:tr w:rsidR="00797418" w14:paraId="25B0131C" w14:textId="77777777" w:rsidTr="00B45CAC">
      <w:trPr>
        <w:trHeight w:val="50"/>
      </w:trPr>
      <w:tc>
        <w:tcPr>
          <w:tcW w:w="2153" w:type="dxa"/>
          <w:vMerge w:val="restart"/>
        </w:tcPr>
        <w:p w14:paraId="33E5E4D6" w14:textId="77777777" w:rsidR="00797418" w:rsidRDefault="00797418" w:rsidP="00334EBD">
          <w:pPr>
            <w:pStyle w:val="Encabezado"/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anchor distT="0" distB="0" distL="114300" distR="114300" simplePos="0" relativeHeight="251663360" behindDoc="1" locked="0" layoutInCell="1" allowOverlap="1" wp14:anchorId="6F119624" wp14:editId="16482FC7">
                <wp:simplePos x="0" y="0"/>
                <wp:positionH relativeFrom="column">
                  <wp:posOffset>236855</wp:posOffset>
                </wp:positionH>
                <wp:positionV relativeFrom="paragraph">
                  <wp:posOffset>145415</wp:posOffset>
                </wp:positionV>
                <wp:extent cx="863600" cy="5524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600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10" w:type="dxa"/>
          <w:gridSpan w:val="3"/>
          <w:vMerge w:val="restart"/>
        </w:tcPr>
        <w:p w14:paraId="640478C5" w14:textId="15EBB286" w:rsidR="00797418" w:rsidRPr="00B45CAC" w:rsidRDefault="00B45CAC" w:rsidP="00B45CAC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>
            <w:rPr>
              <w:rFonts w:ascii="Arial" w:hAnsi="Arial" w:cs="Arial"/>
              <w:b/>
            </w:rPr>
            <w:t xml:space="preserve">FORMATO </w:t>
          </w:r>
          <w:r w:rsidR="00797418">
            <w:rPr>
              <w:rFonts w:ascii="Arial" w:hAnsi="Arial" w:cs="Arial"/>
              <w:b/>
            </w:rPr>
            <w:t>LEGALIZACIÓN URBANÍSTICA DE ASENTAMIENTOS HUMANOS</w:t>
          </w:r>
          <w:r>
            <w:rPr>
              <w:rFonts w:ascii="Arial" w:hAnsi="Arial" w:cs="Arial"/>
              <w:b/>
            </w:rPr>
            <w:t xml:space="preserve"> - </w:t>
          </w:r>
          <w:r w:rsidR="00797418">
            <w:rPr>
              <w:rFonts w:ascii="Arial" w:hAnsi="Arial" w:cs="Arial"/>
              <w:b/>
            </w:rPr>
            <w:t>VISITA EN CAMPO</w:t>
          </w:r>
          <w:bookmarkEnd w:id="0"/>
        </w:p>
      </w:tc>
      <w:tc>
        <w:tcPr>
          <w:tcW w:w="2693" w:type="dxa"/>
        </w:tcPr>
        <w:p w14:paraId="1A9A147B" w14:textId="77777777" w:rsidR="00797418" w:rsidRPr="00CC59F3" w:rsidRDefault="00797418" w:rsidP="00334EBD">
          <w:pPr>
            <w:pStyle w:val="Encabezado"/>
            <w:rPr>
              <w:sz w:val="16"/>
              <w:szCs w:val="16"/>
            </w:rPr>
          </w:pPr>
        </w:p>
        <w:p w14:paraId="24107047" w14:textId="6295BDAC" w:rsidR="00797418" w:rsidRPr="00797418" w:rsidRDefault="00797418" w:rsidP="00334EBD">
          <w:pPr>
            <w:pStyle w:val="Encabezado"/>
            <w:rPr>
              <w:lang w:val="es-419"/>
            </w:rPr>
          </w:pPr>
          <w:r w:rsidRPr="00CC59F3">
            <w:rPr>
              <w:b/>
            </w:rPr>
            <w:t>Código:</w:t>
          </w:r>
          <w:r>
            <w:t xml:space="preserve"> FO-</w:t>
          </w:r>
          <w:r w:rsidR="00B45CAC">
            <w:t>G</w:t>
          </w:r>
          <w:r>
            <w:t>POT-</w:t>
          </w:r>
          <w:r>
            <w:rPr>
              <w:lang w:val="es-419"/>
            </w:rPr>
            <w:t>080</w:t>
          </w:r>
        </w:p>
      </w:tc>
    </w:tr>
    <w:tr w:rsidR="00797418" w14:paraId="118A2113" w14:textId="77777777" w:rsidTr="00B45CAC">
      <w:trPr>
        <w:trHeight w:val="50"/>
      </w:trPr>
      <w:tc>
        <w:tcPr>
          <w:tcW w:w="2153" w:type="dxa"/>
          <w:vMerge/>
        </w:tcPr>
        <w:p w14:paraId="1EA3458E" w14:textId="77777777" w:rsidR="00797418" w:rsidRDefault="00797418" w:rsidP="00334EBD">
          <w:pPr>
            <w:pStyle w:val="Encabezado"/>
            <w:rPr>
              <w:rFonts w:ascii="Arial" w:eastAsia="Arial" w:hAnsi="Arial" w:cs="Arial"/>
              <w:noProof/>
              <w:color w:val="000000"/>
              <w:lang w:val="es-419" w:eastAsia="es-419"/>
            </w:rPr>
          </w:pPr>
        </w:p>
      </w:tc>
      <w:tc>
        <w:tcPr>
          <w:tcW w:w="6210" w:type="dxa"/>
          <w:gridSpan w:val="3"/>
          <w:vMerge/>
        </w:tcPr>
        <w:p w14:paraId="78B023A9" w14:textId="77777777" w:rsidR="00797418" w:rsidRPr="005E30C4" w:rsidRDefault="00797418" w:rsidP="00334EBD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2693" w:type="dxa"/>
        </w:tcPr>
        <w:p w14:paraId="18550AC0" w14:textId="2DEFC4D0" w:rsidR="00797418" w:rsidRPr="00CC59F3" w:rsidRDefault="00797418" w:rsidP="00334EBD">
          <w:pPr>
            <w:pStyle w:val="Encabezado"/>
            <w:rPr>
              <w:sz w:val="16"/>
              <w:szCs w:val="16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B45CAC">
            <w:rPr>
              <w:rFonts w:ascii="Arial" w:hAnsi="Arial" w:cs="Arial"/>
              <w:b/>
              <w:sz w:val="20"/>
              <w:szCs w:val="20"/>
            </w:rPr>
            <w:t xml:space="preserve"> 2</w:t>
          </w:r>
        </w:p>
      </w:tc>
    </w:tr>
    <w:tr w:rsidR="00797418" w:rsidRPr="00CC59F3" w14:paraId="1CDFB698" w14:textId="77777777" w:rsidTr="00B45CAC">
      <w:trPr>
        <w:trHeight w:val="308"/>
      </w:trPr>
      <w:tc>
        <w:tcPr>
          <w:tcW w:w="2153" w:type="dxa"/>
          <w:vMerge/>
        </w:tcPr>
        <w:p w14:paraId="6ED9DF4D" w14:textId="77777777" w:rsidR="00797418" w:rsidRPr="005E30C4" w:rsidRDefault="00797418" w:rsidP="00334EBD">
          <w:pPr>
            <w:pStyle w:val="Encabezado"/>
            <w:rPr>
              <w:rFonts w:ascii="Arial" w:hAnsi="Arial" w:cs="Arial"/>
            </w:rPr>
          </w:pPr>
        </w:p>
      </w:tc>
      <w:tc>
        <w:tcPr>
          <w:tcW w:w="6210" w:type="dxa"/>
          <w:gridSpan w:val="3"/>
          <w:vMerge w:val="restart"/>
        </w:tcPr>
        <w:p w14:paraId="525ECD33" w14:textId="191A16EC" w:rsidR="00797418" w:rsidRPr="00CC59F3" w:rsidRDefault="00B45CAC" w:rsidP="00B45CA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DE PLANIFICACIÓN Y ORDENAMIENTO DEL TERRITORIO</w:t>
          </w:r>
        </w:p>
      </w:tc>
      <w:tc>
        <w:tcPr>
          <w:tcW w:w="2693" w:type="dxa"/>
        </w:tcPr>
        <w:p w14:paraId="19F310FF" w14:textId="1DD374FE" w:rsidR="00797418" w:rsidRPr="00797418" w:rsidRDefault="00B45CAC" w:rsidP="00334EBD">
          <w:pPr>
            <w:pStyle w:val="Encabezado"/>
            <w:rPr>
              <w:rFonts w:ascii="Arial" w:hAnsi="Arial" w:cs="Arial"/>
              <w:b/>
              <w:sz w:val="20"/>
              <w:szCs w:val="20"/>
              <w:lang w:val="es-419"/>
            </w:rPr>
          </w:pPr>
          <w:r>
            <w:rPr>
              <w:rFonts w:ascii="Arial" w:hAnsi="Arial" w:cs="Arial"/>
              <w:b/>
              <w:sz w:val="20"/>
              <w:szCs w:val="20"/>
              <w:lang w:val="es-419"/>
            </w:rPr>
            <w:t>Fecha de Aprobación: 25/06/25</w:t>
          </w:r>
        </w:p>
      </w:tc>
    </w:tr>
    <w:tr w:rsidR="00797418" w:rsidRPr="00CC59F3" w14:paraId="09756109" w14:textId="77777777" w:rsidTr="00B45CAC">
      <w:trPr>
        <w:trHeight w:val="50"/>
      </w:trPr>
      <w:tc>
        <w:tcPr>
          <w:tcW w:w="2153" w:type="dxa"/>
          <w:vMerge/>
        </w:tcPr>
        <w:p w14:paraId="4D6CA249" w14:textId="77777777" w:rsidR="00797418" w:rsidRPr="005E30C4" w:rsidRDefault="00797418" w:rsidP="00334EBD">
          <w:pPr>
            <w:pStyle w:val="Encabezado"/>
            <w:rPr>
              <w:rFonts w:ascii="Arial" w:hAnsi="Arial" w:cs="Arial"/>
            </w:rPr>
          </w:pPr>
        </w:p>
      </w:tc>
      <w:tc>
        <w:tcPr>
          <w:tcW w:w="6210" w:type="dxa"/>
          <w:gridSpan w:val="3"/>
          <w:vMerge/>
        </w:tcPr>
        <w:p w14:paraId="5B9AA5C8" w14:textId="77777777" w:rsidR="00797418" w:rsidRPr="005E30C4" w:rsidRDefault="00797418" w:rsidP="00334EB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693" w:type="dxa"/>
        </w:tcPr>
        <w:p w14:paraId="56D6CCA3" w14:textId="77C9FE10" w:rsidR="00797418" w:rsidRPr="00CC59F3" w:rsidRDefault="00797418" w:rsidP="00334EB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A5B8A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45CA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A5B8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6</w:t>
          </w:r>
        </w:p>
      </w:tc>
    </w:tr>
    <w:tr w:rsidR="00334EBD" w:rsidRPr="00CC59F3" w14:paraId="19D3D7FC" w14:textId="77777777" w:rsidTr="00B45CAC">
      <w:tc>
        <w:tcPr>
          <w:tcW w:w="4110" w:type="dxa"/>
          <w:gridSpan w:val="2"/>
        </w:tcPr>
        <w:p w14:paraId="7718453F" w14:textId="77777777" w:rsidR="00334EBD" w:rsidRPr="00CC59F3" w:rsidRDefault="00334EBD" w:rsidP="00334EB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 xml:space="preserve">Elaboró: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Profesional Universitario Dirección de </w:t>
          </w:r>
          <w:r>
            <w:rPr>
              <w:rFonts w:ascii="Arial" w:hAnsi="Arial" w:cs="Arial"/>
              <w:sz w:val="20"/>
              <w:szCs w:val="20"/>
            </w:rPr>
            <w:t xml:space="preserve">Ordenamiento Territorial </w:t>
          </w:r>
          <w:r w:rsidRPr="00CC59F3">
            <w:rPr>
              <w:rFonts w:ascii="Arial" w:hAnsi="Arial" w:cs="Arial"/>
              <w:sz w:val="20"/>
              <w:szCs w:val="20"/>
            </w:rPr>
            <w:t xml:space="preserve">y </w:t>
          </w:r>
          <w:r>
            <w:rPr>
              <w:rFonts w:ascii="Arial" w:hAnsi="Arial" w:cs="Arial"/>
              <w:sz w:val="20"/>
              <w:szCs w:val="20"/>
            </w:rPr>
            <w:t>Gestión Catastral</w:t>
          </w:r>
        </w:p>
      </w:tc>
      <w:tc>
        <w:tcPr>
          <w:tcW w:w="3402" w:type="dxa"/>
        </w:tcPr>
        <w:p w14:paraId="79257DD1" w14:textId="179ACDD4" w:rsidR="00334EBD" w:rsidRPr="00CC59F3" w:rsidRDefault="00334EBD" w:rsidP="00334EB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Revisó</w:t>
          </w:r>
          <w:r>
            <w:rPr>
              <w:rFonts w:ascii="Arial" w:hAnsi="Arial" w:cs="Arial"/>
              <w:b/>
              <w:sz w:val="20"/>
              <w:szCs w:val="20"/>
            </w:rPr>
            <w:t>:</w:t>
          </w:r>
          <w:r w:rsidRPr="00CC59F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3C697D">
            <w:rPr>
              <w:rFonts w:ascii="Arial" w:hAnsi="Arial" w:cs="Arial"/>
              <w:sz w:val="20"/>
              <w:szCs w:val="20"/>
            </w:rPr>
            <w:t>Director de Ordenamiento Territorial y Gestión Catastral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3544" w:type="dxa"/>
          <w:gridSpan w:val="2"/>
        </w:tcPr>
        <w:p w14:paraId="2E58A58D" w14:textId="77777777" w:rsidR="00334EBD" w:rsidRPr="00CC59F3" w:rsidRDefault="00334EBD" w:rsidP="00334EB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C59F3">
            <w:rPr>
              <w:rFonts w:ascii="Arial" w:hAnsi="Arial" w:cs="Arial"/>
              <w:b/>
              <w:sz w:val="20"/>
              <w:szCs w:val="20"/>
            </w:rPr>
            <w:t>Aprobó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Pr="00CC59F3">
            <w:rPr>
              <w:rFonts w:ascii="Arial" w:hAnsi="Arial" w:cs="Arial"/>
              <w:sz w:val="20"/>
              <w:szCs w:val="20"/>
            </w:rPr>
            <w:t>Comité Técnico de Calidad</w:t>
          </w:r>
        </w:p>
      </w:tc>
    </w:tr>
  </w:tbl>
  <w:p w14:paraId="61DC2D9D" w14:textId="77777777" w:rsidR="00334EBD" w:rsidRPr="00334EBD" w:rsidRDefault="00334EBD" w:rsidP="00334EB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7048B" w14:textId="77777777" w:rsidR="00B45CAC" w:rsidRDefault="00B45C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493"/>
    <w:multiLevelType w:val="hybridMultilevel"/>
    <w:tmpl w:val="6B483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5B08"/>
    <w:multiLevelType w:val="hybridMultilevel"/>
    <w:tmpl w:val="219A8D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0B01D5"/>
    <w:multiLevelType w:val="hybridMultilevel"/>
    <w:tmpl w:val="5828718E"/>
    <w:lvl w:ilvl="0" w:tplc="50927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621D4"/>
    <w:multiLevelType w:val="hybridMultilevel"/>
    <w:tmpl w:val="6B483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5E"/>
    <w:rsid w:val="000540D1"/>
    <w:rsid w:val="00090B43"/>
    <w:rsid w:val="000912E7"/>
    <w:rsid w:val="000A77D2"/>
    <w:rsid w:val="000B4867"/>
    <w:rsid w:val="000B5772"/>
    <w:rsid w:val="000C709D"/>
    <w:rsid w:val="000E5D93"/>
    <w:rsid w:val="000E653D"/>
    <w:rsid w:val="000F0211"/>
    <w:rsid w:val="00134ED4"/>
    <w:rsid w:val="001363B8"/>
    <w:rsid w:val="001531DD"/>
    <w:rsid w:val="0017292A"/>
    <w:rsid w:val="001C3D75"/>
    <w:rsid w:val="001E1A75"/>
    <w:rsid w:val="001E5BB3"/>
    <w:rsid w:val="002211CF"/>
    <w:rsid w:val="00262E36"/>
    <w:rsid w:val="002B00DF"/>
    <w:rsid w:val="00334EBD"/>
    <w:rsid w:val="003355B1"/>
    <w:rsid w:val="00366524"/>
    <w:rsid w:val="003915F0"/>
    <w:rsid w:val="003A47F9"/>
    <w:rsid w:val="003B71B2"/>
    <w:rsid w:val="003C50EA"/>
    <w:rsid w:val="003C697D"/>
    <w:rsid w:val="003D0163"/>
    <w:rsid w:val="003E463B"/>
    <w:rsid w:val="003F56FA"/>
    <w:rsid w:val="0045100F"/>
    <w:rsid w:val="00454DA1"/>
    <w:rsid w:val="004A539E"/>
    <w:rsid w:val="004D6908"/>
    <w:rsid w:val="004D703F"/>
    <w:rsid w:val="0050547C"/>
    <w:rsid w:val="00566207"/>
    <w:rsid w:val="00583676"/>
    <w:rsid w:val="00585591"/>
    <w:rsid w:val="00595399"/>
    <w:rsid w:val="005B1927"/>
    <w:rsid w:val="005B3CEB"/>
    <w:rsid w:val="00637CC0"/>
    <w:rsid w:val="006D55FD"/>
    <w:rsid w:val="00747B82"/>
    <w:rsid w:val="00763E10"/>
    <w:rsid w:val="00767B01"/>
    <w:rsid w:val="00771602"/>
    <w:rsid w:val="00797418"/>
    <w:rsid w:val="007C29A0"/>
    <w:rsid w:val="007C5E2E"/>
    <w:rsid w:val="007E680D"/>
    <w:rsid w:val="008072DF"/>
    <w:rsid w:val="008265C9"/>
    <w:rsid w:val="00832DC6"/>
    <w:rsid w:val="0084794E"/>
    <w:rsid w:val="00876F4C"/>
    <w:rsid w:val="00881AB5"/>
    <w:rsid w:val="008A05E3"/>
    <w:rsid w:val="008A765B"/>
    <w:rsid w:val="008F5F8F"/>
    <w:rsid w:val="00906BE5"/>
    <w:rsid w:val="0092550B"/>
    <w:rsid w:val="00931FCC"/>
    <w:rsid w:val="009442DF"/>
    <w:rsid w:val="00946498"/>
    <w:rsid w:val="00957F71"/>
    <w:rsid w:val="009D520A"/>
    <w:rsid w:val="00A82E17"/>
    <w:rsid w:val="00AD4AAD"/>
    <w:rsid w:val="00B21F67"/>
    <w:rsid w:val="00B34139"/>
    <w:rsid w:val="00B45CAC"/>
    <w:rsid w:val="00B50D5E"/>
    <w:rsid w:val="00B51981"/>
    <w:rsid w:val="00B65CDB"/>
    <w:rsid w:val="00B75D9B"/>
    <w:rsid w:val="00B93485"/>
    <w:rsid w:val="00B95344"/>
    <w:rsid w:val="00BB42C1"/>
    <w:rsid w:val="00BC2F0D"/>
    <w:rsid w:val="00BE2054"/>
    <w:rsid w:val="00BF4D25"/>
    <w:rsid w:val="00C30AAF"/>
    <w:rsid w:val="00CC717A"/>
    <w:rsid w:val="00CF3B25"/>
    <w:rsid w:val="00DB2A11"/>
    <w:rsid w:val="00DB53D6"/>
    <w:rsid w:val="00E1668E"/>
    <w:rsid w:val="00E30740"/>
    <w:rsid w:val="00E57161"/>
    <w:rsid w:val="00E83FAB"/>
    <w:rsid w:val="00E960FE"/>
    <w:rsid w:val="00EB0910"/>
    <w:rsid w:val="00EB26AE"/>
    <w:rsid w:val="00F23489"/>
    <w:rsid w:val="00F338AE"/>
    <w:rsid w:val="00F43859"/>
    <w:rsid w:val="00F80705"/>
    <w:rsid w:val="00FA1D38"/>
    <w:rsid w:val="00FF1FB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1A7CB1"/>
  <w15:docId w15:val="{0664FFAD-91D8-4C0A-AC24-0128D13C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link w:val="Prrafodelista"/>
    <w:uiPriority w:val="34"/>
    <w:locked/>
    <w:rsid w:val="00767B01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807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070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0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705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794E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C2F0D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01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16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Alba</dc:creator>
  <cp:lastModifiedBy>ALEJANDRO HORTUA SALAMANCA</cp:lastModifiedBy>
  <cp:revision>2</cp:revision>
  <cp:lastPrinted>2023-05-11T20:31:00Z</cp:lastPrinted>
  <dcterms:created xsi:type="dcterms:W3CDTF">2025-07-09T17:01:00Z</dcterms:created>
  <dcterms:modified xsi:type="dcterms:W3CDTF">2025-07-09T17:01:00Z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2023-03-16T00:00:00Z</vt:filetime>
  </property>
</Properties>
</file>