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45" w:type="dxa"/>
        <w:tblBorders>
          <w:top w:val="single" w:sz="18" w:space="0" w:color="757070"/>
          <w:left w:val="single" w:sz="18" w:space="0" w:color="757070"/>
          <w:bottom w:val="single" w:sz="18" w:space="0" w:color="757070"/>
          <w:right w:val="single" w:sz="18" w:space="0" w:color="757070"/>
          <w:insideH w:val="single" w:sz="18" w:space="0" w:color="757070"/>
          <w:insideV w:val="single" w:sz="18" w:space="0" w:color="757070"/>
        </w:tblBorders>
        <w:tblLayout w:type="fixed"/>
        <w:tblLook w:val="01E0" w:firstRow="1" w:lastRow="1" w:firstColumn="1" w:lastColumn="1" w:noHBand="0" w:noVBand="0"/>
      </w:tblPr>
      <w:tblGrid>
        <w:gridCol w:w="8932"/>
        <w:gridCol w:w="1232"/>
        <w:gridCol w:w="1232"/>
      </w:tblGrid>
      <w:tr w:rsidR="003C40D5" w14:paraId="076AFB2C" w14:textId="77777777">
        <w:trPr>
          <w:trHeight w:val="535"/>
        </w:trPr>
        <w:tc>
          <w:tcPr>
            <w:tcW w:w="8932" w:type="dxa"/>
            <w:vMerge w:val="restart"/>
            <w:tcBorders>
              <w:right w:val="single" w:sz="8" w:space="0" w:color="757070"/>
            </w:tcBorders>
          </w:tcPr>
          <w:p w14:paraId="035EF790" w14:textId="77777777" w:rsidR="003C40D5" w:rsidRDefault="00FA1A42">
            <w:pPr>
              <w:pStyle w:val="TableParagraph"/>
              <w:spacing w:before="54"/>
              <w:ind w:left="4595" w:right="178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FORMATO</w:t>
            </w:r>
          </w:p>
          <w:p w14:paraId="6D4BFC6B" w14:textId="77777777" w:rsidR="003C40D5" w:rsidRDefault="00FA1A42">
            <w:pPr>
              <w:pStyle w:val="TableParagraph"/>
              <w:spacing w:before="190"/>
              <w:ind w:left="4595" w:right="178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ACTA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DE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REUNIÓN</w:t>
            </w:r>
          </w:p>
        </w:tc>
        <w:tc>
          <w:tcPr>
            <w:tcW w:w="1232" w:type="dxa"/>
            <w:tcBorders>
              <w:left w:val="single" w:sz="8" w:space="0" w:color="757070"/>
              <w:bottom w:val="single" w:sz="8" w:space="0" w:color="757070"/>
              <w:right w:val="single" w:sz="8" w:space="0" w:color="757070"/>
            </w:tcBorders>
          </w:tcPr>
          <w:p w14:paraId="171F7C0D" w14:textId="77777777" w:rsidR="003C40D5" w:rsidRDefault="003C40D5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14:paraId="2DE6B6D8" w14:textId="77777777" w:rsidR="003C40D5" w:rsidRDefault="00FA1A42">
            <w:pPr>
              <w:pStyle w:val="TableParagraph"/>
              <w:ind w:left="338"/>
              <w:rPr>
                <w:sz w:val="16"/>
              </w:rPr>
            </w:pPr>
            <w:r>
              <w:rPr>
                <w:sz w:val="16"/>
              </w:rPr>
              <w:t>VERSION</w:t>
            </w:r>
          </w:p>
        </w:tc>
        <w:tc>
          <w:tcPr>
            <w:tcW w:w="1232" w:type="dxa"/>
            <w:tcBorders>
              <w:left w:val="single" w:sz="8" w:space="0" w:color="757070"/>
              <w:bottom w:val="single" w:sz="8" w:space="0" w:color="757070"/>
            </w:tcBorders>
          </w:tcPr>
          <w:p w14:paraId="0701582F" w14:textId="77777777" w:rsidR="003C40D5" w:rsidRDefault="003C40D5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14:paraId="59A0C323" w14:textId="77777777" w:rsidR="003C40D5" w:rsidRDefault="00FA1A42">
            <w:pPr>
              <w:pStyle w:val="TableParagraph"/>
              <w:ind w:left="5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C40D5" w14:paraId="6A3E250D" w14:textId="77777777">
        <w:trPr>
          <w:trHeight w:val="535"/>
        </w:trPr>
        <w:tc>
          <w:tcPr>
            <w:tcW w:w="8932" w:type="dxa"/>
            <w:vMerge/>
            <w:tcBorders>
              <w:top w:val="nil"/>
              <w:right w:val="single" w:sz="8" w:space="0" w:color="757070"/>
            </w:tcBorders>
          </w:tcPr>
          <w:p w14:paraId="2E327837" w14:textId="77777777" w:rsidR="003C40D5" w:rsidRDefault="003C40D5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tcBorders>
              <w:top w:val="single" w:sz="8" w:space="0" w:color="757070"/>
              <w:left w:val="single" w:sz="8" w:space="0" w:color="757070"/>
              <w:right w:val="single" w:sz="8" w:space="0" w:color="757070"/>
            </w:tcBorders>
          </w:tcPr>
          <w:p w14:paraId="613A966B" w14:textId="77777777" w:rsidR="003C40D5" w:rsidRDefault="003C40D5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14:paraId="1FA968CE" w14:textId="77777777" w:rsidR="003C40D5" w:rsidRDefault="00FA1A42">
            <w:pPr>
              <w:pStyle w:val="TableParagraph"/>
              <w:ind w:left="413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1232" w:type="dxa"/>
            <w:tcBorders>
              <w:top w:val="single" w:sz="8" w:space="0" w:color="757070"/>
              <w:left w:val="single" w:sz="8" w:space="0" w:color="757070"/>
            </w:tcBorders>
          </w:tcPr>
          <w:p w14:paraId="412669D2" w14:textId="77777777" w:rsidR="003C40D5" w:rsidRDefault="003C40D5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14:paraId="79B685F6" w14:textId="77777777" w:rsidR="003C40D5" w:rsidRDefault="00FA1A42">
            <w:pPr>
              <w:pStyle w:val="TableParagraph"/>
              <w:ind w:left="383" w:right="324"/>
              <w:jc w:val="center"/>
              <w:rPr>
                <w:sz w:val="16"/>
              </w:rPr>
            </w:pPr>
            <w:r>
              <w:rPr>
                <w:color w:val="AEAAAA"/>
                <w:sz w:val="16"/>
              </w:rPr>
              <w:t>D/M/A</w:t>
            </w:r>
          </w:p>
        </w:tc>
      </w:tr>
    </w:tbl>
    <w:p w14:paraId="6D205922" w14:textId="77777777" w:rsidR="003C40D5" w:rsidRDefault="003C40D5">
      <w:pPr>
        <w:pStyle w:val="Textoindependiente"/>
        <w:spacing w:before="7"/>
        <w:rPr>
          <w:rFonts w:ascii="Times New Roman"/>
          <w:sz w:val="11"/>
        </w:rPr>
      </w:pPr>
    </w:p>
    <w:p w14:paraId="0D085F65" w14:textId="72F1E484" w:rsidR="003C40D5" w:rsidRDefault="003A0D3E">
      <w:pPr>
        <w:pStyle w:val="Textoindependiente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419" w:eastAsia="es-419"/>
        </w:rPr>
        <mc:AlternateContent>
          <mc:Choice Requires="wpg">
            <w:drawing>
              <wp:inline distT="0" distB="0" distL="0" distR="0" wp14:anchorId="37F73306" wp14:editId="57F87D75">
                <wp:extent cx="7251700" cy="215265"/>
                <wp:effectExtent l="0" t="1905" r="0" b="190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1700" cy="215265"/>
                          <a:chOff x="0" y="0"/>
                          <a:chExt cx="11420" cy="339"/>
                        </a:xfrm>
                      </wpg:grpSpPr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1" y="19"/>
                            <a:ext cx="11391" cy="303"/>
                          </a:xfrm>
                          <a:prstGeom prst="rect">
                            <a:avLst/>
                          </a:prstGeom>
                          <a:solidFill>
                            <a:srgbClr val="C8C8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420" cy="339"/>
                          </a:xfrm>
                          <a:custGeom>
                            <a:avLst/>
                            <a:gdLst>
                              <a:gd name="T0" fmla="*/ 11419 w 11420"/>
                              <a:gd name="T1" fmla="*/ 10 h 339"/>
                              <a:gd name="T2" fmla="*/ 11400 w 11420"/>
                              <a:gd name="T3" fmla="*/ 10 h 339"/>
                              <a:gd name="T4" fmla="*/ 11400 w 11420"/>
                              <a:gd name="T5" fmla="*/ 29 h 339"/>
                              <a:gd name="T6" fmla="*/ 11400 w 11420"/>
                              <a:gd name="T7" fmla="*/ 310 h 339"/>
                              <a:gd name="T8" fmla="*/ 6504 w 11420"/>
                              <a:gd name="T9" fmla="*/ 310 h 339"/>
                              <a:gd name="T10" fmla="*/ 6504 w 11420"/>
                              <a:gd name="T11" fmla="*/ 300 h 339"/>
                              <a:gd name="T12" fmla="*/ 6504 w 11420"/>
                              <a:gd name="T13" fmla="*/ 38 h 339"/>
                              <a:gd name="T14" fmla="*/ 6504 w 11420"/>
                              <a:gd name="T15" fmla="*/ 29 h 339"/>
                              <a:gd name="T16" fmla="*/ 11400 w 11420"/>
                              <a:gd name="T17" fmla="*/ 29 h 339"/>
                              <a:gd name="T18" fmla="*/ 11400 w 11420"/>
                              <a:gd name="T19" fmla="*/ 10 h 339"/>
                              <a:gd name="T20" fmla="*/ 6504 w 11420"/>
                              <a:gd name="T21" fmla="*/ 10 h 339"/>
                              <a:gd name="T22" fmla="*/ 6504 w 11420"/>
                              <a:gd name="T23" fmla="*/ 0 h 339"/>
                              <a:gd name="T24" fmla="*/ 6466 w 11420"/>
                              <a:gd name="T25" fmla="*/ 0 h 339"/>
                              <a:gd name="T26" fmla="*/ 6466 w 11420"/>
                              <a:gd name="T27" fmla="*/ 38 h 339"/>
                              <a:gd name="T28" fmla="*/ 6466 w 11420"/>
                              <a:gd name="T29" fmla="*/ 300 h 339"/>
                              <a:gd name="T30" fmla="*/ 31 w 11420"/>
                              <a:gd name="T31" fmla="*/ 300 h 339"/>
                              <a:gd name="T32" fmla="*/ 31 w 11420"/>
                              <a:gd name="T33" fmla="*/ 38 h 339"/>
                              <a:gd name="T34" fmla="*/ 6466 w 11420"/>
                              <a:gd name="T35" fmla="*/ 38 h 339"/>
                              <a:gd name="T36" fmla="*/ 6466 w 11420"/>
                              <a:gd name="T37" fmla="*/ 0 h 339"/>
                              <a:gd name="T38" fmla="*/ 31 w 11420"/>
                              <a:gd name="T39" fmla="*/ 0 h 339"/>
                              <a:gd name="T40" fmla="*/ 0 w 11420"/>
                              <a:gd name="T41" fmla="*/ 0 h 339"/>
                              <a:gd name="T42" fmla="*/ 0 w 11420"/>
                              <a:gd name="T43" fmla="*/ 338 h 339"/>
                              <a:gd name="T44" fmla="*/ 31 w 11420"/>
                              <a:gd name="T45" fmla="*/ 338 h 339"/>
                              <a:gd name="T46" fmla="*/ 6466 w 11420"/>
                              <a:gd name="T47" fmla="*/ 338 h 339"/>
                              <a:gd name="T48" fmla="*/ 6504 w 11420"/>
                              <a:gd name="T49" fmla="*/ 338 h 339"/>
                              <a:gd name="T50" fmla="*/ 6504 w 11420"/>
                              <a:gd name="T51" fmla="*/ 329 h 339"/>
                              <a:gd name="T52" fmla="*/ 11400 w 11420"/>
                              <a:gd name="T53" fmla="*/ 329 h 339"/>
                              <a:gd name="T54" fmla="*/ 11419 w 11420"/>
                              <a:gd name="T55" fmla="*/ 329 h 339"/>
                              <a:gd name="T56" fmla="*/ 11419 w 11420"/>
                              <a:gd name="T57" fmla="*/ 310 h 339"/>
                              <a:gd name="T58" fmla="*/ 11419 w 11420"/>
                              <a:gd name="T59" fmla="*/ 29 h 339"/>
                              <a:gd name="T60" fmla="*/ 11419 w 11420"/>
                              <a:gd name="T61" fmla="*/ 10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1420" h="339">
                                <a:moveTo>
                                  <a:pt x="11419" y="10"/>
                                </a:moveTo>
                                <a:lnTo>
                                  <a:pt x="11400" y="10"/>
                                </a:lnTo>
                                <a:lnTo>
                                  <a:pt x="11400" y="29"/>
                                </a:lnTo>
                                <a:lnTo>
                                  <a:pt x="11400" y="310"/>
                                </a:lnTo>
                                <a:lnTo>
                                  <a:pt x="6504" y="310"/>
                                </a:lnTo>
                                <a:lnTo>
                                  <a:pt x="6504" y="300"/>
                                </a:lnTo>
                                <a:lnTo>
                                  <a:pt x="6504" y="38"/>
                                </a:lnTo>
                                <a:lnTo>
                                  <a:pt x="6504" y="29"/>
                                </a:lnTo>
                                <a:lnTo>
                                  <a:pt x="11400" y="29"/>
                                </a:lnTo>
                                <a:lnTo>
                                  <a:pt x="11400" y="10"/>
                                </a:lnTo>
                                <a:lnTo>
                                  <a:pt x="6504" y="10"/>
                                </a:lnTo>
                                <a:lnTo>
                                  <a:pt x="6504" y="0"/>
                                </a:lnTo>
                                <a:lnTo>
                                  <a:pt x="6466" y="0"/>
                                </a:lnTo>
                                <a:lnTo>
                                  <a:pt x="6466" y="38"/>
                                </a:lnTo>
                                <a:lnTo>
                                  <a:pt x="6466" y="300"/>
                                </a:lnTo>
                                <a:lnTo>
                                  <a:pt x="31" y="300"/>
                                </a:lnTo>
                                <a:lnTo>
                                  <a:pt x="31" y="38"/>
                                </a:lnTo>
                                <a:lnTo>
                                  <a:pt x="6466" y="38"/>
                                </a:lnTo>
                                <a:lnTo>
                                  <a:pt x="6466" y="0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8"/>
                                </a:lnTo>
                                <a:lnTo>
                                  <a:pt x="31" y="338"/>
                                </a:lnTo>
                                <a:lnTo>
                                  <a:pt x="6466" y="338"/>
                                </a:lnTo>
                                <a:lnTo>
                                  <a:pt x="6504" y="338"/>
                                </a:lnTo>
                                <a:lnTo>
                                  <a:pt x="6504" y="329"/>
                                </a:lnTo>
                                <a:lnTo>
                                  <a:pt x="11400" y="329"/>
                                </a:lnTo>
                                <a:lnTo>
                                  <a:pt x="11419" y="329"/>
                                </a:lnTo>
                                <a:lnTo>
                                  <a:pt x="11419" y="310"/>
                                </a:lnTo>
                                <a:lnTo>
                                  <a:pt x="11419" y="29"/>
                                </a:lnTo>
                                <a:lnTo>
                                  <a:pt x="1141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504" y="28"/>
                            <a:ext cx="4896" cy="281"/>
                          </a:xfrm>
                          <a:prstGeom prst="rect">
                            <a:avLst/>
                          </a:prstGeom>
                          <a:solidFill>
                            <a:srgbClr val="C8C8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0DEB4A" w14:textId="38C20779" w:rsidR="003C40D5" w:rsidRDefault="003A0D3E">
                              <w:pPr>
                                <w:spacing w:line="253" w:lineRule="exact"/>
                                <w:ind w:left="19"/>
                              </w:pPr>
                              <w:r>
                                <w:t xml:space="preserve"> Acta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1" y="38"/>
                            <a:ext cx="6435" cy="262"/>
                          </a:xfrm>
                          <a:prstGeom prst="rect">
                            <a:avLst/>
                          </a:prstGeom>
                          <a:solidFill>
                            <a:srgbClr val="C8C8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4327F" w14:textId="2816E80D" w:rsidR="003C40D5" w:rsidRDefault="00FA1A42">
                              <w:pPr>
                                <w:spacing w:line="244" w:lineRule="exact"/>
                                <w:ind w:left="19"/>
                              </w:pPr>
                              <w:r>
                                <w:t>PROCESO: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Legalización</w:t>
                              </w:r>
                              <w:r>
                                <w:rPr>
                                  <w:spacing w:val="1"/>
                                </w:rPr>
                                <w:t xml:space="preserve"> Urbanística </w:t>
                              </w:r>
                              <w:r>
                                <w:t>de</w:t>
                              </w:r>
                              <w:r w:rsidR="003A0D3E">
                                <w:t xml:space="preserve"> Asentamientos Humanos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F73306" id="Group 10" o:spid="_x0000_s1026" style="width:571pt;height:16.95pt;mso-position-horizontal-relative:char;mso-position-vertical-relative:line" coordsize="11420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">
                <v:rect id="Rectangle 14" o:spid="_x0000_s1027" style="position:absolute;left:21;top:19;width:11391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GaYMMA&#10;AADbAAAADwAAAGRycy9kb3ducmV2LnhtbERPTWvCQBC9C/6HZYTedGMPRVLXEMRCW4pi6qHHITtN&#10;UrOzYXdj0v56VxB6m8f7nHU2mlZcyPnGsoLlIgFBXFrdcKXg9PkyX4HwAVlja5kU/JKHbDOdrDHV&#10;duAjXYpQiRjCPkUFdQhdKqUvazLoF7Yjjty3dQZDhK6S2uEQw00rH5PkSRpsODbU2NG2pvJc9EbB&#10;IX8/7f6K1U/R74Z9z+6Nvj46pR5mY/4MItAY/sV396uO85dw+yUeID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GaYMMAAADbAAAADwAAAAAAAAAAAAAAAACYAgAAZHJzL2Rv&#10;d25yZXYueG1sUEsFBgAAAAAEAAQA9QAAAIgDAAAAAA==&#10;" fillcolor="#c8c8c8" stroked="f"/>
                <v:shape id="Freeform 13" o:spid="_x0000_s1028" style="position:absolute;width:11420;height:339;visibility:visible;mso-wrap-style:square;v-text-anchor:top" coordsize="11420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gaK8EA&#10;AADbAAAADwAAAGRycy9kb3ducmV2LnhtbERPTWvCQBC9C/6HZQq9iG60Vto0q0hB6EVQq/chO03S&#10;ZGdCdmvSf+8WCt7m8T4n2wyuUVfqfCVsYD5LQBHnYisuDJw/d9MXUD4gW2yEycAvedisx6MMUys9&#10;H+l6CoWKIexTNFCG0KZa+7wkh34mLXHkvqRzGCLsCm077GO4a/QiSVbaYcWxocSW3kvK69OPM7C8&#10;vEpvh1qee70/PH1vJ5XsJsY8PgzbN1CBhnAX/7s/bJy/gL9f4gF6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4GivBAAAA2wAAAA8AAAAAAAAAAAAAAAAAmAIAAGRycy9kb3du&#10;cmV2LnhtbFBLBQYAAAAABAAEAPUAAACGAwAAAAA=&#10;" path="m11419,10r-19,l11400,29r,281l6504,310r,-10l6504,38r,-9l11400,29r,-19l6504,10r,-10l6466,r,38l6466,300,31,300,31,38r6435,l6466,,31,,,,,338r31,l6466,338r38,l6504,329r4896,l11419,329r,-19l11419,29r,-19xe" fillcolor="#757070" stroked="f">
                  <v:path arrowok="t" o:connecttype="custom" o:connectlocs="11419,10;11400,10;11400,29;11400,310;6504,310;6504,300;6504,38;6504,29;11400,29;11400,10;6504,10;6504,0;6466,0;6466,38;6466,300;31,300;31,38;6466,38;6466,0;31,0;0,0;0,338;31,338;6466,338;6504,338;6504,329;11400,329;11419,329;11419,310;11419,29;11419,10" o:connectangles="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9" type="#_x0000_t202" style="position:absolute;left:6504;top:28;width:4896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juPsEA&#10;AADbAAAADwAAAGRycy9kb3ducmV2LnhtbERPTWvDMAy9D/ofjAq7rc4aCCOtW8ZoILBe1pXSo4jV&#10;OCyWg+0l2b+vB4Pd9Hif2u5n24uRfOgcK3heZSCIG6c7bhWcP6unFxAhImvsHZOCHwqw3y0etlhq&#10;N/EHjafYihTCoUQFJsahlDI0hiyGlRuIE3dz3mJM0LdSe5xSuO3lOssKabHj1GBwoDdDzdfp2yq4&#10;XXLbHNvaVO+XkQ92LK6+QKUel/PrBkSkOf6L/9y1TvNz+P0lHSB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I7j7BAAAA2wAAAA8AAAAAAAAAAAAAAAAAmAIAAGRycy9kb3du&#10;cmV2LnhtbFBLBQYAAAAABAAEAPUAAACGAwAAAAA=&#10;" fillcolor="#c8c8c8" stroked="f">
                  <v:textbox inset="0,0,0,0">
                    <w:txbxContent>
                      <w:p w14:paraId="470DEB4A" w14:textId="38C20779" w:rsidR="003C40D5" w:rsidRDefault="003A0D3E">
                        <w:pPr>
                          <w:spacing w:line="253" w:lineRule="exact"/>
                          <w:ind w:left="19"/>
                        </w:pPr>
                        <w:r>
                          <w:t xml:space="preserve"> Acta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No.</w:t>
                        </w:r>
                      </w:p>
                    </w:txbxContent>
                  </v:textbox>
                </v:shape>
                <v:shape id="Text Box 11" o:spid="_x0000_s1030" type="#_x0000_t202" style="position:absolute;left:31;top:38;width:6435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F2SsEA&#10;AADbAAAADwAAAGRycy9kb3ducmV2LnhtbERP32vCMBB+F/Y/hBvsTdM5KaOaigwFYb5MR/HxaK5N&#10;sbmUJKvdf78MBnu7j+/nbbaT7cVIPnSOFTwvMhDEtdMdtwo+L4f5K4gQkTX2jknBNwXYlg+zDRba&#10;3fmDxnNsRQrhUKACE+NQSBlqQxbDwg3EiWuctxgT9K3UHu8p3PZymWW5tNhxajA40Juh+nb+sgqa&#10;6sXWp/ZoDu/VyHs75lefo1JPj9NuDSLSFP/Ff+6jTvNX8PtLOkC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hdkrBAAAA2wAAAA8AAAAAAAAAAAAAAAAAmAIAAGRycy9kb3du&#10;cmV2LnhtbFBLBQYAAAAABAAEAPUAAACGAwAAAAA=&#10;" fillcolor="#c8c8c8" stroked="f">
                  <v:textbox inset="0,0,0,0">
                    <w:txbxContent>
                      <w:p w14:paraId="66E4327F" w14:textId="2816E80D" w:rsidR="003C40D5" w:rsidRDefault="00FA1A42">
                        <w:pPr>
                          <w:spacing w:line="244" w:lineRule="exact"/>
                          <w:ind w:left="19"/>
                        </w:pPr>
                        <w:r>
                          <w:t>PROCESO: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Legalización</w:t>
                        </w:r>
                        <w:r>
                          <w:rPr>
                            <w:spacing w:val="1"/>
                          </w:rPr>
                          <w:t xml:space="preserve"> Urbanística </w:t>
                        </w:r>
                        <w:r>
                          <w:t>de</w:t>
                        </w:r>
                        <w:r w:rsidR="003A0D3E">
                          <w:t xml:space="preserve"> Asentamientos Humanos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5406ADA" w14:textId="77777777" w:rsidR="003C40D5" w:rsidRDefault="003C40D5">
      <w:pPr>
        <w:pStyle w:val="Textoindependiente"/>
        <w:spacing w:before="10"/>
        <w:rPr>
          <w:rFonts w:ascii="Times New Roman"/>
          <w:sz w:val="6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757070"/>
          <w:left w:val="single" w:sz="18" w:space="0" w:color="757070"/>
          <w:bottom w:val="single" w:sz="18" w:space="0" w:color="757070"/>
          <w:right w:val="single" w:sz="18" w:space="0" w:color="757070"/>
          <w:insideH w:val="single" w:sz="18" w:space="0" w:color="757070"/>
          <w:insideV w:val="single" w:sz="18" w:space="0" w:color="757070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3693"/>
        <w:gridCol w:w="7387"/>
      </w:tblGrid>
      <w:tr w:rsidR="003C40D5" w14:paraId="0E2DECD6" w14:textId="77777777">
        <w:trPr>
          <w:trHeight w:val="257"/>
        </w:trPr>
        <w:tc>
          <w:tcPr>
            <w:tcW w:w="11393" w:type="dxa"/>
            <w:gridSpan w:val="3"/>
            <w:tcBorders>
              <w:bottom w:val="single" w:sz="8" w:space="0" w:color="757070"/>
            </w:tcBorders>
          </w:tcPr>
          <w:p w14:paraId="634FF9C5" w14:textId="3DE3327A" w:rsidR="003C40D5" w:rsidRDefault="003C40D5" w:rsidP="003A0D3E">
            <w:pPr>
              <w:pStyle w:val="TableParagraph"/>
              <w:spacing w:line="238" w:lineRule="exact"/>
              <w:ind w:right="47"/>
              <w:jc w:val="center"/>
            </w:pPr>
          </w:p>
        </w:tc>
      </w:tr>
      <w:tr w:rsidR="003C40D5" w14:paraId="3CE3F2E3" w14:textId="77777777" w:rsidTr="00862117">
        <w:trPr>
          <w:trHeight w:val="60"/>
        </w:trPr>
        <w:tc>
          <w:tcPr>
            <w:tcW w:w="11393" w:type="dxa"/>
            <w:gridSpan w:val="3"/>
            <w:tcBorders>
              <w:top w:val="single" w:sz="8" w:space="0" w:color="757070"/>
              <w:bottom w:val="single" w:sz="8" w:space="0" w:color="757070"/>
            </w:tcBorders>
            <w:shd w:val="clear" w:color="auto" w:fill="C8C8C8"/>
          </w:tcPr>
          <w:p w14:paraId="12E3814C" w14:textId="77777777" w:rsidR="003C40D5" w:rsidRDefault="00FA1A42">
            <w:pPr>
              <w:pStyle w:val="TableParagraph"/>
              <w:spacing w:line="250" w:lineRule="exact"/>
              <w:ind w:left="3735" w:right="3686"/>
              <w:jc w:val="center"/>
            </w:pPr>
            <w:r>
              <w:t>TEMAS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TRATAR</w:t>
            </w:r>
            <w:r>
              <w:rPr>
                <w:spacing w:val="2"/>
              </w:rPr>
              <w:t xml:space="preserve"> 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t>ACTIVIDAD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REALIZAR</w:t>
            </w:r>
          </w:p>
        </w:tc>
      </w:tr>
      <w:tr w:rsidR="003C40D5" w14:paraId="780ECBCF" w14:textId="77777777" w:rsidTr="00862117">
        <w:trPr>
          <w:trHeight w:val="60"/>
        </w:trPr>
        <w:tc>
          <w:tcPr>
            <w:tcW w:w="313" w:type="dxa"/>
            <w:vMerge w:val="restart"/>
            <w:tcBorders>
              <w:top w:val="single" w:sz="8" w:space="0" w:color="757070"/>
              <w:right w:val="single" w:sz="8" w:space="0" w:color="757070"/>
            </w:tcBorders>
          </w:tcPr>
          <w:p w14:paraId="0FE9C3BD" w14:textId="77777777" w:rsidR="003C40D5" w:rsidRDefault="003C40D5">
            <w:pPr>
              <w:pStyle w:val="TableParagraph"/>
              <w:rPr>
                <w:rFonts w:ascii="Times New Roman"/>
              </w:rPr>
            </w:pPr>
          </w:p>
          <w:p w14:paraId="1606D1E6" w14:textId="77777777" w:rsidR="003C40D5" w:rsidRDefault="003C40D5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1EAF2CCA" w14:textId="77777777" w:rsidR="003C40D5" w:rsidRDefault="00FA1A42">
            <w:pPr>
              <w:pStyle w:val="TableParagraph"/>
              <w:ind w:left="99"/>
            </w:pPr>
            <w:r>
              <w:t>1</w:t>
            </w:r>
          </w:p>
        </w:tc>
        <w:tc>
          <w:tcPr>
            <w:tcW w:w="3693" w:type="dxa"/>
            <w:tcBorders>
              <w:top w:val="single" w:sz="8" w:space="0" w:color="757070"/>
              <w:left w:val="single" w:sz="8" w:space="0" w:color="757070"/>
              <w:bottom w:val="single" w:sz="4" w:space="0" w:color="auto"/>
              <w:right w:val="single" w:sz="8" w:space="0" w:color="757070"/>
            </w:tcBorders>
          </w:tcPr>
          <w:p w14:paraId="4155F8C1" w14:textId="77777777" w:rsidR="003C40D5" w:rsidRDefault="00FA1A42">
            <w:pPr>
              <w:pStyle w:val="TableParagraph"/>
              <w:spacing w:line="238" w:lineRule="exact"/>
              <w:ind w:left="44"/>
            </w:pPr>
            <w:r>
              <w:t>TEMA</w:t>
            </w:r>
            <w:r>
              <w:rPr>
                <w:spacing w:val="2"/>
              </w:rPr>
              <w:t xml:space="preserve"> 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t>ACTIVIDAD:</w:t>
            </w:r>
          </w:p>
        </w:tc>
        <w:tc>
          <w:tcPr>
            <w:tcW w:w="7387" w:type="dxa"/>
            <w:tcBorders>
              <w:top w:val="single" w:sz="8" w:space="0" w:color="757070"/>
              <w:left w:val="single" w:sz="8" w:space="0" w:color="757070"/>
              <w:bottom w:val="single" w:sz="4" w:space="0" w:color="auto"/>
            </w:tcBorders>
          </w:tcPr>
          <w:p w14:paraId="0F317980" w14:textId="2D4AED23" w:rsidR="003C40D5" w:rsidRDefault="003C40D5" w:rsidP="003A0D3E">
            <w:pPr>
              <w:pStyle w:val="TableParagraph"/>
              <w:spacing w:before="1"/>
            </w:pPr>
          </w:p>
        </w:tc>
      </w:tr>
      <w:tr w:rsidR="003C40D5" w14:paraId="7BD976B5" w14:textId="77777777" w:rsidTr="00862117">
        <w:trPr>
          <w:trHeight w:val="35"/>
        </w:trPr>
        <w:tc>
          <w:tcPr>
            <w:tcW w:w="313" w:type="dxa"/>
            <w:vMerge/>
            <w:tcBorders>
              <w:top w:val="nil"/>
              <w:right w:val="single" w:sz="8" w:space="0" w:color="757070"/>
            </w:tcBorders>
          </w:tcPr>
          <w:p w14:paraId="6AADB9C2" w14:textId="77777777" w:rsidR="003C40D5" w:rsidRDefault="003C40D5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tcBorders>
              <w:top w:val="single" w:sz="8" w:space="0" w:color="757070"/>
              <w:left w:val="single" w:sz="8" w:space="0" w:color="757070"/>
              <w:bottom w:val="single" w:sz="4" w:space="0" w:color="auto"/>
              <w:right w:val="single" w:sz="8" w:space="0" w:color="757070"/>
            </w:tcBorders>
          </w:tcPr>
          <w:p w14:paraId="25BC4788" w14:textId="77777777" w:rsidR="003C40D5" w:rsidRDefault="00FA1A42">
            <w:pPr>
              <w:pStyle w:val="TableParagraph"/>
              <w:spacing w:line="225" w:lineRule="exact"/>
              <w:ind w:left="44"/>
            </w:pPr>
            <w:r>
              <w:t>ENTIDAD</w:t>
            </w:r>
            <w:r>
              <w:rPr>
                <w:spacing w:val="2"/>
              </w:rPr>
              <w:t xml:space="preserve"> </w:t>
            </w:r>
            <w:r>
              <w:t>QUE</w:t>
            </w:r>
            <w:r>
              <w:rPr>
                <w:spacing w:val="2"/>
              </w:rPr>
              <w:t xml:space="preserve"> </w:t>
            </w:r>
            <w:r>
              <w:t>REALIZA</w:t>
            </w:r>
            <w:r>
              <w:rPr>
                <w:spacing w:val="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REUNIÓN:</w:t>
            </w:r>
          </w:p>
        </w:tc>
        <w:tc>
          <w:tcPr>
            <w:tcW w:w="7387" w:type="dxa"/>
            <w:tcBorders>
              <w:top w:val="nil"/>
              <w:left w:val="single" w:sz="8" w:space="0" w:color="757070"/>
              <w:bottom w:val="single" w:sz="4" w:space="0" w:color="auto"/>
            </w:tcBorders>
          </w:tcPr>
          <w:p w14:paraId="4310F024" w14:textId="77777777" w:rsidR="003C40D5" w:rsidRDefault="003C40D5">
            <w:pPr>
              <w:rPr>
                <w:sz w:val="2"/>
                <w:szCs w:val="2"/>
              </w:rPr>
            </w:pPr>
          </w:p>
        </w:tc>
      </w:tr>
      <w:tr w:rsidR="003C40D5" w14:paraId="213CBBB6" w14:textId="77777777" w:rsidTr="00862117">
        <w:trPr>
          <w:trHeight w:val="35"/>
        </w:trPr>
        <w:tc>
          <w:tcPr>
            <w:tcW w:w="313" w:type="dxa"/>
            <w:vMerge/>
            <w:tcBorders>
              <w:top w:val="nil"/>
              <w:right w:val="single" w:sz="8" w:space="0" w:color="757070"/>
            </w:tcBorders>
          </w:tcPr>
          <w:p w14:paraId="60ABF197" w14:textId="77777777" w:rsidR="003C40D5" w:rsidRDefault="003C40D5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8" w:space="0" w:color="757070"/>
              <w:bottom w:val="single" w:sz="4" w:space="0" w:color="auto"/>
              <w:right w:val="single" w:sz="8" w:space="0" w:color="757070"/>
            </w:tcBorders>
          </w:tcPr>
          <w:p w14:paraId="3F60272A" w14:textId="77777777" w:rsidR="003C40D5" w:rsidRDefault="00FA1A42">
            <w:pPr>
              <w:pStyle w:val="TableParagraph"/>
              <w:spacing w:line="225" w:lineRule="exact"/>
              <w:ind w:left="44"/>
            </w:pPr>
            <w:r>
              <w:t>LUGAR: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8" w:space="0" w:color="757070"/>
              <w:bottom w:val="single" w:sz="4" w:space="0" w:color="auto"/>
            </w:tcBorders>
          </w:tcPr>
          <w:p w14:paraId="66CB5304" w14:textId="77777777" w:rsidR="003C40D5" w:rsidRDefault="003C40D5">
            <w:pPr>
              <w:rPr>
                <w:sz w:val="2"/>
                <w:szCs w:val="2"/>
              </w:rPr>
            </w:pPr>
          </w:p>
        </w:tc>
      </w:tr>
      <w:tr w:rsidR="003C40D5" w14:paraId="22426F6E" w14:textId="77777777" w:rsidTr="00862117">
        <w:trPr>
          <w:trHeight w:val="35"/>
        </w:trPr>
        <w:tc>
          <w:tcPr>
            <w:tcW w:w="313" w:type="dxa"/>
            <w:vMerge/>
            <w:tcBorders>
              <w:top w:val="nil"/>
              <w:right w:val="single" w:sz="8" w:space="0" w:color="757070"/>
            </w:tcBorders>
          </w:tcPr>
          <w:p w14:paraId="2FE870B6" w14:textId="77777777" w:rsidR="003C40D5" w:rsidRDefault="003C40D5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8" w:space="0" w:color="757070"/>
              <w:right w:val="single" w:sz="8" w:space="0" w:color="757070"/>
            </w:tcBorders>
          </w:tcPr>
          <w:p w14:paraId="0338CE76" w14:textId="77777777" w:rsidR="003C40D5" w:rsidRDefault="00FA1A42">
            <w:pPr>
              <w:pStyle w:val="TableParagraph"/>
              <w:spacing w:line="235" w:lineRule="exact"/>
              <w:ind w:left="44"/>
            </w:pPr>
            <w:r>
              <w:t>HORA: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8" w:space="0" w:color="757070"/>
            </w:tcBorders>
          </w:tcPr>
          <w:p w14:paraId="35553E43" w14:textId="77777777" w:rsidR="003C40D5" w:rsidRDefault="003C40D5">
            <w:pPr>
              <w:rPr>
                <w:sz w:val="2"/>
                <w:szCs w:val="2"/>
              </w:rPr>
            </w:pPr>
          </w:p>
        </w:tc>
      </w:tr>
    </w:tbl>
    <w:p w14:paraId="69B98655" w14:textId="77777777" w:rsidR="003C40D5" w:rsidRDefault="003C40D5">
      <w:pPr>
        <w:pStyle w:val="Textoindependiente"/>
        <w:spacing w:before="7"/>
        <w:rPr>
          <w:rFonts w:ascii="Times New Roman"/>
          <w:sz w:val="9"/>
        </w:rPr>
      </w:pPr>
    </w:p>
    <w:p w14:paraId="0D634DA3" w14:textId="39063540" w:rsidR="003C40D5" w:rsidRDefault="003A0D3E">
      <w:pPr>
        <w:pStyle w:val="Textoindependiente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419" w:eastAsia="es-419"/>
        </w:rPr>
        <mc:AlternateContent>
          <mc:Choice Requires="wpg">
            <w:drawing>
              <wp:inline distT="0" distB="0" distL="0" distR="0" wp14:anchorId="757BBCD1" wp14:editId="3F263D30">
                <wp:extent cx="7257415" cy="3718560"/>
                <wp:effectExtent l="0" t="2540" r="635" b="317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7415" cy="3718560"/>
                          <a:chOff x="0" y="0"/>
                          <a:chExt cx="11429" cy="5856"/>
                        </a:xfrm>
                      </wpg:grpSpPr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1" y="19"/>
                            <a:ext cx="11391" cy="293"/>
                          </a:xfrm>
                          <a:prstGeom prst="rect">
                            <a:avLst/>
                          </a:prstGeom>
                          <a:solidFill>
                            <a:srgbClr val="C8C8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429" cy="5856"/>
                          </a:xfrm>
                          <a:custGeom>
                            <a:avLst/>
                            <a:gdLst>
                              <a:gd name="T0" fmla="*/ 11429 w 11429"/>
                              <a:gd name="T1" fmla="*/ 0 h 5856"/>
                              <a:gd name="T2" fmla="*/ 11390 w 11429"/>
                              <a:gd name="T3" fmla="*/ 0 h 5856"/>
                              <a:gd name="T4" fmla="*/ 11390 w 11429"/>
                              <a:gd name="T5" fmla="*/ 38 h 5856"/>
                              <a:gd name="T6" fmla="*/ 11390 w 11429"/>
                              <a:gd name="T7" fmla="*/ 300 h 5856"/>
                              <a:gd name="T8" fmla="*/ 11390 w 11429"/>
                              <a:gd name="T9" fmla="*/ 319 h 5856"/>
                              <a:gd name="T10" fmla="*/ 11390 w 11429"/>
                              <a:gd name="T11" fmla="*/ 5818 h 5856"/>
                              <a:gd name="T12" fmla="*/ 31 w 11429"/>
                              <a:gd name="T13" fmla="*/ 5818 h 5856"/>
                              <a:gd name="T14" fmla="*/ 31 w 11429"/>
                              <a:gd name="T15" fmla="*/ 319 h 5856"/>
                              <a:gd name="T16" fmla="*/ 11390 w 11429"/>
                              <a:gd name="T17" fmla="*/ 319 h 5856"/>
                              <a:gd name="T18" fmla="*/ 11390 w 11429"/>
                              <a:gd name="T19" fmla="*/ 300 h 5856"/>
                              <a:gd name="T20" fmla="*/ 31 w 11429"/>
                              <a:gd name="T21" fmla="*/ 300 h 5856"/>
                              <a:gd name="T22" fmla="*/ 31 w 11429"/>
                              <a:gd name="T23" fmla="*/ 38 h 5856"/>
                              <a:gd name="T24" fmla="*/ 11390 w 11429"/>
                              <a:gd name="T25" fmla="*/ 38 h 5856"/>
                              <a:gd name="T26" fmla="*/ 11390 w 11429"/>
                              <a:gd name="T27" fmla="*/ 0 h 5856"/>
                              <a:gd name="T28" fmla="*/ 31 w 11429"/>
                              <a:gd name="T29" fmla="*/ 0 h 5856"/>
                              <a:gd name="T30" fmla="*/ 0 w 11429"/>
                              <a:gd name="T31" fmla="*/ 0 h 5856"/>
                              <a:gd name="T32" fmla="*/ 0 w 11429"/>
                              <a:gd name="T33" fmla="*/ 5856 h 5856"/>
                              <a:gd name="T34" fmla="*/ 31 w 11429"/>
                              <a:gd name="T35" fmla="*/ 5856 h 5856"/>
                              <a:gd name="T36" fmla="*/ 11390 w 11429"/>
                              <a:gd name="T37" fmla="*/ 5856 h 5856"/>
                              <a:gd name="T38" fmla="*/ 11429 w 11429"/>
                              <a:gd name="T39" fmla="*/ 5856 h 5856"/>
                              <a:gd name="T40" fmla="*/ 11429 w 11429"/>
                              <a:gd name="T41" fmla="*/ 5818 h 5856"/>
                              <a:gd name="T42" fmla="*/ 11429 w 11429"/>
                              <a:gd name="T43" fmla="*/ 38 h 5856"/>
                              <a:gd name="T44" fmla="*/ 11429 w 11429"/>
                              <a:gd name="T45" fmla="*/ 0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429" h="5856">
                                <a:moveTo>
                                  <a:pt x="11429" y="0"/>
                                </a:moveTo>
                                <a:lnTo>
                                  <a:pt x="11390" y="0"/>
                                </a:lnTo>
                                <a:lnTo>
                                  <a:pt x="11390" y="38"/>
                                </a:lnTo>
                                <a:lnTo>
                                  <a:pt x="11390" y="300"/>
                                </a:lnTo>
                                <a:lnTo>
                                  <a:pt x="11390" y="319"/>
                                </a:lnTo>
                                <a:lnTo>
                                  <a:pt x="11390" y="5818"/>
                                </a:lnTo>
                                <a:lnTo>
                                  <a:pt x="31" y="5818"/>
                                </a:lnTo>
                                <a:lnTo>
                                  <a:pt x="31" y="319"/>
                                </a:lnTo>
                                <a:lnTo>
                                  <a:pt x="11390" y="319"/>
                                </a:lnTo>
                                <a:lnTo>
                                  <a:pt x="11390" y="300"/>
                                </a:lnTo>
                                <a:lnTo>
                                  <a:pt x="31" y="300"/>
                                </a:lnTo>
                                <a:lnTo>
                                  <a:pt x="31" y="38"/>
                                </a:lnTo>
                                <a:lnTo>
                                  <a:pt x="11390" y="38"/>
                                </a:lnTo>
                                <a:lnTo>
                                  <a:pt x="11390" y="0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56"/>
                                </a:lnTo>
                                <a:lnTo>
                                  <a:pt x="31" y="5856"/>
                                </a:lnTo>
                                <a:lnTo>
                                  <a:pt x="11390" y="5856"/>
                                </a:lnTo>
                                <a:lnTo>
                                  <a:pt x="11429" y="5856"/>
                                </a:lnTo>
                                <a:lnTo>
                                  <a:pt x="11429" y="5818"/>
                                </a:lnTo>
                                <a:lnTo>
                                  <a:pt x="11429" y="38"/>
                                </a:lnTo>
                                <a:lnTo>
                                  <a:pt x="11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1" y="38"/>
                            <a:ext cx="11360" cy="262"/>
                          </a:xfrm>
                          <a:prstGeom prst="rect">
                            <a:avLst/>
                          </a:prstGeom>
                          <a:solidFill>
                            <a:srgbClr val="C8C8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5BA3CC" w14:textId="77777777" w:rsidR="003C40D5" w:rsidRDefault="00FA1A42">
                              <w:pPr>
                                <w:spacing w:line="253" w:lineRule="exact"/>
                                <w:ind w:left="4339" w:right="4320"/>
                                <w:jc w:val="center"/>
                              </w:pPr>
                              <w:r>
                                <w:t>DESARROLLO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REUNIÓN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7BBCD1" id="Group 6" o:spid="_x0000_s1031" style="width:571.45pt;height:292.8pt;mso-position-horizontal-relative:char;mso-position-vertical-relative:line" coordsize="11429,5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">
                <v:rect id="Rectangle 9" o:spid="_x0000_s1032" style="position:absolute;left:21;top:19;width:11391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EQN8QA&#10;AADaAAAADwAAAGRycy9kb3ducmV2LnhtbESPQWvCQBSE7wX/w/KE3pqNHqpEVxFRaItUjB56fGRf&#10;k7TZt2F3Y9L++m5B8DjMzDfMcj2YRlzJ+dqygkmSgiAurK65VHA575/mIHxA1thYJgU/5GG9Gj0s&#10;MdO25xNd81CKCGGfoYIqhDaT0hcVGfSJbYmj92mdwRClK6V22Ee4aeQ0TZ+lwZrjQoUtbSsqvvPO&#10;KDhu3i6733z+lXe7/r1j90ofh1apx/GwWYAINIR7+NZ+0Qpm8H8l3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hEDfEAAAA2gAAAA8AAAAAAAAAAAAAAAAAmAIAAGRycy9k&#10;b3ducmV2LnhtbFBLBQYAAAAABAAEAPUAAACJAwAAAAA=&#10;" fillcolor="#c8c8c8" stroked="f"/>
                <v:shape id="Freeform 8" o:spid="_x0000_s1033" style="position:absolute;width:11429;height:5856;visibility:visible;mso-wrap-style:square;v-text-anchor:top" coordsize="11429,5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nIfL8A&#10;AADaAAAADwAAAGRycy9kb3ducmV2LnhtbERPTWuDQBC9F/Iflgn01qwJjQTrKkEIeGujhVwHd6o2&#10;7qxxt4n+++6h0OPjfaf5bAZxp8n1lhVsNxEI4sbqnlsFn/Xp5QDCeWSNg2VSsJCDPFs9pZho++Az&#10;3SvfihDCLkEFnfdjIqVrOjLoNnYkDtyXnQz6AKdW6gkfIdwMchdFsTTYc2jocKSio+Za/RgFBcW3&#10;S3wpq3rfHiL9/VG8L6+FUs/r+fgGwtPs/8V/7lIrCFvDlXADZPY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Sch8vwAAANoAAAAPAAAAAAAAAAAAAAAAAJgCAABkcnMvZG93bnJl&#10;di54bWxQSwUGAAAAAAQABAD1AAAAhAMAAAAA&#10;" path="m11429,r-39,l11390,38r,262l11390,319r,5499l31,5818,31,319r11359,l11390,300,31,300,31,38r11359,l11390,,31,,,,,5856r31,l11390,5856r39,l11429,5818r,-5780l11429,xe" fillcolor="#757070" stroked="f">
                  <v:path arrowok="t" o:connecttype="custom" o:connectlocs="11429,0;11390,0;11390,38;11390,300;11390,319;11390,5818;31,5818;31,319;11390,319;11390,300;31,300;31,38;11390,38;11390,0;31,0;0,0;0,5856;31,5856;11390,5856;11429,5856;11429,5818;11429,38;11429,0" o:connectangles="0,0,0,0,0,0,0,0,0,0,0,0,0,0,0,0,0,0,0,0,0,0,0"/>
                </v:shape>
                <v:shape id="Text Box 7" o:spid="_x0000_s1034" type="#_x0000_t202" style="position:absolute;left:31;top:38;width:11360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d9LMIA&#10;AADaAAAADwAAAGRycy9kb3ducmV2LnhtbESPQWvCQBSE7wX/w/KE3urGFkKNbkSkgmAvVRGPj+xL&#10;Nph9G3a3Mf33bqHQ4zAz3zCr9Wg7MZAPrWMF81kGgrhyuuVGwfm0e3kHESKyxs4xKfihAOty8rTC&#10;Qrs7f9FwjI1IEA4FKjAx9oWUoTJkMcxcT5y82nmLMUnfSO3xnuC2k69ZlkuLLacFgz1tDVW347dV&#10;UF/ebPXZ7M3ucBn4ww751eeo1PN03CxBRBrjf/ivvdcKFvB7Jd0AW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Z30swgAAANoAAAAPAAAAAAAAAAAAAAAAAJgCAABkcnMvZG93&#10;bnJldi54bWxQSwUGAAAAAAQABAD1AAAAhwMAAAAA&#10;" fillcolor="#c8c8c8" stroked="f">
                  <v:textbox inset="0,0,0,0">
                    <w:txbxContent>
                      <w:p w14:paraId="445BA3CC" w14:textId="77777777" w:rsidR="003C40D5" w:rsidRDefault="00FA1A42">
                        <w:pPr>
                          <w:spacing w:line="253" w:lineRule="exact"/>
                          <w:ind w:left="4339" w:right="4320"/>
                          <w:jc w:val="center"/>
                        </w:pPr>
                        <w:r>
                          <w:t>DESARROLLO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REUNIÓN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A62920" w14:textId="77777777" w:rsidR="003C40D5" w:rsidRDefault="003C40D5">
      <w:pPr>
        <w:pStyle w:val="Textoindependiente"/>
        <w:spacing w:before="9"/>
        <w:rPr>
          <w:rFonts w:ascii="Times New Roman"/>
          <w:sz w:val="19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757070"/>
          <w:left w:val="single" w:sz="18" w:space="0" w:color="757070"/>
          <w:bottom w:val="single" w:sz="18" w:space="0" w:color="757070"/>
          <w:right w:val="single" w:sz="18" w:space="0" w:color="757070"/>
          <w:insideH w:val="single" w:sz="18" w:space="0" w:color="757070"/>
          <w:insideV w:val="single" w:sz="18" w:space="0" w:color="757070"/>
        </w:tblBorders>
        <w:tblLayout w:type="fixed"/>
        <w:tblLook w:val="01E0" w:firstRow="1" w:lastRow="1" w:firstColumn="1" w:lastColumn="1" w:noHBand="0" w:noVBand="0"/>
      </w:tblPr>
      <w:tblGrid>
        <w:gridCol w:w="4007"/>
        <w:gridCol w:w="3694"/>
        <w:gridCol w:w="3694"/>
      </w:tblGrid>
      <w:tr w:rsidR="003C40D5" w14:paraId="72EE9B52" w14:textId="77777777" w:rsidTr="00862117">
        <w:trPr>
          <w:trHeight w:val="35"/>
        </w:trPr>
        <w:tc>
          <w:tcPr>
            <w:tcW w:w="11395" w:type="dxa"/>
            <w:gridSpan w:val="3"/>
            <w:tcBorders>
              <w:bottom w:val="single" w:sz="8" w:space="0" w:color="757070"/>
            </w:tcBorders>
            <w:shd w:val="clear" w:color="auto" w:fill="C8C8C8"/>
          </w:tcPr>
          <w:p w14:paraId="42849255" w14:textId="77777777" w:rsidR="003C40D5" w:rsidRDefault="00FA1A42">
            <w:pPr>
              <w:pStyle w:val="TableParagraph"/>
              <w:spacing w:line="238" w:lineRule="exact"/>
              <w:ind w:left="4967" w:right="4921"/>
              <w:jc w:val="center"/>
            </w:pPr>
            <w:r>
              <w:t>COMPROMISOS</w:t>
            </w:r>
          </w:p>
        </w:tc>
      </w:tr>
      <w:tr w:rsidR="003C40D5" w14:paraId="2A1FCE22" w14:textId="77777777" w:rsidTr="00862117">
        <w:trPr>
          <w:trHeight w:val="60"/>
        </w:trPr>
        <w:tc>
          <w:tcPr>
            <w:tcW w:w="4007" w:type="dxa"/>
            <w:tcBorders>
              <w:top w:val="single" w:sz="8" w:space="0" w:color="757070"/>
              <w:bottom w:val="single" w:sz="8" w:space="0" w:color="757070"/>
              <w:right w:val="single" w:sz="8" w:space="0" w:color="757070"/>
            </w:tcBorders>
          </w:tcPr>
          <w:p w14:paraId="46C98DD4" w14:textId="77777777" w:rsidR="003C40D5" w:rsidRDefault="00FA1A42">
            <w:pPr>
              <w:pStyle w:val="TableParagraph"/>
              <w:spacing w:line="250" w:lineRule="exact"/>
              <w:ind w:left="870"/>
            </w:pPr>
            <w:r>
              <w:t>ACTIVIDAD</w:t>
            </w:r>
            <w:r>
              <w:rPr>
                <w:spacing w:val="3"/>
              </w:rPr>
              <w:t xml:space="preserve"> </w:t>
            </w:r>
            <w:r>
              <w:t>O</w:t>
            </w:r>
            <w:r>
              <w:rPr>
                <w:spacing w:val="3"/>
              </w:rPr>
              <w:t xml:space="preserve"> </w:t>
            </w:r>
            <w:r>
              <w:t>PRODUCTO</w:t>
            </w:r>
          </w:p>
        </w:tc>
        <w:tc>
          <w:tcPr>
            <w:tcW w:w="3694" w:type="dxa"/>
            <w:tcBorders>
              <w:top w:val="single" w:sz="8" w:space="0" w:color="757070"/>
              <w:left w:val="single" w:sz="8" w:space="0" w:color="757070"/>
              <w:bottom w:val="single" w:sz="8" w:space="0" w:color="757070"/>
              <w:right w:val="single" w:sz="8" w:space="0" w:color="757070"/>
            </w:tcBorders>
          </w:tcPr>
          <w:p w14:paraId="3D52CD5D" w14:textId="77777777" w:rsidR="003C40D5" w:rsidRDefault="00FA1A42">
            <w:pPr>
              <w:pStyle w:val="TableParagraph"/>
              <w:spacing w:line="250" w:lineRule="exact"/>
              <w:ind w:left="1220"/>
            </w:pPr>
            <w:r>
              <w:t>RESPONSABLE</w:t>
            </w:r>
          </w:p>
        </w:tc>
        <w:tc>
          <w:tcPr>
            <w:tcW w:w="3694" w:type="dxa"/>
            <w:tcBorders>
              <w:top w:val="single" w:sz="8" w:space="0" w:color="757070"/>
              <w:left w:val="single" w:sz="8" w:space="0" w:color="757070"/>
              <w:bottom w:val="single" w:sz="8" w:space="0" w:color="757070"/>
            </w:tcBorders>
          </w:tcPr>
          <w:p w14:paraId="2C9D5056" w14:textId="77777777" w:rsidR="003C40D5" w:rsidRDefault="00FA1A42">
            <w:pPr>
              <w:pStyle w:val="TableParagraph"/>
              <w:spacing w:line="250" w:lineRule="exact"/>
              <w:ind w:left="969"/>
            </w:pPr>
            <w:r>
              <w:t>FECHA DE</w:t>
            </w:r>
            <w:r>
              <w:rPr>
                <w:spacing w:val="1"/>
              </w:rPr>
              <w:t xml:space="preserve"> </w:t>
            </w:r>
            <w:r>
              <w:t>ENTREGA</w:t>
            </w:r>
          </w:p>
        </w:tc>
      </w:tr>
      <w:tr w:rsidR="003C40D5" w14:paraId="51B9F702" w14:textId="77777777" w:rsidTr="00862117">
        <w:trPr>
          <w:trHeight w:val="60"/>
        </w:trPr>
        <w:tc>
          <w:tcPr>
            <w:tcW w:w="4007" w:type="dxa"/>
            <w:tcBorders>
              <w:top w:val="single" w:sz="8" w:space="0" w:color="757070"/>
              <w:bottom w:val="single" w:sz="8" w:space="0" w:color="757070"/>
              <w:right w:val="single" w:sz="8" w:space="0" w:color="757070"/>
            </w:tcBorders>
          </w:tcPr>
          <w:p w14:paraId="2133AE7E" w14:textId="77777777" w:rsidR="003C40D5" w:rsidRDefault="003C40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4" w:type="dxa"/>
            <w:tcBorders>
              <w:top w:val="single" w:sz="8" w:space="0" w:color="757070"/>
              <w:left w:val="single" w:sz="8" w:space="0" w:color="757070"/>
              <w:bottom w:val="single" w:sz="8" w:space="0" w:color="757070"/>
              <w:right w:val="single" w:sz="8" w:space="0" w:color="757070"/>
            </w:tcBorders>
          </w:tcPr>
          <w:p w14:paraId="56B9DDD5" w14:textId="77777777" w:rsidR="003C40D5" w:rsidRDefault="003C40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4" w:type="dxa"/>
            <w:tcBorders>
              <w:top w:val="single" w:sz="8" w:space="0" w:color="757070"/>
              <w:left w:val="single" w:sz="8" w:space="0" w:color="757070"/>
              <w:bottom w:val="single" w:sz="8" w:space="0" w:color="757070"/>
            </w:tcBorders>
          </w:tcPr>
          <w:p w14:paraId="338007DA" w14:textId="77777777" w:rsidR="003C40D5" w:rsidRDefault="003C40D5">
            <w:pPr>
              <w:pStyle w:val="TableParagraph"/>
              <w:rPr>
                <w:rFonts w:ascii="Times New Roman"/>
              </w:rPr>
            </w:pPr>
          </w:p>
        </w:tc>
      </w:tr>
      <w:tr w:rsidR="003C40D5" w14:paraId="6D7607CC" w14:textId="77777777" w:rsidTr="00862117">
        <w:trPr>
          <w:trHeight w:val="60"/>
        </w:trPr>
        <w:tc>
          <w:tcPr>
            <w:tcW w:w="4007" w:type="dxa"/>
            <w:tcBorders>
              <w:top w:val="single" w:sz="8" w:space="0" w:color="757070"/>
              <w:bottom w:val="single" w:sz="8" w:space="0" w:color="757070"/>
              <w:right w:val="single" w:sz="8" w:space="0" w:color="757070"/>
            </w:tcBorders>
          </w:tcPr>
          <w:p w14:paraId="6645E622" w14:textId="77777777" w:rsidR="003C40D5" w:rsidRDefault="003C40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4" w:type="dxa"/>
            <w:tcBorders>
              <w:top w:val="single" w:sz="8" w:space="0" w:color="757070"/>
              <w:left w:val="single" w:sz="8" w:space="0" w:color="757070"/>
              <w:bottom w:val="single" w:sz="8" w:space="0" w:color="757070"/>
              <w:right w:val="single" w:sz="8" w:space="0" w:color="757070"/>
            </w:tcBorders>
          </w:tcPr>
          <w:p w14:paraId="229AA176" w14:textId="77777777" w:rsidR="003C40D5" w:rsidRDefault="003C40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4" w:type="dxa"/>
            <w:tcBorders>
              <w:top w:val="single" w:sz="8" w:space="0" w:color="757070"/>
              <w:left w:val="single" w:sz="8" w:space="0" w:color="757070"/>
              <w:bottom w:val="single" w:sz="8" w:space="0" w:color="757070"/>
            </w:tcBorders>
          </w:tcPr>
          <w:p w14:paraId="2130F00E" w14:textId="77777777" w:rsidR="003C40D5" w:rsidRDefault="003C40D5">
            <w:pPr>
              <w:pStyle w:val="TableParagraph"/>
              <w:rPr>
                <w:rFonts w:ascii="Times New Roman"/>
              </w:rPr>
            </w:pPr>
          </w:p>
        </w:tc>
      </w:tr>
      <w:tr w:rsidR="003C40D5" w14:paraId="3283A19C" w14:textId="77777777" w:rsidTr="00862117">
        <w:trPr>
          <w:trHeight w:val="60"/>
        </w:trPr>
        <w:tc>
          <w:tcPr>
            <w:tcW w:w="4007" w:type="dxa"/>
            <w:tcBorders>
              <w:top w:val="single" w:sz="8" w:space="0" w:color="757070"/>
              <w:right w:val="single" w:sz="8" w:space="0" w:color="757070"/>
            </w:tcBorders>
          </w:tcPr>
          <w:p w14:paraId="64161E95" w14:textId="77777777" w:rsidR="003C40D5" w:rsidRDefault="003C40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4" w:type="dxa"/>
            <w:tcBorders>
              <w:top w:val="single" w:sz="8" w:space="0" w:color="757070"/>
              <w:left w:val="single" w:sz="8" w:space="0" w:color="757070"/>
              <w:right w:val="single" w:sz="8" w:space="0" w:color="757070"/>
            </w:tcBorders>
          </w:tcPr>
          <w:p w14:paraId="3FA03589" w14:textId="77777777" w:rsidR="003C40D5" w:rsidRDefault="003C40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4" w:type="dxa"/>
            <w:tcBorders>
              <w:top w:val="single" w:sz="8" w:space="0" w:color="757070"/>
              <w:left w:val="single" w:sz="8" w:space="0" w:color="757070"/>
            </w:tcBorders>
          </w:tcPr>
          <w:p w14:paraId="0032A8D5" w14:textId="77777777" w:rsidR="003C40D5" w:rsidRDefault="003C40D5">
            <w:pPr>
              <w:pStyle w:val="TableParagraph"/>
              <w:rPr>
                <w:rFonts w:ascii="Times New Roman"/>
              </w:rPr>
            </w:pPr>
          </w:p>
        </w:tc>
      </w:tr>
    </w:tbl>
    <w:p w14:paraId="7EDBBA48" w14:textId="77777777" w:rsidR="003C40D5" w:rsidRDefault="003C40D5">
      <w:pPr>
        <w:pStyle w:val="Textoindependiente"/>
        <w:rPr>
          <w:rFonts w:ascii="Times New Roman"/>
          <w:sz w:val="20"/>
        </w:rPr>
      </w:pPr>
    </w:p>
    <w:p w14:paraId="6CC42F28" w14:textId="77777777" w:rsidR="003C40D5" w:rsidRDefault="003C40D5">
      <w:pPr>
        <w:pStyle w:val="Textoindependiente"/>
        <w:rPr>
          <w:rFonts w:ascii="Times New Roman"/>
          <w:sz w:val="20"/>
        </w:rPr>
      </w:pPr>
    </w:p>
    <w:p w14:paraId="3D5206DF" w14:textId="77777777" w:rsidR="003C40D5" w:rsidRDefault="003C40D5">
      <w:pPr>
        <w:pStyle w:val="Textoindependiente"/>
        <w:rPr>
          <w:rFonts w:ascii="Times New Roman"/>
          <w:sz w:val="20"/>
        </w:rPr>
      </w:pPr>
    </w:p>
    <w:p w14:paraId="0EDE5DE0" w14:textId="77777777" w:rsidR="003C40D5" w:rsidRDefault="003C40D5">
      <w:pPr>
        <w:pStyle w:val="Textoindependiente"/>
        <w:spacing w:before="3"/>
        <w:rPr>
          <w:rFonts w:ascii="Times New Roman"/>
          <w:sz w:val="14"/>
        </w:rPr>
      </w:pPr>
    </w:p>
    <w:p w14:paraId="03C40B15" w14:textId="067F7B54" w:rsidR="003C40D5" w:rsidRDefault="003A0D3E">
      <w:pPr>
        <w:tabs>
          <w:tab w:val="left" w:pos="6584"/>
        </w:tabs>
        <w:spacing w:line="20" w:lineRule="exact"/>
        <w:ind w:left="112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es-419" w:eastAsia="es-419"/>
        </w:rPr>
        <mc:AlternateContent>
          <mc:Choice Requires="wpg">
            <w:drawing>
              <wp:inline distT="0" distB="0" distL="0" distR="0" wp14:anchorId="69643414" wp14:editId="59D61F66">
                <wp:extent cx="3329940" cy="1270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9940" cy="12700"/>
                          <a:chOff x="0" y="0"/>
                          <a:chExt cx="5244" cy="20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44" cy="20"/>
                          </a:xfrm>
                          <a:prstGeom prst="rect">
                            <a:avLst/>
                          </a:prstGeom>
                          <a:solidFill>
                            <a:srgbClr val="75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group w14:anchorId="4E8CCCCD" id="Group 4" o:spid="_x0000_s1026" style="width:262.2pt;height:1pt;mso-position-horizontal-relative:char;mso-position-vertical-relative:line" coordsize="52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">
                <v:rect id="Rectangle 5" o:spid="_x0000_s1027" style="position:absolute;width:524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" fillcolor="#757070" stroked="f"/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  <w:lang w:val="es-419" w:eastAsia="es-419"/>
        </w:rPr>
        <mc:AlternateContent>
          <mc:Choice Requires="wpg">
            <w:drawing>
              <wp:inline distT="0" distB="0" distL="0" distR="0" wp14:anchorId="547D73EA" wp14:editId="3870CCAF">
                <wp:extent cx="3129280" cy="12700"/>
                <wp:effectExtent l="2540" t="0" r="190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9280" cy="12700"/>
                          <a:chOff x="0" y="0"/>
                          <a:chExt cx="4928" cy="20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28" cy="20"/>
                          </a:xfrm>
                          <a:prstGeom prst="rect">
                            <a:avLst/>
                          </a:prstGeom>
                          <a:solidFill>
                            <a:srgbClr val="75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group w14:anchorId="651E2588" id="Group 2" o:spid="_x0000_s1026" style="width:246.4pt;height:1pt;mso-position-horizontal-relative:char;mso-position-vertical-relative:line" coordsize="49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">
                <v:rect id="Rectangle 3" o:spid="_x0000_s1027" style="position:absolute;width:492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" fillcolor="#757070" stroked="f"/>
                <w10:anchorlock/>
              </v:group>
            </w:pict>
          </mc:Fallback>
        </mc:AlternateContent>
      </w:r>
    </w:p>
    <w:p w14:paraId="12E9DAA8" w14:textId="77777777" w:rsidR="003C40D5" w:rsidRDefault="003C40D5">
      <w:pPr>
        <w:spacing w:line="20" w:lineRule="exact"/>
        <w:rPr>
          <w:rFonts w:ascii="Times New Roman"/>
          <w:sz w:val="2"/>
        </w:rPr>
        <w:sectPr w:rsidR="003C40D5" w:rsidSect="0086211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2" w:h="18722" w:code="121"/>
          <w:pgMar w:top="1380" w:right="320" w:bottom="280" w:left="260" w:header="142" w:footer="720" w:gutter="0"/>
          <w:cols w:space="720"/>
          <w:docGrid w:linePitch="299"/>
        </w:sectPr>
      </w:pPr>
    </w:p>
    <w:p w14:paraId="7E490CAF" w14:textId="3A8ACE95" w:rsidR="007E1626" w:rsidRDefault="00FA1A42" w:rsidP="00144191">
      <w:pPr>
        <w:pStyle w:val="Textoindependiente"/>
        <w:spacing w:line="259" w:lineRule="auto"/>
        <w:ind w:left="150" w:right="1286"/>
        <w:rPr>
          <w:spacing w:val="1"/>
        </w:rPr>
      </w:pPr>
      <w:r>
        <w:t>Nombre:</w:t>
      </w:r>
      <w:r>
        <w:rPr>
          <w:spacing w:val="1"/>
        </w:rPr>
        <w:t xml:space="preserve"> </w:t>
      </w:r>
      <w:r w:rsidR="00144191">
        <w:rPr>
          <w:spacing w:val="1"/>
        </w:rPr>
        <w:tab/>
      </w:r>
      <w:r w:rsidR="00144191">
        <w:rPr>
          <w:spacing w:val="1"/>
        </w:rPr>
        <w:tab/>
      </w:r>
      <w:r w:rsidR="00144191">
        <w:rPr>
          <w:spacing w:val="1"/>
        </w:rPr>
        <w:tab/>
      </w:r>
      <w:r w:rsidR="00144191">
        <w:rPr>
          <w:spacing w:val="1"/>
        </w:rPr>
        <w:tab/>
      </w:r>
      <w:r w:rsidR="00144191">
        <w:rPr>
          <w:spacing w:val="1"/>
        </w:rPr>
        <w:tab/>
      </w:r>
      <w:r w:rsidR="00144191">
        <w:rPr>
          <w:spacing w:val="1"/>
        </w:rPr>
        <w:tab/>
      </w:r>
      <w:r w:rsidR="00144191">
        <w:rPr>
          <w:spacing w:val="1"/>
        </w:rPr>
        <w:tab/>
      </w:r>
      <w:r w:rsidR="00144191">
        <w:rPr>
          <w:spacing w:val="1"/>
        </w:rPr>
        <w:tab/>
      </w:r>
      <w:r w:rsidR="00144191">
        <w:t>Nombre:</w:t>
      </w:r>
      <w:r w:rsidR="00144191">
        <w:rPr>
          <w:spacing w:val="1"/>
        </w:rPr>
        <w:t xml:space="preserve"> </w:t>
      </w:r>
    </w:p>
    <w:p w14:paraId="1BD59978" w14:textId="77777777" w:rsidR="00144191" w:rsidRDefault="00FA1A42" w:rsidP="00144191">
      <w:pPr>
        <w:pStyle w:val="Textoindependiente"/>
        <w:spacing w:line="259" w:lineRule="auto"/>
        <w:ind w:left="150" w:right="1286"/>
        <w:rPr>
          <w:spacing w:val="1"/>
        </w:rPr>
      </w:pPr>
      <w:r>
        <w:t>Cedula:</w:t>
      </w:r>
      <w:r w:rsidR="00144191">
        <w:tab/>
      </w:r>
      <w:r w:rsidR="00144191">
        <w:tab/>
      </w:r>
      <w:r w:rsidR="00144191">
        <w:tab/>
      </w:r>
      <w:r w:rsidR="00144191">
        <w:tab/>
      </w:r>
      <w:r w:rsidR="00144191">
        <w:tab/>
      </w:r>
      <w:r w:rsidR="00144191">
        <w:tab/>
      </w:r>
      <w:r w:rsidR="00144191">
        <w:tab/>
      </w:r>
      <w:r w:rsidR="00144191">
        <w:tab/>
        <w:t>Cedula:</w:t>
      </w:r>
    </w:p>
    <w:p w14:paraId="50C8CE7A" w14:textId="42A5EC9F" w:rsidR="00144191" w:rsidRDefault="00144191" w:rsidP="00144191">
      <w:pPr>
        <w:pStyle w:val="Textoindependiente"/>
        <w:spacing w:line="259" w:lineRule="auto"/>
        <w:ind w:right="1286"/>
      </w:pPr>
    </w:p>
    <w:p w14:paraId="4F95F6E7" w14:textId="77777777" w:rsidR="00144191" w:rsidRDefault="00144191" w:rsidP="00144191">
      <w:pPr>
        <w:pStyle w:val="Textoindependiente"/>
        <w:rPr>
          <w:rFonts w:ascii="Times New Roman"/>
          <w:sz w:val="20"/>
        </w:rPr>
      </w:pPr>
    </w:p>
    <w:p w14:paraId="472DDD40" w14:textId="77777777" w:rsidR="00144191" w:rsidRDefault="00144191" w:rsidP="00144191">
      <w:pPr>
        <w:pStyle w:val="Textoindependiente"/>
        <w:spacing w:before="3"/>
        <w:rPr>
          <w:rFonts w:ascii="Times New Roman"/>
          <w:sz w:val="14"/>
        </w:rPr>
      </w:pPr>
    </w:p>
    <w:p w14:paraId="458DB837" w14:textId="77777777" w:rsidR="00144191" w:rsidRDefault="00144191" w:rsidP="00144191">
      <w:pPr>
        <w:tabs>
          <w:tab w:val="left" w:pos="6584"/>
        </w:tabs>
        <w:spacing w:line="20" w:lineRule="exact"/>
        <w:ind w:left="112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es-419" w:eastAsia="es-419"/>
        </w:rPr>
        <mc:AlternateContent>
          <mc:Choice Requires="wpg">
            <w:drawing>
              <wp:inline distT="0" distB="0" distL="0" distR="0" wp14:anchorId="16DF97A4" wp14:editId="1AC920A2">
                <wp:extent cx="3329940" cy="12700"/>
                <wp:effectExtent l="0" t="0" r="0" b="0"/>
                <wp:docPr id="1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9940" cy="12700"/>
                          <a:chOff x="0" y="0"/>
                          <a:chExt cx="5244" cy="20"/>
                        </a:xfrm>
                      </wpg:grpSpPr>
                      <wps:wsp>
                        <wps:cNvPr id="1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44" cy="20"/>
                          </a:xfrm>
                          <a:prstGeom prst="rect">
                            <a:avLst/>
                          </a:prstGeom>
                          <a:solidFill>
                            <a:srgbClr val="75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group w14:anchorId="0881BE62" id="Group 4" o:spid="_x0000_s1026" style="width:262.2pt;height:1pt;mso-position-horizontal-relative:char;mso-position-vertical-relative:line" coordsize="52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">
                <v:rect id="Rectangle 5" o:spid="_x0000_s1027" style="position:absolute;width:524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" fillcolor="#757070" stroked="f"/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  <w:lang w:val="es-419" w:eastAsia="es-419"/>
        </w:rPr>
        <mc:AlternateContent>
          <mc:Choice Requires="wpg">
            <w:drawing>
              <wp:inline distT="0" distB="0" distL="0" distR="0" wp14:anchorId="30F5A737" wp14:editId="5B1CC3F1">
                <wp:extent cx="3129280" cy="12700"/>
                <wp:effectExtent l="2540" t="0" r="1905" b="0"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9280" cy="12700"/>
                          <a:chOff x="0" y="0"/>
                          <a:chExt cx="4928" cy="20"/>
                        </a:xfrm>
                      </wpg:grpSpPr>
                      <wps:wsp>
                        <wps:cNvPr id="1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28" cy="20"/>
                          </a:xfrm>
                          <a:prstGeom prst="rect">
                            <a:avLst/>
                          </a:prstGeom>
                          <a:solidFill>
                            <a:srgbClr val="75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group w14:anchorId="6058A138" id="Group 2" o:spid="_x0000_s1026" style="width:246.4pt;height:1pt;mso-position-horizontal-relative:char;mso-position-vertical-relative:line" coordsize="49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">
                <v:rect id="Rectangle 3" o:spid="_x0000_s1027" style="position:absolute;width:492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" fillcolor="#757070" stroked="f"/>
                <w10:anchorlock/>
              </v:group>
            </w:pict>
          </mc:Fallback>
        </mc:AlternateContent>
      </w:r>
    </w:p>
    <w:p w14:paraId="68E0F942" w14:textId="77777777" w:rsidR="00144191" w:rsidRDefault="00144191" w:rsidP="00144191">
      <w:pPr>
        <w:spacing w:line="20" w:lineRule="exact"/>
        <w:rPr>
          <w:rFonts w:ascii="Times New Roman"/>
          <w:sz w:val="2"/>
        </w:rPr>
        <w:sectPr w:rsidR="00144191" w:rsidSect="00862117">
          <w:type w:val="continuous"/>
          <w:pgSz w:w="12242" w:h="18722" w:code="121"/>
          <w:pgMar w:top="1380" w:right="320" w:bottom="280" w:left="260" w:header="720" w:footer="720" w:gutter="0"/>
          <w:cols w:space="720"/>
          <w:docGrid w:linePitch="299"/>
        </w:sectPr>
      </w:pPr>
    </w:p>
    <w:p w14:paraId="19C74CAB" w14:textId="2FE610C4" w:rsidR="00144191" w:rsidRDefault="00144191" w:rsidP="00144191">
      <w:pPr>
        <w:pStyle w:val="Textoindependiente"/>
        <w:spacing w:line="259" w:lineRule="auto"/>
        <w:ind w:left="150" w:right="1286"/>
        <w:rPr>
          <w:spacing w:val="1"/>
        </w:rPr>
      </w:pPr>
      <w:r>
        <w:t>Nombre:</w:t>
      </w:r>
      <w:r>
        <w:rPr>
          <w:spacing w:val="1"/>
        </w:rPr>
        <w:t xml:space="preserve"> </w:t>
      </w:r>
      <w:r w:rsidR="00C23182">
        <w:rPr>
          <w:spacing w:val="1"/>
        </w:rPr>
        <w:tab/>
      </w:r>
      <w:r w:rsidR="00C23182">
        <w:rPr>
          <w:spacing w:val="1"/>
        </w:rPr>
        <w:tab/>
      </w:r>
      <w:r w:rsidR="00C23182">
        <w:rPr>
          <w:spacing w:val="1"/>
        </w:rPr>
        <w:tab/>
      </w:r>
      <w:r w:rsidR="00C23182">
        <w:rPr>
          <w:spacing w:val="1"/>
        </w:rPr>
        <w:tab/>
      </w:r>
      <w:r w:rsidR="00C23182">
        <w:rPr>
          <w:spacing w:val="1"/>
        </w:rPr>
        <w:tab/>
      </w:r>
      <w:r w:rsidR="00C23182">
        <w:rPr>
          <w:spacing w:val="1"/>
        </w:rPr>
        <w:tab/>
      </w:r>
      <w:r w:rsidR="00C23182">
        <w:rPr>
          <w:spacing w:val="1"/>
        </w:rPr>
        <w:tab/>
      </w:r>
      <w:r w:rsidR="00C23182">
        <w:rPr>
          <w:spacing w:val="1"/>
        </w:rPr>
        <w:tab/>
      </w:r>
      <w:r w:rsidR="00C23182">
        <w:t>Nombre:</w:t>
      </w:r>
    </w:p>
    <w:p w14:paraId="75B35682" w14:textId="77777777" w:rsidR="00C23182" w:rsidRDefault="00144191" w:rsidP="00C23182">
      <w:pPr>
        <w:pStyle w:val="Textoindependiente"/>
        <w:spacing w:line="259" w:lineRule="auto"/>
        <w:ind w:left="150" w:right="1286"/>
      </w:pPr>
      <w:r>
        <w:t>Cedula:</w:t>
      </w:r>
      <w:r w:rsidR="00C23182">
        <w:tab/>
      </w:r>
      <w:r w:rsidR="00C23182">
        <w:tab/>
      </w:r>
      <w:r w:rsidR="00C23182">
        <w:tab/>
      </w:r>
      <w:r w:rsidR="00C23182">
        <w:tab/>
      </w:r>
      <w:r w:rsidR="00C23182">
        <w:tab/>
      </w:r>
      <w:r w:rsidR="00C23182">
        <w:tab/>
      </w:r>
      <w:r w:rsidR="00C23182">
        <w:tab/>
      </w:r>
      <w:r w:rsidR="00C23182">
        <w:tab/>
        <w:t>Cedula:</w:t>
      </w:r>
    </w:p>
    <w:p w14:paraId="0DD500FC" w14:textId="7C0AAA37" w:rsidR="00144191" w:rsidRDefault="00144191" w:rsidP="00144191">
      <w:pPr>
        <w:pStyle w:val="Textoindependiente"/>
        <w:spacing w:line="259" w:lineRule="auto"/>
        <w:ind w:left="150" w:right="1286"/>
      </w:pPr>
    </w:p>
    <w:p w14:paraId="057FB618" w14:textId="77777777" w:rsidR="005D251C" w:rsidRDefault="005D251C" w:rsidP="005D251C">
      <w:pPr>
        <w:pStyle w:val="Textoindependiente"/>
        <w:rPr>
          <w:rFonts w:ascii="Times New Roman"/>
          <w:sz w:val="20"/>
        </w:rPr>
      </w:pPr>
    </w:p>
    <w:p w14:paraId="0F797104" w14:textId="77777777" w:rsidR="005D251C" w:rsidRDefault="005D251C" w:rsidP="005D251C">
      <w:pPr>
        <w:pStyle w:val="Textoindependiente"/>
        <w:spacing w:before="3"/>
        <w:rPr>
          <w:rFonts w:ascii="Times New Roman"/>
          <w:sz w:val="14"/>
        </w:rPr>
      </w:pPr>
    </w:p>
    <w:p w14:paraId="40F16611" w14:textId="77777777" w:rsidR="005D251C" w:rsidRDefault="005D251C" w:rsidP="005D251C">
      <w:pPr>
        <w:tabs>
          <w:tab w:val="left" w:pos="6584"/>
        </w:tabs>
        <w:spacing w:line="20" w:lineRule="exact"/>
        <w:ind w:left="112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es-419" w:eastAsia="es-419"/>
        </w:rPr>
        <mc:AlternateContent>
          <mc:Choice Requires="wpg">
            <w:drawing>
              <wp:inline distT="0" distB="0" distL="0" distR="0" wp14:anchorId="19515530" wp14:editId="603DC982">
                <wp:extent cx="3329940" cy="12700"/>
                <wp:effectExtent l="0" t="0" r="0" b="0"/>
                <wp:docPr id="2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9940" cy="12700"/>
                          <a:chOff x="0" y="0"/>
                          <a:chExt cx="5244" cy="20"/>
                        </a:xfrm>
                      </wpg:grpSpPr>
                      <wps:wsp>
                        <wps:cNvPr id="2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44" cy="20"/>
                          </a:xfrm>
                          <a:prstGeom prst="rect">
                            <a:avLst/>
                          </a:prstGeom>
                          <a:solidFill>
                            <a:srgbClr val="75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group w14:anchorId="44FADA5B" id="Group 4" o:spid="_x0000_s1026" style="width:262.2pt;height:1pt;mso-position-horizontal-relative:char;mso-position-vertical-relative:line" coordsize="52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">
                <v:rect id="Rectangle 5" o:spid="_x0000_s1027" style="position:absolute;width:524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" fillcolor="#757070" stroked="f"/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  <w:lang w:val="es-419" w:eastAsia="es-419"/>
        </w:rPr>
        <mc:AlternateContent>
          <mc:Choice Requires="wpg">
            <w:drawing>
              <wp:inline distT="0" distB="0" distL="0" distR="0" wp14:anchorId="3D686D79" wp14:editId="6A3C8E5A">
                <wp:extent cx="3129280" cy="12700"/>
                <wp:effectExtent l="2540" t="0" r="1905" b="0"/>
                <wp:docPr id="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9280" cy="12700"/>
                          <a:chOff x="0" y="0"/>
                          <a:chExt cx="4928" cy="20"/>
                        </a:xfrm>
                      </wpg:grpSpPr>
                      <wps:wsp>
                        <wps:cNvPr id="2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28" cy="20"/>
                          </a:xfrm>
                          <a:prstGeom prst="rect">
                            <a:avLst/>
                          </a:prstGeom>
                          <a:solidFill>
                            <a:srgbClr val="75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group w14:anchorId="227E2814" id="Group 2" o:spid="_x0000_s1026" style="width:246.4pt;height:1pt;mso-position-horizontal-relative:char;mso-position-vertical-relative:line" coordsize="49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">
                <v:rect id="Rectangle 3" o:spid="_x0000_s1027" style="position:absolute;width:492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" fillcolor="#757070" stroked="f"/>
                <w10:anchorlock/>
              </v:group>
            </w:pict>
          </mc:Fallback>
        </mc:AlternateContent>
      </w:r>
    </w:p>
    <w:p w14:paraId="07E57C30" w14:textId="77777777" w:rsidR="005D251C" w:rsidRDefault="005D251C" w:rsidP="005D251C">
      <w:pPr>
        <w:spacing w:line="20" w:lineRule="exact"/>
        <w:rPr>
          <w:rFonts w:ascii="Times New Roman"/>
          <w:sz w:val="2"/>
        </w:rPr>
        <w:sectPr w:rsidR="005D251C" w:rsidSect="00862117">
          <w:type w:val="continuous"/>
          <w:pgSz w:w="12242" w:h="18722" w:code="121"/>
          <w:pgMar w:top="1380" w:right="320" w:bottom="280" w:left="260" w:header="720" w:footer="720" w:gutter="0"/>
          <w:cols w:space="720"/>
          <w:docGrid w:linePitch="299"/>
        </w:sectPr>
      </w:pPr>
    </w:p>
    <w:p w14:paraId="09D9E108" w14:textId="5965C291" w:rsidR="005D251C" w:rsidRDefault="005D251C" w:rsidP="005D251C">
      <w:pPr>
        <w:pStyle w:val="Textoindependiente"/>
        <w:spacing w:line="259" w:lineRule="auto"/>
        <w:ind w:left="150" w:right="1286"/>
        <w:rPr>
          <w:spacing w:val="1"/>
        </w:rPr>
      </w:pPr>
      <w:r>
        <w:t>Nombre:</w:t>
      </w:r>
      <w:r>
        <w:rPr>
          <w:spacing w:val="1"/>
        </w:rPr>
        <w:t xml:space="preserve"> </w:t>
      </w:r>
    </w:p>
    <w:p w14:paraId="069AAE1A" w14:textId="77777777" w:rsidR="005D251C" w:rsidRDefault="005D251C" w:rsidP="005D251C">
      <w:pPr>
        <w:pStyle w:val="Textoindependiente"/>
        <w:spacing w:line="259" w:lineRule="auto"/>
        <w:ind w:left="150" w:right="1286"/>
      </w:pPr>
      <w:r>
        <w:t>Cedula:</w:t>
      </w:r>
    </w:p>
    <w:p w14:paraId="7273627B" w14:textId="7DC4293D" w:rsidR="00144191" w:rsidRDefault="005D251C" w:rsidP="00C23182">
      <w:pPr>
        <w:pStyle w:val="Textoindependiente"/>
        <w:spacing w:line="259" w:lineRule="auto"/>
        <w:ind w:left="150" w:right="4060"/>
      </w:pPr>
      <w:r>
        <w:br w:type="column"/>
      </w:r>
      <w:r>
        <w:lastRenderedPageBreak/>
        <w:t>Nombre:</w:t>
      </w:r>
      <w:r>
        <w:rPr>
          <w:spacing w:val="1"/>
        </w:rPr>
        <w:t xml:space="preserve"> </w:t>
      </w:r>
      <w:r>
        <w:t>Cedula:</w:t>
      </w:r>
    </w:p>
    <w:p w14:paraId="23B25CCE" w14:textId="719B3FD7" w:rsidR="00144191" w:rsidRDefault="00144191" w:rsidP="00144191">
      <w:pPr>
        <w:pStyle w:val="Textoindependiente"/>
        <w:spacing w:line="259" w:lineRule="auto"/>
        <w:ind w:right="4060"/>
      </w:pPr>
    </w:p>
    <w:sectPr w:rsidR="00144191" w:rsidSect="00862117">
      <w:type w:val="continuous"/>
      <w:pgSz w:w="12242" w:h="18722" w:code="121"/>
      <w:pgMar w:top="1380" w:right="320" w:bottom="280" w:left="260" w:header="720" w:footer="720" w:gutter="0"/>
      <w:cols w:num="2" w:space="720" w:equalWidth="0">
        <w:col w:w="3078" w:space="3395"/>
        <w:col w:w="5187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E8668" w14:textId="77777777" w:rsidR="00797024" w:rsidRDefault="00797024" w:rsidP="008C0A66">
      <w:r>
        <w:separator/>
      </w:r>
    </w:p>
  </w:endnote>
  <w:endnote w:type="continuationSeparator" w:id="0">
    <w:p w14:paraId="6C86FFC3" w14:textId="77777777" w:rsidR="00797024" w:rsidRDefault="00797024" w:rsidP="008C0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BF934" w14:textId="77777777" w:rsidR="00862117" w:rsidRDefault="0086211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8905C" w14:textId="77777777" w:rsidR="00862117" w:rsidRDefault="0086211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186D7" w14:textId="77777777" w:rsidR="00862117" w:rsidRDefault="0086211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044D5" w14:textId="77777777" w:rsidR="00797024" w:rsidRDefault="00797024" w:rsidP="008C0A66">
      <w:r>
        <w:separator/>
      </w:r>
    </w:p>
  </w:footnote>
  <w:footnote w:type="continuationSeparator" w:id="0">
    <w:p w14:paraId="3E2AEBFB" w14:textId="77777777" w:rsidR="00797024" w:rsidRDefault="00797024" w:rsidP="008C0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743E6" w14:textId="77777777" w:rsidR="00862117" w:rsidRDefault="0086211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42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2143"/>
      <w:gridCol w:w="1685"/>
      <w:gridCol w:w="3533"/>
      <w:gridCol w:w="294"/>
      <w:gridCol w:w="3259"/>
    </w:tblGrid>
    <w:tr w:rsidR="00270D01" w14:paraId="10CB10C5" w14:textId="77777777" w:rsidTr="00270D01">
      <w:trPr>
        <w:trHeight w:val="578"/>
      </w:trPr>
      <w:tc>
        <w:tcPr>
          <w:tcW w:w="2143" w:type="dxa"/>
          <w:vMerge w:val="restart"/>
        </w:tcPr>
        <w:p w14:paraId="49E6CA96" w14:textId="77777777" w:rsidR="00270D01" w:rsidRDefault="00270D01" w:rsidP="008C0A66">
          <w:pPr>
            <w:pStyle w:val="Encabezado"/>
          </w:pPr>
          <w:r>
            <w:rPr>
              <w:rFonts w:ascii="Arial" w:eastAsia="Arial" w:hAnsi="Arial" w:cs="Arial"/>
              <w:noProof/>
              <w:color w:val="000000"/>
              <w:lang w:val="es-419" w:eastAsia="es-419"/>
            </w:rPr>
            <w:drawing>
              <wp:anchor distT="0" distB="0" distL="114300" distR="114300" simplePos="0" relativeHeight="251663360" behindDoc="1" locked="0" layoutInCell="1" allowOverlap="1" wp14:anchorId="5E893EFE" wp14:editId="6F8C7FFD">
                <wp:simplePos x="0" y="0"/>
                <wp:positionH relativeFrom="column">
                  <wp:posOffset>232410</wp:posOffset>
                </wp:positionH>
                <wp:positionV relativeFrom="paragraph">
                  <wp:posOffset>324485</wp:posOffset>
                </wp:positionV>
                <wp:extent cx="704850" cy="542925"/>
                <wp:effectExtent l="0" t="0" r="0" b="9525"/>
                <wp:wrapNone/>
                <wp:docPr id="2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" cy="5429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12" w:type="dxa"/>
          <w:gridSpan w:val="3"/>
          <w:vMerge w:val="restart"/>
        </w:tcPr>
        <w:p w14:paraId="35F6ABC4" w14:textId="77777777" w:rsidR="00270D01" w:rsidRPr="005E30C4" w:rsidRDefault="00270D01" w:rsidP="008C0A66">
          <w:pPr>
            <w:pStyle w:val="Encabezado"/>
            <w:jc w:val="center"/>
            <w:rPr>
              <w:sz w:val="16"/>
              <w:szCs w:val="16"/>
            </w:rPr>
          </w:pPr>
        </w:p>
        <w:p w14:paraId="4EC92407" w14:textId="45EAE1B7" w:rsidR="00270D01" w:rsidRPr="005E30C4" w:rsidRDefault="00862117" w:rsidP="00862117">
          <w:pPr>
            <w:pStyle w:val="Encabezado"/>
            <w:jc w:val="center"/>
            <w:rPr>
              <w:rFonts w:ascii="Arial" w:hAnsi="Arial" w:cs="Arial"/>
              <w:b/>
            </w:rPr>
          </w:pPr>
          <w:bookmarkStart w:id="0" w:name="_GoBack"/>
          <w:r>
            <w:rPr>
              <w:rFonts w:ascii="Arial" w:hAnsi="Arial" w:cs="Arial"/>
              <w:b/>
            </w:rPr>
            <w:t xml:space="preserve">FORMATO LEGALIZACIÓN URBANÍSTICA DE ASENTAMIENTOS </w:t>
          </w:r>
          <w:r w:rsidR="00270D01">
            <w:rPr>
              <w:rFonts w:ascii="Arial" w:hAnsi="Arial" w:cs="Arial"/>
              <w:b/>
            </w:rPr>
            <w:t xml:space="preserve">ACTA DE REUNION </w:t>
          </w:r>
        </w:p>
        <w:bookmarkEnd w:id="0"/>
        <w:p w14:paraId="157806AC" w14:textId="77777777" w:rsidR="00270D01" w:rsidRPr="005E30C4" w:rsidRDefault="00270D01" w:rsidP="008C0A66">
          <w:pPr>
            <w:pStyle w:val="Encabezado"/>
            <w:jc w:val="center"/>
            <w:rPr>
              <w:sz w:val="16"/>
              <w:szCs w:val="16"/>
            </w:rPr>
          </w:pPr>
        </w:p>
      </w:tc>
      <w:tc>
        <w:tcPr>
          <w:tcW w:w="3259" w:type="dxa"/>
        </w:tcPr>
        <w:p w14:paraId="38A4BE11" w14:textId="77777777" w:rsidR="00270D01" w:rsidRPr="00CC59F3" w:rsidRDefault="00270D01" w:rsidP="008C0A66">
          <w:pPr>
            <w:pStyle w:val="Encabezado"/>
            <w:rPr>
              <w:sz w:val="16"/>
              <w:szCs w:val="16"/>
            </w:rPr>
          </w:pPr>
        </w:p>
        <w:p w14:paraId="231C53E4" w14:textId="5EE1F216" w:rsidR="00270D01" w:rsidRPr="00270D01" w:rsidRDefault="00270D01" w:rsidP="008C0A66">
          <w:pPr>
            <w:pStyle w:val="Encabezado"/>
            <w:rPr>
              <w:lang w:val="es-419"/>
            </w:rPr>
          </w:pPr>
          <w:r w:rsidRPr="00CC59F3">
            <w:rPr>
              <w:b/>
            </w:rPr>
            <w:t>Código:</w:t>
          </w:r>
          <w:r>
            <w:t xml:space="preserve"> FO-</w:t>
          </w:r>
          <w:r w:rsidR="00862117">
            <w:t>G</w:t>
          </w:r>
          <w:r>
            <w:t>POT-</w:t>
          </w:r>
          <w:r>
            <w:rPr>
              <w:lang w:val="es-419"/>
            </w:rPr>
            <w:t>078</w:t>
          </w:r>
        </w:p>
      </w:tc>
    </w:tr>
    <w:tr w:rsidR="00270D01" w14:paraId="3FACB8D0" w14:textId="77777777" w:rsidTr="00862117">
      <w:trPr>
        <w:trHeight w:val="50"/>
      </w:trPr>
      <w:tc>
        <w:tcPr>
          <w:tcW w:w="2143" w:type="dxa"/>
          <w:vMerge/>
        </w:tcPr>
        <w:p w14:paraId="1C7578DE" w14:textId="77777777" w:rsidR="00270D01" w:rsidRDefault="00270D01" w:rsidP="008C0A66">
          <w:pPr>
            <w:pStyle w:val="Encabezado"/>
            <w:rPr>
              <w:rFonts w:ascii="Arial" w:eastAsia="Arial" w:hAnsi="Arial" w:cs="Arial"/>
              <w:noProof/>
              <w:color w:val="000000"/>
              <w:lang w:val="es-419" w:eastAsia="es-419"/>
            </w:rPr>
          </w:pPr>
        </w:p>
      </w:tc>
      <w:tc>
        <w:tcPr>
          <w:tcW w:w="5512" w:type="dxa"/>
          <w:gridSpan w:val="3"/>
          <w:vMerge/>
        </w:tcPr>
        <w:p w14:paraId="61AAADB8" w14:textId="77777777" w:rsidR="00270D01" w:rsidRPr="005E30C4" w:rsidRDefault="00270D01" w:rsidP="008C0A66">
          <w:pPr>
            <w:pStyle w:val="Encabezado"/>
            <w:jc w:val="center"/>
            <w:rPr>
              <w:sz w:val="16"/>
              <w:szCs w:val="16"/>
            </w:rPr>
          </w:pPr>
        </w:p>
      </w:tc>
      <w:tc>
        <w:tcPr>
          <w:tcW w:w="3259" w:type="dxa"/>
        </w:tcPr>
        <w:p w14:paraId="6BD75A36" w14:textId="32A78F68" w:rsidR="00270D01" w:rsidRPr="00CC59F3" w:rsidRDefault="00270D01" w:rsidP="008C0A66">
          <w:pPr>
            <w:pStyle w:val="Encabezado"/>
            <w:rPr>
              <w:sz w:val="16"/>
              <w:szCs w:val="16"/>
            </w:rPr>
          </w:pPr>
          <w:r w:rsidRPr="00CC59F3">
            <w:rPr>
              <w:rFonts w:ascii="Arial" w:hAnsi="Arial" w:cs="Arial"/>
              <w:b/>
              <w:sz w:val="20"/>
              <w:szCs w:val="20"/>
            </w:rPr>
            <w:t>Versión:</w:t>
          </w:r>
          <w:r w:rsidR="00862117">
            <w:rPr>
              <w:rFonts w:ascii="Arial" w:hAnsi="Arial" w:cs="Arial"/>
              <w:b/>
              <w:sz w:val="20"/>
              <w:szCs w:val="20"/>
            </w:rPr>
            <w:t xml:space="preserve"> 2</w:t>
          </w:r>
        </w:p>
      </w:tc>
    </w:tr>
    <w:tr w:rsidR="00270D01" w:rsidRPr="00CC59F3" w14:paraId="3CE2C47F" w14:textId="77777777" w:rsidTr="005340FC">
      <w:trPr>
        <w:trHeight w:val="308"/>
      </w:trPr>
      <w:tc>
        <w:tcPr>
          <w:tcW w:w="2143" w:type="dxa"/>
          <w:vMerge/>
        </w:tcPr>
        <w:p w14:paraId="594F1F38" w14:textId="77777777" w:rsidR="00270D01" w:rsidRPr="005E30C4" w:rsidRDefault="00270D01" w:rsidP="008C0A66">
          <w:pPr>
            <w:pStyle w:val="Encabezado"/>
            <w:rPr>
              <w:rFonts w:ascii="Arial" w:hAnsi="Arial" w:cs="Arial"/>
            </w:rPr>
          </w:pPr>
        </w:p>
      </w:tc>
      <w:tc>
        <w:tcPr>
          <w:tcW w:w="5512" w:type="dxa"/>
          <w:gridSpan w:val="3"/>
          <w:vMerge w:val="restart"/>
        </w:tcPr>
        <w:p w14:paraId="1C16BCD6" w14:textId="674CF400" w:rsidR="00270D01" w:rsidRPr="00CC59F3" w:rsidRDefault="00862117" w:rsidP="00862117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GESTIÓN DE PLANIFICACIÓN Y ORDENAMIENTO DEL TERRITORIO</w:t>
          </w:r>
        </w:p>
      </w:tc>
      <w:tc>
        <w:tcPr>
          <w:tcW w:w="3259" w:type="dxa"/>
        </w:tcPr>
        <w:p w14:paraId="2F5722E7" w14:textId="2F0B860F" w:rsidR="00270D01" w:rsidRPr="00270D01" w:rsidRDefault="00270D01" w:rsidP="008C0A66">
          <w:pPr>
            <w:pStyle w:val="Encabezado"/>
            <w:rPr>
              <w:rFonts w:ascii="Arial" w:hAnsi="Arial" w:cs="Arial"/>
              <w:b/>
              <w:sz w:val="20"/>
              <w:szCs w:val="20"/>
              <w:lang w:val="es-419"/>
            </w:rPr>
          </w:pPr>
          <w:r>
            <w:rPr>
              <w:rFonts w:ascii="Arial" w:hAnsi="Arial" w:cs="Arial"/>
              <w:b/>
              <w:sz w:val="20"/>
              <w:szCs w:val="20"/>
              <w:lang w:val="es-419"/>
            </w:rPr>
            <w:t xml:space="preserve">Fecha de </w:t>
          </w:r>
          <w:r w:rsidR="00862117">
            <w:rPr>
              <w:rFonts w:ascii="Arial" w:hAnsi="Arial" w:cs="Arial"/>
              <w:b/>
              <w:sz w:val="20"/>
              <w:szCs w:val="20"/>
              <w:lang w:val="es-419"/>
            </w:rPr>
            <w:t>Aprobación: 25/06/25</w:t>
          </w:r>
        </w:p>
      </w:tc>
    </w:tr>
    <w:tr w:rsidR="00270D01" w:rsidRPr="00CC59F3" w14:paraId="4BF1B3C5" w14:textId="77777777" w:rsidTr="00862117">
      <w:trPr>
        <w:trHeight w:val="50"/>
      </w:trPr>
      <w:tc>
        <w:tcPr>
          <w:tcW w:w="2143" w:type="dxa"/>
          <w:vMerge/>
        </w:tcPr>
        <w:p w14:paraId="6299080A" w14:textId="77777777" w:rsidR="00270D01" w:rsidRPr="005E30C4" w:rsidRDefault="00270D01" w:rsidP="008C0A66">
          <w:pPr>
            <w:pStyle w:val="Encabezado"/>
            <w:rPr>
              <w:rFonts w:ascii="Arial" w:hAnsi="Arial" w:cs="Arial"/>
            </w:rPr>
          </w:pPr>
        </w:p>
      </w:tc>
      <w:tc>
        <w:tcPr>
          <w:tcW w:w="5512" w:type="dxa"/>
          <w:gridSpan w:val="3"/>
          <w:vMerge/>
        </w:tcPr>
        <w:p w14:paraId="23D6418C" w14:textId="77777777" w:rsidR="00270D01" w:rsidRPr="005E30C4" w:rsidRDefault="00270D01" w:rsidP="008C0A66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3259" w:type="dxa"/>
        </w:tcPr>
        <w:p w14:paraId="6D9D707F" w14:textId="64DDAD2D" w:rsidR="00270D01" w:rsidRPr="00CC59F3" w:rsidRDefault="00862117" w:rsidP="008C0A66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862117"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Pr="00862117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862117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862117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862117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862117">
            <w:rPr>
              <w:rFonts w:ascii="Arial" w:hAnsi="Arial" w:cs="Arial"/>
              <w:b/>
              <w:sz w:val="20"/>
              <w:szCs w:val="20"/>
            </w:rPr>
            <w:t xml:space="preserve"> de </w:t>
          </w:r>
          <w:r w:rsidRPr="00862117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862117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862117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20"/>
              <w:szCs w:val="20"/>
            </w:rPr>
            <w:t>2</w:t>
          </w:r>
          <w:r w:rsidRPr="00862117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  <w:tr w:rsidR="008C0A66" w:rsidRPr="00CC59F3" w14:paraId="327C1DA0" w14:textId="77777777" w:rsidTr="00862117">
      <w:tc>
        <w:tcPr>
          <w:tcW w:w="3828" w:type="dxa"/>
          <w:gridSpan w:val="2"/>
        </w:tcPr>
        <w:p w14:paraId="128A5B52" w14:textId="77777777" w:rsidR="008C0A66" w:rsidRPr="00CC59F3" w:rsidRDefault="008C0A66" w:rsidP="008C0A66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CC59F3">
            <w:rPr>
              <w:rFonts w:ascii="Arial" w:hAnsi="Arial" w:cs="Arial"/>
              <w:b/>
              <w:sz w:val="20"/>
              <w:szCs w:val="20"/>
            </w:rPr>
            <w:t xml:space="preserve">Elaboró: </w:t>
          </w:r>
          <w:r w:rsidRPr="00CC59F3">
            <w:rPr>
              <w:rFonts w:ascii="Arial" w:hAnsi="Arial" w:cs="Arial"/>
              <w:sz w:val="20"/>
              <w:szCs w:val="20"/>
            </w:rPr>
            <w:t xml:space="preserve">Profesional Universitario Dirección de </w:t>
          </w:r>
          <w:r>
            <w:rPr>
              <w:rFonts w:ascii="Arial" w:hAnsi="Arial" w:cs="Arial"/>
              <w:sz w:val="20"/>
              <w:szCs w:val="20"/>
            </w:rPr>
            <w:t xml:space="preserve">Ordenamiento Territorial </w:t>
          </w:r>
          <w:r w:rsidRPr="00CC59F3">
            <w:rPr>
              <w:rFonts w:ascii="Arial" w:hAnsi="Arial" w:cs="Arial"/>
              <w:sz w:val="20"/>
              <w:szCs w:val="20"/>
            </w:rPr>
            <w:t xml:space="preserve">y </w:t>
          </w:r>
          <w:r>
            <w:rPr>
              <w:rFonts w:ascii="Arial" w:hAnsi="Arial" w:cs="Arial"/>
              <w:sz w:val="20"/>
              <w:szCs w:val="20"/>
            </w:rPr>
            <w:t>Gestión Catastral</w:t>
          </w:r>
        </w:p>
      </w:tc>
      <w:tc>
        <w:tcPr>
          <w:tcW w:w="3533" w:type="dxa"/>
        </w:tcPr>
        <w:p w14:paraId="60DE0897" w14:textId="1B96880F" w:rsidR="008C0A66" w:rsidRPr="00CC59F3" w:rsidRDefault="008C0A66" w:rsidP="008C0A66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CC59F3">
            <w:rPr>
              <w:rFonts w:ascii="Arial" w:hAnsi="Arial" w:cs="Arial"/>
              <w:b/>
              <w:sz w:val="20"/>
              <w:szCs w:val="20"/>
            </w:rPr>
            <w:t>Revisó</w:t>
          </w:r>
          <w:r>
            <w:rPr>
              <w:rFonts w:ascii="Arial" w:hAnsi="Arial" w:cs="Arial"/>
              <w:b/>
              <w:sz w:val="20"/>
              <w:szCs w:val="20"/>
            </w:rPr>
            <w:t>:</w:t>
          </w:r>
          <w:r w:rsidRPr="00CC59F3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1227C4">
            <w:rPr>
              <w:rFonts w:ascii="Arial" w:hAnsi="Arial" w:cs="Arial"/>
              <w:sz w:val="20"/>
              <w:szCs w:val="20"/>
            </w:rPr>
            <w:t>Director de Ordenamiento Territorial y Gestión Catastral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tc>
      <w:tc>
        <w:tcPr>
          <w:tcW w:w="3553" w:type="dxa"/>
          <w:gridSpan w:val="2"/>
        </w:tcPr>
        <w:p w14:paraId="40FC84B6" w14:textId="77777777" w:rsidR="008C0A66" w:rsidRPr="00CC59F3" w:rsidRDefault="008C0A66" w:rsidP="008C0A66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CC59F3">
            <w:rPr>
              <w:rFonts w:ascii="Arial" w:hAnsi="Arial" w:cs="Arial"/>
              <w:b/>
              <w:sz w:val="20"/>
              <w:szCs w:val="20"/>
            </w:rPr>
            <w:t>Aprobó</w:t>
          </w:r>
          <w:r>
            <w:rPr>
              <w:rFonts w:ascii="Arial" w:hAnsi="Arial" w:cs="Arial"/>
              <w:b/>
              <w:sz w:val="20"/>
              <w:szCs w:val="20"/>
            </w:rPr>
            <w:t xml:space="preserve">: </w:t>
          </w:r>
          <w:r w:rsidRPr="00CC59F3">
            <w:rPr>
              <w:rFonts w:ascii="Arial" w:hAnsi="Arial" w:cs="Arial"/>
              <w:sz w:val="20"/>
              <w:szCs w:val="20"/>
            </w:rPr>
            <w:t>Comité Técnico de Calidad</w:t>
          </w:r>
        </w:p>
      </w:tc>
    </w:tr>
  </w:tbl>
  <w:p w14:paraId="35EC8D07" w14:textId="77777777" w:rsidR="008C0A66" w:rsidRDefault="008C0A6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7BE60" w14:textId="77777777" w:rsidR="00862117" w:rsidRDefault="008621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0D5"/>
    <w:rsid w:val="001227C4"/>
    <w:rsid w:val="00144191"/>
    <w:rsid w:val="001E2333"/>
    <w:rsid w:val="00270D01"/>
    <w:rsid w:val="00327329"/>
    <w:rsid w:val="003A0D3E"/>
    <w:rsid w:val="003C40D5"/>
    <w:rsid w:val="0042364B"/>
    <w:rsid w:val="005D251C"/>
    <w:rsid w:val="006C74C4"/>
    <w:rsid w:val="00797024"/>
    <w:rsid w:val="007D3C3B"/>
    <w:rsid w:val="007E1626"/>
    <w:rsid w:val="00835CAB"/>
    <w:rsid w:val="00862117"/>
    <w:rsid w:val="008C0A66"/>
    <w:rsid w:val="009353B1"/>
    <w:rsid w:val="00A874C5"/>
    <w:rsid w:val="00C0775A"/>
    <w:rsid w:val="00C23182"/>
    <w:rsid w:val="00E9048C"/>
    <w:rsid w:val="00E9754C"/>
    <w:rsid w:val="00FA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E8C5A0"/>
  <w15:docId w15:val="{0664FFAD-91D8-4C0A-AC24-0128D13C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C0A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0A6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C0A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0A66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8C0A66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Checklist Legalización Sec_Planeacion.xlsx</vt:lpstr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Legalización Sec_Planeacion.xlsx</dc:title>
  <dc:creator>Diego</dc:creator>
  <cp:lastModifiedBy>ALEJANDRO HORTUA SALAMANCA</cp:lastModifiedBy>
  <cp:revision>2</cp:revision>
  <dcterms:created xsi:type="dcterms:W3CDTF">2025-07-09T16:49:00Z</dcterms:created>
  <dcterms:modified xsi:type="dcterms:W3CDTF">2025-07-09T16:49:00Z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LastSaved">
    <vt:filetime>2023-03-16T00:00:00Z</vt:filetime>
  </property>
</Properties>
</file>