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998" w:type="dxa"/>
        <w:jc w:val="center"/>
        <w:tblLayout w:type="fixed"/>
        <w:tblLook w:val="04A0" w:firstRow="1" w:lastRow="0" w:firstColumn="1" w:lastColumn="0" w:noHBand="0" w:noVBand="1"/>
      </w:tblPr>
      <w:tblGrid>
        <w:gridCol w:w="1920"/>
        <w:gridCol w:w="293"/>
        <w:gridCol w:w="2268"/>
        <w:gridCol w:w="1005"/>
        <w:gridCol w:w="30"/>
        <w:gridCol w:w="1375"/>
        <w:gridCol w:w="1425"/>
        <w:gridCol w:w="2682"/>
      </w:tblGrid>
      <w:tr w:rsidR="00745E91" w:rsidRPr="00552DE6" w:rsidTr="00552DE6">
        <w:trPr>
          <w:trHeight w:val="190"/>
          <w:jc w:val="center"/>
        </w:trPr>
        <w:tc>
          <w:tcPr>
            <w:tcW w:w="1920" w:type="dxa"/>
            <w:shd w:val="clear" w:color="auto" w:fill="BFBFBF" w:themeFill="background1" w:themeFillShade="BF"/>
            <w:hideMark/>
          </w:tcPr>
          <w:p w:rsidR="00745E91" w:rsidRPr="00552DE6" w:rsidRDefault="00745E91" w:rsidP="008564B0">
            <w:pPr>
              <w:rPr>
                <w:rFonts w:ascii="Arial" w:hAnsi="Arial" w:cs="Arial"/>
                <w:b/>
                <w:bCs/>
              </w:rPr>
            </w:pPr>
            <w:bookmarkStart w:id="0" w:name="RANGE!A1:Q52"/>
            <w:r w:rsidRPr="00552DE6">
              <w:rPr>
                <w:rFonts w:ascii="Arial" w:hAnsi="Arial" w:cs="Arial"/>
                <w:b/>
                <w:bCs/>
              </w:rPr>
              <w:t>Consecutivo No.</w:t>
            </w:r>
            <w:bookmarkEnd w:id="0"/>
          </w:p>
        </w:tc>
        <w:tc>
          <w:tcPr>
            <w:tcW w:w="2561" w:type="dxa"/>
            <w:gridSpan w:val="2"/>
            <w:hideMark/>
          </w:tcPr>
          <w:p w:rsidR="007E61F3" w:rsidRPr="00552DE6" w:rsidRDefault="007E61F3" w:rsidP="008564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5" w:type="dxa"/>
            <w:shd w:val="clear" w:color="auto" w:fill="BFBFBF" w:themeFill="background1" w:themeFillShade="BF"/>
          </w:tcPr>
          <w:p w:rsidR="00745E91" w:rsidRPr="00552DE6" w:rsidRDefault="00745E91" w:rsidP="008564B0">
            <w:pPr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405" w:type="dxa"/>
            <w:gridSpan w:val="2"/>
          </w:tcPr>
          <w:p w:rsidR="00745E91" w:rsidRPr="00552DE6" w:rsidRDefault="00745E91" w:rsidP="008564B0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BFBFBF" w:themeFill="background1" w:themeFillShade="BF"/>
            <w:hideMark/>
          </w:tcPr>
          <w:p w:rsidR="00745E91" w:rsidRPr="00552DE6" w:rsidRDefault="00745E91" w:rsidP="008564B0">
            <w:pPr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Radicado:</w:t>
            </w:r>
          </w:p>
        </w:tc>
        <w:tc>
          <w:tcPr>
            <w:tcW w:w="2682" w:type="dxa"/>
            <w:hideMark/>
          </w:tcPr>
          <w:p w:rsidR="00745E91" w:rsidRPr="00552DE6" w:rsidRDefault="002D610C" w:rsidP="00E05D0F">
            <w:pPr>
              <w:rPr>
                <w:rFonts w:ascii="Arial" w:hAnsi="Arial" w:cs="Arial"/>
              </w:rPr>
            </w:pPr>
            <w:r w:rsidRPr="00552DE6">
              <w:rPr>
                <w:rFonts w:ascii="Arial" w:hAnsi="Arial" w:cs="Arial"/>
              </w:rPr>
              <w:fldChar w:fldCharType="begin"/>
            </w:r>
            <w:r w:rsidR="00074491" w:rsidRPr="00552DE6">
              <w:rPr>
                <w:rFonts w:ascii="Arial" w:hAnsi="Arial" w:cs="Arial"/>
              </w:rPr>
              <w:instrText xml:space="preserve"> MERGEFIELD "Consecutivo_radicado" </w:instrText>
            </w:r>
            <w:r w:rsidRPr="00552DE6">
              <w:rPr>
                <w:rFonts w:ascii="Arial" w:hAnsi="Arial" w:cs="Arial"/>
              </w:rPr>
              <w:fldChar w:fldCharType="end"/>
            </w:r>
          </w:p>
        </w:tc>
      </w:tr>
      <w:tr w:rsidR="00745E91" w:rsidRPr="00552DE6" w:rsidTr="00636087">
        <w:trPr>
          <w:trHeight w:val="169"/>
          <w:jc w:val="center"/>
        </w:trPr>
        <w:tc>
          <w:tcPr>
            <w:tcW w:w="10998" w:type="dxa"/>
            <w:gridSpan w:val="8"/>
            <w:shd w:val="clear" w:color="auto" w:fill="808080" w:themeFill="background1" w:themeFillShade="80"/>
            <w:hideMark/>
          </w:tcPr>
          <w:p w:rsidR="00745E91" w:rsidRPr="00552DE6" w:rsidRDefault="00745E91" w:rsidP="006B00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45E91" w:rsidRPr="00552DE6" w:rsidTr="00636087">
        <w:trPr>
          <w:trHeight w:val="78"/>
          <w:jc w:val="center"/>
        </w:trPr>
        <w:tc>
          <w:tcPr>
            <w:tcW w:w="5516" w:type="dxa"/>
            <w:gridSpan w:val="5"/>
            <w:shd w:val="clear" w:color="auto" w:fill="D9D9D9" w:themeFill="background1" w:themeFillShade="D9"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Número Catastral</w:t>
            </w:r>
          </w:p>
        </w:tc>
        <w:tc>
          <w:tcPr>
            <w:tcW w:w="5482" w:type="dxa"/>
            <w:gridSpan w:val="3"/>
            <w:shd w:val="clear" w:color="auto" w:fill="auto"/>
          </w:tcPr>
          <w:p w:rsidR="00745E91" w:rsidRPr="00552DE6" w:rsidRDefault="00745E91" w:rsidP="008564B0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="00745E91" w:rsidRPr="00552DE6" w:rsidTr="00636087">
        <w:trPr>
          <w:trHeight w:val="78"/>
          <w:jc w:val="center"/>
        </w:trPr>
        <w:tc>
          <w:tcPr>
            <w:tcW w:w="5516" w:type="dxa"/>
            <w:gridSpan w:val="5"/>
            <w:shd w:val="clear" w:color="auto" w:fill="D9D9D9" w:themeFill="background1" w:themeFillShade="D9"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Dirección del predio</w:t>
            </w:r>
          </w:p>
        </w:tc>
        <w:tc>
          <w:tcPr>
            <w:tcW w:w="5482" w:type="dxa"/>
            <w:gridSpan w:val="3"/>
            <w:shd w:val="clear" w:color="auto" w:fill="auto"/>
          </w:tcPr>
          <w:p w:rsidR="00745E91" w:rsidRPr="00552DE6" w:rsidRDefault="00745E91" w:rsidP="008564B0">
            <w:pPr>
              <w:rPr>
                <w:rFonts w:ascii="Arial" w:hAnsi="Arial" w:cs="Arial"/>
                <w:bCs/>
                <w:u w:val="words"/>
              </w:rPr>
            </w:pPr>
          </w:p>
        </w:tc>
      </w:tr>
      <w:tr w:rsidR="00745E91" w:rsidRPr="00552DE6" w:rsidTr="00636087">
        <w:trPr>
          <w:trHeight w:val="78"/>
          <w:jc w:val="center"/>
        </w:trPr>
        <w:tc>
          <w:tcPr>
            <w:tcW w:w="5516" w:type="dxa"/>
            <w:gridSpan w:val="5"/>
            <w:shd w:val="clear" w:color="auto" w:fill="D9D9D9" w:themeFill="background1" w:themeFillShade="D9"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Barrio/Vereda</w:t>
            </w:r>
          </w:p>
        </w:tc>
        <w:tc>
          <w:tcPr>
            <w:tcW w:w="5482" w:type="dxa"/>
            <w:gridSpan w:val="3"/>
            <w:shd w:val="clear" w:color="auto" w:fill="auto"/>
          </w:tcPr>
          <w:p w:rsidR="00745E91" w:rsidRPr="00552DE6" w:rsidRDefault="00745E91" w:rsidP="008564B0">
            <w:pPr>
              <w:rPr>
                <w:rFonts w:ascii="Arial" w:hAnsi="Arial" w:cs="Arial"/>
                <w:bCs/>
              </w:rPr>
            </w:pPr>
          </w:p>
        </w:tc>
      </w:tr>
      <w:tr w:rsidR="00745E91" w:rsidRPr="00552DE6" w:rsidTr="00636087">
        <w:trPr>
          <w:trHeight w:val="78"/>
          <w:jc w:val="center"/>
        </w:trPr>
        <w:tc>
          <w:tcPr>
            <w:tcW w:w="5516" w:type="dxa"/>
            <w:gridSpan w:val="5"/>
            <w:shd w:val="clear" w:color="auto" w:fill="D9D9D9" w:themeFill="background1" w:themeFillShade="D9"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 xml:space="preserve">Nombre del Propietario del Inmueble </w:t>
            </w:r>
          </w:p>
        </w:tc>
        <w:tc>
          <w:tcPr>
            <w:tcW w:w="5482" w:type="dxa"/>
            <w:gridSpan w:val="3"/>
            <w:shd w:val="clear" w:color="auto" w:fill="auto"/>
          </w:tcPr>
          <w:p w:rsidR="00745E91" w:rsidRPr="00552DE6" w:rsidRDefault="00745E91" w:rsidP="008564B0">
            <w:pPr>
              <w:rPr>
                <w:rFonts w:ascii="Arial" w:hAnsi="Arial" w:cs="Arial"/>
                <w:bCs/>
              </w:rPr>
            </w:pPr>
          </w:p>
        </w:tc>
      </w:tr>
      <w:tr w:rsidR="00745E91" w:rsidRPr="00552DE6" w:rsidTr="00636087">
        <w:trPr>
          <w:trHeight w:val="78"/>
          <w:jc w:val="center"/>
        </w:trPr>
        <w:tc>
          <w:tcPr>
            <w:tcW w:w="5516" w:type="dxa"/>
            <w:gridSpan w:val="5"/>
            <w:shd w:val="clear" w:color="auto" w:fill="D9D9D9" w:themeFill="background1" w:themeFillShade="D9"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 xml:space="preserve">Identificación </w:t>
            </w:r>
            <w:r w:rsidR="00662119" w:rsidRPr="00552DE6">
              <w:rPr>
                <w:rFonts w:ascii="Arial" w:hAnsi="Arial" w:cs="Arial"/>
                <w:b/>
                <w:bCs/>
              </w:rPr>
              <w:t>Propietario Inmueble</w:t>
            </w:r>
          </w:p>
        </w:tc>
        <w:tc>
          <w:tcPr>
            <w:tcW w:w="5482" w:type="dxa"/>
            <w:gridSpan w:val="3"/>
            <w:shd w:val="clear" w:color="auto" w:fill="auto"/>
          </w:tcPr>
          <w:p w:rsidR="00745E91" w:rsidRPr="00552DE6" w:rsidRDefault="00745E91" w:rsidP="008564B0">
            <w:pPr>
              <w:rPr>
                <w:rFonts w:ascii="Arial" w:hAnsi="Arial" w:cs="Arial"/>
                <w:bCs/>
              </w:rPr>
            </w:pPr>
          </w:p>
        </w:tc>
      </w:tr>
      <w:tr w:rsidR="00745E91" w:rsidRPr="00552DE6" w:rsidTr="00636087">
        <w:trPr>
          <w:trHeight w:val="92"/>
          <w:jc w:val="center"/>
        </w:trPr>
        <w:tc>
          <w:tcPr>
            <w:tcW w:w="5516" w:type="dxa"/>
            <w:gridSpan w:val="5"/>
            <w:shd w:val="clear" w:color="auto" w:fill="D9D9D9" w:themeFill="background1" w:themeFillShade="D9"/>
            <w:hideMark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Nombre del solicitante</w:t>
            </w:r>
          </w:p>
        </w:tc>
        <w:tc>
          <w:tcPr>
            <w:tcW w:w="5482" w:type="dxa"/>
            <w:gridSpan w:val="3"/>
            <w:shd w:val="clear" w:color="auto" w:fill="auto"/>
          </w:tcPr>
          <w:p w:rsidR="00745E91" w:rsidRPr="00552DE6" w:rsidRDefault="00745E91" w:rsidP="008564B0">
            <w:pPr>
              <w:rPr>
                <w:rFonts w:ascii="Arial" w:hAnsi="Arial" w:cs="Arial"/>
                <w:bCs/>
              </w:rPr>
            </w:pPr>
          </w:p>
        </w:tc>
      </w:tr>
      <w:tr w:rsidR="00745E91" w:rsidRPr="00552DE6" w:rsidTr="00636087">
        <w:trPr>
          <w:trHeight w:val="92"/>
          <w:jc w:val="center"/>
        </w:trPr>
        <w:tc>
          <w:tcPr>
            <w:tcW w:w="5516" w:type="dxa"/>
            <w:gridSpan w:val="5"/>
            <w:shd w:val="clear" w:color="auto" w:fill="D9D9D9" w:themeFill="background1" w:themeFillShade="D9"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Identificación del solicitante</w:t>
            </w:r>
          </w:p>
        </w:tc>
        <w:tc>
          <w:tcPr>
            <w:tcW w:w="5482" w:type="dxa"/>
            <w:gridSpan w:val="3"/>
            <w:shd w:val="clear" w:color="auto" w:fill="auto"/>
          </w:tcPr>
          <w:p w:rsidR="00745E91" w:rsidRPr="00552DE6" w:rsidRDefault="00745E91" w:rsidP="008564B0">
            <w:pPr>
              <w:rPr>
                <w:rFonts w:ascii="Arial" w:hAnsi="Arial" w:cs="Arial"/>
                <w:bCs/>
              </w:rPr>
            </w:pPr>
          </w:p>
        </w:tc>
      </w:tr>
      <w:tr w:rsidR="00745E91" w:rsidRPr="00552DE6" w:rsidTr="00636087">
        <w:trPr>
          <w:trHeight w:val="169"/>
          <w:jc w:val="center"/>
        </w:trPr>
        <w:tc>
          <w:tcPr>
            <w:tcW w:w="10998" w:type="dxa"/>
            <w:gridSpan w:val="8"/>
            <w:shd w:val="clear" w:color="auto" w:fill="808080" w:themeFill="background1" w:themeFillShade="80"/>
            <w:hideMark/>
          </w:tcPr>
          <w:p w:rsidR="00745E91" w:rsidRPr="00552DE6" w:rsidRDefault="00745E91" w:rsidP="006B007E">
            <w:pPr>
              <w:jc w:val="center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II.          USO DEL SUELO SEGÚN ACUERDO 029/2001 Y/O DECRETOS QUE LO REGLAMENTAN</w:t>
            </w:r>
          </w:p>
        </w:tc>
      </w:tr>
      <w:tr w:rsidR="00745E91" w:rsidRPr="00552DE6" w:rsidTr="00552DE6">
        <w:trPr>
          <w:trHeight w:val="169"/>
          <w:jc w:val="center"/>
        </w:trPr>
        <w:tc>
          <w:tcPr>
            <w:tcW w:w="2213" w:type="dxa"/>
            <w:gridSpan w:val="2"/>
            <w:shd w:val="clear" w:color="auto" w:fill="D9D9D9" w:themeFill="background1" w:themeFillShade="D9"/>
            <w:hideMark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bookmarkStart w:id="1" w:name="_Hlk532204205"/>
            <w:r w:rsidRPr="00552DE6">
              <w:rPr>
                <w:rFonts w:ascii="Arial" w:hAnsi="Arial" w:cs="Arial"/>
                <w:b/>
                <w:bCs/>
              </w:rPr>
              <w:t>Clasificación del Suelo</w:t>
            </w:r>
          </w:p>
        </w:tc>
        <w:tc>
          <w:tcPr>
            <w:tcW w:w="8785" w:type="dxa"/>
            <w:gridSpan w:val="6"/>
          </w:tcPr>
          <w:p w:rsidR="00745E91" w:rsidRPr="00552DE6" w:rsidRDefault="00745E91" w:rsidP="00E05D0F">
            <w:pPr>
              <w:rPr>
                <w:rFonts w:ascii="Arial" w:hAnsi="Arial" w:cs="Arial"/>
              </w:rPr>
            </w:pPr>
          </w:p>
        </w:tc>
      </w:tr>
      <w:tr w:rsidR="00745E91" w:rsidRPr="00552DE6" w:rsidTr="00552DE6">
        <w:trPr>
          <w:trHeight w:val="137"/>
          <w:jc w:val="center"/>
        </w:trPr>
        <w:tc>
          <w:tcPr>
            <w:tcW w:w="2213" w:type="dxa"/>
            <w:gridSpan w:val="2"/>
            <w:shd w:val="clear" w:color="auto" w:fill="D9D9D9" w:themeFill="background1" w:themeFillShade="D9"/>
            <w:hideMark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Uso del Suelo</w:t>
            </w:r>
          </w:p>
        </w:tc>
        <w:tc>
          <w:tcPr>
            <w:tcW w:w="8785" w:type="dxa"/>
            <w:gridSpan w:val="6"/>
          </w:tcPr>
          <w:p w:rsidR="00AF0FC9" w:rsidRPr="00552DE6" w:rsidRDefault="00AF0FC9" w:rsidP="00E05D0F">
            <w:pPr>
              <w:rPr>
                <w:rFonts w:ascii="Arial" w:hAnsi="Arial" w:cs="Arial"/>
              </w:rPr>
            </w:pPr>
          </w:p>
        </w:tc>
      </w:tr>
      <w:tr w:rsidR="00745E91" w:rsidRPr="00552DE6" w:rsidTr="00552DE6">
        <w:trPr>
          <w:trHeight w:val="147"/>
          <w:jc w:val="center"/>
        </w:trPr>
        <w:tc>
          <w:tcPr>
            <w:tcW w:w="2213" w:type="dxa"/>
            <w:gridSpan w:val="2"/>
            <w:shd w:val="clear" w:color="auto" w:fill="D9D9D9" w:themeFill="background1" w:themeFillShade="D9"/>
            <w:hideMark/>
          </w:tcPr>
          <w:p w:rsidR="00745E91" w:rsidRPr="00552DE6" w:rsidRDefault="00B24091" w:rsidP="00552DE6">
            <w:pPr>
              <w:ind w:left="-22"/>
              <w:rPr>
                <w:rFonts w:ascii="Arial" w:hAnsi="Arial" w:cs="Arial"/>
              </w:rPr>
            </w:pPr>
            <w:r w:rsidRPr="00552DE6">
              <w:rPr>
                <w:rFonts w:ascii="Arial" w:hAnsi="Arial" w:cs="Arial"/>
                <w:b/>
              </w:rPr>
              <w:t>Uso</w:t>
            </w:r>
            <w:r w:rsidR="00E05D0F" w:rsidRPr="00552DE6">
              <w:rPr>
                <w:rFonts w:ascii="Arial" w:hAnsi="Arial" w:cs="Arial"/>
                <w:b/>
              </w:rPr>
              <w:t xml:space="preserve"> </w:t>
            </w:r>
            <w:r w:rsidR="00745E91" w:rsidRPr="00552DE6">
              <w:rPr>
                <w:rFonts w:ascii="Arial" w:hAnsi="Arial" w:cs="Arial"/>
                <w:b/>
                <w:bCs/>
              </w:rPr>
              <w:t>Principal</w:t>
            </w:r>
          </w:p>
        </w:tc>
        <w:tc>
          <w:tcPr>
            <w:tcW w:w="8785" w:type="dxa"/>
            <w:gridSpan w:val="6"/>
          </w:tcPr>
          <w:p w:rsidR="00AF0FC9" w:rsidRPr="00552DE6" w:rsidRDefault="00AF0FC9" w:rsidP="008564B0">
            <w:pPr>
              <w:rPr>
                <w:rFonts w:ascii="Arial" w:hAnsi="Arial" w:cs="Arial"/>
              </w:rPr>
            </w:pPr>
          </w:p>
        </w:tc>
      </w:tr>
      <w:tr w:rsidR="00745E91" w:rsidRPr="00552DE6" w:rsidTr="00552DE6">
        <w:trPr>
          <w:trHeight w:val="149"/>
          <w:jc w:val="center"/>
        </w:trPr>
        <w:tc>
          <w:tcPr>
            <w:tcW w:w="2213" w:type="dxa"/>
            <w:gridSpan w:val="2"/>
            <w:shd w:val="clear" w:color="auto" w:fill="D9D9D9" w:themeFill="background1" w:themeFillShade="D9"/>
            <w:hideMark/>
          </w:tcPr>
          <w:p w:rsidR="00745E91" w:rsidRPr="00552DE6" w:rsidRDefault="00B24091" w:rsidP="00552DE6">
            <w:pPr>
              <w:ind w:left="-22"/>
              <w:rPr>
                <w:rFonts w:ascii="Arial" w:hAnsi="Arial" w:cs="Arial"/>
              </w:rPr>
            </w:pPr>
            <w:r w:rsidRPr="00552DE6">
              <w:rPr>
                <w:rFonts w:ascii="Arial" w:hAnsi="Arial" w:cs="Arial"/>
                <w:b/>
              </w:rPr>
              <w:t xml:space="preserve">Uso </w:t>
            </w:r>
            <w:r w:rsidR="00745E91" w:rsidRPr="00552DE6">
              <w:rPr>
                <w:rFonts w:ascii="Arial" w:hAnsi="Arial" w:cs="Arial"/>
                <w:b/>
                <w:bCs/>
              </w:rPr>
              <w:t>Complementario</w:t>
            </w:r>
          </w:p>
        </w:tc>
        <w:tc>
          <w:tcPr>
            <w:tcW w:w="8785" w:type="dxa"/>
            <w:gridSpan w:val="6"/>
          </w:tcPr>
          <w:p w:rsidR="00745E91" w:rsidRPr="00552DE6" w:rsidRDefault="00745E91" w:rsidP="008564B0">
            <w:pPr>
              <w:rPr>
                <w:rFonts w:ascii="Arial" w:hAnsi="Arial" w:cs="Arial"/>
              </w:rPr>
            </w:pPr>
          </w:p>
        </w:tc>
      </w:tr>
      <w:tr w:rsidR="00745E91" w:rsidRPr="00552DE6" w:rsidTr="00552DE6">
        <w:trPr>
          <w:trHeight w:val="182"/>
          <w:jc w:val="center"/>
        </w:trPr>
        <w:tc>
          <w:tcPr>
            <w:tcW w:w="2213" w:type="dxa"/>
            <w:gridSpan w:val="2"/>
            <w:shd w:val="clear" w:color="auto" w:fill="D9D9D9" w:themeFill="background1" w:themeFillShade="D9"/>
            <w:hideMark/>
          </w:tcPr>
          <w:p w:rsidR="00745E91" w:rsidRPr="00552DE6" w:rsidRDefault="005328A3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</w:rPr>
              <w:t>Uso</w:t>
            </w:r>
            <w:r w:rsidR="00E05D0F" w:rsidRPr="00552DE6">
              <w:rPr>
                <w:rFonts w:ascii="Arial" w:hAnsi="Arial" w:cs="Arial"/>
                <w:b/>
              </w:rPr>
              <w:t xml:space="preserve"> </w:t>
            </w:r>
            <w:r w:rsidR="0081394B" w:rsidRPr="00552DE6">
              <w:rPr>
                <w:rFonts w:ascii="Arial" w:hAnsi="Arial" w:cs="Arial"/>
                <w:b/>
                <w:bCs/>
              </w:rPr>
              <w:t>Condicionado</w:t>
            </w:r>
            <w:r w:rsidR="00E05D0F" w:rsidRPr="00552DE6">
              <w:rPr>
                <w:rFonts w:ascii="Arial" w:hAnsi="Arial" w:cs="Arial"/>
                <w:b/>
                <w:bCs/>
              </w:rPr>
              <w:t xml:space="preserve"> </w:t>
            </w:r>
            <w:r w:rsidR="00735AF2" w:rsidRPr="00552DE6">
              <w:rPr>
                <w:rFonts w:ascii="Arial" w:hAnsi="Arial" w:cs="Arial"/>
                <w:b/>
                <w:bCs/>
              </w:rPr>
              <w:t xml:space="preserve">y/o </w:t>
            </w:r>
            <w:r w:rsidR="0081394B" w:rsidRPr="00552DE6">
              <w:rPr>
                <w:rFonts w:ascii="Arial" w:hAnsi="Arial" w:cs="Arial"/>
                <w:b/>
                <w:bCs/>
              </w:rPr>
              <w:t>Restringido</w:t>
            </w:r>
          </w:p>
        </w:tc>
        <w:tc>
          <w:tcPr>
            <w:tcW w:w="8785" w:type="dxa"/>
            <w:gridSpan w:val="6"/>
          </w:tcPr>
          <w:p w:rsidR="00AF0FC9" w:rsidRPr="00552DE6" w:rsidRDefault="00AF0FC9" w:rsidP="008564B0">
            <w:pPr>
              <w:rPr>
                <w:rFonts w:ascii="Arial" w:hAnsi="Arial" w:cs="Arial"/>
              </w:rPr>
            </w:pPr>
          </w:p>
        </w:tc>
      </w:tr>
      <w:tr w:rsidR="00745E91" w:rsidRPr="00552DE6" w:rsidTr="00552DE6">
        <w:trPr>
          <w:trHeight w:val="78"/>
          <w:jc w:val="center"/>
        </w:trPr>
        <w:tc>
          <w:tcPr>
            <w:tcW w:w="2213" w:type="dxa"/>
            <w:gridSpan w:val="2"/>
            <w:shd w:val="clear" w:color="auto" w:fill="D9D9D9" w:themeFill="background1" w:themeFillShade="D9"/>
            <w:hideMark/>
          </w:tcPr>
          <w:p w:rsidR="00745E91" w:rsidRPr="00552DE6" w:rsidRDefault="00B24091" w:rsidP="00552DE6">
            <w:pPr>
              <w:ind w:left="-22"/>
              <w:rPr>
                <w:rFonts w:ascii="Arial" w:hAnsi="Arial" w:cs="Arial"/>
              </w:rPr>
            </w:pPr>
            <w:r w:rsidRPr="00552DE6">
              <w:rPr>
                <w:rFonts w:ascii="Arial" w:hAnsi="Arial" w:cs="Arial"/>
                <w:b/>
              </w:rPr>
              <w:t>Uso</w:t>
            </w:r>
            <w:r w:rsidR="00E05D0F" w:rsidRPr="00552DE6">
              <w:rPr>
                <w:rFonts w:ascii="Arial" w:hAnsi="Arial" w:cs="Arial"/>
                <w:b/>
              </w:rPr>
              <w:t xml:space="preserve"> </w:t>
            </w:r>
            <w:r w:rsidR="00745E91" w:rsidRPr="00552DE6">
              <w:rPr>
                <w:rFonts w:ascii="Arial" w:hAnsi="Arial" w:cs="Arial"/>
                <w:b/>
                <w:bCs/>
              </w:rPr>
              <w:t>Prohibido</w:t>
            </w:r>
          </w:p>
        </w:tc>
        <w:tc>
          <w:tcPr>
            <w:tcW w:w="8785" w:type="dxa"/>
            <w:gridSpan w:val="6"/>
          </w:tcPr>
          <w:p w:rsidR="00AF0FC9" w:rsidRPr="00552DE6" w:rsidRDefault="00AF0FC9" w:rsidP="008564B0">
            <w:pPr>
              <w:rPr>
                <w:rFonts w:ascii="Arial" w:hAnsi="Arial" w:cs="Arial"/>
              </w:rPr>
            </w:pPr>
          </w:p>
        </w:tc>
      </w:tr>
      <w:bookmarkEnd w:id="1"/>
      <w:tr w:rsidR="00745E91" w:rsidRPr="00552DE6" w:rsidTr="00636087">
        <w:trPr>
          <w:trHeight w:val="169"/>
          <w:jc w:val="center"/>
        </w:trPr>
        <w:tc>
          <w:tcPr>
            <w:tcW w:w="10998" w:type="dxa"/>
            <w:gridSpan w:val="8"/>
            <w:shd w:val="clear" w:color="auto" w:fill="808080" w:themeFill="background1" w:themeFillShade="80"/>
            <w:hideMark/>
          </w:tcPr>
          <w:p w:rsidR="00745E91" w:rsidRPr="00552DE6" w:rsidRDefault="00745E91" w:rsidP="008564B0">
            <w:pPr>
              <w:jc w:val="center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III.          DESCRIPCIÓN DEL USO</w:t>
            </w:r>
          </w:p>
        </w:tc>
      </w:tr>
      <w:tr w:rsidR="00745E91" w:rsidRPr="00552DE6" w:rsidTr="00636087">
        <w:trPr>
          <w:trHeight w:val="126"/>
          <w:jc w:val="center"/>
        </w:trPr>
        <w:tc>
          <w:tcPr>
            <w:tcW w:w="10998" w:type="dxa"/>
            <w:gridSpan w:val="8"/>
            <w:hideMark/>
          </w:tcPr>
          <w:p w:rsidR="00133540" w:rsidRPr="00552DE6" w:rsidRDefault="00133540" w:rsidP="006077CE">
            <w:pPr>
              <w:jc w:val="both"/>
              <w:rPr>
                <w:rFonts w:ascii="Arial" w:hAnsi="Arial" w:cs="Arial"/>
                <w:bCs/>
              </w:rPr>
            </w:pPr>
          </w:p>
          <w:p w:rsidR="00E05D0F" w:rsidRPr="00552DE6" w:rsidRDefault="00E05D0F" w:rsidP="006077CE">
            <w:pPr>
              <w:jc w:val="both"/>
              <w:rPr>
                <w:rFonts w:ascii="Arial" w:hAnsi="Arial" w:cs="Arial"/>
                <w:bCs/>
              </w:rPr>
            </w:pPr>
          </w:p>
          <w:p w:rsidR="00E05D0F" w:rsidRPr="00552DE6" w:rsidRDefault="00E05D0F" w:rsidP="006077C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45E91" w:rsidRPr="00552DE6" w:rsidTr="00636087">
        <w:trPr>
          <w:trHeight w:val="169"/>
          <w:jc w:val="center"/>
        </w:trPr>
        <w:tc>
          <w:tcPr>
            <w:tcW w:w="10998" w:type="dxa"/>
            <w:gridSpan w:val="8"/>
            <w:shd w:val="clear" w:color="auto" w:fill="808080" w:themeFill="background1" w:themeFillShade="80"/>
            <w:hideMark/>
          </w:tcPr>
          <w:p w:rsidR="00745E91" w:rsidRPr="00552DE6" w:rsidRDefault="00745E91" w:rsidP="003B6397">
            <w:pPr>
              <w:jc w:val="center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I</w:t>
            </w:r>
            <w:r w:rsidR="00C423A1" w:rsidRPr="00552DE6">
              <w:rPr>
                <w:rFonts w:ascii="Arial" w:hAnsi="Arial" w:cs="Arial"/>
                <w:b/>
                <w:bCs/>
              </w:rPr>
              <w:t>V</w:t>
            </w:r>
            <w:r w:rsidRPr="00552DE6">
              <w:rPr>
                <w:rFonts w:ascii="Arial" w:hAnsi="Arial" w:cs="Arial"/>
                <w:b/>
                <w:bCs/>
              </w:rPr>
              <w:t xml:space="preserve">.          </w:t>
            </w:r>
            <w:r w:rsidR="000E5A0D" w:rsidRPr="00552DE6">
              <w:rPr>
                <w:rFonts w:ascii="Arial" w:hAnsi="Arial" w:cs="Arial"/>
                <w:b/>
                <w:bCs/>
              </w:rPr>
              <w:t>DEFI</w:t>
            </w:r>
            <w:r w:rsidR="003B6397" w:rsidRPr="00552DE6">
              <w:rPr>
                <w:rFonts w:ascii="Arial" w:hAnsi="Arial" w:cs="Arial"/>
                <w:b/>
                <w:bCs/>
              </w:rPr>
              <w:t>NICIONES</w:t>
            </w:r>
          </w:p>
        </w:tc>
      </w:tr>
      <w:tr w:rsidR="00740C7A" w:rsidRPr="00552DE6" w:rsidTr="00636087">
        <w:trPr>
          <w:trHeight w:val="66"/>
          <w:jc w:val="center"/>
        </w:trPr>
        <w:tc>
          <w:tcPr>
            <w:tcW w:w="10998" w:type="dxa"/>
            <w:gridSpan w:val="8"/>
            <w:shd w:val="clear" w:color="auto" w:fill="auto"/>
          </w:tcPr>
          <w:p w:rsidR="00E05D0F" w:rsidRPr="00552DE6" w:rsidRDefault="00E05D0F" w:rsidP="00C81F7E">
            <w:pPr>
              <w:rPr>
                <w:rFonts w:ascii="Arial" w:hAnsi="Arial" w:cs="Arial"/>
                <w:bCs/>
              </w:rPr>
            </w:pPr>
          </w:p>
          <w:p w:rsidR="00E05D0F" w:rsidRPr="00552DE6" w:rsidRDefault="00E05D0F" w:rsidP="00C81F7E">
            <w:pPr>
              <w:rPr>
                <w:rFonts w:ascii="Arial" w:hAnsi="Arial" w:cs="Arial"/>
                <w:bCs/>
              </w:rPr>
            </w:pPr>
          </w:p>
          <w:p w:rsidR="00E83B22" w:rsidRPr="00552DE6" w:rsidRDefault="002D610C" w:rsidP="00C81F7E">
            <w:pPr>
              <w:rPr>
                <w:rFonts w:ascii="Arial" w:hAnsi="Arial" w:cs="Arial"/>
                <w:bCs/>
              </w:rPr>
            </w:pPr>
            <w:r w:rsidRPr="00552DE6">
              <w:rPr>
                <w:rFonts w:ascii="Arial" w:hAnsi="Arial" w:cs="Arial"/>
                <w:bCs/>
              </w:rPr>
              <w:fldChar w:fldCharType="begin"/>
            </w:r>
            <w:r w:rsidR="00C81F7E" w:rsidRPr="00552DE6">
              <w:rPr>
                <w:rFonts w:ascii="Arial" w:hAnsi="Arial" w:cs="Arial"/>
                <w:bCs/>
              </w:rPr>
              <w:instrText xml:space="preserve"> MERGEFIELD Definiciones_Centro </w:instrText>
            </w:r>
            <w:r w:rsidRPr="00552DE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423A1" w:rsidRPr="00552DE6" w:rsidTr="00636087">
        <w:trPr>
          <w:trHeight w:val="169"/>
          <w:jc w:val="center"/>
        </w:trPr>
        <w:tc>
          <w:tcPr>
            <w:tcW w:w="10998" w:type="dxa"/>
            <w:gridSpan w:val="8"/>
            <w:shd w:val="clear" w:color="auto" w:fill="808080" w:themeFill="background1" w:themeFillShade="80"/>
          </w:tcPr>
          <w:p w:rsidR="00C423A1" w:rsidRPr="00552DE6" w:rsidRDefault="00C423A1" w:rsidP="00C423A1">
            <w:pPr>
              <w:tabs>
                <w:tab w:val="left" w:pos="46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V.          OBSERVACIONES</w:t>
            </w:r>
          </w:p>
        </w:tc>
      </w:tr>
      <w:tr w:rsidR="00552DE6" w:rsidRPr="00552DE6" w:rsidTr="005C34DC">
        <w:trPr>
          <w:trHeight w:val="3612"/>
          <w:jc w:val="center"/>
        </w:trPr>
        <w:tc>
          <w:tcPr>
            <w:tcW w:w="10998" w:type="dxa"/>
            <w:gridSpan w:val="8"/>
            <w:hideMark/>
          </w:tcPr>
          <w:p w:rsidR="00552DE6" w:rsidRPr="00552DE6" w:rsidRDefault="00552DE6" w:rsidP="00FE4F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iCs/>
              </w:rPr>
            </w:pPr>
            <w:r w:rsidRPr="00552DE6">
              <w:rPr>
                <w:rFonts w:ascii="Arial" w:hAnsi="Arial" w:cs="Arial"/>
                <w:bCs/>
                <w:iCs/>
              </w:rPr>
              <w:t>El presente concepto de uso de suelo se expide con base en el Acuerdo 29 del 2001 Plan de Ordenamiento Territorial (P.O.T) y/o Decretos que lo reglamentan.</w:t>
            </w:r>
          </w:p>
          <w:p w:rsidR="00552DE6" w:rsidRPr="00552DE6" w:rsidRDefault="00552DE6" w:rsidP="00FE4F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iCs/>
              </w:rPr>
            </w:pPr>
            <w:r w:rsidRPr="00552DE6">
              <w:rPr>
                <w:rFonts w:ascii="Arial" w:hAnsi="Arial" w:cs="Arial"/>
                <w:bCs/>
                <w:iCs/>
              </w:rPr>
              <w:t>El presente concepto es de carácter informativo. No constituye un permiso de funcionamiento. Ni otorga derechos ni obligaciones al peticionario. (Numeral 3 del Artículo 2.2.6.1.3.1, Sección 3 del Decreto1077 de 2015)</w:t>
            </w:r>
          </w:p>
          <w:p w:rsidR="00552DE6" w:rsidRPr="00552DE6" w:rsidRDefault="00552DE6" w:rsidP="00FE4F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iCs/>
              </w:rPr>
            </w:pPr>
            <w:r w:rsidRPr="00552DE6">
              <w:rPr>
                <w:rFonts w:ascii="Arial" w:hAnsi="Arial" w:cs="Arial"/>
                <w:bCs/>
                <w:iCs/>
              </w:rPr>
              <w:t>En el caso de existir reglamento de copropiedad los usos serán los estipulados en el mismo</w:t>
            </w:r>
          </w:p>
          <w:p w:rsidR="00552DE6" w:rsidRPr="00552DE6" w:rsidRDefault="00552DE6" w:rsidP="00FE4F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552DE6">
              <w:rPr>
                <w:rFonts w:ascii="Arial" w:hAnsi="Arial" w:cs="Arial"/>
                <w:b/>
                <w:bCs/>
                <w:iCs/>
              </w:rPr>
              <w:t>Si este concepto de uso del suelo permite una actividad comercial deberá cumplir con lo siguiente:</w:t>
            </w:r>
          </w:p>
          <w:p w:rsidR="00552DE6" w:rsidRPr="00552DE6" w:rsidRDefault="00552DE6" w:rsidP="00D33164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ind w:left="738"/>
              <w:jc w:val="both"/>
              <w:rPr>
                <w:rFonts w:ascii="Arial" w:hAnsi="Arial" w:cs="Arial"/>
                <w:bCs/>
                <w:iCs/>
              </w:rPr>
            </w:pPr>
            <w:r w:rsidRPr="00552DE6">
              <w:rPr>
                <w:rFonts w:ascii="Arial" w:hAnsi="Arial" w:cs="Arial"/>
                <w:bCs/>
                <w:iCs/>
              </w:rPr>
              <w:t>Los requisitos exigidos en la LEY 1801 DE 2016 “Por la cual se expide el Código Nacional de Seguridad y Convivencia Ciudadana”</w:t>
            </w:r>
          </w:p>
          <w:p w:rsidR="00552DE6" w:rsidRPr="00552DE6" w:rsidRDefault="00552DE6" w:rsidP="008564B0">
            <w:pPr>
              <w:pStyle w:val="Prrafodelista"/>
              <w:numPr>
                <w:ilvl w:val="0"/>
                <w:numId w:val="3"/>
              </w:numPr>
              <w:ind w:left="738"/>
              <w:jc w:val="both"/>
              <w:rPr>
                <w:rFonts w:ascii="Arial" w:hAnsi="Arial" w:cs="Arial"/>
                <w:bCs/>
                <w:iCs/>
              </w:rPr>
            </w:pPr>
            <w:r w:rsidRPr="00552DE6">
              <w:rPr>
                <w:rFonts w:ascii="Arial" w:hAnsi="Arial" w:cs="Arial"/>
                <w:bCs/>
                <w:iCs/>
              </w:rPr>
              <w:t>La actividad comercial se deberá desarrollar en el interior del establecimiento y no en el espacio público.</w:t>
            </w:r>
          </w:p>
          <w:p w:rsidR="00552DE6" w:rsidRPr="00552DE6" w:rsidRDefault="00552DE6" w:rsidP="00AF0FC9">
            <w:pPr>
              <w:pStyle w:val="Prrafodelista"/>
              <w:numPr>
                <w:ilvl w:val="0"/>
                <w:numId w:val="3"/>
              </w:numPr>
              <w:ind w:left="738"/>
              <w:jc w:val="both"/>
              <w:rPr>
                <w:rFonts w:ascii="Arial" w:hAnsi="Arial" w:cs="Arial"/>
                <w:bCs/>
                <w:iCs/>
              </w:rPr>
            </w:pPr>
            <w:r w:rsidRPr="00552DE6">
              <w:rPr>
                <w:rFonts w:ascii="Arial" w:hAnsi="Arial" w:cs="Arial"/>
                <w:b/>
                <w:bCs/>
                <w:iCs/>
              </w:rPr>
              <w:t>LOS USOS QUE SE PUEDEN EJERCER EN EL PREDIO SON LOS AUTORIZADOS POR LA RESPECTIVA LICENCIA DE CONSTRUCCIÓN.</w:t>
            </w:r>
          </w:p>
        </w:tc>
      </w:tr>
      <w:tr w:rsidR="00745E91" w:rsidRPr="00552DE6" w:rsidTr="00636087">
        <w:trPr>
          <w:trHeight w:val="169"/>
          <w:jc w:val="center"/>
        </w:trPr>
        <w:tc>
          <w:tcPr>
            <w:tcW w:w="10998" w:type="dxa"/>
            <w:gridSpan w:val="8"/>
            <w:shd w:val="clear" w:color="auto" w:fill="808080" w:themeFill="background1" w:themeFillShade="80"/>
            <w:hideMark/>
          </w:tcPr>
          <w:p w:rsidR="00745E91" w:rsidRPr="00552DE6" w:rsidRDefault="00745E91" w:rsidP="008564B0">
            <w:pPr>
              <w:jc w:val="center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V</w:t>
            </w:r>
            <w:r w:rsidR="00C423A1" w:rsidRPr="00552DE6">
              <w:rPr>
                <w:rFonts w:ascii="Arial" w:hAnsi="Arial" w:cs="Arial"/>
                <w:b/>
                <w:bCs/>
              </w:rPr>
              <w:t>I</w:t>
            </w:r>
            <w:r w:rsidRPr="00552DE6">
              <w:rPr>
                <w:rFonts w:ascii="Arial" w:hAnsi="Arial" w:cs="Arial"/>
                <w:b/>
                <w:bCs/>
              </w:rPr>
              <w:t>.           NOTAS</w:t>
            </w:r>
          </w:p>
        </w:tc>
      </w:tr>
      <w:bookmarkStart w:id="2" w:name="_Hlk510714126"/>
      <w:tr w:rsidR="00745E91" w:rsidRPr="00552DE6" w:rsidTr="00636087">
        <w:trPr>
          <w:trHeight w:val="81"/>
          <w:jc w:val="center"/>
        </w:trPr>
        <w:tc>
          <w:tcPr>
            <w:tcW w:w="10998" w:type="dxa"/>
            <w:gridSpan w:val="8"/>
            <w:hideMark/>
          </w:tcPr>
          <w:p w:rsidR="00AD5D74" w:rsidRPr="00552DE6" w:rsidRDefault="002D610C" w:rsidP="006077CE">
            <w:pPr>
              <w:rPr>
                <w:rFonts w:ascii="Arial" w:hAnsi="Arial" w:cs="Arial"/>
                <w:bCs/>
                <w:iCs/>
              </w:rPr>
            </w:pPr>
            <w:r w:rsidRPr="00552DE6">
              <w:rPr>
                <w:rFonts w:ascii="Arial" w:hAnsi="Arial" w:cs="Arial"/>
                <w:bCs/>
                <w:iCs/>
              </w:rPr>
              <w:fldChar w:fldCharType="begin"/>
            </w:r>
            <w:r w:rsidR="008564B0" w:rsidRPr="00552DE6">
              <w:rPr>
                <w:rFonts w:ascii="Arial" w:hAnsi="Arial" w:cs="Arial"/>
                <w:bCs/>
                <w:iCs/>
              </w:rPr>
              <w:instrText xml:space="preserve"> MERGEFIELD "NOTAS" </w:instrText>
            </w:r>
            <w:r w:rsidRPr="00552DE6">
              <w:rPr>
                <w:rFonts w:ascii="Arial" w:hAnsi="Arial" w:cs="Arial"/>
                <w:bCs/>
                <w:iCs/>
              </w:rPr>
              <w:fldChar w:fldCharType="end"/>
            </w:r>
          </w:p>
          <w:p w:rsidR="00E05D0F" w:rsidRPr="00552DE6" w:rsidRDefault="00E05D0F" w:rsidP="006077CE">
            <w:pPr>
              <w:rPr>
                <w:rFonts w:ascii="Arial" w:hAnsi="Arial" w:cs="Arial"/>
                <w:bCs/>
                <w:iCs/>
              </w:rPr>
            </w:pPr>
          </w:p>
          <w:p w:rsidR="00E05D0F" w:rsidRPr="00552DE6" w:rsidRDefault="00E05D0F" w:rsidP="006077CE">
            <w:pPr>
              <w:rPr>
                <w:rFonts w:ascii="Arial" w:hAnsi="Arial" w:cs="Arial"/>
                <w:bCs/>
                <w:iCs/>
              </w:rPr>
            </w:pPr>
          </w:p>
          <w:p w:rsidR="00E05D0F" w:rsidRPr="00552DE6" w:rsidRDefault="00E05D0F" w:rsidP="006077CE">
            <w:pPr>
              <w:rPr>
                <w:rFonts w:ascii="Arial" w:hAnsi="Arial" w:cs="Arial"/>
                <w:bCs/>
                <w:iCs/>
              </w:rPr>
            </w:pPr>
          </w:p>
        </w:tc>
      </w:tr>
      <w:bookmarkEnd w:id="2"/>
      <w:tr w:rsidR="003B7D1F" w:rsidRPr="00552DE6" w:rsidTr="00636087">
        <w:trPr>
          <w:trHeight w:val="1744"/>
          <w:jc w:val="center"/>
        </w:trPr>
        <w:tc>
          <w:tcPr>
            <w:tcW w:w="109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:rsidR="003B7D1F" w:rsidRPr="00552DE6" w:rsidRDefault="003B7D1F" w:rsidP="006077CE">
            <w:pPr>
              <w:rPr>
                <w:rFonts w:ascii="Arial" w:hAnsi="Arial" w:cs="Arial"/>
                <w:b/>
                <w:bCs/>
              </w:rPr>
            </w:pPr>
          </w:p>
          <w:p w:rsidR="003B7D1F" w:rsidRPr="00552DE6" w:rsidRDefault="003B7D1F" w:rsidP="006077C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B7D1F" w:rsidRPr="00552DE6" w:rsidRDefault="003B7D1F" w:rsidP="00607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____________________________________</w:t>
            </w:r>
          </w:p>
          <w:p w:rsidR="0066215F" w:rsidRPr="00552DE6" w:rsidRDefault="00552DE6" w:rsidP="0066215F">
            <w:pPr>
              <w:jc w:val="center"/>
              <w:rPr>
                <w:rFonts w:ascii="Arial" w:hAnsi="Arial" w:cs="Arial"/>
                <w:bCs/>
              </w:rPr>
            </w:pPr>
            <w:r w:rsidRPr="00552DE6">
              <w:rPr>
                <w:rFonts w:ascii="Arial" w:hAnsi="Arial" w:cs="Arial"/>
                <w:bCs/>
              </w:rPr>
              <w:t>Dirección de Ordenamiento Territorial y Gestión Catastral</w:t>
            </w:r>
          </w:p>
        </w:tc>
      </w:tr>
    </w:tbl>
    <w:p w:rsidR="008C2FD4" w:rsidRPr="00E4771D" w:rsidRDefault="008C2FD4" w:rsidP="0018099E">
      <w:pPr>
        <w:spacing w:after="0"/>
        <w:rPr>
          <w:rFonts w:ascii="Arial" w:hAnsi="Arial" w:cs="Arial"/>
          <w:b/>
          <w:bCs/>
          <w:sz w:val="14"/>
          <w:szCs w:val="18"/>
        </w:rPr>
      </w:pPr>
    </w:p>
    <w:sectPr w:rsidR="008C2FD4" w:rsidRPr="00E4771D" w:rsidSect="00552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1559" w:right="1701" w:bottom="1247" w:left="1701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BA" w:rsidRDefault="001F69BA" w:rsidP="00C9564E">
      <w:pPr>
        <w:spacing w:after="0" w:line="240" w:lineRule="auto"/>
      </w:pPr>
      <w:r>
        <w:separator/>
      </w:r>
    </w:p>
  </w:endnote>
  <w:endnote w:type="continuationSeparator" w:id="0">
    <w:p w:rsidR="001F69BA" w:rsidRDefault="001F69BA" w:rsidP="00C9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E6" w:rsidRDefault="00552D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DF" w:rsidRDefault="007446DF">
    <w:pPr>
      <w:pStyle w:val="Piedepgina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E6" w:rsidRDefault="00552D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BA" w:rsidRDefault="001F69BA" w:rsidP="00C9564E">
      <w:pPr>
        <w:spacing w:after="0" w:line="240" w:lineRule="auto"/>
      </w:pPr>
      <w:r>
        <w:separator/>
      </w:r>
    </w:p>
  </w:footnote>
  <w:footnote w:type="continuationSeparator" w:id="0">
    <w:p w:rsidR="001F69BA" w:rsidRDefault="001F69BA" w:rsidP="00C9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E6" w:rsidRDefault="00552D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2409"/>
      <w:gridCol w:w="2864"/>
      <w:gridCol w:w="964"/>
      <w:gridCol w:w="2693"/>
    </w:tblGrid>
    <w:tr w:rsidR="0066215F" w:rsidRPr="00552DE6" w:rsidTr="00A311E7">
      <w:trPr>
        <w:trHeight w:val="383"/>
      </w:trPr>
      <w:tc>
        <w:tcPr>
          <w:tcW w:w="1560" w:type="dxa"/>
          <w:vMerge w:val="restart"/>
        </w:tcPr>
        <w:p w:rsidR="00A311E7" w:rsidRDefault="00A311E7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val="es-ES"/>
            </w:rPr>
          </w:pPr>
          <w:r>
            <w:rPr>
              <w:rFonts w:ascii="Times New Roman" w:eastAsia="Times New Roman" w:hAnsi="Times New Roman" w:cs="Times New Roman"/>
              <w:color w:val="000000"/>
              <w:lang w:val="es-ES"/>
            </w:rPr>
            <w:t xml:space="preserve">    </w:t>
          </w:r>
        </w:p>
        <w:p w:rsidR="0066215F" w:rsidRPr="00552DE6" w:rsidRDefault="00A311E7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val="es-ES"/>
            </w:rPr>
          </w:pPr>
          <w:r>
            <w:rPr>
              <w:rFonts w:ascii="Times New Roman" w:eastAsia="Times New Roman" w:hAnsi="Times New Roman" w:cs="Times New Roman"/>
              <w:color w:val="000000"/>
              <w:lang w:val="es-ES"/>
            </w:rPr>
            <w:t xml:space="preserve">     </w:t>
          </w:r>
          <w:r w:rsidR="0066215F" w:rsidRPr="00552DE6">
            <w:rPr>
              <w:rFonts w:ascii="Times New Roman" w:eastAsia="Times New Roman" w:hAnsi="Times New Roman" w:cs="Times New Roman"/>
              <w:noProof/>
              <w:color w:val="000000"/>
              <w:lang w:val="es-419" w:eastAsia="es-419"/>
            </w:rPr>
            <w:drawing>
              <wp:inline distT="0" distB="0" distL="0" distR="0" wp14:anchorId="47730129" wp14:editId="22004EA0">
                <wp:extent cx="557360" cy="62865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499" cy="6333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3" w:type="dxa"/>
          <w:gridSpan w:val="2"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62" w:after="0" w:line="240" w:lineRule="auto"/>
            <w:ind w:left="330" w:right="321"/>
            <w:jc w:val="center"/>
            <w:rPr>
              <w:rFonts w:ascii="Arial" w:eastAsia="Arial" w:hAnsi="Arial" w:cs="Arial"/>
              <w:b/>
              <w:color w:val="000000"/>
              <w:lang w:val="es-ES"/>
            </w:rPr>
          </w:pPr>
          <w:bookmarkStart w:id="3" w:name="_GoBack"/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t>FORMATO EXPEDICIÓN CONCEPTO USO DEL SUELO</w:t>
          </w:r>
          <w:bookmarkEnd w:id="3"/>
        </w:p>
      </w:tc>
      <w:tc>
        <w:tcPr>
          <w:tcW w:w="3657" w:type="dxa"/>
          <w:gridSpan w:val="2"/>
        </w:tcPr>
        <w:p w:rsidR="0066215F" w:rsidRPr="00552DE6" w:rsidRDefault="0066215F" w:rsidP="00A311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74" w:after="0" w:line="240" w:lineRule="auto"/>
            <w:rPr>
              <w:rFonts w:ascii="Arial" w:eastAsia="Arial" w:hAnsi="Arial" w:cs="Arial"/>
              <w:b/>
              <w:color w:val="000000"/>
              <w:lang w:val="es-ES"/>
            </w:rPr>
          </w:pPr>
          <w:bookmarkStart w:id="4" w:name="_heading=h.z337ya" w:colFirst="0" w:colLast="0"/>
          <w:bookmarkEnd w:id="4"/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t>Código:</w:t>
          </w:r>
          <w:r w:rsidR="0032152F" w:rsidRPr="00552DE6">
            <w:rPr>
              <w:rFonts w:ascii="Arial" w:eastAsia="Arial" w:hAnsi="Arial" w:cs="Arial"/>
              <w:b/>
              <w:color w:val="000000"/>
              <w:lang w:val="es-ES"/>
            </w:rPr>
            <w:t xml:space="preserve"> FO-</w:t>
          </w:r>
          <w:r w:rsidR="00A311E7">
            <w:rPr>
              <w:rFonts w:ascii="Arial" w:eastAsia="Arial" w:hAnsi="Arial" w:cs="Arial"/>
              <w:b/>
              <w:color w:val="000000"/>
              <w:lang w:val="es-ES"/>
            </w:rPr>
            <w:t>G</w:t>
          </w:r>
          <w:r w:rsidR="0032152F" w:rsidRPr="00552DE6">
            <w:rPr>
              <w:rFonts w:ascii="Arial" w:eastAsia="Arial" w:hAnsi="Arial" w:cs="Arial"/>
              <w:b/>
              <w:lang w:val="es-ES"/>
            </w:rPr>
            <w:t>P</w:t>
          </w:r>
          <w:r w:rsidR="001C4A2E" w:rsidRPr="00552DE6">
            <w:rPr>
              <w:rFonts w:ascii="Arial" w:eastAsia="Arial" w:hAnsi="Arial" w:cs="Arial"/>
              <w:b/>
              <w:lang w:val="es-ES"/>
            </w:rPr>
            <w:t>O</w:t>
          </w:r>
          <w:r w:rsidR="0032152F" w:rsidRPr="00552DE6">
            <w:rPr>
              <w:rFonts w:ascii="Arial" w:eastAsia="Arial" w:hAnsi="Arial" w:cs="Arial"/>
              <w:b/>
              <w:lang w:val="es-ES"/>
            </w:rPr>
            <w:t>T-</w:t>
          </w:r>
          <w:r w:rsidR="00437E3C" w:rsidRPr="00552DE6">
            <w:rPr>
              <w:rFonts w:ascii="Arial" w:eastAsia="Arial" w:hAnsi="Arial" w:cs="Arial"/>
              <w:b/>
              <w:lang w:val="es-ES"/>
            </w:rPr>
            <w:t xml:space="preserve"> 039</w:t>
          </w:r>
        </w:p>
      </w:tc>
    </w:tr>
    <w:tr w:rsidR="0066215F" w:rsidRPr="00552DE6" w:rsidTr="00A311E7">
      <w:trPr>
        <w:trHeight w:val="200"/>
      </w:trPr>
      <w:tc>
        <w:tcPr>
          <w:tcW w:w="1560" w:type="dxa"/>
          <w:vMerge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76" w:lineRule="auto"/>
            <w:rPr>
              <w:rFonts w:ascii="Arial" w:eastAsia="Arial" w:hAnsi="Arial" w:cs="Arial"/>
              <w:color w:val="000000"/>
              <w:lang w:val="es-ES"/>
            </w:rPr>
          </w:pPr>
        </w:p>
      </w:tc>
      <w:tc>
        <w:tcPr>
          <w:tcW w:w="5273" w:type="dxa"/>
          <w:gridSpan w:val="2"/>
          <w:vMerge w:val="restart"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74" w:after="0" w:line="240" w:lineRule="auto"/>
            <w:ind w:left="326" w:right="321"/>
            <w:jc w:val="center"/>
            <w:rPr>
              <w:rFonts w:ascii="Arial" w:eastAsia="Arial" w:hAnsi="Arial" w:cs="Arial"/>
              <w:b/>
              <w:color w:val="000000"/>
              <w:lang w:val="es-ES"/>
            </w:rPr>
          </w:pPr>
        </w:p>
        <w:p w:rsidR="001C4A2E" w:rsidRPr="00552DE6" w:rsidRDefault="00A311E7" w:rsidP="00A311E7">
          <w:pPr>
            <w:pStyle w:val="Default"/>
            <w:ind w:left="-80" w:right="-102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GESTIÓN DE </w:t>
          </w:r>
          <w:r w:rsidR="001C4A2E" w:rsidRPr="00552DE6">
            <w:rPr>
              <w:b/>
              <w:sz w:val="22"/>
              <w:szCs w:val="22"/>
            </w:rPr>
            <w:t xml:space="preserve">PLANIFICACION Y ORDENAMIENTO DEL TERRITORIO </w:t>
          </w:r>
        </w:p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74" w:after="0" w:line="240" w:lineRule="auto"/>
            <w:ind w:left="326" w:right="321"/>
            <w:jc w:val="center"/>
            <w:rPr>
              <w:rFonts w:ascii="Arial" w:eastAsia="Arial" w:hAnsi="Arial" w:cs="Arial"/>
              <w:b/>
              <w:color w:val="000000"/>
              <w:lang w:val="es-ES"/>
            </w:rPr>
          </w:pPr>
        </w:p>
      </w:tc>
      <w:tc>
        <w:tcPr>
          <w:tcW w:w="3657" w:type="dxa"/>
          <w:gridSpan w:val="2"/>
        </w:tcPr>
        <w:p w:rsidR="0066215F" w:rsidRPr="00552DE6" w:rsidRDefault="0066215F" w:rsidP="00A311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74" w:after="0" w:line="240" w:lineRule="auto"/>
            <w:rPr>
              <w:rFonts w:ascii="Arial" w:eastAsia="Arial" w:hAnsi="Arial" w:cs="Arial"/>
              <w:b/>
              <w:color w:val="000000"/>
              <w:lang w:val="es-ES"/>
            </w:rPr>
          </w:pPr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t xml:space="preserve">Versión: </w:t>
          </w:r>
          <w:r w:rsidR="00A311E7">
            <w:rPr>
              <w:rFonts w:ascii="Arial" w:eastAsia="Arial" w:hAnsi="Arial" w:cs="Arial"/>
              <w:b/>
              <w:color w:val="000000"/>
              <w:lang w:val="es-ES"/>
            </w:rPr>
            <w:t>3</w:t>
          </w:r>
        </w:p>
      </w:tc>
    </w:tr>
    <w:tr w:rsidR="0066215F" w:rsidRPr="00552DE6" w:rsidTr="00A311E7">
      <w:trPr>
        <w:trHeight w:val="323"/>
      </w:trPr>
      <w:tc>
        <w:tcPr>
          <w:tcW w:w="1560" w:type="dxa"/>
          <w:vMerge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76" w:lineRule="auto"/>
            <w:rPr>
              <w:rFonts w:ascii="Arial" w:eastAsia="Arial" w:hAnsi="Arial" w:cs="Arial"/>
              <w:color w:val="000000"/>
              <w:lang w:val="es-ES"/>
            </w:rPr>
          </w:pPr>
        </w:p>
      </w:tc>
      <w:tc>
        <w:tcPr>
          <w:tcW w:w="5273" w:type="dxa"/>
          <w:gridSpan w:val="2"/>
          <w:vMerge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177" w:after="0" w:line="240" w:lineRule="auto"/>
            <w:ind w:left="259"/>
            <w:rPr>
              <w:rFonts w:ascii="Arial" w:eastAsia="Arial" w:hAnsi="Arial" w:cs="Arial"/>
              <w:b/>
              <w:color w:val="000000"/>
              <w:lang w:val="es-ES"/>
            </w:rPr>
          </w:pPr>
        </w:p>
      </w:tc>
      <w:tc>
        <w:tcPr>
          <w:tcW w:w="3657" w:type="dxa"/>
          <w:gridSpan w:val="2"/>
        </w:tcPr>
        <w:p w:rsidR="0066215F" w:rsidRPr="00552DE6" w:rsidRDefault="00A311E7" w:rsidP="00A311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45" w:after="0" w:line="240" w:lineRule="auto"/>
            <w:rPr>
              <w:rFonts w:ascii="Arial" w:eastAsia="Arial" w:hAnsi="Arial" w:cs="Arial"/>
              <w:b/>
              <w:color w:val="FF0000"/>
              <w:lang w:val="es-ES"/>
            </w:rPr>
          </w:pPr>
          <w:r>
            <w:rPr>
              <w:rFonts w:ascii="Arial" w:eastAsia="Arial" w:hAnsi="Arial" w:cs="Arial"/>
              <w:b/>
              <w:color w:val="000000"/>
              <w:lang w:val="es-ES"/>
            </w:rPr>
            <w:t xml:space="preserve">Fecha de </w:t>
          </w:r>
          <w:r w:rsidR="00C664D3" w:rsidRPr="00552DE6">
            <w:rPr>
              <w:rFonts w:ascii="Arial" w:eastAsia="Arial" w:hAnsi="Arial" w:cs="Arial"/>
              <w:b/>
              <w:color w:val="000000"/>
              <w:lang w:val="es-ES"/>
            </w:rPr>
            <w:t xml:space="preserve">aprobación: </w:t>
          </w:r>
          <w:r>
            <w:rPr>
              <w:rFonts w:ascii="Arial" w:eastAsia="Arial" w:hAnsi="Arial" w:cs="Arial"/>
              <w:b/>
              <w:color w:val="000000"/>
              <w:lang w:val="es-ES"/>
            </w:rPr>
            <w:t>2</w:t>
          </w:r>
          <w:r w:rsidR="00552DE6">
            <w:rPr>
              <w:rFonts w:ascii="Arial" w:eastAsia="Arial" w:hAnsi="Arial" w:cs="Arial"/>
              <w:b/>
              <w:color w:val="000000"/>
              <w:lang w:val="es-ES"/>
            </w:rPr>
            <w:t>5</w:t>
          </w:r>
          <w:r w:rsidR="001C4A2E" w:rsidRPr="00552DE6">
            <w:rPr>
              <w:rFonts w:ascii="Arial" w:eastAsia="Arial" w:hAnsi="Arial" w:cs="Arial"/>
              <w:b/>
              <w:color w:val="000000"/>
              <w:lang w:val="es-ES"/>
            </w:rPr>
            <w:t>/</w:t>
          </w:r>
          <w:r>
            <w:rPr>
              <w:rFonts w:ascii="Arial" w:eastAsia="Arial" w:hAnsi="Arial" w:cs="Arial"/>
              <w:b/>
              <w:color w:val="000000"/>
              <w:lang w:val="es-419"/>
            </w:rPr>
            <w:t>06</w:t>
          </w:r>
          <w:r w:rsidR="00552DE6">
            <w:rPr>
              <w:rFonts w:ascii="Arial" w:eastAsia="Arial" w:hAnsi="Arial" w:cs="Arial"/>
              <w:b/>
              <w:color w:val="000000"/>
              <w:lang w:val="es-419"/>
            </w:rPr>
            <w:t>/</w:t>
          </w:r>
          <w:r>
            <w:rPr>
              <w:rFonts w:ascii="Arial" w:eastAsia="Arial" w:hAnsi="Arial" w:cs="Arial"/>
              <w:b/>
              <w:color w:val="000000"/>
              <w:lang w:val="es-ES"/>
            </w:rPr>
            <w:t>2025</w:t>
          </w:r>
        </w:p>
      </w:tc>
    </w:tr>
    <w:tr w:rsidR="0066215F" w:rsidRPr="00552DE6" w:rsidTr="00A311E7">
      <w:trPr>
        <w:trHeight w:val="239"/>
      </w:trPr>
      <w:tc>
        <w:tcPr>
          <w:tcW w:w="1560" w:type="dxa"/>
          <w:vMerge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76" w:lineRule="auto"/>
            <w:rPr>
              <w:rFonts w:ascii="Arial" w:eastAsia="Arial" w:hAnsi="Arial" w:cs="Arial"/>
              <w:color w:val="000000"/>
              <w:lang w:val="es-ES"/>
            </w:rPr>
          </w:pPr>
        </w:p>
      </w:tc>
      <w:tc>
        <w:tcPr>
          <w:tcW w:w="5273" w:type="dxa"/>
          <w:gridSpan w:val="2"/>
          <w:vMerge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76" w:lineRule="auto"/>
            <w:rPr>
              <w:rFonts w:ascii="Arial" w:eastAsia="Arial" w:hAnsi="Arial" w:cs="Arial"/>
              <w:b/>
              <w:color w:val="000000"/>
              <w:lang w:val="es-ES"/>
            </w:rPr>
          </w:pPr>
        </w:p>
      </w:tc>
      <w:tc>
        <w:tcPr>
          <w:tcW w:w="3657" w:type="dxa"/>
          <w:gridSpan w:val="2"/>
        </w:tcPr>
        <w:p w:rsidR="0066215F" w:rsidRPr="00552DE6" w:rsidRDefault="0066215F" w:rsidP="00A311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124" w:after="0" w:line="240" w:lineRule="auto"/>
            <w:rPr>
              <w:rFonts w:ascii="Arial" w:eastAsia="Arial" w:hAnsi="Arial" w:cs="Arial"/>
              <w:b/>
              <w:color w:val="000000"/>
              <w:lang w:val="es-ES"/>
            </w:rPr>
          </w:pPr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t xml:space="preserve">Página: </w:t>
          </w:r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fldChar w:fldCharType="begin"/>
          </w:r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instrText>PAGE</w:instrText>
          </w:r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fldChar w:fldCharType="separate"/>
          </w:r>
          <w:r w:rsidR="00A311E7">
            <w:rPr>
              <w:rFonts w:ascii="Arial" w:eastAsia="Arial" w:hAnsi="Arial" w:cs="Arial"/>
              <w:b/>
              <w:noProof/>
              <w:color w:val="000000"/>
              <w:lang w:val="es-ES"/>
            </w:rPr>
            <w:t>1</w:t>
          </w:r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fldChar w:fldCharType="end"/>
          </w:r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t xml:space="preserve"> de 1</w:t>
          </w:r>
        </w:p>
      </w:tc>
    </w:tr>
    <w:tr w:rsidR="0066215F" w:rsidRPr="00552DE6" w:rsidTr="00B41EAB">
      <w:trPr>
        <w:trHeight w:val="484"/>
      </w:trPr>
      <w:tc>
        <w:tcPr>
          <w:tcW w:w="3969" w:type="dxa"/>
          <w:gridSpan w:val="2"/>
        </w:tcPr>
        <w:p w:rsidR="0066215F" w:rsidRPr="00552DE6" w:rsidRDefault="0066215F" w:rsidP="00552DE6">
          <w:pPr>
            <w:widowControl w:val="0"/>
            <w:autoSpaceDE w:val="0"/>
            <w:autoSpaceDN w:val="0"/>
            <w:spacing w:after="0" w:line="240" w:lineRule="auto"/>
            <w:ind w:left="-108"/>
            <w:rPr>
              <w:rFonts w:ascii="Arial" w:eastAsia="Arial" w:hAnsi="Arial" w:cs="Arial"/>
              <w:b/>
              <w:bCs/>
              <w:lang w:val="es-419"/>
            </w:rPr>
          </w:pPr>
          <w:r w:rsidRPr="00552DE6">
            <w:rPr>
              <w:rFonts w:ascii="Arial" w:eastAsia="Arial" w:hAnsi="Arial" w:cs="Arial"/>
              <w:b/>
              <w:bCs/>
              <w:lang w:val="es-ES"/>
            </w:rPr>
            <w:t xml:space="preserve">Elaboró: </w:t>
          </w:r>
          <w:r w:rsidR="00552DE6">
            <w:rPr>
              <w:rFonts w:ascii="Arial" w:eastAsia="Arial" w:hAnsi="Arial" w:cs="Arial"/>
              <w:b/>
              <w:bCs/>
              <w:lang w:val="es-419"/>
            </w:rPr>
            <w:t>Dirección de Ordenamiento Territorial y Gestión Catastral</w:t>
          </w:r>
        </w:p>
      </w:tc>
      <w:tc>
        <w:tcPr>
          <w:tcW w:w="3828" w:type="dxa"/>
          <w:gridSpan w:val="2"/>
        </w:tcPr>
        <w:p w:rsidR="0066215F" w:rsidRPr="00552DE6" w:rsidRDefault="0066215F" w:rsidP="00552DE6">
          <w:pPr>
            <w:widowControl w:val="0"/>
            <w:autoSpaceDE w:val="0"/>
            <w:autoSpaceDN w:val="0"/>
            <w:spacing w:after="0" w:line="240" w:lineRule="auto"/>
            <w:ind w:left="-108"/>
            <w:rPr>
              <w:rFonts w:ascii="Arial" w:eastAsia="Arial" w:hAnsi="Arial" w:cs="Arial"/>
              <w:b/>
              <w:bCs/>
              <w:lang w:val="es-419"/>
            </w:rPr>
          </w:pPr>
          <w:r w:rsidRPr="00552DE6">
            <w:rPr>
              <w:rFonts w:ascii="Arial" w:eastAsia="Arial" w:hAnsi="Arial" w:cs="Arial"/>
              <w:b/>
              <w:bCs/>
              <w:lang w:val="es-ES"/>
            </w:rPr>
            <w:t xml:space="preserve">Revisó: </w:t>
          </w:r>
          <w:r w:rsidR="00A311E7">
            <w:rPr>
              <w:rFonts w:ascii="Arial" w:eastAsia="Arial" w:hAnsi="Arial" w:cs="Arial"/>
              <w:b/>
              <w:bCs/>
              <w:lang w:val="es-419"/>
            </w:rPr>
            <w:t>Secretaria</w:t>
          </w:r>
          <w:r w:rsidR="00552DE6">
            <w:rPr>
              <w:rFonts w:ascii="Arial" w:eastAsia="Arial" w:hAnsi="Arial" w:cs="Arial"/>
              <w:b/>
              <w:bCs/>
              <w:lang w:val="es-419"/>
            </w:rPr>
            <w:t xml:space="preserve"> de Planeación</w:t>
          </w:r>
        </w:p>
      </w:tc>
      <w:tc>
        <w:tcPr>
          <w:tcW w:w="2693" w:type="dxa"/>
        </w:tcPr>
        <w:p w:rsidR="0066215F" w:rsidRPr="00552DE6" w:rsidRDefault="0066215F" w:rsidP="00552DE6">
          <w:pPr>
            <w:widowControl w:val="0"/>
            <w:autoSpaceDE w:val="0"/>
            <w:autoSpaceDN w:val="0"/>
            <w:spacing w:after="0" w:line="240" w:lineRule="auto"/>
            <w:ind w:left="-108"/>
            <w:rPr>
              <w:rFonts w:ascii="Arial" w:eastAsia="Arial" w:hAnsi="Arial" w:cs="Arial"/>
              <w:b/>
              <w:bCs/>
              <w:lang w:val="es-ES"/>
            </w:rPr>
          </w:pPr>
          <w:r w:rsidRPr="00552DE6">
            <w:rPr>
              <w:rFonts w:ascii="Arial" w:eastAsia="Arial" w:hAnsi="Arial" w:cs="Arial"/>
              <w:b/>
              <w:bCs/>
              <w:lang w:val="es-ES"/>
            </w:rPr>
            <w:t xml:space="preserve">Aprobó: Comité Técnico de Calidad </w:t>
          </w:r>
        </w:p>
      </w:tc>
    </w:tr>
  </w:tbl>
  <w:p w:rsidR="0066215F" w:rsidRDefault="0066215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E6" w:rsidRDefault="00552D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55A7"/>
    <w:multiLevelType w:val="hybridMultilevel"/>
    <w:tmpl w:val="65FE3CCE"/>
    <w:lvl w:ilvl="0" w:tplc="24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2C4D3E97"/>
    <w:multiLevelType w:val="hybridMultilevel"/>
    <w:tmpl w:val="F042CF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A4FDE"/>
    <w:multiLevelType w:val="hybridMultilevel"/>
    <w:tmpl w:val="7B82CF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54A2E"/>
    <w:multiLevelType w:val="hybridMultilevel"/>
    <w:tmpl w:val="F3D4B8DA"/>
    <w:lvl w:ilvl="0" w:tplc="240A0017">
      <w:start w:val="1"/>
      <w:numFmt w:val="lowerLetter"/>
      <w:lvlText w:val="%1)"/>
      <w:lvlJc w:val="left"/>
      <w:pPr>
        <w:ind w:left="1033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59B24DFC"/>
    <w:multiLevelType w:val="hybridMultilevel"/>
    <w:tmpl w:val="3B8CCD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7451A"/>
    <w:multiLevelType w:val="hybridMultilevel"/>
    <w:tmpl w:val="59D0FC64"/>
    <w:lvl w:ilvl="0" w:tplc="F2180B0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60558"/>
    <w:multiLevelType w:val="multilevel"/>
    <w:tmpl w:val="5ECC1114"/>
    <w:lvl w:ilvl="0">
      <w:start w:val="1"/>
      <w:numFmt w:val="decimal"/>
      <w:pStyle w:val="Ttulo1"/>
      <w:lvlText w:val="Artículo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numFmt w:val="decimalZero"/>
      <w:isLgl/>
      <w:lvlText w:val="Secció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BB"/>
    <w:rsid w:val="00002D5B"/>
    <w:rsid w:val="000035DE"/>
    <w:rsid w:val="00003F1A"/>
    <w:rsid w:val="000040A4"/>
    <w:rsid w:val="000042E7"/>
    <w:rsid w:val="000043D8"/>
    <w:rsid w:val="0000586A"/>
    <w:rsid w:val="000065BC"/>
    <w:rsid w:val="0000745C"/>
    <w:rsid w:val="00007C22"/>
    <w:rsid w:val="000145B3"/>
    <w:rsid w:val="00014A8C"/>
    <w:rsid w:val="00015617"/>
    <w:rsid w:val="00015FD4"/>
    <w:rsid w:val="00016470"/>
    <w:rsid w:val="00017447"/>
    <w:rsid w:val="00017691"/>
    <w:rsid w:val="00017BAA"/>
    <w:rsid w:val="00017C12"/>
    <w:rsid w:val="000201CB"/>
    <w:rsid w:val="000208C5"/>
    <w:rsid w:val="0002104F"/>
    <w:rsid w:val="0002258B"/>
    <w:rsid w:val="00022879"/>
    <w:rsid w:val="00023C05"/>
    <w:rsid w:val="000246CE"/>
    <w:rsid w:val="0002481D"/>
    <w:rsid w:val="0002489E"/>
    <w:rsid w:val="00025CB2"/>
    <w:rsid w:val="0002637A"/>
    <w:rsid w:val="000263BB"/>
    <w:rsid w:val="00027386"/>
    <w:rsid w:val="000305EA"/>
    <w:rsid w:val="000317C9"/>
    <w:rsid w:val="00032117"/>
    <w:rsid w:val="00032C47"/>
    <w:rsid w:val="0003606A"/>
    <w:rsid w:val="00036541"/>
    <w:rsid w:val="00037E62"/>
    <w:rsid w:val="00040D26"/>
    <w:rsid w:val="00040E28"/>
    <w:rsid w:val="00041D5E"/>
    <w:rsid w:val="00041E58"/>
    <w:rsid w:val="00043002"/>
    <w:rsid w:val="0004300D"/>
    <w:rsid w:val="000434EC"/>
    <w:rsid w:val="00043A10"/>
    <w:rsid w:val="00043DB3"/>
    <w:rsid w:val="00043F9C"/>
    <w:rsid w:val="00043FE4"/>
    <w:rsid w:val="000442F9"/>
    <w:rsid w:val="00044C83"/>
    <w:rsid w:val="0004690C"/>
    <w:rsid w:val="00050A02"/>
    <w:rsid w:val="00050DD3"/>
    <w:rsid w:val="00050E6F"/>
    <w:rsid w:val="00051259"/>
    <w:rsid w:val="000516DF"/>
    <w:rsid w:val="00051C15"/>
    <w:rsid w:val="00055878"/>
    <w:rsid w:val="00055F80"/>
    <w:rsid w:val="0005631D"/>
    <w:rsid w:val="00057C2B"/>
    <w:rsid w:val="00060001"/>
    <w:rsid w:val="0006046F"/>
    <w:rsid w:val="0006117A"/>
    <w:rsid w:val="0006134D"/>
    <w:rsid w:val="00061537"/>
    <w:rsid w:val="000617F6"/>
    <w:rsid w:val="00061B9C"/>
    <w:rsid w:val="000633EB"/>
    <w:rsid w:val="00063B0D"/>
    <w:rsid w:val="00064585"/>
    <w:rsid w:val="000648B2"/>
    <w:rsid w:val="0006535F"/>
    <w:rsid w:val="00065D57"/>
    <w:rsid w:val="00067E15"/>
    <w:rsid w:val="00067EA8"/>
    <w:rsid w:val="00070A48"/>
    <w:rsid w:val="0007115A"/>
    <w:rsid w:val="00074335"/>
    <w:rsid w:val="00074491"/>
    <w:rsid w:val="0007508D"/>
    <w:rsid w:val="00076414"/>
    <w:rsid w:val="00076E45"/>
    <w:rsid w:val="000809C3"/>
    <w:rsid w:val="00080B68"/>
    <w:rsid w:val="00081FE3"/>
    <w:rsid w:val="00081FEA"/>
    <w:rsid w:val="00083DBB"/>
    <w:rsid w:val="00084B9C"/>
    <w:rsid w:val="00085340"/>
    <w:rsid w:val="00085F37"/>
    <w:rsid w:val="00086237"/>
    <w:rsid w:val="000871A9"/>
    <w:rsid w:val="000874D3"/>
    <w:rsid w:val="000901C8"/>
    <w:rsid w:val="0009028D"/>
    <w:rsid w:val="00090DBE"/>
    <w:rsid w:val="000913E3"/>
    <w:rsid w:val="00091C63"/>
    <w:rsid w:val="00091EA2"/>
    <w:rsid w:val="000920F1"/>
    <w:rsid w:val="00092DD2"/>
    <w:rsid w:val="0009358B"/>
    <w:rsid w:val="00094617"/>
    <w:rsid w:val="00094A46"/>
    <w:rsid w:val="000953F0"/>
    <w:rsid w:val="000966F9"/>
    <w:rsid w:val="00096C36"/>
    <w:rsid w:val="000A2030"/>
    <w:rsid w:val="000A2CDC"/>
    <w:rsid w:val="000A4517"/>
    <w:rsid w:val="000A47EF"/>
    <w:rsid w:val="000B0154"/>
    <w:rsid w:val="000B034F"/>
    <w:rsid w:val="000B21BF"/>
    <w:rsid w:val="000B2A4B"/>
    <w:rsid w:val="000B33E7"/>
    <w:rsid w:val="000B3FB4"/>
    <w:rsid w:val="000B476A"/>
    <w:rsid w:val="000B4DDF"/>
    <w:rsid w:val="000B595E"/>
    <w:rsid w:val="000C28D4"/>
    <w:rsid w:val="000C35AF"/>
    <w:rsid w:val="000C369C"/>
    <w:rsid w:val="000C4251"/>
    <w:rsid w:val="000C4BEA"/>
    <w:rsid w:val="000C5E01"/>
    <w:rsid w:val="000C6ACB"/>
    <w:rsid w:val="000D09E0"/>
    <w:rsid w:val="000D1372"/>
    <w:rsid w:val="000D2624"/>
    <w:rsid w:val="000D2AB0"/>
    <w:rsid w:val="000D3DD1"/>
    <w:rsid w:val="000D4FEA"/>
    <w:rsid w:val="000D708E"/>
    <w:rsid w:val="000D7192"/>
    <w:rsid w:val="000D7AE0"/>
    <w:rsid w:val="000E0ECE"/>
    <w:rsid w:val="000E17F8"/>
    <w:rsid w:val="000E21FE"/>
    <w:rsid w:val="000E2339"/>
    <w:rsid w:val="000E2D53"/>
    <w:rsid w:val="000E342C"/>
    <w:rsid w:val="000E3648"/>
    <w:rsid w:val="000E3F18"/>
    <w:rsid w:val="000E51B4"/>
    <w:rsid w:val="000E52AD"/>
    <w:rsid w:val="000E5667"/>
    <w:rsid w:val="000E57F5"/>
    <w:rsid w:val="000E5A0D"/>
    <w:rsid w:val="000E5B88"/>
    <w:rsid w:val="000E690E"/>
    <w:rsid w:val="000E6E65"/>
    <w:rsid w:val="000E77AA"/>
    <w:rsid w:val="000E7857"/>
    <w:rsid w:val="000E796C"/>
    <w:rsid w:val="000F01AA"/>
    <w:rsid w:val="000F023B"/>
    <w:rsid w:val="000F18D4"/>
    <w:rsid w:val="000F2054"/>
    <w:rsid w:val="000F39CA"/>
    <w:rsid w:val="000F41F6"/>
    <w:rsid w:val="000F5C47"/>
    <w:rsid w:val="000F6698"/>
    <w:rsid w:val="000F677D"/>
    <w:rsid w:val="000F70C7"/>
    <w:rsid w:val="000F777C"/>
    <w:rsid w:val="000F7FE8"/>
    <w:rsid w:val="00100DE4"/>
    <w:rsid w:val="00101870"/>
    <w:rsid w:val="00102C73"/>
    <w:rsid w:val="00103263"/>
    <w:rsid w:val="00104AF1"/>
    <w:rsid w:val="001050FF"/>
    <w:rsid w:val="0010621A"/>
    <w:rsid w:val="00106D1B"/>
    <w:rsid w:val="0010743C"/>
    <w:rsid w:val="0010791D"/>
    <w:rsid w:val="001104DF"/>
    <w:rsid w:val="00110B9E"/>
    <w:rsid w:val="00112ED1"/>
    <w:rsid w:val="00115047"/>
    <w:rsid w:val="001156AD"/>
    <w:rsid w:val="00115E9B"/>
    <w:rsid w:val="001162AB"/>
    <w:rsid w:val="001163C9"/>
    <w:rsid w:val="00116651"/>
    <w:rsid w:val="001171F5"/>
    <w:rsid w:val="001204D9"/>
    <w:rsid w:val="00122E2A"/>
    <w:rsid w:val="00123883"/>
    <w:rsid w:val="001252D7"/>
    <w:rsid w:val="001314E6"/>
    <w:rsid w:val="0013230F"/>
    <w:rsid w:val="00132C70"/>
    <w:rsid w:val="00132CE9"/>
    <w:rsid w:val="00132F33"/>
    <w:rsid w:val="0013351F"/>
    <w:rsid w:val="00133540"/>
    <w:rsid w:val="0013493D"/>
    <w:rsid w:val="0013530F"/>
    <w:rsid w:val="0013593C"/>
    <w:rsid w:val="00136174"/>
    <w:rsid w:val="00136755"/>
    <w:rsid w:val="00136BB5"/>
    <w:rsid w:val="001372EF"/>
    <w:rsid w:val="00137C29"/>
    <w:rsid w:val="00141EC5"/>
    <w:rsid w:val="00142EF4"/>
    <w:rsid w:val="00143471"/>
    <w:rsid w:val="001434D4"/>
    <w:rsid w:val="00143760"/>
    <w:rsid w:val="00143768"/>
    <w:rsid w:val="00144154"/>
    <w:rsid w:val="001444E5"/>
    <w:rsid w:val="001462C8"/>
    <w:rsid w:val="0014725E"/>
    <w:rsid w:val="00147538"/>
    <w:rsid w:val="00147684"/>
    <w:rsid w:val="00151465"/>
    <w:rsid w:val="00153A36"/>
    <w:rsid w:val="00154169"/>
    <w:rsid w:val="001546BA"/>
    <w:rsid w:val="00154CD4"/>
    <w:rsid w:val="001566A4"/>
    <w:rsid w:val="00156C16"/>
    <w:rsid w:val="00161244"/>
    <w:rsid w:val="001614E9"/>
    <w:rsid w:val="00161896"/>
    <w:rsid w:val="00162AB6"/>
    <w:rsid w:val="0016449C"/>
    <w:rsid w:val="00166522"/>
    <w:rsid w:val="00166B1C"/>
    <w:rsid w:val="001679A7"/>
    <w:rsid w:val="00167A64"/>
    <w:rsid w:val="0017020A"/>
    <w:rsid w:val="00172DA4"/>
    <w:rsid w:val="001757FB"/>
    <w:rsid w:val="001759C8"/>
    <w:rsid w:val="00176F82"/>
    <w:rsid w:val="0017751A"/>
    <w:rsid w:val="001803A0"/>
    <w:rsid w:val="001806F8"/>
    <w:rsid w:val="0018099E"/>
    <w:rsid w:val="00181AB4"/>
    <w:rsid w:val="00184746"/>
    <w:rsid w:val="00185361"/>
    <w:rsid w:val="0018672F"/>
    <w:rsid w:val="00186D73"/>
    <w:rsid w:val="0018725D"/>
    <w:rsid w:val="00190352"/>
    <w:rsid w:val="00190AFA"/>
    <w:rsid w:val="001911B5"/>
    <w:rsid w:val="00191C31"/>
    <w:rsid w:val="00191DF4"/>
    <w:rsid w:val="00191FB4"/>
    <w:rsid w:val="0019271C"/>
    <w:rsid w:val="001942A6"/>
    <w:rsid w:val="00194EB1"/>
    <w:rsid w:val="001950D7"/>
    <w:rsid w:val="00195659"/>
    <w:rsid w:val="00195951"/>
    <w:rsid w:val="00195B5E"/>
    <w:rsid w:val="001963E3"/>
    <w:rsid w:val="00197947"/>
    <w:rsid w:val="001A2410"/>
    <w:rsid w:val="001A2852"/>
    <w:rsid w:val="001A2BC8"/>
    <w:rsid w:val="001A447A"/>
    <w:rsid w:val="001A4DBB"/>
    <w:rsid w:val="001A5503"/>
    <w:rsid w:val="001A65C7"/>
    <w:rsid w:val="001A7192"/>
    <w:rsid w:val="001A7390"/>
    <w:rsid w:val="001B00B9"/>
    <w:rsid w:val="001B1736"/>
    <w:rsid w:val="001B1A43"/>
    <w:rsid w:val="001B1F2C"/>
    <w:rsid w:val="001B2582"/>
    <w:rsid w:val="001B2DE2"/>
    <w:rsid w:val="001B4304"/>
    <w:rsid w:val="001B59AE"/>
    <w:rsid w:val="001B7286"/>
    <w:rsid w:val="001C01F3"/>
    <w:rsid w:val="001C0A8D"/>
    <w:rsid w:val="001C1D9C"/>
    <w:rsid w:val="001C1E2A"/>
    <w:rsid w:val="001C3817"/>
    <w:rsid w:val="001C3ED5"/>
    <w:rsid w:val="001C48CD"/>
    <w:rsid w:val="001C4A2E"/>
    <w:rsid w:val="001C58B6"/>
    <w:rsid w:val="001C6041"/>
    <w:rsid w:val="001C67A0"/>
    <w:rsid w:val="001C74EE"/>
    <w:rsid w:val="001D1349"/>
    <w:rsid w:val="001D1534"/>
    <w:rsid w:val="001D29B6"/>
    <w:rsid w:val="001D300C"/>
    <w:rsid w:val="001D309B"/>
    <w:rsid w:val="001D3736"/>
    <w:rsid w:val="001D3A4F"/>
    <w:rsid w:val="001D4E9E"/>
    <w:rsid w:val="001D5B43"/>
    <w:rsid w:val="001E02FA"/>
    <w:rsid w:val="001E0E5A"/>
    <w:rsid w:val="001E21CD"/>
    <w:rsid w:val="001E56BD"/>
    <w:rsid w:val="001E5753"/>
    <w:rsid w:val="001E5A7B"/>
    <w:rsid w:val="001F09B7"/>
    <w:rsid w:val="001F0E22"/>
    <w:rsid w:val="001F38E4"/>
    <w:rsid w:val="001F647E"/>
    <w:rsid w:val="001F6571"/>
    <w:rsid w:val="001F69BA"/>
    <w:rsid w:val="001F726D"/>
    <w:rsid w:val="001F72F9"/>
    <w:rsid w:val="001F74FD"/>
    <w:rsid w:val="00206790"/>
    <w:rsid w:val="00206F0C"/>
    <w:rsid w:val="00206F36"/>
    <w:rsid w:val="002078E4"/>
    <w:rsid w:val="00207EE7"/>
    <w:rsid w:val="0021005D"/>
    <w:rsid w:val="002127D2"/>
    <w:rsid w:val="002155F3"/>
    <w:rsid w:val="00215BA7"/>
    <w:rsid w:val="00216448"/>
    <w:rsid w:val="00216DE9"/>
    <w:rsid w:val="00217272"/>
    <w:rsid w:val="00221C11"/>
    <w:rsid w:val="00223533"/>
    <w:rsid w:val="002238F3"/>
    <w:rsid w:val="00223FCD"/>
    <w:rsid w:val="00224C64"/>
    <w:rsid w:val="002251E0"/>
    <w:rsid w:val="00225216"/>
    <w:rsid w:val="002260FE"/>
    <w:rsid w:val="002261B9"/>
    <w:rsid w:val="002268E6"/>
    <w:rsid w:val="00227ACE"/>
    <w:rsid w:val="00231C8D"/>
    <w:rsid w:val="002323BB"/>
    <w:rsid w:val="00234F81"/>
    <w:rsid w:val="00235998"/>
    <w:rsid w:val="00236CE9"/>
    <w:rsid w:val="00236E29"/>
    <w:rsid w:val="0024029B"/>
    <w:rsid w:val="002403A6"/>
    <w:rsid w:val="0024044A"/>
    <w:rsid w:val="0024058F"/>
    <w:rsid w:val="00241BE2"/>
    <w:rsid w:val="00241DB4"/>
    <w:rsid w:val="0024222A"/>
    <w:rsid w:val="00242E5C"/>
    <w:rsid w:val="0024329B"/>
    <w:rsid w:val="0024344C"/>
    <w:rsid w:val="00244A40"/>
    <w:rsid w:val="00244DC2"/>
    <w:rsid w:val="00246659"/>
    <w:rsid w:val="00247174"/>
    <w:rsid w:val="0024754E"/>
    <w:rsid w:val="00247730"/>
    <w:rsid w:val="002515CD"/>
    <w:rsid w:val="0025219A"/>
    <w:rsid w:val="002521C7"/>
    <w:rsid w:val="00253B45"/>
    <w:rsid w:val="00254A54"/>
    <w:rsid w:val="00255164"/>
    <w:rsid w:val="00255630"/>
    <w:rsid w:val="00256970"/>
    <w:rsid w:val="00256AC2"/>
    <w:rsid w:val="0025748D"/>
    <w:rsid w:val="00257E44"/>
    <w:rsid w:val="0026294A"/>
    <w:rsid w:val="0026427C"/>
    <w:rsid w:val="00270F2F"/>
    <w:rsid w:val="00271511"/>
    <w:rsid w:val="00271B86"/>
    <w:rsid w:val="00271D1D"/>
    <w:rsid w:val="0027213C"/>
    <w:rsid w:val="002725C4"/>
    <w:rsid w:val="00273C9E"/>
    <w:rsid w:val="00274324"/>
    <w:rsid w:val="00275186"/>
    <w:rsid w:val="00275805"/>
    <w:rsid w:val="00275AFE"/>
    <w:rsid w:val="00275FBF"/>
    <w:rsid w:val="0027638D"/>
    <w:rsid w:val="0027692B"/>
    <w:rsid w:val="00276BBF"/>
    <w:rsid w:val="00276CB7"/>
    <w:rsid w:val="00276E10"/>
    <w:rsid w:val="002778C4"/>
    <w:rsid w:val="002827A6"/>
    <w:rsid w:val="00283589"/>
    <w:rsid w:val="00283602"/>
    <w:rsid w:val="00285113"/>
    <w:rsid w:val="0028521E"/>
    <w:rsid w:val="002862D8"/>
    <w:rsid w:val="00286AD8"/>
    <w:rsid w:val="002875A1"/>
    <w:rsid w:val="00290339"/>
    <w:rsid w:val="00292404"/>
    <w:rsid w:val="0029271F"/>
    <w:rsid w:val="0029413D"/>
    <w:rsid w:val="002962A8"/>
    <w:rsid w:val="00296C58"/>
    <w:rsid w:val="00297791"/>
    <w:rsid w:val="002977BA"/>
    <w:rsid w:val="002A0AFF"/>
    <w:rsid w:val="002A1824"/>
    <w:rsid w:val="002A27FE"/>
    <w:rsid w:val="002A3C80"/>
    <w:rsid w:val="002A43C3"/>
    <w:rsid w:val="002A4FF7"/>
    <w:rsid w:val="002A6704"/>
    <w:rsid w:val="002B0222"/>
    <w:rsid w:val="002B2594"/>
    <w:rsid w:val="002B4C6C"/>
    <w:rsid w:val="002B51E7"/>
    <w:rsid w:val="002B5F56"/>
    <w:rsid w:val="002B64B6"/>
    <w:rsid w:val="002B69CA"/>
    <w:rsid w:val="002C27D8"/>
    <w:rsid w:val="002C51DF"/>
    <w:rsid w:val="002C5344"/>
    <w:rsid w:val="002C5847"/>
    <w:rsid w:val="002C6361"/>
    <w:rsid w:val="002C723B"/>
    <w:rsid w:val="002C7C1A"/>
    <w:rsid w:val="002D0708"/>
    <w:rsid w:val="002D0CED"/>
    <w:rsid w:val="002D19BD"/>
    <w:rsid w:val="002D2401"/>
    <w:rsid w:val="002D2DBE"/>
    <w:rsid w:val="002D33F0"/>
    <w:rsid w:val="002D4DA7"/>
    <w:rsid w:val="002D5169"/>
    <w:rsid w:val="002D610C"/>
    <w:rsid w:val="002D7AAC"/>
    <w:rsid w:val="002E072C"/>
    <w:rsid w:val="002E0E66"/>
    <w:rsid w:val="002E1138"/>
    <w:rsid w:val="002E13FF"/>
    <w:rsid w:val="002E1859"/>
    <w:rsid w:val="002E23DF"/>
    <w:rsid w:val="002E3751"/>
    <w:rsid w:val="002E3D81"/>
    <w:rsid w:val="002E4426"/>
    <w:rsid w:val="002E4A54"/>
    <w:rsid w:val="002E4A7D"/>
    <w:rsid w:val="002E58C1"/>
    <w:rsid w:val="002E5F85"/>
    <w:rsid w:val="002E6A6E"/>
    <w:rsid w:val="002F0587"/>
    <w:rsid w:val="002F276A"/>
    <w:rsid w:val="002F4EBE"/>
    <w:rsid w:val="002F5905"/>
    <w:rsid w:val="002F6450"/>
    <w:rsid w:val="002F774C"/>
    <w:rsid w:val="00301451"/>
    <w:rsid w:val="00301511"/>
    <w:rsid w:val="00301BE7"/>
    <w:rsid w:val="00302430"/>
    <w:rsid w:val="00302F4A"/>
    <w:rsid w:val="003035FC"/>
    <w:rsid w:val="00303CDE"/>
    <w:rsid w:val="00304B72"/>
    <w:rsid w:val="00305132"/>
    <w:rsid w:val="003059FE"/>
    <w:rsid w:val="003062E0"/>
    <w:rsid w:val="00307B36"/>
    <w:rsid w:val="00310627"/>
    <w:rsid w:val="00311166"/>
    <w:rsid w:val="00311AB1"/>
    <w:rsid w:val="003131D6"/>
    <w:rsid w:val="00313D32"/>
    <w:rsid w:val="0031469C"/>
    <w:rsid w:val="00314A35"/>
    <w:rsid w:val="0031598B"/>
    <w:rsid w:val="00316165"/>
    <w:rsid w:val="003169CD"/>
    <w:rsid w:val="003170B8"/>
    <w:rsid w:val="003179DE"/>
    <w:rsid w:val="0032152F"/>
    <w:rsid w:val="00321B92"/>
    <w:rsid w:val="00323982"/>
    <w:rsid w:val="0032541C"/>
    <w:rsid w:val="003255CA"/>
    <w:rsid w:val="0032651B"/>
    <w:rsid w:val="00327A2B"/>
    <w:rsid w:val="0033045C"/>
    <w:rsid w:val="00330544"/>
    <w:rsid w:val="00331108"/>
    <w:rsid w:val="00331185"/>
    <w:rsid w:val="003329A5"/>
    <w:rsid w:val="0033360E"/>
    <w:rsid w:val="00333A60"/>
    <w:rsid w:val="00334431"/>
    <w:rsid w:val="003344A2"/>
    <w:rsid w:val="00336327"/>
    <w:rsid w:val="00337197"/>
    <w:rsid w:val="003409E8"/>
    <w:rsid w:val="00343B3B"/>
    <w:rsid w:val="0034489D"/>
    <w:rsid w:val="00344D39"/>
    <w:rsid w:val="003456FE"/>
    <w:rsid w:val="00347B71"/>
    <w:rsid w:val="00347E74"/>
    <w:rsid w:val="00350940"/>
    <w:rsid w:val="003512F9"/>
    <w:rsid w:val="00351999"/>
    <w:rsid w:val="00353365"/>
    <w:rsid w:val="00355408"/>
    <w:rsid w:val="00356B74"/>
    <w:rsid w:val="00357503"/>
    <w:rsid w:val="003627FE"/>
    <w:rsid w:val="00362E76"/>
    <w:rsid w:val="003635B0"/>
    <w:rsid w:val="003636BE"/>
    <w:rsid w:val="0036381C"/>
    <w:rsid w:val="003641A0"/>
    <w:rsid w:val="003641CE"/>
    <w:rsid w:val="00364F74"/>
    <w:rsid w:val="00365C77"/>
    <w:rsid w:val="0036658A"/>
    <w:rsid w:val="00367A01"/>
    <w:rsid w:val="003702A4"/>
    <w:rsid w:val="003721E0"/>
    <w:rsid w:val="00372AA1"/>
    <w:rsid w:val="00373E7C"/>
    <w:rsid w:val="00373EC3"/>
    <w:rsid w:val="00374BD3"/>
    <w:rsid w:val="003752F6"/>
    <w:rsid w:val="00375F0D"/>
    <w:rsid w:val="00376795"/>
    <w:rsid w:val="00377AE3"/>
    <w:rsid w:val="00380318"/>
    <w:rsid w:val="00380F25"/>
    <w:rsid w:val="003824CC"/>
    <w:rsid w:val="00382CF0"/>
    <w:rsid w:val="00383AD6"/>
    <w:rsid w:val="00383AE5"/>
    <w:rsid w:val="00390658"/>
    <w:rsid w:val="00393859"/>
    <w:rsid w:val="00393BFE"/>
    <w:rsid w:val="00393D39"/>
    <w:rsid w:val="00393D56"/>
    <w:rsid w:val="00395F57"/>
    <w:rsid w:val="00396728"/>
    <w:rsid w:val="00396841"/>
    <w:rsid w:val="003A3141"/>
    <w:rsid w:val="003A3F45"/>
    <w:rsid w:val="003A44D2"/>
    <w:rsid w:val="003A4652"/>
    <w:rsid w:val="003A6B99"/>
    <w:rsid w:val="003B1334"/>
    <w:rsid w:val="003B157A"/>
    <w:rsid w:val="003B16BC"/>
    <w:rsid w:val="003B1898"/>
    <w:rsid w:val="003B25C0"/>
    <w:rsid w:val="003B32EB"/>
    <w:rsid w:val="003B3CB2"/>
    <w:rsid w:val="003B4B6F"/>
    <w:rsid w:val="003B6397"/>
    <w:rsid w:val="003B695D"/>
    <w:rsid w:val="003B75F6"/>
    <w:rsid w:val="003B78DB"/>
    <w:rsid w:val="003B7D1F"/>
    <w:rsid w:val="003C1750"/>
    <w:rsid w:val="003C191D"/>
    <w:rsid w:val="003C1DF9"/>
    <w:rsid w:val="003C275B"/>
    <w:rsid w:val="003C2BC3"/>
    <w:rsid w:val="003C2FB0"/>
    <w:rsid w:val="003C3058"/>
    <w:rsid w:val="003C3245"/>
    <w:rsid w:val="003C3618"/>
    <w:rsid w:val="003C4E0F"/>
    <w:rsid w:val="003C5597"/>
    <w:rsid w:val="003C55E3"/>
    <w:rsid w:val="003C69BF"/>
    <w:rsid w:val="003C6BA1"/>
    <w:rsid w:val="003C702D"/>
    <w:rsid w:val="003C7A91"/>
    <w:rsid w:val="003D0D91"/>
    <w:rsid w:val="003D13AF"/>
    <w:rsid w:val="003D13B8"/>
    <w:rsid w:val="003D1618"/>
    <w:rsid w:val="003D2597"/>
    <w:rsid w:val="003D383B"/>
    <w:rsid w:val="003D39E2"/>
    <w:rsid w:val="003D3CF5"/>
    <w:rsid w:val="003D5600"/>
    <w:rsid w:val="003D6D32"/>
    <w:rsid w:val="003D7667"/>
    <w:rsid w:val="003D7F6C"/>
    <w:rsid w:val="003E0992"/>
    <w:rsid w:val="003E0C0D"/>
    <w:rsid w:val="003E0E2A"/>
    <w:rsid w:val="003E1BE6"/>
    <w:rsid w:val="003E1C94"/>
    <w:rsid w:val="003E2C5D"/>
    <w:rsid w:val="003E2E78"/>
    <w:rsid w:val="003F049E"/>
    <w:rsid w:val="003F0F8C"/>
    <w:rsid w:val="003F1828"/>
    <w:rsid w:val="003F18A7"/>
    <w:rsid w:val="003F33D1"/>
    <w:rsid w:val="003F4A12"/>
    <w:rsid w:val="003F50DA"/>
    <w:rsid w:val="003F688D"/>
    <w:rsid w:val="004007CB"/>
    <w:rsid w:val="004009BB"/>
    <w:rsid w:val="00401671"/>
    <w:rsid w:val="00401BB5"/>
    <w:rsid w:val="00401F90"/>
    <w:rsid w:val="00402187"/>
    <w:rsid w:val="00402499"/>
    <w:rsid w:val="00402B96"/>
    <w:rsid w:val="00403739"/>
    <w:rsid w:val="00405A0B"/>
    <w:rsid w:val="0040624C"/>
    <w:rsid w:val="0041036D"/>
    <w:rsid w:val="00410706"/>
    <w:rsid w:val="004120E2"/>
    <w:rsid w:val="00412DEF"/>
    <w:rsid w:val="00413701"/>
    <w:rsid w:val="00414574"/>
    <w:rsid w:val="00414B97"/>
    <w:rsid w:val="0041581C"/>
    <w:rsid w:val="00416D95"/>
    <w:rsid w:val="00420521"/>
    <w:rsid w:val="0042058D"/>
    <w:rsid w:val="00420991"/>
    <w:rsid w:val="004227D6"/>
    <w:rsid w:val="004228EC"/>
    <w:rsid w:val="00423902"/>
    <w:rsid w:val="00425EB2"/>
    <w:rsid w:val="00431687"/>
    <w:rsid w:val="0043193E"/>
    <w:rsid w:val="0043258B"/>
    <w:rsid w:val="00432995"/>
    <w:rsid w:val="00433204"/>
    <w:rsid w:val="0043348A"/>
    <w:rsid w:val="004337C2"/>
    <w:rsid w:val="00433FAE"/>
    <w:rsid w:val="00434403"/>
    <w:rsid w:val="004345A1"/>
    <w:rsid w:val="00434677"/>
    <w:rsid w:val="0043643A"/>
    <w:rsid w:val="004365CC"/>
    <w:rsid w:val="004368EE"/>
    <w:rsid w:val="00436C85"/>
    <w:rsid w:val="004370B5"/>
    <w:rsid w:val="00437E3C"/>
    <w:rsid w:val="0044084C"/>
    <w:rsid w:val="00443135"/>
    <w:rsid w:val="0044421B"/>
    <w:rsid w:val="0044506A"/>
    <w:rsid w:val="0044530F"/>
    <w:rsid w:val="0044563F"/>
    <w:rsid w:val="00445715"/>
    <w:rsid w:val="004466C5"/>
    <w:rsid w:val="00446A29"/>
    <w:rsid w:val="00446B4E"/>
    <w:rsid w:val="004475D7"/>
    <w:rsid w:val="00447DFF"/>
    <w:rsid w:val="0045000C"/>
    <w:rsid w:val="0045010B"/>
    <w:rsid w:val="00450400"/>
    <w:rsid w:val="00451430"/>
    <w:rsid w:val="004521DF"/>
    <w:rsid w:val="004527C8"/>
    <w:rsid w:val="00452EB1"/>
    <w:rsid w:val="00453B79"/>
    <w:rsid w:val="00453F3D"/>
    <w:rsid w:val="00454803"/>
    <w:rsid w:val="00455733"/>
    <w:rsid w:val="0045737C"/>
    <w:rsid w:val="004604AB"/>
    <w:rsid w:val="004614EB"/>
    <w:rsid w:val="00461F0A"/>
    <w:rsid w:val="00462340"/>
    <w:rsid w:val="00462BFC"/>
    <w:rsid w:val="0046363B"/>
    <w:rsid w:val="0046440C"/>
    <w:rsid w:val="004652D3"/>
    <w:rsid w:val="00466585"/>
    <w:rsid w:val="00467CB5"/>
    <w:rsid w:val="00471BD7"/>
    <w:rsid w:val="004722E2"/>
    <w:rsid w:val="00472475"/>
    <w:rsid w:val="00473821"/>
    <w:rsid w:val="00473889"/>
    <w:rsid w:val="004741AC"/>
    <w:rsid w:val="00475121"/>
    <w:rsid w:val="004758B0"/>
    <w:rsid w:val="00476B44"/>
    <w:rsid w:val="00480E65"/>
    <w:rsid w:val="00482B74"/>
    <w:rsid w:val="0048360F"/>
    <w:rsid w:val="004849DF"/>
    <w:rsid w:val="0048635C"/>
    <w:rsid w:val="00486C94"/>
    <w:rsid w:val="00486E83"/>
    <w:rsid w:val="00490649"/>
    <w:rsid w:val="00491F2D"/>
    <w:rsid w:val="004920EC"/>
    <w:rsid w:val="0049210A"/>
    <w:rsid w:val="004926BF"/>
    <w:rsid w:val="00493235"/>
    <w:rsid w:val="00493FEC"/>
    <w:rsid w:val="0049538D"/>
    <w:rsid w:val="004953C2"/>
    <w:rsid w:val="004962E1"/>
    <w:rsid w:val="0049719D"/>
    <w:rsid w:val="004A10B7"/>
    <w:rsid w:val="004A122C"/>
    <w:rsid w:val="004A138B"/>
    <w:rsid w:val="004A1D4E"/>
    <w:rsid w:val="004A358D"/>
    <w:rsid w:val="004A484D"/>
    <w:rsid w:val="004A5BEF"/>
    <w:rsid w:val="004A737C"/>
    <w:rsid w:val="004A74D7"/>
    <w:rsid w:val="004B0C10"/>
    <w:rsid w:val="004B0D86"/>
    <w:rsid w:val="004B0F8B"/>
    <w:rsid w:val="004B115D"/>
    <w:rsid w:val="004B180A"/>
    <w:rsid w:val="004B2568"/>
    <w:rsid w:val="004B30D0"/>
    <w:rsid w:val="004B4283"/>
    <w:rsid w:val="004B47B7"/>
    <w:rsid w:val="004B6DD1"/>
    <w:rsid w:val="004B760F"/>
    <w:rsid w:val="004C1F93"/>
    <w:rsid w:val="004C24B9"/>
    <w:rsid w:val="004C317B"/>
    <w:rsid w:val="004C43B5"/>
    <w:rsid w:val="004C59F4"/>
    <w:rsid w:val="004C67AA"/>
    <w:rsid w:val="004C69A6"/>
    <w:rsid w:val="004C6CCC"/>
    <w:rsid w:val="004D06B6"/>
    <w:rsid w:val="004D2D6E"/>
    <w:rsid w:val="004D3683"/>
    <w:rsid w:val="004D4E3D"/>
    <w:rsid w:val="004D69C7"/>
    <w:rsid w:val="004E0FFF"/>
    <w:rsid w:val="004E264D"/>
    <w:rsid w:val="004E2D65"/>
    <w:rsid w:val="004E2D93"/>
    <w:rsid w:val="004E3105"/>
    <w:rsid w:val="004E3B1C"/>
    <w:rsid w:val="004E442E"/>
    <w:rsid w:val="004E6786"/>
    <w:rsid w:val="004E6813"/>
    <w:rsid w:val="004E7D10"/>
    <w:rsid w:val="004F078D"/>
    <w:rsid w:val="004F0D21"/>
    <w:rsid w:val="004F0DDC"/>
    <w:rsid w:val="004F0F5A"/>
    <w:rsid w:val="004F10A0"/>
    <w:rsid w:val="004F334B"/>
    <w:rsid w:val="004F37B1"/>
    <w:rsid w:val="004F4DEE"/>
    <w:rsid w:val="004F5FC3"/>
    <w:rsid w:val="004F66D6"/>
    <w:rsid w:val="00501D77"/>
    <w:rsid w:val="005027EA"/>
    <w:rsid w:val="00502804"/>
    <w:rsid w:val="00502F7E"/>
    <w:rsid w:val="005046A5"/>
    <w:rsid w:val="00504A99"/>
    <w:rsid w:val="00504A9F"/>
    <w:rsid w:val="00504D61"/>
    <w:rsid w:val="00507271"/>
    <w:rsid w:val="00507EB4"/>
    <w:rsid w:val="00510B5A"/>
    <w:rsid w:val="00510ED7"/>
    <w:rsid w:val="005110F2"/>
    <w:rsid w:val="0051461C"/>
    <w:rsid w:val="00514F1F"/>
    <w:rsid w:val="0051583E"/>
    <w:rsid w:val="00515CEC"/>
    <w:rsid w:val="00520951"/>
    <w:rsid w:val="0052096E"/>
    <w:rsid w:val="00520AFD"/>
    <w:rsid w:val="005234DB"/>
    <w:rsid w:val="005237DF"/>
    <w:rsid w:val="00523A30"/>
    <w:rsid w:val="00524AD0"/>
    <w:rsid w:val="0052582D"/>
    <w:rsid w:val="00525D65"/>
    <w:rsid w:val="005261A9"/>
    <w:rsid w:val="00527424"/>
    <w:rsid w:val="005303CF"/>
    <w:rsid w:val="0053156A"/>
    <w:rsid w:val="00531B5F"/>
    <w:rsid w:val="005328A3"/>
    <w:rsid w:val="00533721"/>
    <w:rsid w:val="00534D72"/>
    <w:rsid w:val="00536865"/>
    <w:rsid w:val="00536F8C"/>
    <w:rsid w:val="00540CE7"/>
    <w:rsid w:val="005411E5"/>
    <w:rsid w:val="00541621"/>
    <w:rsid w:val="00547B48"/>
    <w:rsid w:val="00550AC9"/>
    <w:rsid w:val="00550CA7"/>
    <w:rsid w:val="005527E3"/>
    <w:rsid w:val="00552DE6"/>
    <w:rsid w:val="00553C14"/>
    <w:rsid w:val="00553C7B"/>
    <w:rsid w:val="00554317"/>
    <w:rsid w:val="00555056"/>
    <w:rsid w:val="00555088"/>
    <w:rsid w:val="00556D98"/>
    <w:rsid w:val="005573CA"/>
    <w:rsid w:val="00557A04"/>
    <w:rsid w:val="00557DEF"/>
    <w:rsid w:val="00557F0F"/>
    <w:rsid w:val="005640C7"/>
    <w:rsid w:val="005647E6"/>
    <w:rsid w:val="00565F05"/>
    <w:rsid w:val="005662D8"/>
    <w:rsid w:val="00567D5F"/>
    <w:rsid w:val="0057236F"/>
    <w:rsid w:val="0057266C"/>
    <w:rsid w:val="005743D7"/>
    <w:rsid w:val="00574635"/>
    <w:rsid w:val="00575C73"/>
    <w:rsid w:val="00576062"/>
    <w:rsid w:val="005814F5"/>
    <w:rsid w:val="00582B97"/>
    <w:rsid w:val="00583D4D"/>
    <w:rsid w:val="00584FD3"/>
    <w:rsid w:val="00587119"/>
    <w:rsid w:val="0058750A"/>
    <w:rsid w:val="005905DA"/>
    <w:rsid w:val="00590A80"/>
    <w:rsid w:val="00590C3C"/>
    <w:rsid w:val="00591088"/>
    <w:rsid w:val="0059340A"/>
    <w:rsid w:val="00594A8A"/>
    <w:rsid w:val="00595AD6"/>
    <w:rsid w:val="005969D5"/>
    <w:rsid w:val="005A04A5"/>
    <w:rsid w:val="005A1880"/>
    <w:rsid w:val="005A1B54"/>
    <w:rsid w:val="005A5749"/>
    <w:rsid w:val="005A6EF5"/>
    <w:rsid w:val="005A7AA5"/>
    <w:rsid w:val="005A7B6A"/>
    <w:rsid w:val="005A7FD9"/>
    <w:rsid w:val="005B01BA"/>
    <w:rsid w:val="005B0489"/>
    <w:rsid w:val="005B04CA"/>
    <w:rsid w:val="005B201D"/>
    <w:rsid w:val="005B2788"/>
    <w:rsid w:val="005B38BA"/>
    <w:rsid w:val="005B3C80"/>
    <w:rsid w:val="005B4C74"/>
    <w:rsid w:val="005B7E77"/>
    <w:rsid w:val="005C2440"/>
    <w:rsid w:val="005C3886"/>
    <w:rsid w:val="005C3D5A"/>
    <w:rsid w:val="005C4461"/>
    <w:rsid w:val="005C54F3"/>
    <w:rsid w:val="005C556A"/>
    <w:rsid w:val="005C607E"/>
    <w:rsid w:val="005C6D6E"/>
    <w:rsid w:val="005C7581"/>
    <w:rsid w:val="005D0C0A"/>
    <w:rsid w:val="005D1900"/>
    <w:rsid w:val="005D1A64"/>
    <w:rsid w:val="005D3119"/>
    <w:rsid w:val="005D39AB"/>
    <w:rsid w:val="005D4B8D"/>
    <w:rsid w:val="005D5460"/>
    <w:rsid w:val="005D5917"/>
    <w:rsid w:val="005D5F55"/>
    <w:rsid w:val="005D5FC3"/>
    <w:rsid w:val="005D6AF7"/>
    <w:rsid w:val="005D7D75"/>
    <w:rsid w:val="005E00BA"/>
    <w:rsid w:val="005E1A33"/>
    <w:rsid w:val="005E34BD"/>
    <w:rsid w:val="005E4750"/>
    <w:rsid w:val="005E5E30"/>
    <w:rsid w:val="005E6DF4"/>
    <w:rsid w:val="005F2202"/>
    <w:rsid w:val="005F32D3"/>
    <w:rsid w:val="005F3384"/>
    <w:rsid w:val="005F3859"/>
    <w:rsid w:val="005F688A"/>
    <w:rsid w:val="005F6D07"/>
    <w:rsid w:val="006001BD"/>
    <w:rsid w:val="00600489"/>
    <w:rsid w:val="00601EF9"/>
    <w:rsid w:val="006026DE"/>
    <w:rsid w:val="0060364C"/>
    <w:rsid w:val="00604534"/>
    <w:rsid w:val="00606403"/>
    <w:rsid w:val="0060667E"/>
    <w:rsid w:val="006077CE"/>
    <w:rsid w:val="00610FE2"/>
    <w:rsid w:val="00611772"/>
    <w:rsid w:val="00611D45"/>
    <w:rsid w:val="006129F4"/>
    <w:rsid w:val="00613A3B"/>
    <w:rsid w:val="0061414F"/>
    <w:rsid w:val="0061560A"/>
    <w:rsid w:val="0061569D"/>
    <w:rsid w:val="006179A9"/>
    <w:rsid w:val="00617F2F"/>
    <w:rsid w:val="00620939"/>
    <w:rsid w:val="00621747"/>
    <w:rsid w:val="00622F14"/>
    <w:rsid w:val="006256D5"/>
    <w:rsid w:val="00626448"/>
    <w:rsid w:val="00627F8C"/>
    <w:rsid w:val="00631713"/>
    <w:rsid w:val="006322D2"/>
    <w:rsid w:val="00632E34"/>
    <w:rsid w:val="00633275"/>
    <w:rsid w:val="0063365F"/>
    <w:rsid w:val="00633A19"/>
    <w:rsid w:val="00633C92"/>
    <w:rsid w:val="0063563B"/>
    <w:rsid w:val="00636087"/>
    <w:rsid w:val="00636F20"/>
    <w:rsid w:val="006415CA"/>
    <w:rsid w:val="00641658"/>
    <w:rsid w:val="00641BA9"/>
    <w:rsid w:val="00643C98"/>
    <w:rsid w:val="00646001"/>
    <w:rsid w:val="0064681C"/>
    <w:rsid w:val="00647D21"/>
    <w:rsid w:val="00650AF3"/>
    <w:rsid w:val="006514A4"/>
    <w:rsid w:val="006530F6"/>
    <w:rsid w:val="00654EDB"/>
    <w:rsid w:val="0065567D"/>
    <w:rsid w:val="0065591D"/>
    <w:rsid w:val="00655D6E"/>
    <w:rsid w:val="00656A50"/>
    <w:rsid w:val="00660CAE"/>
    <w:rsid w:val="00661F0E"/>
    <w:rsid w:val="00662119"/>
    <w:rsid w:val="0066215F"/>
    <w:rsid w:val="006624E7"/>
    <w:rsid w:val="00662837"/>
    <w:rsid w:val="00662CE0"/>
    <w:rsid w:val="00662D14"/>
    <w:rsid w:val="006634E1"/>
    <w:rsid w:val="006640C0"/>
    <w:rsid w:val="00664463"/>
    <w:rsid w:val="006644B7"/>
    <w:rsid w:val="006644C1"/>
    <w:rsid w:val="00664A2D"/>
    <w:rsid w:val="00665749"/>
    <w:rsid w:val="00665D6A"/>
    <w:rsid w:val="00666E15"/>
    <w:rsid w:val="00667398"/>
    <w:rsid w:val="0067239C"/>
    <w:rsid w:val="00672C44"/>
    <w:rsid w:val="0067370C"/>
    <w:rsid w:val="00673C46"/>
    <w:rsid w:val="00674470"/>
    <w:rsid w:val="00675DCF"/>
    <w:rsid w:val="006771D3"/>
    <w:rsid w:val="0067730D"/>
    <w:rsid w:val="00680109"/>
    <w:rsid w:val="00680490"/>
    <w:rsid w:val="0068080C"/>
    <w:rsid w:val="00682894"/>
    <w:rsid w:val="0068394F"/>
    <w:rsid w:val="00685399"/>
    <w:rsid w:val="00686078"/>
    <w:rsid w:val="00691A7F"/>
    <w:rsid w:val="00692AF7"/>
    <w:rsid w:val="00692BB5"/>
    <w:rsid w:val="00692E02"/>
    <w:rsid w:val="006931C7"/>
    <w:rsid w:val="00693BCD"/>
    <w:rsid w:val="00693C53"/>
    <w:rsid w:val="006946C0"/>
    <w:rsid w:val="00694B38"/>
    <w:rsid w:val="00695C2A"/>
    <w:rsid w:val="006973C5"/>
    <w:rsid w:val="00697A9F"/>
    <w:rsid w:val="00697DC2"/>
    <w:rsid w:val="006A24BF"/>
    <w:rsid w:val="006A2837"/>
    <w:rsid w:val="006A4BCC"/>
    <w:rsid w:val="006A4D27"/>
    <w:rsid w:val="006A621B"/>
    <w:rsid w:val="006A6559"/>
    <w:rsid w:val="006A6CEC"/>
    <w:rsid w:val="006A71E5"/>
    <w:rsid w:val="006A7B18"/>
    <w:rsid w:val="006B007E"/>
    <w:rsid w:val="006B068A"/>
    <w:rsid w:val="006B094A"/>
    <w:rsid w:val="006B0ECD"/>
    <w:rsid w:val="006B3108"/>
    <w:rsid w:val="006B3A22"/>
    <w:rsid w:val="006B3ADD"/>
    <w:rsid w:val="006B3AF2"/>
    <w:rsid w:val="006B46F7"/>
    <w:rsid w:val="006B5025"/>
    <w:rsid w:val="006B5493"/>
    <w:rsid w:val="006B5932"/>
    <w:rsid w:val="006B65A6"/>
    <w:rsid w:val="006B7857"/>
    <w:rsid w:val="006C0150"/>
    <w:rsid w:val="006C12B7"/>
    <w:rsid w:val="006C2B6B"/>
    <w:rsid w:val="006C363C"/>
    <w:rsid w:val="006C4551"/>
    <w:rsid w:val="006C5F0C"/>
    <w:rsid w:val="006D097A"/>
    <w:rsid w:val="006D09C0"/>
    <w:rsid w:val="006D155E"/>
    <w:rsid w:val="006D1826"/>
    <w:rsid w:val="006D229C"/>
    <w:rsid w:val="006D2639"/>
    <w:rsid w:val="006D2AF2"/>
    <w:rsid w:val="006D3E22"/>
    <w:rsid w:val="006D4090"/>
    <w:rsid w:val="006D524D"/>
    <w:rsid w:val="006D5F84"/>
    <w:rsid w:val="006D636B"/>
    <w:rsid w:val="006E024E"/>
    <w:rsid w:val="006E1637"/>
    <w:rsid w:val="006E26E7"/>
    <w:rsid w:val="006E29D8"/>
    <w:rsid w:val="006E2A4D"/>
    <w:rsid w:val="006E2DE2"/>
    <w:rsid w:val="006E2ED5"/>
    <w:rsid w:val="006E4826"/>
    <w:rsid w:val="006E5F9F"/>
    <w:rsid w:val="006F0944"/>
    <w:rsid w:val="006F0BE3"/>
    <w:rsid w:val="006F1C1D"/>
    <w:rsid w:val="006F1FB5"/>
    <w:rsid w:val="006F30C7"/>
    <w:rsid w:val="006F41D9"/>
    <w:rsid w:val="006F543D"/>
    <w:rsid w:val="006F72F0"/>
    <w:rsid w:val="00703787"/>
    <w:rsid w:val="0070508D"/>
    <w:rsid w:val="007070ED"/>
    <w:rsid w:val="00707878"/>
    <w:rsid w:val="00707EF5"/>
    <w:rsid w:val="007101D6"/>
    <w:rsid w:val="007106D7"/>
    <w:rsid w:val="0071081F"/>
    <w:rsid w:val="00710BD8"/>
    <w:rsid w:val="0071315F"/>
    <w:rsid w:val="007144D1"/>
    <w:rsid w:val="00714E4E"/>
    <w:rsid w:val="00714ECE"/>
    <w:rsid w:val="00715704"/>
    <w:rsid w:val="007158C9"/>
    <w:rsid w:val="00717685"/>
    <w:rsid w:val="00720EB0"/>
    <w:rsid w:val="00722022"/>
    <w:rsid w:val="0072286B"/>
    <w:rsid w:val="00722BA3"/>
    <w:rsid w:val="007239E9"/>
    <w:rsid w:val="00724987"/>
    <w:rsid w:val="0072605E"/>
    <w:rsid w:val="00726FB0"/>
    <w:rsid w:val="00727D68"/>
    <w:rsid w:val="0073054D"/>
    <w:rsid w:val="007315A5"/>
    <w:rsid w:val="007319F4"/>
    <w:rsid w:val="00731AE2"/>
    <w:rsid w:val="00733004"/>
    <w:rsid w:val="00733FBA"/>
    <w:rsid w:val="007341C2"/>
    <w:rsid w:val="00734365"/>
    <w:rsid w:val="00734722"/>
    <w:rsid w:val="00735AF2"/>
    <w:rsid w:val="00735CD1"/>
    <w:rsid w:val="00736C1D"/>
    <w:rsid w:val="00737183"/>
    <w:rsid w:val="00737E80"/>
    <w:rsid w:val="007403E7"/>
    <w:rsid w:val="00740C7A"/>
    <w:rsid w:val="0074364A"/>
    <w:rsid w:val="00743DCE"/>
    <w:rsid w:val="00744190"/>
    <w:rsid w:val="007446DF"/>
    <w:rsid w:val="00744A31"/>
    <w:rsid w:val="007457FD"/>
    <w:rsid w:val="00745E91"/>
    <w:rsid w:val="0074654F"/>
    <w:rsid w:val="007512DE"/>
    <w:rsid w:val="00751850"/>
    <w:rsid w:val="0075191C"/>
    <w:rsid w:val="00752901"/>
    <w:rsid w:val="00752D54"/>
    <w:rsid w:val="00752ED4"/>
    <w:rsid w:val="0075390F"/>
    <w:rsid w:val="0075430E"/>
    <w:rsid w:val="00754B00"/>
    <w:rsid w:val="0075533F"/>
    <w:rsid w:val="007560C0"/>
    <w:rsid w:val="00756871"/>
    <w:rsid w:val="00756BB1"/>
    <w:rsid w:val="00757543"/>
    <w:rsid w:val="007603EB"/>
    <w:rsid w:val="007627CC"/>
    <w:rsid w:val="007630C3"/>
    <w:rsid w:val="00763FA1"/>
    <w:rsid w:val="0076577F"/>
    <w:rsid w:val="007660B7"/>
    <w:rsid w:val="00766988"/>
    <w:rsid w:val="00770077"/>
    <w:rsid w:val="007707B8"/>
    <w:rsid w:val="00771479"/>
    <w:rsid w:val="00771B8E"/>
    <w:rsid w:val="007723E9"/>
    <w:rsid w:val="00772B20"/>
    <w:rsid w:val="00773BEA"/>
    <w:rsid w:val="00773E48"/>
    <w:rsid w:val="00776C54"/>
    <w:rsid w:val="00777178"/>
    <w:rsid w:val="00780F8A"/>
    <w:rsid w:val="00781108"/>
    <w:rsid w:val="0078294C"/>
    <w:rsid w:val="00783490"/>
    <w:rsid w:val="007836FF"/>
    <w:rsid w:val="00783D48"/>
    <w:rsid w:val="0078538E"/>
    <w:rsid w:val="007853A3"/>
    <w:rsid w:val="00785C53"/>
    <w:rsid w:val="0078632C"/>
    <w:rsid w:val="00787C19"/>
    <w:rsid w:val="0079009A"/>
    <w:rsid w:val="007929FC"/>
    <w:rsid w:val="00793A14"/>
    <w:rsid w:val="00795E28"/>
    <w:rsid w:val="007960E6"/>
    <w:rsid w:val="00796430"/>
    <w:rsid w:val="00797D1C"/>
    <w:rsid w:val="00797FBC"/>
    <w:rsid w:val="007A08BF"/>
    <w:rsid w:val="007A0AEA"/>
    <w:rsid w:val="007A0DD2"/>
    <w:rsid w:val="007A1D70"/>
    <w:rsid w:val="007A1DB5"/>
    <w:rsid w:val="007A4B37"/>
    <w:rsid w:val="007A7307"/>
    <w:rsid w:val="007A7340"/>
    <w:rsid w:val="007A7CD8"/>
    <w:rsid w:val="007B0128"/>
    <w:rsid w:val="007B2344"/>
    <w:rsid w:val="007B23A1"/>
    <w:rsid w:val="007B2410"/>
    <w:rsid w:val="007B46F6"/>
    <w:rsid w:val="007B4D47"/>
    <w:rsid w:val="007B4FF0"/>
    <w:rsid w:val="007B515B"/>
    <w:rsid w:val="007B5489"/>
    <w:rsid w:val="007B5B29"/>
    <w:rsid w:val="007B678B"/>
    <w:rsid w:val="007B7791"/>
    <w:rsid w:val="007C4488"/>
    <w:rsid w:val="007C68B5"/>
    <w:rsid w:val="007D0586"/>
    <w:rsid w:val="007D0E72"/>
    <w:rsid w:val="007D351F"/>
    <w:rsid w:val="007D4496"/>
    <w:rsid w:val="007D4D07"/>
    <w:rsid w:val="007D6C14"/>
    <w:rsid w:val="007E02E9"/>
    <w:rsid w:val="007E06D1"/>
    <w:rsid w:val="007E217A"/>
    <w:rsid w:val="007E4A24"/>
    <w:rsid w:val="007E53F8"/>
    <w:rsid w:val="007E59DD"/>
    <w:rsid w:val="007E61F3"/>
    <w:rsid w:val="007E6C96"/>
    <w:rsid w:val="007E746D"/>
    <w:rsid w:val="007F065F"/>
    <w:rsid w:val="007F1A66"/>
    <w:rsid w:val="007F22E1"/>
    <w:rsid w:val="007F233B"/>
    <w:rsid w:val="007F2743"/>
    <w:rsid w:val="007F2ED6"/>
    <w:rsid w:val="007F3A3E"/>
    <w:rsid w:val="007F3F14"/>
    <w:rsid w:val="007F40E9"/>
    <w:rsid w:val="007F4216"/>
    <w:rsid w:val="007F4A06"/>
    <w:rsid w:val="007F51C3"/>
    <w:rsid w:val="007F5299"/>
    <w:rsid w:val="007F580B"/>
    <w:rsid w:val="007F6F12"/>
    <w:rsid w:val="007F729A"/>
    <w:rsid w:val="007F73EE"/>
    <w:rsid w:val="007F7982"/>
    <w:rsid w:val="00800490"/>
    <w:rsid w:val="008006E7"/>
    <w:rsid w:val="0080418E"/>
    <w:rsid w:val="00804D69"/>
    <w:rsid w:val="00805E42"/>
    <w:rsid w:val="0080682A"/>
    <w:rsid w:val="00806FDD"/>
    <w:rsid w:val="00807C77"/>
    <w:rsid w:val="00811B28"/>
    <w:rsid w:val="00812864"/>
    <w:rsid w:val="0081394B"/>
    <w:rsid w:val="0081531A"/>
    <w:rsid w:val="00816A6A"/>
    <w:rsid w:val="00816B2D"/>
    <w:rsid w:val="00816EBE"/>
    <w:rsid w:val="0081711C"/>
    <w:rsid w:val="00820EF2"/>
    <w:rsid w:val="0082142B"/>
    <w:rsid w:val="008232CC"/>
    <w:rsid w:val="008243FD"/>
    <w:rsid w:val="008277F0"/>
    <w:rsid w:val="00827948"/>
    <w:rsid w:val="00827D62"/>
    <w:rsid w:val="00827FE2"/>
    <w:rsid w:val="00831574"/>
    <w:rsid w:val="00831A98"/>
    <w:rsid w:val="00831E7C"/>
    <w:rsid w:val="008329B9"/>
    <w:rsid w:val="00833A3A"/>
    <w:rsid w:val="00833F13"/>
    <w:rsid w:val="0083477C"/>
    <w:rsid w:val="008355A7"/>
    <w:rsid w:val="00836EC3"/>
    <w:rsid w:val="00842CB2"/>
    <w:rsid w:val="0084424B"/>
    <w:rsid w:val="00844F60"/>
    <w:rsid w:val="0084539B"/>
    <w:rsid w:val="00850DF6"/>
    <w:rsid w:val="00852C01"/>
    <w:rsid w:val="0085338F"/>
    <w:rsid w:val="00853D7F"/>
    <w:rsid w:val="00855588"/>
    <w:rsid w:val="00855BB6"/>
    <w:rsid w:val="008564B0"/>
    <w:rsid w:val="00856647"/>
    <w:rsid w:val="00857C29"/>
    <w:rsid w:val="00860070"/>
    <w:rsid w:val="00860155"/>
    <w:rsid w:val="00861760"/>
    <w:rsid w:val="00862920"/>
    <w:rsid w:val="008633B0"/>
    <w:rsid w:val="00864427"/>
    <w:rsid w:val="0086497D"/>
    <w:rsid w:val="008657B7"/>
    <w:rsid w:val="00866518"/>
    <w:rsid w:val="008667D3"/>
    <w:rsid w:val="00866AE7"/>
    <w:rsid w:val="00866FF9"/>
    <w:rsid w:val="00867382"/>
    <w:rsid w:val="0087111D"/>
    <w:rsid w:val="00872A4B"/>
    <w:rsid w:val="00874998"/>
    <w:rsid w:val="00875114"/>
    <w:rsid w:val="0087568F"/>
    <w:rsid w:val="00876325"/>
    <w:rsid w:val="00876847"/>
    <w:rsid w:val="00877198"/>
    <w:rsid w:val="00877401"/>
    <w:rsid w:val="0088028A"/>
    <w:rsid w:val="00880AB2"/>
    <w:rsid w:val="00880DD0"/>
    <w:rsid w:val="008836C5"/>
    <w:rsid w:val="008841A5"/>
    <w:rsid w:val="00885BC2"/>
    <w:rsid w:val="008869D0"/>
    <w:rsid w:val="00886BDA"/>
    <w:rsid w:val="00887F28"/>
    <w:rsid w:val="008901FB"/>
    <w:rsid w:val="0089041E"/>
    <w:rsid w:val="008924A9"/>
    <w:rsid w:val="008942F4"/>
    <w:rsid w:val="00894DCB"/>
    <w:rsid w:val="00894E6C"/>
    <w:rsid w:val="008958D9"/>
    <w:rsid w:val="0089675C"/>
    <w:rsid w:val="008A09E9"/>
    <w:rsid w:val="008A1258"/>
    <w:rsid w:val="008A1C76"/>
    <w:rsid w:val="008A1CFD"/>
    <w:rsid w:val="008A1E18"/>
    <w:rsid w:val="008A3D2D"/>
    <w:rsid w:val="008A42B7"/>
    <w:rsid w:val="008A4DB3"/>
    <w:rsid w:val="008A6DE8"/>
    <w:rsid w:val="008A78A6"/>
    <w:rsid w:val="008B1713"/>
    <w:rsid w:val="008B1782"/>
    <w:rsid w:val="008B252E"/>
    <w:rsid w:val="008B2D1B"/>
    <w:rsid w:val="008B415D"/>
    <w:rsid w:val="008B49DA"/>
    <w:rsid w:val="008B53CC"/>
    <w:rsid w:val="008B56AD"/>
    <w:rsid w:val="008B59BC"/>
    <w:rsid w:val="008B606F"/>
    <w:rsid w:val="008B687E"/>
    <w:rsid w:val="008B6CF4"/>
    <w:rsid w:val="008C0052"/>
    <w:rsid w:val="008C1953"/>
    <w:rsid w:val="008C24B0"/>
    <w:rsid w:val="008C2F53"/>
    <w:rsid w:val="008C2FD4"/>
    <w:rsid w:val="008C343B"/>
    <w:rsid w:val="008C3BD6"/>
    <w:rsid w:val="008C42F7"/>
    <w:rsid w:val="008C4555"/>
    <w:rsid w:val="008C4636"/>
    <w:rsid w:val="008C5038"/>
    <w:rsid w:val="008C6076"/>
    <w:rsid w:val="008C6152"/>
    <w:rsid w:val="008C707C"/>
    <w:rsid w:val="008C72A7"/>
    <w:rsid w:val="008C744C"/>
    <w:rsid w:val="008C762F"/>
    <w:rsid w:val="008C7BEA"/>
    <w:rsid w:val="008D01A9"/>
    <w:rsid w:val="008D02BE"/>
    <w:rsid w:val="008D2215"/>
    <w:rsid w:val="008D28E4"/>
    <w:rsid w:val="008D2C58"/>
    <w:rsid w:val="008D31ED"/>
    <w:rsid w:val="008D52C7"/>
    <w:rsid w:val="008D552E"/>
    <w:rsid w:val="008D62C3"/>
    <w:rsid w:val="008D7301"/>
    <w:rsid w:val="008E0755"/>
    <w:rsid w:val="008E20E6"/>
    <w:rsid w:val="008E39FA"/>
    <w:rsid w:val="008E451B"/>
    <w:rsid w:val="008E5828"/>
    <w:rsid w:val="008E5875"/>
    <w:rsid w:val="008E68FC"/>
    <w:rsid w:val="008E6934"/>
    <w:rsid w:val="008E6998"/>
    <w:rsid w:val="008F0B21"/>
    <w:rsid w:val="008F192D"/>
    <w:rsid w:val="008F257F"/>
    <w:rsid w:val="008F27B2"/>
    <w:rsid w:val="008F382F"/>
    <w:rsid w:val="008F641D"/>
    <w:rsid w:val="008F6783"/>
    <w:rsid w:val="008F70E4"/>
    <w:rsid w:val="00900ADE"/>
    <w:rsid w:val="009015F2"/>
    <w:rsid w:val="00901609"/>
    <w:rsid w:val="009017B8"/>
    <w:rsid w:val="00902C65"/>
    <w:rsid w:val="00903745"/>
    <w:rsid w:val="00903B46"/>
    <w:rsid w:val="00904531"/>
    <w:rsid w:val="00904C57"/>
    <w:rsid w:val="00906261"/>
    <w:rsid w:val="00910433"/>
    <w:rsid w:val="00910B81"/>
    <w:rsid w:val="009117D2"/>
    <w:rsid w:val="009130E7"/>
    <w:rsid w:val="00913211"/>
    <w:rsid w:val="00915466"/>
    <w:rsid w:val="00915BDD"/>
    <w:rsid w:val="00916173"/>
    <w:rsid w:val="0091651C"/>
    <w:rsid w:val="009165AC"/>
    <w:rsid w:val="009210EC"/>
    <w:rsid w:val="00922A4B"/>
    <w:rsid w:val="00922E03"/>
    <w:rsid w:val="00923548"/>
    <w:rsid w:val="009238EC"/>
    <w:rsid w:val="00924E46"/>
    <w:rsid w:val="00925705"/>
    <w:rsid w:val="0092645D"/>
    <w:rsid w:val="0092660E"/>
    <w:rsid w:val="00926612"/>
    <w:rsid w:val="009267E5"/>
    <w:rsid w:val="00926ADB"/>
    <w:rsid w:val="00926BDD"/>
    <w:rsid w:val="00926D4E"/>
    <w:rsid w:val="009309C9"/>
    <w:rsid w:val="009313B8"/>
    <w:rsid w:val="0093143C"/>
    <w:rsid w:val="00936B02"/>
    <w:rsid w:val="00936B9D"/>
    <w:rsid w:val="00937569"/>
    <w:rsid w:val="00940280"/>
    <w:rsid w:val="009415C8"/>
    <w:rsid w:val="00942078"/>
    <w:rsid w:val="00942657"/>
    <w:rsid w:val="00942822"/>
    <w:rsid w:val="009465FA"/>
    <w:rsid w:val="00946740"/>
    <w:rsid w:val="00947219"/>
    <w:rsid w:val="009474F4"/>
    <w:rsid w:val="00947509"/>
    <w:rsid w:val="00947FC7"/>
    <w:rsid w:val="009500ED"/>
    <w:rsid w:val="00951525"/>
    <w:rsid w:val="00953D6E"/>
    <w:rsid w:val="00954AC5"/>
    <w:rsid w:val="00956F4E"/>
    <w:rsid w:val="00962129"/>
    <w:rsid w:val="00962D8D"/>
    <w:rsid w:val="00964317"/>
    <w:rsid w:val="00964896"/>
    <w:rsid w:val="00966B04"/>
    <w:rsid w:val="00966E8A"/>
    <w:rsid w:val="00967B65"/>
    <w:rsid w:val="00970192"/>
    <w:rsid w:val="009735EE"/>
    <w:rsid w:val="009749E0"/>
    <w:rsid w:val="009754E0"/>
    <w:rsid w:val="00977F8A"/>
    <w:rsid w:val="00980C1C"/>
    <w:rsid w:val="0098113B"/>
    <w:rsid w:val="00981537"/>
    <w:rsid w:val="00981A88"/>
    <w:rsid w:val="00981DFF"/>
    <w:rsid w:val="009835E5"/>
    <w:rsid w:val="00984005"/>
    <w:rsid w:val="00984297"/>
    <w:rsid w:val="009843D3"/>
    <w:rsid w:val="0098453F"/>
    <w:rsid w:val="00987E37"/>
    <w:rsid w:val="009912BB"/>
    <w:rsid w:val="009917A8"/>
    <w:rsid w:val="00992714"/>
    <w:rsid w:val="00992B1E"/>
    <w:rsid w:val="00994744"/>
    <w:rsid w:val="00994A3F"/>
    <w:rsid w:val="00996DA2"/>
    <w:rsid w:val="0099729F"/>
    <w:rsid w:val="00997959"/>
    <w:rsid w:val="00997E75"/>
    <w:rsid w:val="009A0D82"/>
    <w:rsid w:val="009A264A"/>
    <w:rsid w:val="009A2B51"/>
    <w:rsid w:val="009A32D0"/>
    <w:rsid w:val="009A5514"/>
    <w:rsid w:val="009A569C"/>
    <w:rsid w:val="009A6ACA"/>
    <w:rsid w:val="009A6DF3"/>
    <w:rsid w:val="009A7722"/>
    <w:rsid w:val="009A79DD"/>
    <w:rsid w:val="009B06C1"/>
    <w:rsid w:val="009B275E"/>
    <w:rsid w:val="009B3158"/>
    <w:rsid w:val="009B34ED"/>
    <w:rsid w:val="009B4BD0"/>
    <w:rsid w:val="009B5D1A"/>
    <w:rsid w:val="009B7277"/>
    <w:rsid w:val="009C0399"/>
    <w:rsid w:val="009C0A9D"/>
    <w:rsid w:val="009C0DB8"/>
    <w:rsid w:val="009C1111"/>
    <w:rsid w:val="009C1D0F"/>
    <w:rsid w:val="009C1D4C"/>
    <w:rsid w:val="009C2134"/>
    <w:rsid w:val="009C3B7C"/>
    <w:rsid w:val="009C3D9C"/>
    <w:rsid w:val="009C41B1"/>
    <w:rsid w:val="009C486E"/>
    <w:rsid w:val="009C4AD9"/>
    <w:rsid w:val="009C6909"/>
    <w:rsid w:val="009D0770"/>
    <w:rsid w:val="009D0DA6"/>
    <w:rsid w:val="009D1149"/>
    <w:rsid w:val="009D1C50"/>
    <w:rsid w:val="009D1FE0"/>
    <w:rsid w:val="009D23D3"/>
    <w:rsid w:val="009D332F"/>
    <w:rsid w:val="009D456D"/>
    <w:rsid w:val="009D5C3C"/>
    <w:rsid w:val="009D683E"/>
    <w:rsid w:val="009D704D"/>
    <w:rsid w:val="009D7FF3"/>
    <w:rsid w:val="009E013F"/>
    <w:rsid w:val="009E08B7"/>
    <w:rsid w:val="009E14F0"/>
    <w:rsid w:val="009E2873"/>
    <w:rsid w:val="009E46B2"/>
    <w:rsid w:val="009E6106"/>
    <w:rsid w:val="009E611A"/>
    <w:rsid w:val="009E6751"/>
    <w:rsid w:val="009E7431"/>
    <w:rsid w:val="009F034B"/>
    <w:rsid w:val="009F03E8"/>
    <w:rsid w:val="009F0E0C"/>
    <w:rsid w:val="009F4B71"/>
    <w:rsid w:val="009F4DFC"/>
    <w:rsid w:val="009F5A09"/>
    <w:rsid w:val="00A008CF"/>
    <w:rsid w:val="00A00B79"/>
    <w:rsid w:val="00A012F5"/>
    <w:rsid w:val="00A01ABA"/>
    <w:rsid w:val="00A02BA4"/>
    <w:rsid w:val="00A036C1"/>
    <w:rsid w:val="00A03FA8"/>
    <w:rsid w:val="00A048A3"/>
    <w:rsid w:val="00A063E9"/>
    <w:rsid w:val="00A06739"/>
    <w:rsid w:val="00A10695"/>
    <w:rsid w:val="00A109F4"/>
    <w:rsid w:val="00A12C2C"/>
    <w:rsid w:val="00A130CD"/>
    <w:rsid w:val="00A14381"/>
    <w:rsid w:val="00A147C0"/>
    <w:rsid w:val="00A14842"/>
    <w:rsid w:val="00A1627B"/>
    <w:rsid w:val="00A16FB5"/>
    <w:rsid w:val="00A173A4"/>
    <w:rsid w:val="00A17E0B"/>
    <w:rsid w:val="00A20F97"/>
    <w:rsid w:val="00A22060"/>
    <w:rsid w:val="00A222E4"/>
    <w:rsid w:val="00A2367B"/>
    <w:rsid w:val="00A23D5C"/>
    <w:rsid w:val="00A24044"/>
    <w:rsid w:val="00A25774"/>
    <w:rsid w:val="00A26542"/>
    <w:rsid w:val="00A269AB"/>
    <w:rsid w:val="00A27743"/>
    <w:rsid w:val="00A27A21"/>
    <w:rsid w:val="00A30302"/>
    <w:rsid w:val="00A30799"/>
    <w:rsid w:val="00A311E7"/>
    <w:rsid w:val="00A344A1"/>
    <w:rsid w:val="00A35D22"/>
    <w:rsid w:val="00A35E77"/>
    <w:rsid w:val="00A37251"/>
    <w:rsid w:val="00A40F99"/>
    <w:rsid w:val="00A41437"/>
    <w:rsid w:val="00A41DC1"/>
    <w:rsid w:val="00A423E7"/>
    <w:rsid w:val="00A426E9"/>
    <w:rsid w:val="00A44CBC"/>
    <w:rsid w:val="00A46AEF"/>
    <w:rsid w:val="00A47D2D"/>
    <w:rsid w:val="00A51936"/>
    <w:rsid w:val="00A523CA"/>
    <w:rsid w:val="00A540A6"/>
    <w:rsid w:val="00A542A3"/>
    <w:rsid w:val="00A551DC"/>
    <w:rsid w:val="00A57D34"/>
    <w:rsid w:val="00A57D6B"/>
    <w:rsid w:val="00A57FD4"/>
    <w:rsid w:val="00A6043B"/>
    <w:rsid w:val="00A607AD"/>
    <w:rsid w:val="00A6255E"/>
    <w:rsid w:val="00A6305D"/>
    <w:rsid w:val="00A632B5"/>
    <w:rsid w:val="00A657EF"/>
    <w:rsid w:val="00A67576"/>
    <w:rsid w:val="00A70655"/>
    <w:rsid w:val="00A70801"/>
    <w:rsid w:val="00A70AAA"/>
    <w:rsid w:val="00A736A5"/>
    <w:rsid w:val="00A74990"/>
    <w:rsid w:val="00A7509B"/>
    <w:rsid w:val="00A75294"/>
    <w:rsid w:val="00A75513"/>
    <w:rsid w:val="00A756AE"/>
    <w:rsid w:val="00A7596E"/>
    <w:rsid w:val="00A765E9"/>
    <w:rsid w:val="00A77854"/>
    <w:rsid w:val="00A80027"/>
    <w:rsid w:val="00A8110A"/>
    <w:rsid w:val="00A82041"/>
    <w:rsid w:val="00A83AE6"/>
    <w:rsid w:val="00A869FD"/>
    <w:rsid w:val="00A87812"/>
    <w:rsid w:val="00A878F7"/>
    <w:rsid w:val="00A87D15"/>
    <w:rsid w:val="00A912EA"/>
    <w:rsid w:val="00A92581"/>
    <w:rsid w:val="00A94878"/>
    <w:rsid w:val="00A95463"/>
    <w:rsid w:val="00A96347"/>
    <w:rsid w:val="00A9662F"/>
    <w:rsid w:val="00A96C4E"/>
    <w:rsid w:val="00AA0307"/>
    <w:rsid w:val="00AA0474"/>
    <w:rsid w:val="00AA0B32"/>
    <w:rsid w:val="00AA10E7"/>
    <w:rsid w:val="00AA1F4E"/>
    <w:rsid w:val="00AA2567"/>
    <w:rsid w:val="00AA5250"/>
    <w:rsid w:val="00AA57CE"/>
    <w:rsid w:val="00AA624A"/>
    <w:rsid w:val="00AA6747"/>
    <w:rsid w:val="00AA6D52"/>
    <w:rsid w:val="00AA748D"/>
    <w:rsid w:val="00AB0AED"/>
    <w:rsid w:val="00AB113D"/>
    <w:rsid w:val="00AB1317"/>
    <w:rsid w:val="00AB1977"/>
    <w:rsid w:val="00AB34A4"/>
    <w:rsid w:val="00AB35D8"/>
    <w:rsid w:val="00AB404B"/>
    <w:rsid w:val="00AB4D99"/>
    <w:rsid w:val="00AB611B"/>
    <w:rsid w:val="00AB625E"/>
    <w:rsid w:val="00AB64DC"/>
    <w:rsid w:val="00AB6F87"/>
    <w:rsid w:val="00AB73F3"/>
    <w:rsid w:val="00AB7645"/>
    <w:rsid w:val="00AB7A7F"/>
    <w:rsid w:val="00AC0378"/>
    <w:rsid w:val="00AC2576"/>
    <w:rsid w:val="00AC3B69"/>
    <w:rsid w:val="00AC5F23"/>
    <w:rsid w:val="00AC65B9"/>
    <w:rsid w:val="00AC6FEB"/>
    <w:rsid w:val="00AD102D"/>
    <w:rsid w:val="00AD1A1D"/>
    <w:rsid w:val="00AD1C39"/>
    <w:rsid w:val="00AD3531"/>
    <w:rsid w:val="00AD43B7"/>
    <w:rsid w:val="00AD5443"/>
    <w:rsid w:val="00AD5D74"/>
    <w:rsid w:val="00AD6872"/>
    <w:rsid w:val="00AE1057"/>
    <w:rsid w:val="00AE2D4E"/>
    <w:rsid w:val="00AE5590"/>
    <w:rsid w:val="00AE5700"/>
    <w:rsid w:val="00AE64B6"/>
    <w:rsid w:val="00AE7BD0"/>
    <w:rsid w:val="00AF0FC9"/>
    <w:rsid w:val="00AF1DB5"/>
    <w:rsid w:val="00AF208E"/>
    <w:rsid w:val="00AF5C90"/>
    <w:rsid w:val="00AF6BD8"/>
    <w:rsid w:val="00AF6DA3"/>
    <w:rsid w:val="00AF71E6"/>
    <w:rsid w:val="00AF7351"/>
    <w:rsid w:val="00AF786F"/>
    <w:rsid w:val="00B00066"/>
    <w:rsid w:val="00B009F3"/>
    <w:rsid w:val="00B00F0E"/>
    <w:rsid w:val="00B01511"/>
    <w:rsid w:val="00B017DE"/>
    <w:rsid w:val="00B02D48"/>
    <w:rsid w:val="00B04580"/>
    <w:rsid w:val="00B04B11"/>
    <w:rsid w:val="00B04D76"/>
    <w:rsid w:val="00B05031"/>
    <w:rsid w:val="00B0577C"/>
    <w:rsid w:val="00B101B5"/>
    <w:rsid w:val="00B1087E"/>
    <w:rsid w:val="00B10E17"/>
    <w:rsid w:val="00B11119"/>
    <w:rsid w:val="00B1239A"/>
    <w:rsid w:val="00B131BF"/>
    <w:rsid w:val="00B13B99"/>
    <w:rsid w:val="00B13FAC"/>
    <w:rsid w:val="00B17CA2"/>
    <w:rsid w:val="00B21B7D"/>
    <w:rsid w:val="00B21BDE"/>
    <w:rsid w:val="00B21E98"/>
    <w:rsid w:val="00B22819"/>
    <w:rsid w:val="00B230F5"/>
    <w:rsid w:val="00B231A9"/>
    <w:rsid w:val="00B232EF"/>
    <w:rsid w:val="00B23803"/>
    <w:rsid w:val="00B23AD0"/>
    <w:rsid w:val="00B23FC4"/>
    <w:rsid w:val="00B24091"/>
    <w:rsid w:val="00B267A1"/>
    <w:rsid w:val="00B32BE7"/>
    <w:rsid w:val="00B33DF1"/>
    <w:rsid w:val="00B34488"/>
    <w:rsid w:val="00B34865"/>
    <w:rsid w:val="00B3501E"/>
    <w:rsid w:val="00B37A26"/>
    <w:rsid w:val="00B37CFC"/>
    <w:rsid w:val="00B40A94"/>
    <w:rsid w:val="00B40B69"/>
    <w:rsid w:val="00B40E66"/>
    <w:rsid w:val="00B41DAF"/>
    <w:rsid w:val="00B42336"/>
    <w:rsid w:val="00B433C3"/>
    <w:rsid w:val="00B44049"/>
    <w:rsid w:val="00B44A63"/>
    <w:rsid w:val="00B44EEE"/>
    <w:rsid w:val="00B46312"/>
    <w:rsid w:val="00B469C8"/>
    <w:rsid w:val="00B4792A"/>
    <w:rsid w:val="00B50743"/>
    <w:rsid w:val="00B52886"/>
    <w:rsid w:val="00B53676"/>
    <w:rsid w:val="00B56ADD"/>
    <w:rsid w:val="00B575FF"/>
    <w:rsid w:val="00B60499"/>
    <w:rsid w:val="00B612CB"/>
    <w:rsid w:val="00B61C33"/>
    <w:rsid w:val="00B62506"/>
    <w:rsid w:val="00B6270C"/>
    <w:rsid w:val="00B62ED5"/>
    <w:rsid w:val="00B640C9"/>
    <w:rsid w:val="00B64E42"/>
    <w:rsid w:val="00B65088"/>
    <w:rsid w:val="00B656C8"/>
    <w:rsid w:val="00B65C94"/>
    <w:rsid w:val="00B67693"/>
    <w:rsid w:val="00B719DA"/>
    <w:rsid w:val="00B71BCE"/>
    <w:rsid w:val="00B72C84"/>
    <w:rsid w:val="00B72E94"/>
    <w:rsid w:val="00B73056"/>
    <w:rsid w:val="00B74984"/>
    <w:rsid w:val="00B74BBB"/>
    <w:rsid w:val="00B757AB"/>
    <w:rsid w:val="00B75E6B"/>
    <w:rsid w:val="00B77615"/>
    <w:rsid w:val="00B77620"/>
    <w:rsid w:val="00B77882"/>
    <w:rsid w:val="00B8131D"/>
    <w:rsid w:val="00B851A1"/>
    <w:rsid w:val="00B851D1"/>
    <w:rsid w:val="00B85B5E"/>
    <w:rsid w:val="00B86C3C"/>
    <w:rsid w:val="00B86D5F"/>
    <w:rsid w:val="00B873E5"/>
    <w:rsid w:val="00B87422"/>
    <w:rsid w:val="00B879F8"/>
    <w:rsid w:val="00B91730"/>
    <w:rsid w:val="00B9541E"/>
    <w:rsid w:val="00B95946"/>
    <w:rsid w:val="00B96D97"/>
    <w:rsid w:val="00B9796A"/>
    <w:rsid w:val="00B97BFC"/>
    <w:rsid w:val="00BA0599"/>
    <w:rsid w:val="00BA2D5B"/>
    <w:rsid w:val="00BA4063"/>
    <w:rsid w:val="00BA4B3C"/>
    <w:rsid w:val="00BA554B"/>
    <w:rsid w:val="00BA5DD2"/>
    <w:rsid w:val="00BA612B"/>
    <w:rsid w:val="00BA74CC"/>
    <w:rsid w:val="00BB1818"/>
    <w:rsid w:val="00BB1CA3"/>
    <w:rsid w:val="00BB39F2"/>
    <w:rsid w:val="00BB3E8F"/>
    <w:rsid w:val="00BB40A6"/>
    <w:rsid w:val="00BB40E3"/>
    <w:rsid w:val="00BB4FCF"/>
    <w:rsid w:val="00BB64AB"/>
    <w:rsid w:val="00BB66C2"/>
    <w:rsid w:val="00BB722C"/>
    <w:rsid w:val="00BC00B3"/>
    <w:rsid w:val="00BC0471"/>
    <w:rsid w:val="00BC3C9B"/>
    <w:rsid w:val="00BC3E04"/>
    <w:rsid w:val="00BC5EC6"/>
    <w:rsid w:val="00BC7467"/>
    <w:rsid w:val="00BC779C"/>
    <w:rsid w:val="00BD03DF"/>
    <w:rsid w:val="00BD11D0"/>
    <w:rsid w:val="00BD15A3"/>
    <w:rsid w:val="00BD267E"/>
    <w:rsid w:val="00BD3C50"/>
    <w:rsid w:val="00BD3C88"/>
    <w:rsid w:val="00BD5373"/>
    <w:rsid w:val="00BD538F"/>
    <w:rsid w:val="00BD5683"/>
    <w:rsid w:val="00BD6299"/>
    <w:rsid w:val="00BD6DB5"/>
    <w:rsid w:val="00BD7346"/>
    <w:rsid w:val="00BD7C47"/>
    <w:rsid w:val="00BE087F"/>
    <w:rsid w:val="00BE0A38"/>
    <w:rsid w:val="00BE1600"/>
    <w:rsid w:val="00BE1AA1"/>
    <w:rsid w:val="00BE2038"/>
    <w:rsid w:val="00BE2842"/>
    <w:rsid w:val="00BE395B"/>
    <w:rsid w:val="00BE3E52"/>
    <w:rsid w:val="00BE4077"/>
    <w:rsid w:val="00BE4679"/>
    <w:rsid w:val="00BE496C"/>
    <w:rsid w:val="00BE5D8C"/>
    <w:rsid w:val="00BE7E03"/>
    <w:rsid w:val="00BF0028"/>
    <w:rsid w:val="00BF0945"/>
    <w:rsid w:val="00BF1C9A"/>
    <w:rsid w:val="00BF419E"/>
    <w:rsid w:val="00BF5502"/>
    <w:rsid w:val="00BF6C4B"/>
    <w:rsid w:val="00BF7B56"/>
    <w:rsid w:val="00BF7C61"/>
    <w:rsid w:val="00C00685"/>
    <w:rsid w:val="00C017BC"/>
    <w:rsid w:val="00C024DD"/>
    <w:rsid w:val="00C03583"/>
    <w:rsid w:val="00C03840"/>
    <w:rsid w:val="00C05F6F"/>
    <w:rsid w:val="00C06C39"/>
    <w:rsid w:val="00C10D04"/>
    <w:rsid w:val="00C10EBE"/>
    <w:rsid w:val="00C11356"/>
    <w:rsid w:val="00C1164B"/>
    <w:rsid w:val="00C11D28"/>
    <w:rsid w:val="00C11F21"/>
    <w:rsid w:val="00C1241A"/>
    <w:rsid w:val="00C12AA1"/>
    <w:rsid w:val="00C13FF5"/>
    <w:rsid w:val="00C1414A"/>
    <w:rsid w:val="00C167F0"/>
    <w:rsid w:val="00C1683F"/>
    <w:rsid w:val="00C16AA3"/>
    <w:rsid w:val="00C1798C"/>
    <w:rsid w:val="00C2072B"/>
    <w:rsid w:val="00C20F81"/>
    <w:rsid w:val="00C21170"/>
    <w:rsid w:val="00C21376"/>
    <w:rsid w:val="00C21E25"/>
    <w:rsid w:val="00C22DA5"/>
    <w:rsid w:val="00C23E1B"/>
    <w:rsid w:val="00C2409E"/>
    <w:rsid w:val="00C24684"/>
    <w:rsid w:val="00C25011"/>
    <w:rsid w:val="00C2508D"/>
    <w:rsid w:val="00C261FA"/>
    <w:rsid w:val="00C26AE7"/>
    <w:rsid w:val="00C301F9"/>
    <w:rsid w:val="00C30558"/>
    <w:rsid w:val="00C30F7E"/>
    <w:rsid w:val="00C3159E"/>
    <w:rsid w:val="00C31677"/>
    <w:rsid w:val="00C32A43"/>
    <w:rsid w:val="00C32B21"/>
    <w:rsid w:val="00C33194"/>
    <w:rsid w:val="00C34073"/>
    <w:rsid w:val="00C367D3"/>
    <w:rsid w:val="00C37FC4"/>
    <w:rsid w:val="00C40228"/>
    <w:rsid w:val="00C40346"/>
    <w:rsid w:val="00C40E4A"/>
    <w:rsid w:val="00C4172D"/>
    <w:rsid w:val="00C419E4"/>
    <w:rsid w:val="00C41B4B"/>
    <w:rsid w:val="00C4207E"/>
    <w:rsid w:val="00C4238E"/>
    <w:rsid w:val="00C423A1"/>
    <w:rsid w:val="00C43907"/>
    <w:rsid w:val="00C45D8D"/>
    <w:rsid w:val="00C46024"/>
    <w:rsid w:val="00C4650F"/>
    <w:rsid w:val="00C50397"/>
    <w:rsid w:val="00C50638"/>
    <w:rsid w:val="00C50CC3"/>
    <w:rsid w:val="00C50F02"/>
    <w:rsid w:val="00C51AB2"/>
    <w:rsid w:val="00C534CA"/>
    <w:rsid w:val="00C537B8"/>
    <w:rsid w:val="00C60BEC"/>
    <w:rsid w:val="00C6218C"/>
    <w:rsid w:val="00C629D3"/>
    <w:rsid w:val="00C62D72"/>
    <w:rsid w:val="00C632E9"/>
    <w:rsid w:val="00C63E79"/>
    <w:rsid w:val="00C64550"/>
    <w:rsid w:val="00C64FA5"/>
    <w:rsid w:val="00C65A74"/>
    <w:rsid w:val="00C65DBC"/>
    <w:rsid w:val="00C664D3"/>
    <w:rsid w:val="00C673AD"/>
    <w:rsid w:val="00C67B87"/>
    <w:rsid w:val="00C67DF1"/>
    <w:rsid w:val="00C7015D"/>
    <w:rsid w:val="00C701C3"/>
    <w:rsid w:val="00C70E4E"/>
    <w:rsid w:val="00C7198D"/>
    <w:rsid w:val="00C71BB6"/>
    <w:rsid w:val="00C71CE7"/>
    <w:rsid w:val="00C7235F"/>
    <w:rsid w:val="00C7237D"/>
    <w:rsid w:val="00C73707"/>
    <w:rsid w:val="00C73A28"/>
    <w:rsid w:val="00C73C70"/>
    <w:rsid w:val="00C749FA"/>
    <w:rsid w:val="00C74B36"/>
    <w:rsid w:val="00C758EE"/>
    <w:rsid w:val="00C7651E"/>
    <w:rsid w:val="00C77716"/>
    <w:rsid w:val="00C77CE2"/>
    <w:rsid w:val="00C80700"/>
    <w:rsid w:val="00C81AE3"/>
    <w:rsid w:val="00C81F7E"/>
    <w:rsid w:val="00C828C7"/>
    <w:rsid w:val="00C82B73"/>
    <w:rsid w:val="00C846A6"/>
    <w:rsid w:val="00C85149"/>
    <w:rsid w:val="00C85D65"/>
    <w:rsid w:val="00C937A7"/>
    <w:rsid w:val="00C950E5"/>
    <w:rsid w:val="00C9545E"/>
    <w:rsid w:val="00C9564E"/>
    <w:rsid w:val="00C978C7"/>
    <w:rsid w:val="00CA1476"/>
    <w:rsid w:val="00CA17BC"/>
    <w:rsid w:val="00CA28EF"/>
    <w:rsid w:val="00CA51A1"/>
    <w:rsid w:val="00CA62A7"/>
    <w:rsid w:val="00CA6432"/>
    <w:rsid w:val="00CA6CDA"/>
    <w:rsid w:val="00CB04C1"/>
    <w:rsid w:val="00CB0F38"/>
    <w:rsid w:val="00CB1071"/>
    <w:rsid w:val="00CB1E43"/>
    <w:rsid w:val="00CB2AD0"/>
    <w:rsid w:val="00CB2F76"/>
    <w:rsid w:val="00CB37A2"/>
    <w:rsid w:val="00CB3D1F"/>
    <w:rsid w:val="00CB4222"/>
    <w:rsid w:val="00CB426C"/>
    <w:rsid w:val="00CB50C9"/>
    <w:rsid w:val="00CB5B8C"/>
    <w:rsid w:val="00CB5D82"/>
    <w:rsid w:val="00CB62BE"/>
    <w:rsid w:val="00CB6760"/>
    <w:rsid w:val="00CB6F05"/>
    <w:rsid w:val="00CC21EA"/>
    <w:rsid w:val="00CC2499"/>
    <w:rsid w:val="00CC4341"/>
    <w:rsid w:val="00CC447A"/>
    <w:rsid w:val="00CC4949"/>
    <w:rsid w:val="00CC5E4A"/>
    <w:rsid w:val="00CC6607"/>
    <w:rsid w:val="00CC704F"/>
    <w:rsid w:val="00CC7132"/>
    <w:rsid w:val="00CD090E"/>
    <w:rsid w:val="00CD1B69"/>
    <w:rsid w:val="00CD1BFF"/>
    <w:rsid w:val="00CD1C35"/>
    <w:rsid w:val="00CD3D75"/>
    <w:rsid w:val="00CD4F54"/>
    <w:rsid w:val="00CD55E4"/>
    <w:rsid w:val="00CD575A"/>
    <w:rsid w:val="00CD5D50"/>
    <w:rsid w:val="00CD5FAE"/>
    <w:rsid w:val="00CD6079"/>
    <w:rsid w:val="00CD60FA"/>
    <w:rsid w:val="00CD6720"/>
    <w:rsid w:val="00CD7177"/>
    <w:rsid w:val="00CD7F5D"/>
    <w:rsid w:val="00CE1DE0"/>
    <w:rsid w:val="00CE46E1"/>
    <w:rsid w:val="00CE4782"/>
    <w:rsid w:val="00CE7758"/>
    <w:rsid w:val="00CF036D"/>
    <w:rsid w:val="00CF0995"/>
    <w:rsid w:val="00CF138B"/>
    <w:rsid w:val="00CF3ABA"/>
    <w:rsid w:val="00CF5835"/>
    <w:rsid w:val="00CF5968"/>
    <w:rsid w:val="00CF59BF"/>
    <w:rsid w:val="00CF5A9D"/>
    <w:rsid w:val="00CF5B2E"/>
    <w:rsid w:val="00CF5F91"/>
    <w:rsid w:val="00CF7772"/>
    <w:rsid w:val="00D00491"/>
    <w:rsid w:val="00D01F70"/>
    <w:rsid w:val="00D02417"/>
    <w:rsid w:val="00D051AE"/>
    <w:rsid w:val="00D05E2D"/>
    <w:rsid w:val="00D07413"/>
    <w:rsid w:val="00D10C66"/>
    <w:rsid w:val="00D10D09"/>
    <w:rsid w:val="00D11D5A"/>
    <w:rsid w:val="00D12064"/>
    <w:rsid w:val="00D12313"/>
    <w:rsid w:val="00D13801"/>
    <w:rsid w:val="00D13FB1"/>
    <w:rsid w:val="00D14279"/>
    <w:rsid w:val="00D14D0B"/>
    <w:rsid w:val="00D17293"/>
    <w:rsid w:val="00D178CA"/>
    <w:rsid w:val="00D215A9"/>
    <w:rsid w:val="00D21842"/>
    <w:rsid w:val="00D2323E"/>
    <w:rsid w:val="00D26503"/>
    <w:rsid w:val="00D266F8"/>
    <w:rsid w:val="00D27CC4"/>
    <w:rsid w:val="00D3114B"/>
    <w:rsid w:val="00D33164"/>
    <w:rsid w:val="00D3491B"/>
    <w:rsid w:val="00D34F21"/>
    <w:rsid w:val="00D368D4"/>
    <w:rsid w:val="00D4007E"/>
    <w:rsid w:val="00D401D3"/>
    <w:rsid w:val="00D40854"/>
    <w:rsid w:val="00D41159"/>
    <w:rsid w:val="00D42456"/>
    <w:rsid w:val="00D43F16"/>
    <w:rsid w:val="00D46172"/>
    <w:rsid w:val="00D46C4C"/>
    <w:rsid w:val="00D5010E"/>
    <w:rsid w:val="00D50721"/>
    <w:rsid w:val="00D50EEC"/>
    <w:rsid w:val="00D5214E"/>
    <w:rsid w:val="00D52F58"/>
    <w:rsid w:val="00D53266"/>
    <w:rsid w:val="00D5375A"/>
    <w:rsid w:val="00D554C7"/>
    <w:rsid w:val="00D56CF1"/>
    <w:rsid w:val="00D61329"/>
    <w:rsid w:val="00D63C44"/>
    <w:rsid w:val="00D660A1"/>
    <w:rsid w:val="00D679F1"/>
    <w:rsid w:val="00D67D9A"/>
    <w:rsid w:val="00D719C8"/>
    <w:rsid w:val="00D73DBB"/>
    <w:rsid w:val="00D75274"/>
    <w:rsid w:val="00D7753F"/>
    <w:rsid w:val="00D8150F"/>
    <w:rsid w:val="00D842F3"/>
    <w:rsid w:val="00D85F1C"/>
    <w:rsid w:val="00D8762E"/>
    <w:rsid w:val="00D92151"/>
    <w:rsid w:val="00D9273B"/>
    <w:rsid w:val="00D92B24"/>
    <w:rsid w:val="00D92CA6"/>
    <w:rsid w:val="00D93915"/>
    <w:rsid w:val="00D941A2"/>
    <w:rsid w:val="00D95DCB"/>
    <w:rsid w:val="00D97309"/>
    <w:rsid w:val="00D978AA"/>
    <w:rsid w:val="00DA0A8E"/>
    <w:rsid w:val="00DA41D0"/>
    <w:rsid w:val="00DA4D26"/>
    <w:rsid w:val="00DA5D5C"/>
    <w:rsid w:val="00DA7372"/>
    <w:rsid w:val="00DA7374"/>
    <w:rsid w:val="00DA7423"/>
    <w:rsid w:val="00DA7559"/>
    <w:rsid w:val="00DA7FD2"/>
    <w:rsid w:val="00DB062B"/>
    <w:rsid w:val="00DB0A3D"/>
    <w:rsid w:val="00DB2D6E"/>
    <w:rsid w:val="00DB3889"/>
    <w:rsid w:val="00DB7B4B"/>
    <w:rsid w:val="00DC089C"/>
    <w:rsid w:val="00DC18D2"/>
    <w:rsid w:val="00DC28E1"/>
    <w:rsid w:val="00DC5649"/>
    <w:rsid w:val="00DC65A5"/>
    <w:rsid w:val="00DC7453"/>
    <w:rsid w:val="00DC7C47"/>
    <w:rsid w:val="00DC7E36"/>
    <w:rsid w:val="00DC7E8E"/>
    <w:rsid w:val="00DD0EEF"/>
    <w:rsid w:val="00DD1E30"/>
    <w:rsid w:val="00DD3EFE"/>
    <w:rsid w:val="00DD4470"/>
    <w:rsid w:val="00DD50ED"/>
    <w:rsid w:val="00DD5610"/>
    <w:rsid w:val="00DD6325"/>
    <w:rsid w:val="00DE0AA5"/>
    <w:rsid w:val="00DE12E7"/>
    <w:rsid w:val="00DE132A"/>
    <w:rsid w:val="00DE2C20"/>
    <w:rsid w:val="00DE2C4F"/>
    <w:rsid w:val="00DE4995"/>
    <w:rsid w:val="00DE632B"/>
    <w:rsid w:val="00DE6500"/>
    <w:rsid w:val="00DE74C0"/>
    <w:rsid w:val="00DE76A8"/>
    <w:rsid w:val="00DF01EE"/>
    <w:rsid w:val="00DF0C0B"/>
    <w:rsid w:val="00DF1130"/>
    <w:rsid w:val="00DF124C"/>
    <w:rsid w:val="00DF2740"/>
    <w:rsid w:val="00DF4791"/>
    <w:rsid w:val="00DF484D"/>
    <w:rsid w:val="00DF599D"/>
    <w:rsid w:val="00E00063"/>
    <w:rsid w:val="00E00372"/>
    <w:rsid w:val="00E01811"/>
    <w:rsid w:val="00E01E64"/>
    <w:rsid w:val="00E0284C"/>
    <w:rsid w:val="00E03869"/>
    <w:rsid w:val="00E0398B"/>
    <w:rsid w:val="00E04462"/>
    <w:rsid w:val="00E0447E"/>
    <w:rsid w:val="00E05D0F"/>
    <w:rsid w:val="00E05E5F"/>
    <w:rsid w:val="00E06AB1"/>
    <w:rsid w:val="00E070E3"/>
    <w:rsid w:val="00E07155"/>
    <w:rsid w:val="00E07342"/>
    <w:rsid w:val="00E12504"/>
    <w:rsid w:val="00E13D5D"/>
    <w:rsid w:val="00E1431C"/>
    <w:rsid w:val="00E154EB"/>
    <w:rsid w:val="00E17860"/>
    <w:rsid w:val="00E17ACB"/>
    <w:rsid w:val="00E20732"/>
    <w:rsid w:val="00E20DA0"/>
    <w:rsid w:val="00E2446C"/>
    <w:rsid w:val="00E24E20"/>
    <w:rsid w:val="00E26056"/>
    <w:rsid w:val="00E27105"/>
    <w:rsid w:val="00E31A8C"/>
    <w:rsid w:val="00E332DC"/>
    <w:rsid w:val="00E33428"/>
    <w:rsid w:val="00E343C2"/>
    <w:rsid w:val="00E34551"/>
    <w:rsid w:val="00E34578"/>
    <w:rsid w:val="00E351A2"/>
    <w:rsid w:val="00E361D2"/>
    <w:rsid w:val="00E36DDF"/>
    <w:rsid w:val="00E36EB2"/>
    <w:rsid w:val="00E37420"/>
    <w:rsid w:val="00E40F8D"/>
    <w:rsid w:val="00E4326B"/>
    <w:rsid w:val="00E434CA"/>
    <w:rsid w:val="00E43824"/>
    <w:rsid w:val="00E43900"/>
    <w:rsid w:val="00E43A92"/>
    <w:rsid w:val="00E45201"/>
    <w:rsid w:val="00E45F8D"/>
    <w:rsid w:val="00E46C35"/>
    <w:rsid w:val="00E4771D"/>
    <w:rsid w:val="00E50B23"/>
    <w:rsid w:val="00E51C46"/>
    <w:rsid w:val="00E51EEB"/>
    <w:rsid w:val="00E52486"/>
    <w:rsid w:val="00E52D85"/>
    <w:rsid w:val="00E532BA"/>
    <w:rsid w:val="00E53FD8"/>
    <w:rsid w:val="00E566F7"/>
    <w:rsid w:val="00E5697A"/>
    <w:rsid w:val="00E6057B"/>
    <w:rsid w:val="00E6078F"/>
    <w:rsid w:val="00E609CE"/>
    <w:rsid w:val="00E612A1"/>
    <w:rsid w:val="00E6337C"/>
    <w:rsid w:val="00E63A3A"/>
    <w:rsid w:val="00E64022"/>
    <w:rsid w:val="00E64C4D"/>
    <w:rsid w:val="00E6597E"/>
    <w:rsid w:val="00E65D39"/>
    <w:rsid w:val="00E66399"/>
    <w:rsid w:val="00E6693F"/>
    <w:rsid w:val="00E67C41"/>
    <w:rsid w:val="00E708A7"/>
    <w:rsid w:val="00E709D2"/>
    <w:rsid w:val="00E719EA"/>
    <w:rsid w:val="00E7397E"/>
    <w:rsid w:val="00E73ED6"/>
    <w:rsid w:val="00E74AA5"/>
    <w:rsid w:val="00E75053"/>
    <w:rsid w:val="00E755FE"/>
    <w:rsid w:val="00E75842"/>
    <w:rsid w:val="00E75B4E"/>
    <w:rsid w:val="00E75D69"/>
    <w:rsid w:val="00E775EA"/>
    <w:rsid w:val="00E80B65"/>
    <w:rsid w:val="00E8217A"/>
    <w:rsid w:val="00E826C2"/>
    <w:rsid w:val="00E83429"/>
    <w:rsid w:val="00E83B22"/>
    <w:rsid w:val="00E85663"/>
    <w:rsid w:val="00E859D5"/>
    <w:rsid w:val="00E86F15"/>
    <w:rsid w:val="00E91967"/>
    <w:rsid w:val="00E9339A"/>
    <w:rsid w:val="00E9342F"/>
    <w:rsid w:val="00E94F1B"/>
    <w:rsid w:val="00EA0E79"/>
    <w:rsid w:val="00EA2F93"/>
    <w:rsid w:val="00EA3B52"/>
    <w:rsid w:val="00EA3DB7"/>
    <w:rsid w:val="00EA59DE"/>
    <w:rsid w:val="00EA631F"/>
    <w:rsid w:val="00EA6C29"/>
    <w:rsid w:val="00EB0135"/>
    <w:rsid w:val="00EB1605"/>
    <w:rsid w:val="00EB1B48"/>
    <w:rsid w:val="00EB630D"/>
    <w:rsid w:val="00EB6A55"/>
    <w:rsid w:val="00EB7550"/>
    <w:rsid w:val="00EC1487"/>
    <w:rsid w:val="00EC1880"/>
    <w:rsid w:val="00EC1A43"/>
    <w:rsid w:val="00EC26AA"/>
    <w:rsid w:val="00EC2739"/>
    <w:rsid w:val="00EC304C"/>
    <w:rsid w:val="00EC3546"/>
    <w:rsid w:val="00EC399E"/>
    <w:rsid w:val="00EC3C80"/>
    <w:rsid w:val="00EC4169"/>
    <w:rsid w:val="00EC4447"/>
    <w:rsid w:val="00EC4CD4"/>
    <w:rsid w:val="00EC700B"/>
    <w:rsid w:val="00EC73E8"/>
    <w:rsid w:val="00ED1040"/>
    <w:rsid w:val="00ED22E4"/>
    <w:rsid w:val="00ED3FCF"/>
    <w:rsid w:val="00ED51CF"/>
    <w:rsid w:val="00ED7561"/>
    <w:rsid w:val="00ED7A0B"/>
    <w:rsid w:val="00ED7D7D"/>
    <w:rsid w:val="00EE18DE"/>
    <w:rsid w:val="00EE191D"/>
    <w:rsid w:val="00EE1E60"/>
    <w:rsid w:val="00EE203B"/>
    <w:rsid w:val="00EE2E2D"/>
    <w:rsid w:val="00EE6CE4"/>
    <w:rsid w:val="00EE708F"/>
    <w:rsid w:val="00EF1176"/>
    <w:rsid w:val="00EF2EBD"/>
    <w:rsid w:val="00EF52B1"/>
    <w:rsid w:val="00EF5F4C"/>
    <w:rsid w:val="00EF77F2"/>
    <w:rsid w:val="00EF7998"/>
    <w:rsid w:val="00EF7A4D"/>
    <w:rsid w:val="00F00DF2"/>
    <w:rsid w:val="00F00E19"/>
    <w:rsid w:val="00F0176B"/>
    <w:rsid w:val="00F01FB8"/>
    <w:rsid w:val="00F02CAE"/>
    <w:rsid w:val="00F030D4"/>
    <w:rsid w:val="00F0378D"/>
    <w:rsid w:val="00F06F87"/>
    <w:rsid w:val="00F07EA6"/>
    <w:rsid w:val="00F14D8C"/>
    <w:rsid w:val="00F14D91"/>
    <w:rsid w:val="00F15022"/>
    <w:rsid w:val="00F164EF"/>
    <w:rsid w:val="00F16EFF"/>
    <w:rsid w:val="00F17161"/>
    <w:rsid w:val="00F175EB"/>
    <w:rsid w:val="00F2056A"/>
    <w:rsid w:val="00F20B57"/>
    <w:rsid w:val="00F20FC8"/>
    <w:rsid w:val="00F210D5"/>
    <w:rsid w:val="00F217CD"/>
    <w:rsid w:val="00F2196F"/>
    <w:rsid w:val="00F23998"/>
    <w:rsid w:val="00F23A56"/>
    <w:rsid w:val="00F2671A"/>
    <w:rsid w:val="00F27EA6"/>
    <w:rsid w:val="00F36064"/>
    <w:rsid w:val="00F36065"/>
    <w:rsid w:val="00F361AF"/>
    <w:rsid w:val="00F36F37"/>
    <w:rsid w:val="00F37209"/>
    <w:rsid w:val="00F37C61"/>
    <w:rsid w:val="00F40189"/>
    <w:rsid w:val="00F40AA4"/>
    <w:rsid w:val="00F411C5"/>
    <w:rsid w:val="00F41D55"/>
    <w:rsid w:val="00F42D50"/>
    <w:rsid w:val="00F434A8"/>
    <w:rsid w:val="00F445C7"/>
    <w:rsid w:val="00F45185"/>
    <w:rsid w:val="00F45650"/>
    <w:rsid w:val="00F45CDB"/>
    <w:rsid w:val="00F46CA8"/>
    <w:rsid w:val="00F50F86"/>
    <w:rsid w:val="00F52A50"/>
    <w:rsid w:val="00F52D18"/>
    <w:rsid w:val="00F5354A"/>
    <w:rsid w:val="00F5495D"/>
    <w:rsid w:val="00F551EA"/>
    <w:rsid w:val="00F55F8D"/>
    <w:rsid w:val="00F56B21"/>
    <w:rsid w:val="00F56D80"/>
    <w:rsid w:val="00F6094C"/>
    <w:rsid w:val="00F618C8"/>
    <w:rsid w:val="00F6264E"/>
    <w:rsid w:val="00F629A3"/>
    <w:rsid w:val="00F648E9"/>
    <w:rsid w:val="00F65014"/>
    <w:rsid w:val="00F654D9"/>
    <w:rsid w:val="00F657E8"/>
    <w:rsid w:val="00F65E79"/>
    <w:rsid w:val="00F66A48"/>
    <w:rsid w:val="00F67985"/>
    <w:rsid w:val="00F705AF"/>
    <w:rsid w:val="00F71F88"/>
    <w:rsid w:val="00F72C02"/>
    <w:rsid w:val="00F73C50"/>
    <w:rsid w:val="00F7417F"/>
    <w:rsid w:val="00F74DBD"/>
    <w:rsid w:val="00F7639D"/>
    <w:rsid w:val="00F76A2A"/>
    <w:rsid w:val="00F77657"/>
    <w:rsid w:val="00F77EC3"/>
    <w:rsid w:val="00F812FE"/>
    <w:rsid w:val="00F81380"/>
    <w:rsid w:val="00F83331"/>
    <w:rsid w:val="00F90FBE"/>
    <w:rsid w:val="00F91A62"/>
    <w:rsid w:val="00F922E3"/>
    <w:rsid w:val="00F92AA2"/>
    <w:rsid w:val="00F92DE6"/>
    <w:rsid w:val="00F92ECD"/>
    <w:rsid w:val="00F93647"/>
    <w:rsid w:val="00F94C7B"/>
    <w:rsid w:val="00F96421"/>
    <w:rsid w:val="00F964FB"/>
    <w:rsid w:val="00F96A03"/>
    <w:rsid w:val="00F96AE3"/>
    <w:rsid w:val="00F97C46"/>
    <w:rsid w:val="00F97D10"/>
    <w:rsid w:val="00FA110B"/>
    <w:rsid w:val="00FA25BE"/>
    <w:rsid w:val="00FA289D"/>
    <w:rsid w:val="00FA2B7E"/>
    <w:rsid w:val="00FA3DA1"/>
    <w:rsid w:val="00FA40A5"/>
    <w:rsid w:val="00FA429F"/>
    <w:rsid w:val="00FA4862"/>
    <w:rsid w:val="00FA5A99"/>
    <w:rsid w:val="00FA6A3C"/>
    <w:rsid w:val="00FA6EE8"/>
    <w:rsid w:val="00FA7F43"/>
    <w:rsid w:val="00FB0865"/>
    <w:rsid w:val="00FB0BCB"/>
    <w:rsid w:val="00FB0D6B"/>
    <w:rsid w:val="00FB12B3"/>
    <w:rsid w:val="00FB20A3"/>
    <w:rsid w:val="00FB33CD"/>
    <w:rsid w:val="00FB3E80"/>
    <w:rsid w:val="00FB3F26"/>
    <w:rsid w:val="00FB42C6"/>
    <w:rsid w:val="00FB47DD"/>
    <w:rsid w:val="00FB4E4D"/>
    <w:rsid w:val="00FB5606"/>
    <w:rsid w:val="00FB6336"/>
    <w:rsid w:val="00FB6E1F"/>
    <w:rsid w:val="00FB7062"/>
    <w:rsid w:val="00FB7B9F"/>
    <w:rsid w:val="00FB7BB1"/>
    <w:rsid w:val="00FB7C8B"/>
    <w:rsid w:val="00FC0D19"/>
    <w:rsid w:val="00FC0D6E"/>
    <w:rsid w:val="00FC14CE"/>
    <w:rsid w:val="00FC1680"/>
    <w:rsid w:val="00FC226D"/>
    <w:rsid w:val="00FC27C4"/>
    <w:rsid w:val="00FC32C2"/>
    <w:rsid w:val="00FC36EC"/>
    <w:rsid w:val="00FC4B35"/>
    <w:rsid w:val="00FC4B66"/>
    <w:rsid w:val="00FC7889"/>
    <w:rsid w:val="00FC7A3B"/>
    <w:rsid w:val="00FD0881"/>
    <w:rsid w:val="00FD0CA4"/>
    <w:rsid w:val="00FD1551"/>
    <w:rsid w:val="00FD52E6"/>
    <w:rsid w:val="00FD61EF"/>
    <w:rsid w:val="00FD66E5"/>
    <w:rsid w:val="00FD7964"/>
    <w:rsid w:val="00FE19A2"/>
    <w:rsid w:val="00FE32F4"/>
    <w:rsid w:val="00FE46A7"/>
    <w:rsid w:val="00FE4FA0"/>
    <w:rsid w:val="00FE5ADF"/>
    <w:rsid w:val="00FF028B"/>
    <w:rsid w:val="00FF03F9"/>
    <w:rsid w:val="00FF22DE"/>
    <w:rsid w:val="00FF2BE8"/>
    <w:rsid w:val="00FF44A9"/>
    <w:rsid w:val="00FF46F1"/>
    <w:rsid w:val="00FF59AB"/>
    <w:rsid w:val="00FF5AC7"/>
    <w:rsid w:val="00FF74E6"/>
    <w:rsid w:val="00FF7920"/>
    <w:rsid w:val="00FF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F22B939-BA7E-4599-B659-CC2EE408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A64"/>
  </w:style>
  <w:style w:type="paragraph" w:styleId="Ttulo1">
    <w:name w:val="heading 1"/>
    <w:basedOn w:val="Normal"/>
    <w:next w:val="Normal"/>
    <w:link w:val="Ttulo1Car"/>
    <w:autoRedefine/>
    <w:qFormat/>
    <w:rsid w:val="00B612CB"/>
    <w:pPr>
      <w:keepNext/>
      <w:numPr>
        <w:numId w:val="4"/>
      </w:numPr>
      <w:tabs>
        <w:tab w:val="left" w:pos="8505"/>
      </w:tabs>
      <w:spacing w:after="0" w:line="240" w:lineRule="auto"/>
      <w:ind w:right="-1"/>
      <w:jc w:val="both"/>
      <w:outlineLvl w:val="0"/>
    </w:pPr>
    <w:rPr>
      <w:rFonts w:ascii="Arial" w:eastAsia="Times New Roman" w:hAnsi="Arial" w:cs="Times New Roman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72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AD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956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64E"/>
  </w:style>
  <w:style w:type="paragraph" w:styleId="Piedepgina">
    <w:name w:val="footer"/>
    <w:basedOn w:val="Normal"/>
    <w:link w:val="PiedepginaCar"/>
    <w:uiPriority w:val="99"/>
    <w:unhideWhenUsed/>
    <w:rsid w:val="00C956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64E"/>
  </w:style>
  <w:style w:type="paragraph" w:styleId="Prrafodelista">
    <w:name w:val="List Paragraph"/>
    <w:basedOn w:val="Normal"/>
    <w:uiPriority w:val="34"/>
    <w:qFormat/>
    <w:rsid w:val="008C24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612CB"/>
    <w:rPr>
      <w:rFonts w:ascii="Arial" w:eastAsia="Times New Roman" w:hAnsi="Arial" w:cs="Times New Roman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612CB"/>
    <w:pPr>
      <w:spacing w:after="0" w:line="240" w:lineRule="auto"/>
      <w:jc w:val="both"/>
    </w:pPr>
    <w:rPr>
      <w:rFonts w:ascii="Arial" w:eastAsia="Times New Roman" w:hAnsi="Arial" w:cs="Times New Roman"/>
      <w:color w:val="0000FF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612CB"/>
    <w:rPr>
      <w:rFonts w:ascii="Arial" w:eastAsia="Times New Roman" w:hAnsi="Arial" w:cs="Times New Roman"/>
      <w:color w:val="0000FF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rsid w:val="00B6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612C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odyText21">
    <w:name w:val="Body Text 21"/>
    <w:basedOn w:val="Normal"/>
    <w:rsid w:val="00B612CB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728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fault">
    <w:name w:val="Default"/>
    <w:rsid w:val="00AE5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5D39A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C889-BC31-4C03-8427-E2284D92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Lucia Escobar Rincon</dc:creator>
  <cp:lastModifiedBy>ALEJANDRO HORTUA SALAMANCA</cp:lastModifiedBy>
  <cp:revision>2</cp:revision>
  <cp:lastPrinted>2021-05-24T16:48:00Z</cp:lastPrinted>
  <dcterms:created xsi:type="dcterms:W3CDTF">2025-07-03T22:59:00Z</dcterms:created>
  <dcterms:modified xsi:type="dcterms:W3CDTF">2025-07-03T22:59:00Z</dcterms:modified>
</cp:coreProperties>
</file>