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512"/>
        <w:gridCol w:w="396"/>
        <w:gridCol w:w="1908"/>
        <w:gridCol w:w="1908"/>
        <w:gridCol w:w="1908"/>
      </w:tblGrid>
      <w:tr w:rsidR="005334B4" w:rsidRPr="00B15EA9" w14:paraId="3F25E4BB" w14:textId="77777777" w:rsidTr="0069787A">
        <w:trPr>
          <w:trHeight w:val="70"/>
          <w:jc w:val="center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AD60260" w14:textId="77777777" w:rsidR="005334B4" w:rsidRPr="00B15EA9" w:rsidRDefault="005334B4" w:rsidP="00CE6152">
            <w:pPr>
              <w:tabs>
                <w:tab w:val="left" w:pos="2911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15EA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SECRETARIA DE AGRICULTURA Y MEDIO AMBIENTE</w:t>
            </w:r>
          </w:p>
        </w:tc>
      </w:tr>
      <w:tr w:rsidR="005334B4" w:rsidRPr="00B15EA9" w14:paraId="0FF3D484" w14:textId="77777777" w:rsidTr="000B3A01">
        <w:trPr>
          <w:trHeight w:val="321"/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4BB31" w14:textId="77777777" w:rsidR="005334B4" w:rsidRPr="00B15EA9" w:rsidRDefault="005334B4" w:rsidP="00CE6152">
            <w:pPr>
              <w:tabs>
                <w:tab w:val="left" w:pos="2911"/>
              </w:tabs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B15EA9">
              <w:rPr>
                <w:rFonts w:ascii="Arial" w:hAnsi="Arial" w:cs="Arial"/>
                <w:b/>
                <w:sz w:val="22"/>
                <w:szCs w:val="22"/>
              </w:rPr>
              <w:t>FECHA: DIA___MES___AÑO___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E17CD" w14:textId="77777777" w:rsidR="005334B4" w:rsidRPr="00B15EA9" w:rsidRDefault="005334B4" w:rsidP="00CE6152">
            <w:pPr>
              <w:tabs>
                <w:tab w:val="left" w:pos="2911"/>
              </w:tabs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B15EA9">
              <w:rPr>
                <w:rFonts w:ascii="Arial" w:hAnsi="Arial" w:cs="Arial"/>
                <w:b/>
                <w:sz w:val="22"/>
                <w:szCs w:val="22"/>
              </w:rPr>
              <w:t>Nº SOLICITUD: ________</w:t>
            </w:r>
          </w:p>
        </w:tc>
      </w:tr>
      <w:tr w:rsidR="005334B4" w:rsidRPr="00B15EA9" w14:paraId="4C9BAB0C" w14:textId="77777777" w:rsidTr="000B3A01">
        <w:trPr>
          <w:trHeight w:val="257"/>
          <w:jc w:val="center"/>
        </w:trPr>
        <w:tc>
          <w:tcPr>
            <w:tcW w:w="3420" w:type="dxa"/>
            <w:gridSpan w:val="2"/>
            <w:vAlign w:val="bottom"/>
          </w:tcPr>
          <w:p w14:paraId="182C728B" w14:textId="77777777" w:rsidR="005334B4" w:rsidRPr="00B15EA9" w:rsidRDefault="005334B4" w:rsidP="00CE6152">
            <w:pPr>
              <w:tabs>
                <w:tab w:val="left" w:pos="2911"/>
              </w:tabs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B15EA9">
              <w:rPr>
                <w:rFonts w:ascii="Arial" w:hAnsi="Arial" w:cs="Arial"/>
                <w:b/>
                <w:sz w:val="22"/>
                <w:szCs w:val="22"/>
              </w:rPr>
              <w:t>NOMBRE</w:t>
            </w:r>
            <w:r w:rsidR="00822FC5" w:rsidRPr="00B15EA9">
              <w:rPr>
                <w:rFonts w:ascii="Arial" w:hAnsi="Arial" w:cs="Arial"/>
                <w:b/>
                <w:sz w:val="22"/>
                <w:szCs w:val="22"/>
              </w:rPr>
              <w:t xml:space="preserve"> Y APELLIDO</w:t>
            </w:r>
            <w:r w:rsidRPr="00B15EA9">
              <w:rPr>
                <w:rFonts w:ascii="Arial" w:hAnsi="Arial" w:cs="Arial"/>
                <w:b/>
                <w:sz w:val="22"/>
                <w:szCs w:val="22"/>
              </w:rPr>
              <w:t xml:space="preserve"> DEL SOLICITANTE:</w:t>
            </w:r>
          </w:p>
        </w:tc>
        <w:tc>
          <w:tcPr>
            <w:tcW w:w="6120" w:type="dxa"/>
            <w:gridSpan w:val="4"/>
            <w:vAlign w:val="bottom"/>
          </w:tcPr>
          <w:p w14:paraId="7C3306E0" w14:textId="77777777" w:rsidR="005334B4" w:rsidRPr="00B15EA9" w:rsidRDefault="005334B4" w:rsidP="00CE6152">
            <w:pPr>
              <w:tabs>
                <w:tab w:val="left" w:pos="2911"/>
              </w:tabs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334B4" w:rsidRPr="00B15EA9" w14:paraId="40782BD3" w14:textId="77777777" w:rsidTr="000B3A01">
        <w:trPr>
          <w:trHeight w:val="399"/>
          <w:jc w:val="center"/>
        </w:trPr>
        <w:tc>
          <w:tcPr>
            <w:tcW w:w="3420" w:type="dxa"/>
            <w:gridSpan w:val="2"/>
            <w:vAlign w:val="bottom"/>
          </w:tcPr>
          <w:p w14:paraId="0AFDC5F4" w14:textId="77777777" w:rsidR="005334B4" w:rsidRPr="00B15EA9" w:rsidRDefault="005334B4" w:rsidP="00CE6152">
            <w:pPr>
              <w:tabs>
                <w:tab w:val="left" w:pos="2911"/>
              </w:tabs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B15EA9">
              <w:rPr>
                <w:rFonts w:ascii="Arial" w:hAnsi="Arial" w:cs="Arial"/>
                <w:b/>
                <w:sz w:val="22"/>
                <w:szCs w:val="22"/>
              </w:rPr>
              <w:t>NOMBRE DE LA VEREDA</w:t>
            </w:r>
            <w:r w:rsidR="002E011D" w:rsidRPr="00B15EA9">
              <w:rPr>
                <w:rFonts w:ascii="Arial" w:hAnsi="Arial" w:cs="Arial"/>
                <w:b/>
                <w:sz w:val="22"/>
                <w:szCs w:val="22"/>
              </w:rPr>
              <w:t xml:space="preserve"> / BARRIO</w:t>
            </w:r>
            <w:r w:rsidRPr="00B15EA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120" w:type="dxa"/>
            <w:gridSpan w:val="4"/>
            <w:vAlign w:val="bottom"/>
          </w:tcPr>
          <w:p w14:paraId="449FC5E8" w14:textId="77777777" w:rsidR="005334B4" w:rsidRPr="00B15EA9" w:rsidRDefault="005334B4" w:rsidP="00CE6152">
            <w:pPr>
              <w:tabs>
                <w:tab w:val="left" w:pos="2911"/>
              </w:tabs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334B4" w:rsidRPr="00B15EA9" w14:paraId="36C59649" w14:textId="77777777" w:rsidTr="000B3A01">
        <w:trPr>
          <w:trHeight w:val="399"/>
          <w:jc w:val="center"/>
        </w:trPr>
        <w:tc>
          <w:tcPr>
            <w:tcW w:w="3420" w:type="dxa"/>
            <w:gridSpan w:val="2"/>
            <w:vAlign w:val="bottom"/>
          </w:tcPr>
          <w:p w14:paraId="5D360F9F" w14:textId="77777777" w:rsidR="005334B4" w:rsidRPr="00B15EA9" w:rsidRDefault="002E011D" w:rsidP="00CE6152">
            <w:pPr>
              <w:tabs>
                <w:tab w:val="left" w:pos="2911"/>
              </w:tabs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B15EA9">
              <w:rPr>
                <w:rFonts w:ascii="Arial" w:hAnsi="Arial" w:cs="Arial"/>
                <w:b/>
                <w:sz w:val="22"/>
                <w:szCs w:val="22"/>
              </w:rPr>
              <w:t>DIRECCIÓN</w:t>
            </w:r>
            <w:r w:rsidR="005334B4" w:rsidRPr="00B15EA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120" w:type="dxa"/>
            <w:gridSpan w:val="4"/>
            <w:vAlign w:val="bottom"/>
          </w:tcPr>
          <w:p w14:paraId="7E023C05" w14:textId="77777777" w:rsidR="005334B4" w:rsidRPr="00B15EA9" w:rsidRDefault="005334B4" w:rsidP="00CE6152">
            <w:pPr>
              <w:tabs>
                <w:tab w:val="left" w:pos="2911"/>
              </w:tabs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686F43" w:rsidRPr="00B15EA9" w14:paraId="2562CB7B" w14:textId="77777777" w:rsidTr="000B3A01">
        <w:trPr>
          <w:trHeight w:val="399"/>
          <w:jc w:val="center"/>
        </w:trPr>
        <w:tc>
          <w:tcPr>
            <w:tcW w:w="3420" w:type="dxa"/>
            <w:gridSpan w:val="2"/>
            <w:vAlign w:val="bottom"/>
          </w:tcPr>
          <w:p w14:paraId="55233BC5" w14:textId="77777777" w:rsidR="00686F43" w:rsidRPr="00B15EA9" w:rsidRDefault="00686F43" w:rsidP="00CE6152">
            <w:pPr>
              <w:tabs>
                <w:tab w:val="left" w:pos="2911"/>
              </w:tabs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B15EA9">
              <w:rPr>
                <w:rFonts w:ascii="Arial" w:hAnsi="Arial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6120" w:type="dxa"/>
            <w:gridSpan w:val="4"/>
            <w:vAlign w:val="bottom"/>
          </w:tcPr>
          <w:p w14:paraId="43B8D8D2" w14:textId="77777777" w:rsidR="00686F43" w:rsidRPr="00B15EA9" w:rsidRDefault="00686F43" w:rsidP="00CE6152">
            <w:pPr>
              <w:tabs>
                <w:tab w:val="left" w:pos="2911"/>
              </w:tabs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334B4" w:rsidRPr="00B15EA9" w14:paraId="1F9599E6" w14:textId="77777777" w:rsidTr="000B3A01">
        <w:trPr>
          <w:trHeight w:val="399"/>
          <w:jc w:val="center"/>
        </w:trPr>
        <w:tc>
          <w:tcPr>
            <w:tcW w:w="3420" w:type="dxa"/>
            <w:gridSpan w:val="2"/>
            <w:vAlign w:val="bottom"/>
          </w:tcPr>
          <w:p w14:paraId="5A24E355" w14:textId="77777777" w:rsidR="005334B4" w:rsidRPr="00B15EA9" w:rsidRDefault="005334B4" w:rsidP="00CE6152">
            <w:pPr>
              <w:tabs>
                <w:tab w:val="left" w:pos="2911"/>
              </w:tabs>
              <w:snapToGrid w:val="0"/>
              <w:spacing w:line="360" w:lineRule="auto"/>
              <w:rPr>
                <w:rFonts w:ascii="Arial" w:hAnsi="Arial" w:cs="Arial"/>
                <w:b/>
                <w:highlight w:val="red"/>
              </w:rPr>
            </w:pPr>
            <w:r w:rsidRPr="00B15EA9">
              <w:rPr>
                <w:rFonts w:ascii="Arial" w:hAnsi="Arial" w:cs="Arial"/>
                <w:b/>
                <w:sz w:val="22"/>
                <w:szCs w:val="22"/>
              </w:rPr>
              <w:t>TELÉFONO:</w:t>
            </w:r>
          </w:p>
        </w:tc>
        <w:tc>
          <w:tcPr>
            <w:tcW w:w="6120" w:type="dxa"/>
            <w:gridSpan w:val="4"/>
            <w:vAlign w:val="bottom"/>
          </w:tcPr>
          <w:p w14:paraId="54320FD1" w14:textId="77777777" w:rsidR="005334B4" w:rsidRPr="00B15EA9" w:rsidRDefault="005334B4" w:rsidP="00CE6152">
            <w:pPr>
              <w:tabs>
                <w:tab w:val="left" w:pos="2911"/>
              </w:tabs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334B4" w:rsidRPr="00B15EA9" w14:paraId="60E005DF" w14:textId="77777777" w:rsidTr="000B3A01">
        <w:trPr>
          <w:trHeight w:val="383"/>
          <w:jc w:val="center"/>
        </w:trPr>
        <w:tc>
          <w:tcPr>
            <w:tcW w:w="9540" w:type="dxa"/>
            <w:gridSpan w:val="6"/>
            <w:vAlign w:val="bottom"/>
          </w:tcPr>
          <w:p w14:paraId="493DBF48" w14:textId="77777777" w:rsidR="005334B4" w:rsidRPr="00B15EA9" w:rsidRDefault="005334B4" w:rsidP="00CE6152">
            <w:pPr>
              <w:tabs>
                <w:tab w:val="left" w:pos="2911"/>
              </w:tabs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B15EA9">
              <w:rPr>
                <w:rFonts w:ascii="Arial" w:hAnsi="Arial" w:cs="Arial"/>
                <w:b/>
                <w:sz w:val="22"/>
                <w:szCs w:val="22"/>
              </w:rPr>
              <w:t>TIPO DE SERVICIO: Marque con una X, el tipo de servicio solicitado:</w:t>
            </w:r>
          </w:p>
        </w:tc>
      </w:tr>
      <w:tr w:rsidR="005334B4" w:rsidRPr="00B15EA9" w14:paraId="47A6A4D5" w14:textId="77777777" w:rsidTr="000B3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D4E1840" w14:textId="77777777" w:rsidR="005334B4" w:rsidRPr="00B15EA9" w:rsidRDefault="006E6275" w:rsidP="00CE6152">
            <w:pPr>
              <w:tabs>
                <w:tab w:val="left" w:pos="2911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DB37930" wp14:editId="293D0AC5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-1905</wp:posOffset>
                      </wp:positionV>
                      <wp:extent cx="197485" cy="167640"/>
                      <wp:effectExtent l="0" t="0" r="0" b="3810"/>
                      <wp:wrapNone/>
                      <wp:docPr id="3" name="3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7485" cy="167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FD0DAA4" id="3 Rectángulo" o:spid="_x0000_s1026" style="position:absolute;margin-left:56pt;margin-top:-.15pt;width:15.55pt;height:13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/Z2qwIAAKcFAAAOAAAAZHJzL2Uyb0RvYy54bWysVM1u2zAMvg/YOwi6r47TpD9GnCJo0WFA&#10;0AZth54VWYqNyaImKXGyt9mz7MVGyT9Nu2KHYT4Iokl+JD+RnF3ta0V2wroKdE7TkxElQnMoKr3J&#10;6den208XlDjPdMEUaJHTg3D0av7xw6wxmRhDCaoQliCIdlljclp6b7IkcbwUNXMnYIRGpQRbM4+i&#10;3SSFZQ2i1yoZj0ZnSQO2MBa4cA7/3rRKOo/4Ugru76V0whOVU8zNx9PGcx3OZD5j2cYyU1a8S4P9&#10;QxY1qzQGHaBumGdka6s/oOqKW3Ag/QmHOgEpKy5iDVhNOnpTzWPJjIi1IDnODDS5/wfL73YrS6oi&#10;p6eUaFbjE52SB6Tt10+92SoIBDXGZWj3aFY2lOjMEvg3h4rklSYIrrPZS1sHWyyQ7CPbh4FtsfeE&#10;48/08nxyMaWEoyo9Oz+bxNdIWNY7G+v8ZwE1CZecWswqcsx2S+dDeJb1JiGWhttKqfigSpMmp5fT&#10;8TQ6OFBVEZQx/dBa4lpZsmPYFH6fhhoR68gKJaW7+tqSYnH+oESAUPpBSCQNixi3AV5jMs6F9mmr&#10;Klkh2lDTEX59sN4jho6AAVlikgN2B9BbtiA9dptzZx9cRez2wXn0t8Ra58EjRgbtB+e60mDfA1BY&#10;VRe5te9JaqkJLK2hOGBLWWhnzRl+W+H7LZnzK2ZxuHAMcWH4ezykAnwn6G6UlGB/vPc/2GPPo5aS&#10;Boc1p+77lllBifqicRou0wl2D/FRmEzPxyjYY836WKO39TXg06e4mgyP12DvVX+VFupn3CuLEBVV&#10;THOMnVPubS9c+3aJ4GbiYrGIZjjRhvmlfjQ8gAdWQ38+7Z+ZNV0Te+z+O+gHm2Vverm1DZ4aFlsP&#10;soqN/sJrxzdug9g43eYK6+ZYjlYv+3X+GwAA//8DAFBLAwQUAAYACAAAACEASFbsFt4AAAAIAQAA&#10;DwAAAGRycy9kb3ducmV2LnhtbEyPy07DMBBF90j8gzVI7FonaVVoiFMhpIrHroFFl9PYjSPicRS7&#10;aeDrma7o8uqOzpxbbCbXidEMofWkIJ0nIAzVXrfUKPj63M4eQYSIpLHzZBT8mACb8vamwFz7M+3M&#10;WMVGMIRCjgpsjH0uZaitcRjmvjfE3dEPDiPHoZF6wDPDXSezJFlJhy3xB4u9ebGm/q5OjilZ9vu+&#10;qx6Sj/F1f6xxvdza+KbU/d30/AQimin+H8NFn9WhZKeDP5EOouOcZrwlKpgtQFz65SIFcVCQrVKQ&#10;ZSGvB5R/AAAA//8DAFBLAQItABQABgAIAAAAIQC2gziS/gAAAOEBAAATAAAAAAAAAAAAAAAAAAAA&#10;AABbQ29udGVudF9UeXBlc10ueG1sUEsBAi0AFAAGAAgAAAAhADj9If/WAAAAlAEAAAsAAAAAAAAA&#10;AAAAAAAALwEAAF9yZWxzLy5yZWxzUEsBAi0AFAAGAAgAAAAhABLv9narAgAApwUAAA4AAAAAAAAA&#10;AAAAAAAALgIAAGRycy9lMm9Eb2MueG1sUEsBAi0AFAAGAAgAAAAhAEhW7BbeAAAACAEAAA8AAAAA&#10;AAAAAAAAAAAABQUAAGRycy9kb3ducmV2LnhtbFBLBQYAAAAABAAEAPMAAAAQBgAAAAA=&#10;" filled="f" strokecolor="black [3213]">
                      <v:path arrowok="t"/>
                    </v:rect>
                  </w:pict>
                </mc:Fallback>
              </mc:AlternateContent>
            </w:r>
            <w:r w:rsidR="005334B4" w:rsidRPr="00B15EA9">
              <w:rPr>
                <w:rFonts w:ascii="Arial" w:hAnsi="Arial" w:cs="Arial"/>
                <w:b/>
                <w:sz w:val="22"/>
                <w:szCs w:val="22"/>
              </w:rPr>
              <w:t xml:space="preserve">Agrícola 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80519BC" w14:textId="77777777" w:rsidR="005334B4" w:rsidRPr="00B15EA9" w:rsidRDefault="006E6275" w:rsidP="00CE6152">
            <w:pPr>
              <w:tabs>
                <w:tab w:val="left" w:pos="2911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5D2E35C" wp14:editId="26691851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-3810</wp:posOffset>
                      </wp:positionV>
                      <wp:extent cx="197485" cy="167640"/>
                      <wp:effectExtent l="0" t="0" r="0" b="3810"/>
                      <wp:wrapNone/>
                      <wp:docPr id="4" name="4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7485" cy="167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85FC46D" id="4 Rectángulo" o:spid="_x0000_s1026" style="position:absolute;margin-left:50.65pt;margin-top:-.3pt;width:15.55pt;height:13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UIdqwIAAKcFAAAOAAAAZHJzL2Uyb0RvYy54bWysVM1u2zAMvg/YOwi6r46DpD9GnSJo0WFA&#10;0BZth55VWYqNyaImKXGyt9mz7MVGSbabdsUOw3wQRJP8SH4ieX6xaxXZCusa0CXNjyaUCM2havS6&#10;pF8frz+dUuI80xVToEVJ98LRi8XHD+edKcQUalCVsARBtCs6U9Lae1NkmeO1aJk7AiM0KiXYlnkU&#10;7TqrLOsQvVXZdDI5zjqwlbHAhXP49yop6SLiSym4v5XSCU9USTE3H08bz+dwZotzVqwtM3XD+zTY&#10;P2TRskZj0BHqinlGNrb5A6ptuAUH0h9xaDOQsuEi1oDV5JM31TzUzIhYC5LjzEiT+3+w/GZ7Z0lT&#10;lXRGiWYtPtGM3CNtv37q9UZBIKgzrkC7B3NnQ4nOrIB/c6jIXmmC4HqbnbRtsMUCyS6yvR/ZFjtP&#10;OP7Mz05mp3NKOKry45PjWXyNjBWDs7HOfxbQknApqcWsIsdsu3I+hGfFYBJiabhulIoPqjTpSno2&#10;n86jgwPVVEEZ0w+tJS6VJVuGTeF3eagRsQ6sUFK6ry+VFIvzeyUChNL3QiJpWMQ0BXiNyTgX2udJ&#10;VbNKpFDzCX5DsMEjho6AAVlikiN2DzBYJpABO+Xc2wdXEbt9dJ78LbHkPHrEyKD96Nw2Gux7AAqr&#10;6iMn+4GkRE1g6RmqPbaUhTRrzvDrBt9vxZy/YxaHC8cQF4a/xUMqwHeC/kZJDfbHe/+DPfY8ainp&#10;cFhL6r5vmBWUqC8ap+Esn2H3EB+F2fxkioI91DwfavSmvQR8+hxXk+HxGuy9Gq7SQvuEe2UZoqKK&#10;aY6xS8q9HYRLn5YIbiYulstohhNtmF/pB8MDeGA19Ofj7olZ0zexx+6/gWGwWfGml5Nt8NSw3HiQ&#10;TWz0F157vnEbxMbpN1dYN4dytHrZr4vfAAAA//8DAFBLAwQUAAYACAAAACEAHvXiIt4AAAAIAQAA&#10;DwAAAGRycy9kb3ducmV2LnhtbEyPwU7DMBBE70j8g7VI3Fq7biltiFMhpArorYFDj268jSNiO4rd&#10;NPD1bE9wHM3o7dt8M7qWDdjHJngFs6kAhr4KpvG1gs+P7WQFLCbtjW6DRwXfGGFT3N7kOjPh4vc4&#10;lKlmBPEx0wpsSl3GeawsOh2noUNP3Sn0TieKfc1Nry8Edy2XQiy5042nC1Z3+GKx+irPjihS/rzv&#10;y0exG14Pp0qvF1ub3pS6vxufn4AlHNPfGK76pA4FOR3D2ZvIWspiNqepgskS2LWfywWwowL5sAJe&#10;5Pz/A8UvAAAA//8DAFBLAQItABQABgAIAAAAIQC2gziS/gAAAOEBAAATAAAAAAAAAAAAAAAAAAAA&#10;AABbQ29udGVudF9UeXBlc10ueG1sUEsBAi0AFAAGAAgAAAAhADj9If/WAAAAlAEAAAsAAAAAAAAA&#10;AAAAAAAALwEAAF9yZWxzLy5yZWxzUEsBAi0AFAAGAAgAAAAhAP5dQh2rAgAApwUAAA4AAAAAAAAA&#10;AAAAAAAALgIAAGRycy9lMm9Eb2MueG1sUEsBAi0AFAAGAAgAAAAhAB714iLeAAAACAEAAA8AAAAA&#10;AAAAAAAAAAAABQUAAGRycy9kb3ducmV2LnhtbFBLBQYAAAAABAAEAPMAAAAQBgAAAAA=&#10;" filled="f" strokecolor="black [3213]">
                      <v:path arrowok="t"/>
                    </v:rect>
                  </w:pict>
                </mc:Fallback>
              </mc:AlternateContent>
            </w:r>
            <w:r w:rsidR="005334B4" w:rsidRPr="00B15EA9">
              <w:rPr>
                <w:rFonts w:ascii="Arial" w:hAnsi="Arial" w:cs="Arial"/>
                <w:b/>
                <w:sz w:val="22"/>
                <w:szCs w:val="22"/>
              </w:rPr>
              <w:t xml:space="preserve">Pecuaria 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6B8E38A" w14:textId="77777777" w:rsidR="005334B4" w:rsidRPr="00B15EA9" w:rsidRDefault="006E6275" w:rsidP="00CE6152">
            <w:pPr>
              <w:tabs>
                <w:tab w:val="left" w:pos="2911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8D69160" wp14:editId="4A93E152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-15240</wp:posOffset>
                      </wp:positionV>
                      <wp:extent cx="197485" cy="167640"/>
                      <wp:effectExtent l="0" t="0" r="0" b="3810"/>
                      <wp:wrapNone/>
                      <wp:docPr id="5" name="5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7485" cy="167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5611E63" id="5 Rectángulo" o:spid="_x0000_s1026" style="position:absolute;margin-left:59.4pt;margin-top:-1.2pt;width:15.55pt;height:1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5NqgIAAKcFAAAOAAAAZHJzL2Uyb0RvYy54bWysVM1u2zAMvg/YOwi6r46DpD9GnSJo0WFA&#10;0BZth55VWYqNSaImKXGyt9mz7MVGyT9Nu2KHYT4Iokl+JD+RPL/YaUW2wvkGTEnzowklwnCoGrMu&#10;6dfH60+nlPjATMUUGFHSvfD0YvHxw3lrCzGFGlQlHEEQ44vWlrQOwRZZ5nktNPNHYIVBpQSnWUDR&#10;rbPKsRbRtcqmk8lx1oKrrAMuvMe/V52SLhK+lIKHWym9CESVFHML6XTpfI5ntjhnxdoxWze8T4P9&#10;QxaaNQaDjlBXLDCycc0fULrhDjzIcMRBZyBlw0WqAavJJ2+qeaiZFakWJMfbkSb//2D5zfbOkaYq&#10;6ZwSwzQ+0ZzcI22/fpr1RkEkqLW+QLsHe+diid6ugH/zqMheaaLge5uddDraYoFkl9jej2yLXSAc&#10;f+ZnJ7NTjMpRlR+fHM/Sa2SsGJyt8+GzAE3ipaQOs0ocs+3KhxieFYNJjGXgulEqPagypC3p2Xw6&#10;Tw4eVFNFZUo/tpa4VI5sGTZF2OWxRsQ6sEJJmb6+rqRUXNgrESGUuRcSScMipl2A15iMc2FC3qlq&#10;Voku1HyC3xBs8EihE2BElpjkiN0DDJYdyIDd5dzbR1eRun10nvwtsc559EiRwYTRWTcG3HsACqvq&#10;I3f2A0kdNZGlZ6j22FIOulnzll83+H4r5sMdczhcOIa4MMItHlIBvhP0N0pqcD/e+x/tsedRS0mL&#10;w1pS/33DnKBEfTE4DWf5DLuHhCTM5idTFNyh5vlQYzb6EvDpc1xNlqdrtA9quEoH+gn3yjJGRRUz&#10;HGOXlAc3CJehWyK4mbhYLpMZTrRlYWUeLI/gkdXYn4+7J+Zs38QBu/8GhsFmxZte7myjp4HlJoBs&#10;UqO/8NrzjdsgNU6/ueK6OZST1ct+XfwGAAD//wMAUEsDBBQABgAIAAAAIQC/i/aE3gAAAAkBAAAP&#10;AAAAZHJzL2Rvd25yZXYueG1sTI/LTsMwEEX3SPyDNUjsWrtWVJoQp0JIFY9dAwuW03gaR8R2FLtp&#10;4OvrrmB5NVfnnim3s+3ZRGPovFOwWgpg5BqvO9cq+PzYLTbAQkSnsfeOFPxQgG11e1Niof3Z7Wmq&#10;Y8sSxIUCFZgYh4Lz0BiyGJZ+IJduRz9ajCmOLdcjnhPc9lwKseYWO5cWDA70bKj5rk82UaT8fdvX&#10;D+J9evk6NphnOxNflbq/m58egUWa418ZrvpJHarkdPAnpwPrU15tknpUsJAZsGshy3NgBwUyE8Cr&#10;kv//oLoAAAD//wMAUEsBAi0AFAAGAAgAAAAhALaDOJL+AAAA4QEAABMAAAAAAAAAAAAAAAAAAAAA&#10;AFtDb250ZW50X1R5cGVzXS54bWxQSwECLQAUAAYACAAAACEAOP0h/9YAAACUAQAACwAAAAAAAAAA&#10;AAAAAAAvAQAAX3JlbHMvLnJlbHNQSwECLQAUAAYACAAAACEAcQxuTaoCAACnBQAADgAAAAAAAAAA&#10;AAAAAAAuAgAAZHJzL2Uyb0RvYy54bWxQSwECLQAUAAYACAAAACEAv4v2hN4AAAAJAQAADwAAAAAA&#10;AAAAAAAAAAAEBQAAZHJzL2Rvd25yZXYueG1sUEsFBgAAAAAEAAQA8wAAAA8GAAAAAA==&#10;" filled="f" strokecolor="black [3213]">
                      <v:path arrowok="t"/>
                    </v:rect>
                  </w:pict>
                </mc:Fallback>
              </mc:AlternateContent>
            </w:r>
            <w:r w:rsidR="005334B4" w:rsidRPr="00B15EA9">
              <w:rPr>
                <w:rFonts w:ascii="Arial" w:hAnsi="Arial" w:cs="Arial"/>
                <w:b/>
                <w:sz w:val="22"/>
                <w:szCs w:val="22"/>
              </w:rPr>
              <w:t>Ambiental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DFDFF59" w14:textId="77777777" w:rsidR="005334B4" w:rsidRPr="00B15EA9" w:rsidRDefault="006E6275" w:rsidP="00CE6152">
            <w:pPr>
              <w:tabs>
                <w:tab w:val="left" w:pos="2911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637F1A4" wp14:editId="4B3DD4CE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-6350</wp:posOffset>
                      </wp:positionV>
                      <wp:extent cx="197485" cy="167640"/>
                      <wp:effectExtent l="0" t="0" r="0" b="3810"/>
                      <wp:wrapNone/>
                      <wp:docPr id="6" name="6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7485" cy="167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EA97276" id="6 Rectángulo" o:spid="_x0000_s1026" style="position:absolute;margin-left:55.6pt;margin-top:-.5pt;width:15.55pt;height:13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hq9qwIAAKcFAAAOAAAAZHJzL2Uyb0RvYy54bWysVM1u2zAMvg/YOwi6r46DJG2MOkWQosOA&#10;oC3aDj0rshQbk0VNUuJkb7Nn2YuNkn+adsUOw3wQRJP8SH4ieXl1qBXZC+sq0DlNz0aUCM2hqPQ2&#10;p1+fbj5dUOI80wVToEVOj8LRq8XHD5eNycQYSlCFsARBtMsak9PSe5MlieOlqJk7AyM0KiXYmnkU&#10;7TYpLGsQvVbJeDSaJQ3Ywljgwjn8e90q6SLiSym4v5PSCU9UTjE3H08bz004k8Uly7aWmbLiXRrs&#10;H7KoWaUx6AB1zTwjO1v9AVVX3IID6c841AlIWXERa8Bq0tGbah5LZkSsBclxZqDJ/T9Yfru/t6Qq&#10;cjqjRLMan2hGHpC2Xz/1dqcgENQYl6Hdo7m3oURn1sC/OVQkrzRBcJ3NQdo62GKB5BDZPg5si4Mn&#10;HH+m8/PJxZQSjqp0dj6bxNdIWNY7G+v8ZwE1CZecWswqcsz2a+dDeJb1JiGWhptKqfigSpMmp/Pp&#10;eBodHKiqCMqYfmgtsVKW7Bk2hT+koUbEOrFCSemuvrakWJw/KhEglH4QEknDIsZtgNeYjHOhfdqq&#10;SlaINtR0hF8frPeIoSNgQJaY5IDdAfSWLUiP3ebc2QdXEbt9cB79LbHWefCIkUH7wbmuNNj3ABRW&#10;1UVu7XuSWmoCSxsojthSFtpZc4bfVPh+a+b8PbM4XDiGuDD8HR5SAb4TdDdKSrA/3vsf7LHnUUtJ&#10;g8OaU/d9x6ygRH3ROA3zdILdQ3wUJtPzMQr2VLM51ehdvQJ8+hRXk+HxGuy96q/SQv2Me2UZoqKK&#10;aY6xc8q97YWVb5cIbiYulstohhNtmF/rR8MDeGA19OfT4ZlZ0zWxx+6/hX6wWfaml1vb4KlhufMg&#10;q9joL7x2fOM2iI3Tba6wbk7laPWyXxe/AQAA//8DAFBLAwQUAAYACAAAACEAVRkzG94AAAAJAQAA&#10;DwAAAGRycy9kb3ducmV2LnhtbEyPy07DMBBF90j8gzVI7FonJlAIcSqEVPHYNXTB0k2mcUQ8jmI3&#10;DXw90xUsr+bqzLnFena9mHAMnScN6TIBgVT7pqNWw+5js7gHEaKhxvSeUMM3BliXlxeFyRt/oi1O&#10;VWwFQyjkRoONccilDLVFZ8LSD0h8O/jRmchxbGUzmhPDXS9VktxJZzriD9YM+Gyx/qqOjilK/bxt&#10;q1XyPr18HmrzkG1sfNX6+mp+egQRcY5/ZTjrszqU7LT3R2qC6DmnqeKqhkXKm86FTN2A2GtQtxnI&#10;spD/F5S/AAAA//8DAFBLAQItABQABgAIAAAAIQC2gziS/gAAAOEBAAATAAAAAAAAAAAAAAAAAAAA&#10;AABbQ29udGVudF9UeXBlc10ueG1sUEsBAi0AFAAGAAgAAAAhADj9If/WAAAAlAEAAAsAAAAAAAAA&#10;AAAAAAAALwEAAF9yZWxzLy5yZWxzUEsBAi0AFAAGAAgAAAAhAOD+Gr2rAgAApwUAAA4AAAAAAAAA&#10;AAAAAAAALgIAAGRycy9lMm9Eb2MueG1sUEsBAi0AFAAGAAgAAAAhAFUZMxveAAAACQEAAA8AAAAA&#10;AAAAAAAAAAAABQUAAGRycy9kb3ducmV2LnhtbFBLBQYAAAAABAAEAPMAAAAQBgAAAAA=&#10;" filled="f" strokecolor="black [3213]">
                      <v:path arrowok="t"/>
                    </v:rect>
                  </w:pict>
                </mc:Fallback>
              </mc:AlternateContent>
            </w:r>
            <w:r w:rsidR="00C53585" w:rsidRPr="00B15EA9">
              <w:rPr>
                <w:rFonts w:ascii="Arial" w:hAnsi="Arial" w:cs="Arial"/>
                <w:b/>
                <w:sz w:val="22"/>
                <w:szCs w:val="22"/>
              </w:rPr>
              <w:t>Riesgo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439C77B" w14:textId="77777777" w:rsidR="005334B4" w:rsidRPr="00B15EA9" w:rsidRDefault="006E6275" w:rsidP="00CE6152">
            <w:pPr>
              <w:tabs>
                <w:tab w:val="left" w:pos="2911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E19AD78" wp14:editId="5A2084C5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-2540</wp:posOffset>
                      </wp:positionV>
                      <wp:extent cx="197485" cy="167640"/>
                      <wp:effectExtent l="0" t="0" r="0" b="3810"/>
                      <wp:wrapNone/>
                      <wp:docPr id="7" name="7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7485" cy="167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2DAA7D2" id="7 Rectángulo" o:spid="_x0000_s1026" style="position:absolute;margin-left:44.1pt;margin-top:-.2pt;width:15.55pt;height:13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btqwIAAKcFAAAOAAAAZHJzL2Uyb0RvYy54bWysVM1u2zAMvg/YOwi6r46DpGmMOkWQosOA&#10;oC3aDj0rshQbk0VNUuJkb7Nn2YuNkn+adsUOw3wQRJP8SH4ieXl1qBXZC+sq0DlNz0aUCM2hqPQ2&#10;p1+fbj5dUOI80wVToEVOj8LRq8XHD5eNycQYSlCFsARBtMsak9PSe5MlieOlqJk7AyM0KiXYmnkU&#10;7TYpLGsQvVbJeDQ6TxqwhbHAhXP497pV0kXEl1JwfyelE56onGJuPp42nptwJotLlm0tM2XFuzTY&#10;P2RRs0pj0AHqmnlGdrb6A6quuAUH0p9xqBOQsuIi1oDVpKM31TyWzIhYC5LjzECT+3+w/HZ/b0lV&#10;5HRGiWY1PtGMPCBtv37q7U5BIKgxLkO7R3NvQ4nOrIF/c6hIXmmC4Dqbg7R1sMUCySGyfRzYFgdP&#10;OP5M57PJxZQSjqr0fHY+ia+RsKx3Ntb5zwJqEi45tZhV5Jjt186H8CzrTUIsDTeVUvFBlSZNTufT&#10;8TQ6OFBVEZQx/dBaYqUs2TNsCn9IQ42IdWKFktJdfW1JsTh/VCJAKP0gJJKGRYzbAK8xGedC+7RV&#10;lawQbajpCL8+WO8RQ0fAgCwxyQG7A+gtW5Aeu825sw+uInb74Dz6W2Kt8+ARI4P2g3NdabDvASis&#10;qovc2vcktdQEljZQHLGlLLSz5gy/qfD91sz5e2ZxuHAMcWH4OzykAnwn6G6UlGB/vPc/2GPPo5aS&#10;Boc1p+77jllBifqicRrm6QS7h/goTKazMQr2VLM51ehdvQJ8+hRXk+HxGuy96q/SQv2Me2UZoqKK&#10;aY6xc8q97YWVb5cIbiYulstohhNtmF/rR8MDeGA19OfT4ZlZ0zWxx+6/hX6wWfaml1vb4KlhufMg&#10;q9joL7x2fOM2iI3Tba6wbk7laPWyXxe/AQAA//8DAFBLAwQUAAYACAAAACEA5bj0nNwAAAAHAQAA&#10;DwAAAGRycy9kb3ducmV2LnhtbEyOwU7DMBBE75X4B2uRuLV2TVXSEKdCSBXQWwMHjm68jSPidRS7&#10;aeDrcU9wHM3ozSu2k+vYiENoPSlYLgQwpNqblhoFH++7eQYsRE1Gd55QwTcG2JY3s0Lnxl/ogGMV&#10;G5YgFHKtwMbY55yH2qLTYeF7pNSd/OB0THFouBn0JcFdx6UQa+50S+nB6h6fLdZf1dklipQ/b4fq&#10;QezHl89TrTernY2vSt3dTk+PwCJO8W8MV/2kDmVyOvozmcA6BVkm01LBfAXsWi8398COCuRaAC8L&#10;/t+//AUAAP//AwBQSwECLQAUAAYACAAAACEAtoM4kv4AAADhAQAAEwAAAAAAAAAAAAAAAAAAAAAA&#10;W0NvbnRlbnRfVHlwZXNdLnhtbFBLAQItABQABgAIAAAAIQA4/SH/1gAAAJQBAAALAAAAAAAAAAAA&#10;AAAAAC8BAABfcmVscy8ucmVsc1BLAQItABQABgAIAAAAIQBvrzbtqwIAAKcFAAAOAAAAAAAAAAAA&#10;AAAAAC4CAABkcnMvZTJvRG9jLnhtbFBLAQItABQABgAIAAAAIQDluPSc3AAAAAcBAAAPAAAAAAAA&#10;AAAAAAAAAAUFAABkcnMvZG93bnJldi54bWxQSwUGAAAAAAQABADzAAAADgYAAAAA&#10;" filled="f" strokecolor="black [3213]">
                      <v:path arrowok="t"/>
                    </v:rect>
                  </w:pict>
                </mc:Fallback>
              </mc:AlternateContent>
            </w:r>
            <w:r w:rsidR="005334B4" w:rsidRPr="00B15EA9">
              <w:rPr>
                <w:rFonts w:ascii="Arial" w:hAnsi="Arial" w:cs="Arial"/>
                <w:b/>
                <w:sz w:val="22"/>
                <w:szCs w:val="22"/>
              </w:rPr>
              <w:t>General</w:t>
            </w:r>
          </w:p>
        </w:tc>
      </w:tr>
      <w:tr w:rsidR="005334B4" w:rsidRPr="00B15EA9" w14:paraId="38FD2C0F" w14:textId="77777777" w:rsidTr="000B3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954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5F0E4F7A" w14:textId="77777777" w:rsidR="00037CC8" w:rsidRPr="00B15EA9" w:rsidRDefault="00037CC8" w:rsidP="00CE6152">
            <w:pPr>
              <w:tabs>
                <w:tab w:val="left" w:pos="2911"/>
                <w:tab w:val="left" w:pos="4298"/>
              </w:tabs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  <w:p w14:paraId="430BDBD4" w14:textId="77777777" w:rsidR="005334B4" w:rsidRPr="00B15EA9" w:rsidRDefault="005334B4" w:rsidP="00CE6152">
            <w:pPr>
              <w:tabs>
                <w:tab w:val="left" w:pos="2911"/>
                <w:tab w:val="left" w:pos="4298"/>
              </w:tabs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B15EA9">
              <w:rPr>
                <w:rFonts w:ascii="Arial" w:hAnsi="Arial" w:cs="Arial"/>
                <w:b/>
                <w:sz w:val="22"/>
                <w:szCs w:val="22"/>
              </w:rPr>
              <w:t>DESCRIPCIÓN DEL SERVICIO:</w:t>
            </w:r>
            <w:r w:rsidRPr="00B15EA9">
              <w:rPr>
                <w:rFonts w:ascii="Arial" w:hAnsi="Arial" w:cs="Arial"/>
                <w:b/>
                <w:noProof/>
                <w:sz w:val="22"/>
                <w:szCs w:val="22"/>
                <w:lang w:val="es-CO" w:eastAsia="es-CO"/>
              </w:rPr>
              <w:t xml:space="preserve"> </w:t>
            </w:r>
          </w:p>
        </w:tc>
      </w:tr>
      <w:tr w:rsidR="00117CA6" w:rsidRPr="00B15EA9" w14:paraId="26434F73" w14:textId="77777777" w:rsidTr="000B3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954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638FFF55" w14:textId="77777777" w:rsidR="00117CA6" w:rsidRPr="00B15EA9" w:rsidRDefault="00117CA6" w:rsidP="00CE6152">
            <w:pPr>
              <w:tabs>
                <w:tab w:val="left" w:pos="2911"/>
                <w:tab w:val="left" w:pos="4298"/>
              </w:tabs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334B4" w:rsidRPr="00B15EA9" w14:paraId="1645AAA3" w14:textId="77777777" w:rsidTr="000B3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954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7F4BB402" w14:textId="77777777" w:rsidR="005334B4" w:rsidRPr="00B15EA9" w:rsidRDefault="005334B4" w:rsidP="00CE6152">
            <w:pPr>
              <w:tabs>
                <w:tab w:val="left" w:pos="2911"/>
                <w:tab w:val="left" w:pos="4298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5334B4" w:rsidRPr="00B15EA9" w14:paraId="3EA64ECC" w14:textId="77777777" w:rsidTr="000B3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954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09AFF713" w14:textId="77777777" w:rsidR="005334B4" w:rsidRPr="00B15EA9" w:rsidRDefault="005334B4" w:rsidP="00CE6152">
            <w:pPr>
              <w:tabs>
                <w:tab w:val="left" w:pos="2911"/>
                <w:tab w:val="left" w:pos="4298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5334B4" w:rsidRPr="00B15EA9" w14:paraId="14AF2836" w14:textId="77777777" w:rsidTr="000B3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540" w:type="dxa"/>
            <w:gridSpan w:val="6"/>
            <w:tcBorders>
              <w:bottom w:val="single" w:sz="4" w:space="0" w:color="000000"/>
            </w:tcBorders>
            <w:vAlign w:val="center"/>
          </w:tcPr>
          <w:p w14:paraId="0D29B91C" w14:textId="77777777" w:rsidR="005334B4" w:rsidRPr="00B15EA9" w:rsidRDefault="005334B4" w:rsidP="00CE6152">
            <w:pPr>
              <w:tabs>
                <w:tab w:val="left" w:pos="2911"/>
                <w:tab w:val="left" w:pos="4298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EA66C92" w14:textId="77777777" w:rsidR="005334B4" w:rsidRPr="00B15EA9" w:rsidRDefault="005334B4" w:rsidP="00E866B2">
      <w:pPr>
        <w:rPr>
          <w:rFonts w:ascii="Arial" w:hAnsi="Arial" w:cs="Arial"/>
          <w:sz w:val="22"/>
          <w:szCs w:val="22"/>
        </w:rPr>
      </w:pPr>
    </w:p>
    <w:sectPr w:rsidR="005334B4" w:rsidRPr="00B15EA9" w:rsidSect="00E866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8722" w:code="121"/>
      <w:pgMar w:top="284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A6F26" w14:textId="77777777" w:rsidR="00AF6ED7" w:rsidRDefault="00AF6ED7" w:rsidP="005B49B5">
      <w:r>
        <w:separator/>
      </w:r>
    </w:p>
  </w:endnote>
  <w:endnote w:type="continuationSeparator" w:id="0">
    <w:p w14:paraId="5FEF93E6" w14:textId="77777777" w:rsidR="00AF6ED7" w:rsidRDefault="00AF6ED7" w:rsidP="005B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EF7A7" w14:textId="77777777" w:rsidR="009E46D3" w:rsidRDefault="009E46D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85EAF" w14:textId="77777777" w:rsidR="009E46D3" w:rsidRDefault="009E46D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98188" w14:textId="77777777" w:rsidR="009E46D3" w:rsidRDefault="009E46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65F55" w14:textId="77777777" w:rsidR="00AF6ED7" w:rsidRDefault="00AF6ED7" w:rsidP="005B49B5">
      <w:r>
        <w:separator/>
      </w:r>
    </w:p>
  </w:footnote>
  <w:footnote w:type="continuationSeparator" w:id="0">
    <w:p w14:paraId="32B72AA9" w14:textId="77777777" w:rsidR="00AF6ED7" w:rsidRDefault="00AF6ED7" w:rsidP="005B4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CED68" w14:textId="77777777" w:rsidR="009E46D3" w:rsidRDefault="009E46D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77"/>
      <w:gridCol w:w="922"/>
      <w:gridCol w:w="4271"/>
      <w:gridCol w:w="3123"/>
    </w:tblGrid>
    <w:tr w:rsidR="0069787A" w:rsidRPr="000B3A01" w14:paraId="1B6E53CE" w14:textId="77777777" w:rsidTr="00A150FC">
      <w:trPr>
        <w:cantSplit/>
        <w:trHeight w:val="37"/>
        <w:jc w:val="center"/>
      </w:trPr>
      <w:tc>
        <w:tcPr>
          <w:tcW w:w="1177" w:type="dxa"/>
          <w:vMerge w:val="restart"/>
          <w:shd w:val="clear" w:color="auto" w:fill="auto"/>
          <w:noWrap/>
          <w:vAlign w:val="bottom"/>
          <w:hideMark/>
        </w:tcPr>
        <w:p w14:paraId="51E10A14" w14:textId="77777777" w:rsidR="0069787A" w:rsidRPr="000B3A01" w:rsidRDefault="0069787A" w:rsidP="0069787A">
          <w:pPr>
            <w:tabs>
              <w:tab w:val="center" w:pos="4680"/>
              <w:tab w:val="right" w:pos="9360"/>
            </w:tabs>
            <w:rPr>
              <w:rFonts w:ascii="Calibri" w:eastAsia="Calibri" w:hAnsi="Calibri"/>
              <w:sz w:val="22"/>
              <w:szCs w:val="22"/>
              <w:lang w:val="es-CO" w:eastAsia="en-US"/>
            </w:rPr>
          </w:pPr>
          <w:r>
            <w:rPr>
              <w:noProof/>
              <w:color w:val="000000"/>
              <w:sz w:val="20"/>
              <w:szCs w:val="20"/>
              <w:lang w:val="es-419" w:eastAsia="es-419"/>
            </w:rPr>
            <w:drawing>
              <wp:anchor distT="0" distB="0" distL="114300" distR="114300" simplePos="0" relativeHeight="251659264" behindDoc="1" locked="0" layoutInCell="1" allowOverlap="1" wp14:anchorId="748C0809" wp14:editId="7E339845">
                <wp:simplePos x="0" y="0"/>
                <wp:positionH relativeFrom="column">
                  <wp:posOffset>95250</wp:posOffset>
                </wp:positionH>
                <wp:positionV relativeFrom="paragraph">
                  <wp:posOffset>-716915</wp:posOffset>
                </wp:positionV>
                <wp:extent cx="447675" cy="581025"/>
                <wp:effectExtent l="0" t="0" r="9525" b="9525"/>
                <wp:wrapNone/>
                <wp:docPr id="2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93" w:type="dxa"/>
          <w:gridSpan w:val="2"/>
          <w:vMerge w:val="restart"/>
          <w:shd w:val="clear" w:color="auto" w:fill="auto"/>
          <w:vAlign w:val="center"/>
          <w:hideMark/>
        </w:tcPr>
        <w:p w14:paraId="414C7470" w14:textId="0CED6BDE" w:rsidR="0069787A" w:rsidRPr="000B3A01" w:rsidRDefault="002A36A0" w:rsidP="0069787A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</w:pPr>
          <w:r>
            <w:rPr>
              <w:rFonts w:ascii="Calibri" w:eastAsia="Calibri" w:hAnsi="Calibri"/>
              <w:b/>
              <w:bCs/>
              <w:sz w:val="22"/>
              <w:szCs w:val="22"/>
              <w:lang w:val="es-419" w:eastAsia="en-US"/>
            </w:rPr>
            <w:t xml:space="preserve">FORMATO </w:t>
          </w:r>
          <w:r w:rsidR="0069787A"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  <w:t xml:space="preserve">SOLICITUD SERVICIO DE ASISTENCIA TÉCNICA </w:t>
          </w:r>
        </w:p>
      </w:tc>
      <w:tc>
        <w:tcPr>
          <w:tcW w:w="3123" w:type="dxa"/>
          <w:shd w:val="clear" w:color="auto" w:fill="auto"/>
          <w:vAlign w:val="center"/>
          <w:hideMark/>
        </w:tcPr>
        <w:p w14:paraId="2D1BB7FE" w14:textId="77777777" w:rsidR="0069787A" w:rsidRPr="000B3A01" w:rsidRDefault="0069787A" w:rsidP="0069787A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</w:pPr>
          <w:r w:rsidRPr="000B3A01"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  <w:t>Espacio exclusivo para el rótulo de radicación</w:t>
          </w:r>
        </w:p>
      </w:tc>
    </w:tr>
    <w:tr w:rsidR="009E46D3" w:rsidRPr="000B3A01" w14:paraId="5F26EFE0" w14:textId="77777777" w:rsidTr="009E46D3">
      <w:trPr>
        <w:trHeight w:val="517"/>
        <w:jc w:val="center"/>
      </w:trPr>
      <w:tc>
        <w:tcPr>
          <w:tcW w:w="1177" w:type="dxa"/>
          <w:vMerge/>
          <w:vAlign w:val="center"/>
          <w:hideMark/>
        </w:tcPr>
        <w:p w14:paraId="7291D914" w14:textId="77777777" w:rsidR="009E46D3" w:rsidRPr="000B3A01" w:rsidRDefault="009E46D3" w:rsidP="0069787A">
          <w:pPr>
            <w:tabs>
              <w:tab w:val="center" w:pos="4680"/>
              <w:tab w:val="right" w:pos="9360"/>
            </w:tabs>
            <w:rPr>
              <w:rFonts w:ascii="Calibri" w:eastAsia="Calibri" w:hAnsi="Calibri"/>
              <w:sz w:val="22"/>
              <w:szCs w:val="22"/>
              <w:lang w:val="es-CO" w:eastAsia="en-US"/>
            </w:rPr>
          </w:pPr>
        </w:p>
      </w:tc>
      <w:tc>
        <w:tcPr>
          <w:tcW w:w="5193" w:type="dxa"/>
          <w:gridSpan w:val="2"/>
          <w:vMerge/>
          <w:vAlign w:val="center"/>
          <w:hideMark/>
        </w:tcPr>
        <w:p w14:paraId="6041CCE6" w14:textId="77777777" w:rsidR="009E46D3" w:rsidRPr="000B3A01" w:rsidRDefault="009E46D3" w:rsidP="0069787A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</w:pPr>
        </w:p>
      </w:tc>
      <w:tc>
        <w:tcPr>
          <w:tcW w:w="3123" w:type="dxa"/>
          <w:vMerge w:val="restart"/>
          <w:shd w:val="clear" w:color="auto" w:fill="auto"/>
          <w:vAlign w:val="center"/>
          <w:hideMark/>
        </w:tcPr>
        <w:p w14:paraId="575E7E7A" w14:textId="77777777" w:rsidR="009E46D3" w:rsidRPr="000B3A01" w:rsidRDefault="009E46D3" w:rsidP="0069787A">
          <w:pPr>
            <w:tabs>
              <w:tab w:val="center" w:pos="4680"/>
              <w:tab w:val="right" w:pos="9360"/>
            </w:tabs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</w:pPr>
          <w:r w:rsidRPr="000B3A01"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  <w:t> </w:t>
          </w:r>
        </w:p>
      </w:tc>
    </w:tr>
    <w:tr w:rsidR="009E46D3" w:rsidRPr="000B3A01" w14:paraId="12D6FE2E" w14:textId="77777777" w:rsidTr="00A150FC">
      <w:trPr>
        <w:trHeight w:val="50"/>
        <w:jc w:val="center"/>
      </w:trPr>
      <w:tc>
        <w:tcPr>
          <w:tcW w:w="1177" w:type="dxa"/>
          <w:vMerge/>
          <w:vAlign w:val="center"/>
          <w:hideMark/>
        </w:tcPr>
        <w:p w14:paraId="73CD513E" w14:textId="77777777" w:rsidR="009E46D3" w:rsidRPr="000B3A01" w:rsidRDefault="009E46D3" w:rsidP="0069787A">
          <w:pPr>
            <w:tabs>
              <w:tab w:val="center" w:pos="4680"/>
              <w:tab w:val="right" w:pos="9360"/>
            </w:tabs>
            <w:rPr>
              <w:rFonts w:ascii="Calibri" w:eastAsia="Calibri" w:hAnsi="Calibri"/>
              <w:sz w:val="22"/>
              <w:szCs w:val="22"/>
              <w:lang w:val="es-CO" w:eastAsia="en-US"/>
            </w:rPr>
          </w:pPr>
        </w:p>
      </w:tc>
      <w:tc>
        <w:tcPr>
          <w:tcW w:w="5193" w:type="dxa"/>
          <w:gridSpan w:val="2"/>
          <w:shd w:val="clear" w:color="auto" w:fill="auto"/>
          <w:vAlign w:val="center"/>
          <w:hideMark/>
        </w:tcPr>
        <w:p w14:paraId="26B2B4CE" w14:textId="10948C0A" w:rsidR="009E46D3" w:rsidRPr="000B3A01" w:rsidRDefault="009E46D3" w:rsidP="0069787A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</w:pPr>
          <w:r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  <w:t>GESTIÓN DE DESARROLLO RURAL</w:t>
          </w:r>
        </w:p>
      </w:tc>
      <w:tc>
        <w:tcPr>
          <w:tcW w:w="3123" w:type="dxa"/>
          <w:vMerge/>
          <w:vAlign w:val="center"/>
          <w:hideMark/>
        </w:tcPr>
        <w:p w14:paraId="30CF114A" w14:textId="77777777" w:rsidR="009E46D3" w:rsidRPr="000B3A01" w:rsidRDefault="009E46D3" w:rsidP="0069787A">
          <w:pPr>
            <w:tabs>
              <w:tab w:val="center" w:pos="4680"/>
              <w:tab w:val="right" w:pos="9360"/>
            </w:tabs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</w:pPr>
        </w:p>
      </w:tc>
    </w:tr>
    <w:tr w:rsidR="009E46D3" w:rsidRPr="000B3A01" w14:paraId="1406D364" w14:textId="77777777" w:rsidTr="00A150FC">
      <w:trPr>
        <w:trHeight w:val="47"/>
        <w:jc w:val="center"/>
      </w:trPr>
      <w:tc>
        <w:tcPr>
          <w:tcW w:w="2099" w:type="dxa"/>
          <w:gridSpan w:val="2"/>
          <w:shd w:val="clear" w:color="auto" w:fill="auto"/>
          <w:vAlign w:val="center"/>
          <w:hideMark/>
        </w:tcPr>
        <w:p w14:paraId="5CE1EA53" w14:textId="196A7A76" w:rsidR="009E46D3" w:rsidRPr="000B3A01" w:rsidRDefault="009E46D3" w:rsidP="0069787A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</w:pPr>
          <w:r w:rsidRPr="000B3A01"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  <w:t>Código: FO-</w:t>
          </w:r>
          <w:r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  <w:t>GD</w:t>
          </w:r>
          <w:r w:rsidRPr="000B3A01"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  <w:t>R-00</w:t>
          </w:r>
          <w:r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  <w:t>2</w:t>
          </w:r>
        </w:p>
      </w:tc>
      <w:tc>
        <w:tcPr>
          <w:tcW w:w="4271" w:type="dxa"/>
          <w:shd w:val="clear" w:color="auto" w:fill="auto"/>
          <w:vAlign w:val="center"/>
          <w:hideMark/>
        </w:tcPr>
        <w:p w14:paraId="61E75428" w14:textId="3680FF62" w:rsidR="009E46D3" w:rsidRPr="0069787A" w:rsidRDefault="009E46D3" w:rsidP="0069787A">
          <w:pPr>
            <w:tabs>
              <w:tab w:val="center" w:pos="4680"/>
              <w:tab w:val="right" w:pos="9360"/>
            </w:tabs>
            <w:rPr>
              <w:rFonts w:ascii="Calibri" w:eastAsia="Calibri" w:hAnsi="Calibri"/>
              <w:b/>
              <w:bCs/>
              <w:sz w:val="22"/>
              <w:szCs w:val="22"/>
              <w:lang w:val="es-419" w:eastAsia="en-US"/>
            </w:rPr>
          </w:pPr>
          <w:r w:rsidRPr="000B3A01"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  <w:t xml:space="preserve">Elaboró: </w:t>
          </w:r>
          <w:r>
            <w:rPr>
              <w:rFonts w:ascii="Calibri" w:eastAsia="Calibri" w:hAnsi="Calibri"/>
              <w:sz w:val="22"/>
              <w:szCs w:val="22"/>
              <w:lang w:val="es-419" w:eastAsia="en-US"/>
            </w:rPr>
            <w:t>Secretario de Agricultura y Ambiente</w:t>
          </w:r>
        </w:p>
      </w:tc>
      <w:tc>
        <w:tcPr>
          <w:tcW w:w="3123" w:type="dxa"/>
          <w:vMerge/>
          <w:vAlign w:val="center"/>
          <w:hideMark/>
        </w:tcPr>
        <w:p w14:paraId="029472DA" w14:textId="77777777" w:rsidR="009E46D3" w:rsidRPr="000B3A01" w:rsidRDefault="009E46D3" w:rsidP="0069787A">
          <w:pPr>
            <w:tabs>
              <w:tab w:val="center" w:pos="4680"/>
              <w:tab w:val="right" w:pos="9360"/>
            </w:tabs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</w:pPr>
        </w:p>
      </w:tc>
    </w:tr>
    <w:tr w:rsidR="009E46D3" w:rsidRPr="000B3A01" w14:paraId="3264A152" w14:textId="77777777" w:rsidTr="009E46D3">
      <w:trPr>
        <w:trHeight w:val="135"/>
        <w:jc w:val="center"/>
      </w:trPr>
      <w:tc>
        <w:tcPr>
          <w:tcW w:w="2099" w:type="dxa"/>
          <w:gridSpan w:val="2"/>
          <w:shd w:val="clear" w:color="auto" w:fill="auto"/>
          <w:vAlign w:val="center"/>
          <w:hideMark/>
        </w:tcPr>
        <w:p w14:paraId="64E84DAA" w14:textId="1ED011FF" w:rsidR="009E46D3" w:rsidRPr="000B3A01" w:rsidRDefault="009E46D3" w:rsidP="0069787A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</w:pPr>
          <w:r w:rsidRPr="000B3A01"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  <w:t xml:space="preserve">Versión: </w:t>
          </w:r>
          <w:r w:rsidR="006D3624"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  <w:t>4</w:t>
          </w:r>
          <w:bookmarkStart w:id="0" w:name="_GoBack"/>
          <w:bookmarkEnd w:id="0"/>
        </w:p>
      </w:tc>
      <w:tc>
        <w:tcPr>
          <w:tcW w:w="4271" w:type="dxa"/>
          <w:vMerge w:val="restart"/>
          <w:shd w:val="clear" w:color="auto" w:fill="auto"/>
          <w:vAlign w:val="center"/>
          <w:hideMark/>
        </w:tcPr>
        <w:p w14:paraId="3EF8554A" w14:textId="54625574" w:rsidR="009E46D3" w:rsidRPr="000B3A01" w:rsidRDefault="009E46D3" w:rsidP="0069787A">
          <w:pPr>
            <w:tabs>
              <w:tab w:val="center" w:pos="4680"/>
              <w:tab w:val="right" w:pos="9360"/>
            </w:tabs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</w:pPr>
          <w:r w:rsidRPr="000B3A01"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  <w:t xml:space="preserve">Revisó: </w:t>
          </w:r>
          <w:r>
            <w:rPr>
              <w:rFonts w:ascii="Calibri" w:eastAsia="Calibri" w:hAnsi="Calibri"/>
              <w:sz w:val="22"/>
              <w:szCs w:val="22"/>
              <w:lang w:val="es-419" w:eastAsia="en-US"/>
            </w:rPr>
            <w:t>Secretario de Agricultura y Ambiente</w:t>
          </w:r>
        </w:p>
      </w:tc>
      <w:tc>
        <w:tcPr>
          <w:tcW w:w="3123" w:type="dxa"/>
          <w:vMerge/>
          <w:vAlign w:val="center"/>
          <w:hideMark/>
        </w:tcPr>
        <w:p w14:paraId="57ECCC40" w14:textId="77777777" w:rsidR="009E46D3" w:rsidRPr="000B3A01" w:rsidRDefault="009E46D3" w:rsidP="0069787A">
          <w:pPr>
            <w:tabs>
              <w:tab w:val="center" w:pos="4680"/>
              <w:tab w:val="right" w:pos="9360"/>
            </w:tabs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</w:pPr>
        </w:p>
      </w:tc>
    </w:tr>
    <w:tr w:rsidR="009E46D3" w:rsidRPr="000B3A01" w14:paraId="2F002BBD" w14:textId="77777777" w:rsidTr="00A150FC">
      <w:trPr>
        <w:trHeight w:val="135"/>
        <w:jc w:val="center"/>
      </w:trPr>
      <w:tc>
        <w:tcPr>
          <w:tcW w:w="2099" w:type="dxa"/>
          <w:gridSpan w:val="2"/>
          <w:shd w:val="clear" w:color="auto" w:fill="auto"/>
          <w:vAlign w:val="center"/>
        </w:tcPr>
        <w:p w14:paraId="582349F3" w14:textId="6CD9ACE5" w:rsidR="009E46D3" w:rsidRPr="000B3A01" w:rsidRDefault="009E46D3" w:rsidP="0069787A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</w:pPr>
          <w:r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  <w:t>Fecha de aprobación: 25/06/2025</w:t>
          </w:r>
        </w:p>
      </w:tc>
      <w:tc>
        <w:tcPr>
          <w:tcW w:w="4271" w:type="dxa"/>
          <w:vMerge/>
          <w:shd w:val="clear" w:color="auto" w:fill="auto"/>
          <w:vAlign w:val="center"/>
        </w:tcPr>
        <w:p w14:paraId="5CD8C36C" w14:textId="77777777" w:rsidR="009E46D3" w:rsidRPr="000B3A01" w:rsidRDefault="009E46D3" w:rsidP="0069787A">
          <w:pPr>
            <w:tabs>
              <w:tab w:val="center" w:pos="4680"/>
              <w:tab w:val="right" w:pos="9360"/>
            </w:tabs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</w:pPr>
        </w:p>
      </w:tc>
      <w:tc>
        <w:tcPr>
          <w:tcW w:w="3123" w:type="dxa"/>
          <w:vMerge/>
          <w:vAlign w:val="center"/>
        </w:tcPr>
        <w:p w14:paraId="02CDDF67" w14:textId="77777777" w:rsidR="009E46D3" w:rsidRPr="000B3A01" w:rsidRDefault="009E46D3" w:rsidP="0069787A">
          <w:pPr>
            <w:tabs>
              <w:tab w:val="center" w:pos="4680"/>
              <w:tab w:val="right" w:pos="9360"/>
            </w:tabs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</w:pPr>
        </w:p>
      </w:tc>
    </w:tr>
    <w:tr w:rsidR="009E46D3" w:rsidRPr="000B3A01" w14:paraId="0D32E51B" w14:textId="77777777" w:rsidTr="00A150FC">
      <w:trPr>
        <w:cantSplit/>
        <w:trHeight w:val="69"/>
        <w:jc w:val="center"/>
      </w:trPr>
      <w:tc>
        <w:tcPr>
          <w:tcW w:w="2099" w:type="dxa"/>
          <w:gridSpan w:val="2"/>
          <w:shd w:val="clear" w:color="auto" w:fill="auto"/>
          <w:vAlign w:val="center"/>
          <w:hideMark/>
        </w:tcPr>
        <w:p w14:paraId="598D9A1C" w14:textId="77777777" w:rsidR="009E46D3" w:rsidRPr="000B3A01" w:rsidRDefault="009E46D3" w:rsidP="0069787A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</w:pPr>
          <w:r w:rsidRPr="000B3A01"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  <w:t xml:space="preserve">Página: 1 de </w:t>
          </w:r>
          <w:r w:rsidRPr="000B3A01"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  <w:fldChar w:fldCharType="begin"/>
          </w:r>
          <w:r w:rsidRPr="000B3A01"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  <w:instrText>PAGE   \* MERGEFORMAT</w:instrText>
          </w:r>
          <w:r w:rsidRPr="000B3A01"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  <w:fldChar w:fldCharType="separate"/>
          </w:r>
          <w:r w:rsidR="006D3624">
            <w:rPr>
              <w:rFonts w:ascii="Calibri" w:eastAsia="Calibri" w:hAnsi="Calibri"/>
              <w:b/>
              <w:bCs/>
              <w:noProof/>
              <w:sz w:val="22"/>
              <w:szCs w:val="22"/>
              <w:lang w:val="es-CO" w:eastAsia="en-US"/>
            </w:rPr>
            <w:t>1</w:t>
          </w:r>
          <w:r w:rsidRPr="000B3A01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</w:p>
      </w:tc>
      <w:tc>
        <w:tcPr>
          <w:tcW w:w="4271" w:type="dxa"/>
          <w:shd w:val="clear" w:color="auto" w:fill="auto"/>
          <w:vAlign w:val="center"/>
          <w:hideMark/>
        </w:tcPr>
        <w:p w14:paraId="285DFD6A" w14:textId="77777777" w:rsidR="009E46D3" w:rsidRPr="000B3A01" w:rsidRDefault="009E46D3" w:rsidP="0069787A">
          <w:pPr>
            <w:tabs>
              <w:tab w:val="center" w:pos="4680"/>
              <w:tab w:val="right" w:pos="9360"/>
            </w:tabs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</w:pPr>
          <w:r w:rsidRPr="000B3A01"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  <w:t xml:space="preserve">Aprobó: </w:t>
          </w:r>
          <w:r w:rsidRPr="000B3A01">
            <w:rPr>
              <w:rFonts w:ascii="Calibri" w:eastAsia="Calibri" w:hAnsi="Calibri"/>
              <w:sz w:val="22"/>
              <w:szCs w:val="22"/>
              <w:lang w:val="es-CO" w:eastAsia="en-US"/>
            </w:rPr>
            <w:t>Comité técnico de calidad</w:t>
          </w:r>
        </w:p>
      </w:tc>
      <w:tc>
        <w:tcPr>
          <w:tcW w:w="3123" w:type="dxa"/>
          <w:vMerge/>
          <w:vAlign w:val="center"/>
          <w:hideMark/>
        </w:tcPr>
        <w:p w14:paraId="38CF8BCC" w14:textId="77777777" w:rsidR="009E46D3" w:rsidRPr="000B3A01" w:rsidRDefault="009E46D3" w:rsidP="0069787A">
          <w:pPr>
            <w:tabs>
              <w:tab w:val="center" w:pos="4680"/>
              <w:tab w:val="right" w:pos="9360"/>
            </w:tabs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</w:pPr>
        </w:p>
      </w:tc>
    </w:tr>
  </w:tbl>
  <w:p w14:paraId="45EB27EA" w14:textId="77777777" w:rsidR="005B49B5" w:rsidRDefault="005B49B5" w:rsidP="009E46D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E9CFB" w14:textId="77777777" w:rsidR="009E46D3" w:rsidRDefault="009E46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B4"/>
    <w:rsid w:val="00037CC8"/>
    <w:rsid w:val="000B263B"/>
    <w:rsid w:val="000B3A01"/>
    <w:rsid w:val="00117CA6"/>
    <w:rsid w:val="00155A68"/>
    <w:rsid w:val="00190E6E"/>
    <w:rsid w:val="0025034D"/>
    <w:rsid w:val="00251F07"/>
    <w:rsid w:val="002A36A0"/>
    <w:rsid w:val="002E011D"/>
    <w:rsid w:val="0030134A"/>
    <w:rsid w:val="003C195D"/>
    <w:rsid w:val="004336B2"/>
    <w:rsid w:val="0052100C"/>
    <w:rsid w:val="005334B4"/>
    <w:rsid w:val="00582648"/>
    <w:rsid w:val="005A7A2D"/>
    <w:rsid w:val="005B49B5"/>
    <w:rsid w:val="00653314"/>
    <w:rsid w:val="00686F43"/>
    <w:rsid w:val="0069787A"/>
    <w:rsid w:val="006B06D1"/>
    <w:rsid w:val="006D3624"/>
    <w:rsid w:val="006E6275"/>
    <w:rsid w:val="00761C24"/>
    <w:rsid w:val="00767AE2"/>
    <w:rsid w:val="00821BB8"/>
    <w:rsid w:val="00822FC5"/>
    <w:rsid w:val="009A7121"/>
    <w:rsid w:val="009E46D3"/>
    <w:rsid w:val="00AF6ED7"/>
    <w:rsid w:val="00B15EA9"/>
    <w:rsid w:val="00B160FB"/>
    <w:rsid w:val="00B23B77"/>
    <w:rsid w:val="00B301E3"/>
    <w:rsid w:val="00BF7567"/>
    <w:rsid w:val="00C53585"/>
    <w:rsid w:val="00C607FD"/>
    <w:rsid w:val="00C71C8C"/>
    <w:rsid w:val="00CF109A"/>
    <w:rsid w:val="00D71C2C"/>
    <w:rsid w:val="00E866B2"/>
    <w:rsid w:val="00F30804"/>
    <w:rsid w:val="00F7027D"/>
    <w:rsid w:val="00FE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C7DD80"/>
  <w15:docId w15:val="{EABA5CD6-3D82-4DF1-A689-F5B05521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334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34B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34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4B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B49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9B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CF109A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F109A"/>
    <w:rPr>
      <w:rFonts w:ascii="Calibri" w:eastAsia="Calibri" w:hAnsi="Calibri" w:cs="Calibri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ALEJANDRO HORTUA SALAMANCA</cp:lastModifiedBy>
  <cp:revision>3</cp:revision>
  <dcterms:created xsi:type="dcterms:W3CDTF">2025-07-01T16:36:00Z</dcterms:created>
  <dcterms:modified xsi:type="dcterms:W3CDTF">2025-07-01T16:37:00Z</dcterms:modified>
</cp:coreProperties>
</file>