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780" w:type="pct"/>
        <w:tblInd w:w="-714" w:type="dxa"/>
        <w:tblLook w:val="04A0" w:firstRow="1" w:lastRow="0" w:firstColumn="1" w:lastColumn="0" w:noHBand="0" w:noVBand="1"/>
      </w:tblPr>
      <w:tblGrid>
        <w:gridCol w:w="2900"/>
        <w:gridCol w:w="768"/>
        <w:gridCol w:w="206"/>
        <w:gridCol w:w="1225"/>
        <w:gridCol w:w="39"/>
        <w:gridCol w:w="688"/>
        <w:gridCol w:w="782"/>
        <w:gridCol w:w="676"/>
        <w:gridCol w:w="2923"/>
      </w:tblGrid>
      <w:tr w:rsidR="00F4274D" w:rsidRPr="002A3F52" w14:paraId="5D2771B1" w14:textId="77777777" w:rsidTr="003729C8">
        <w:tc>
          <w:tcPr>
            <w:tcW w:w="2498" w:type="pct"/>
            <w:gridSpan w:val="4"/>
          </w:tcPr>
          <w:p w14:paraId="390847E3" w14:textId="77777777" w:rsidR="00F4274D" w:rsidRPr="002A3F52" w:rsidRDefault="00F427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CIUDAD Y FECHA:</w:t>
            </w:r>
          </w:p>
        </w:tc>
        <w:tc>
          <w:tcPr>
            <w:tcW w:w="1070" w:type="pct"/>
            <w:gridSpan w:val="4"/>
          </w:tcPr>
          <w:p w14:paraId="0DBAAA48" w14:textId="77777777" w:rsidR="00F4274D" w:rsidRPr="002A3F52" w:rsidRDefault="00F427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HORA DE INICIO:</w:t>
            </w:r>
          </w:p>
        </w:tc>
        <w:tc>
          <w:tcPr>
            <w:tcW w:w="1432" w:type="pct"/>
          </w:tcPr>
          <w:p w14:paraId="4D234553" w14:textId="77777777" w:rsidR="00F4274D" w:rsidRPr="002A3F52" w:rsidRDefault="00F427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HORA FIN:</w:t>
            </w:r>
          </w:p>
        </w:tc>
      </w:tr>
      <w:tr w:rsidR="000A392C" w:rsidRPr="002A3F52" w14:paraId="1A1EB9DA" w14:textId="77777777" w:rsidTr="003729C8">
        <w:tc>
          <w:tcPr>
            <w:tcW w:w="1421" w:type="pct"/>
            <w:vMerge w:val="restart"/>
          </w:tcPr>
          <w:p w14:paraId="4D418CC2" w14:textId="77777777" w:rsidR="000A392C" w:rsidRPr="002A3F52" w:rsidRDefault="005F5648" w:rsidP="00C65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 xml:space="preserve">LUGAR:                         </w:t>
            </w:r>
          </w:p>
        </w:tc>
        <w:tc>
          <w:tcPr>
            <w:tcW w:w="477" w:type="pct"/>
            <w:gridSpan w:val="2"/>
          </w:tcPr>
          <w:p w14:paraId="66C1D92C" w14:textId="77777777" w:rsidR="000A392C" w:rsidRPr="002A3F52" w:rsidRDefault="000A3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SESIÓN</w:t>
            </w:r>
          </w:p>
        </w:tc>
        <w:tc>
          <w:tcPr>
            <w:tcW w:w="956" w:type="pct"/>
            <w:gridSpan w:val="3"/>
          </w:tcPr>
          <w:p w14:paraId="35B56000" w14:textId="77777777" w:rsidR="000A392C" w:rsidRPr="002A3F52" w:rsidRDefault="000A392C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Extraordinaria ___</w:t>
            </w:r>
          </w:p>
        </w:tc>
        <w:tc>
          <w:tcPr>
            <w:tcW w:w="714" w:type="pct"/>
            <w:gridSpan w:val="2"/>
          </w:tcPr>
          <w:p w14:paraId="0A30B2E0" w14:textId="77777777" w:rsidR="000A392C" w:rsidRPr="002A3F52" w:rsidRDefault="000A392C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Ordinaria___</w:t>
            </w:r>
          </w:p>
        </w:tc>
        <w:tc>
          <w:tcPr>
            <w:tcW w:w="1432" w:type="pct"/>
          </w:tcPr>
          <w:p w14:paraId="094AEACF" w14:textId="77777777" w:rsidR="000A392C" w:rsidRPr="002A3F52" w:rsidRDefault="005F56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No ASISTENTES:</w:t>
            </w:r>
          </w:p>
        </w:tc>
      </w:tr>
      <w:tr w:rsidR="000A392C" w:rsidRPr="002A3F52" w14:paraId="2EED96C0" w14:textId="77777777" w:rsidTr="003729C8">
        <w:tc>
          <w:tcPr>
            <w:tcW w:w="1421" w:type="pct"/>
            <w:vMerge/>
          </w:tcPr>
          <w:p w14:paraId="27CCB1F2" w14:textId="77777777" w:rsidR="000A392C" w:rsidRPr="002A3F52" w:rsidRDefault="000A3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9" w:type="pct"/>
            <w:gridSpan w:val="8"/>
          </w:tcPr>
          <w:p w14:paraId="72D34AE8" w14:textId="77777777" w:rsidR="000A392C" w:rsidRPr="002A3F52" w:rsidRDefault="000A3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5648" w:rsidRPr="002A3F52" w14:paraId="4F30C2A5" w14:textId="77777777" w:rsidTr="003729C8">
        <w:tc>
          <w:tcPr>
            <w:tcW w:w="1797" w:type="pct"/>
            <w:gridSpan w:val="2"/>
          </w:tcPr>
          <w:p w14:paraId="6BBD0FF3" w14:textId="77777777" w:rsidR="005F5648" w:rsidRPr="002A3F52" w:rsidRDefault="005F5648" w:rsidP="005F5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CAM _______</w:t>
            </w:r>
          </w:p>
        </w:tc>
        <w:tc>
          <w:tcPr>
            <w:tcW w:w="1440" w:type="pct"/>
            <w:gridSpan w:val="5"/>
          </w:tcPr>
          <w:p w14:paraId="4F19D310" w14:textId="77777777" w:rsidR="005F5648" w:rsidRPr="002A3F52" w:rsidRDefault="005F5648" w:rsidP="005F5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CMGRD_______</w:t>
            </w:r>
          </w:p>
        </w:tc>
        <w:tc>
          <w:tcPr>
            <w:tcW w:w="1763" w:type="pct"/>
            <w:gridSpan w:val="2"/>
          </w:tcPr>
          <w:p w14:paraId="2CC2FB55" w14:textId="77777777" w:rsidR="005F5648" w:rsidRPr="002A3F52" w:rsidRDefault="005F5648" w:rsidP="005F5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CMDR  _______</w:t>
            </w:r>
          </w:p>
        </w:tc>
      </w:tr>
      <w:tr w:rsidR="00BB37A2" w:rsidRPr="002A3F52" w14:paraId="1B27DF1F" w14:textId="77777777" w:rsidTr="003729C8">
        <w:tc>
          <w:tcPr>
            <w:tcW w:w="5000" w:type="pct"/>
            <w:gridSpan w:val="9"/>
          </w:tcPr>
          <w:p w14:paraId="1CA81AD2" w14:textId="77777777" w:rsidR="00BB37A2" w:rsidRPr="002A3F52" w:rsidRDefault="00BB37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19ACD3" w14:textId="77777777" w:rsidR="00BB37A2" w:rsidRPr="002A3F52" w:rsidRDefault="005F56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 xml:space="preserve">FORMA </w:t>
            </w:r>
            <w:r w:rsidR="00FB7EDD">
              <w:rPr>
                <w:rFonts w:ascii="Arial" w:hAnsi="Arial" w:cs="Arial"/>
                <w:b/>
                <w:sz w:val="20"/>
                <w:szCs w:val="20"/>
              </w:rPr>
              <w:t>COMO</w:t>
            </w:r>
            <w:r w:rsidRPr="002A3F52">
              <w:rPr>
                <w:rFonts w:ascii="Arial" w:hAnsi="Arial" w:cs="Arial"/>
                <w:b/>
                <w:sz w:val="20"/>
                <w:szCs w:val="20"/>
              </w:rPr>
              <w:t xml:space="preserve"> SE CONVOCÓ   </w:t>
            </w:r>
          </w:p>
          <w:p w14:paraId="0C07FFE2" w14:textId="77777777" w:rsidR="005F5648" w:rsidRPr="002A3F52" w:rsidRDefault="005F5648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Personalizada</w:t>
            </w:r>
            <w:r w:rsidR="003D51A1" w:rsidRPr="002A3F52">
              <w:rPr>
                <w:rFonts w:ascii="Arial" w:hAnsi="Arial" w:cs="Arial"/>
                <w:sz w:val="20"/>
                <w:szCs w:val="20"/>
              </w:rPr>
              <w:t xml:space="preserve"> _______</w:t>
            </w:r>
          </w:p>
          <w:p w14:paraId="29F043DD" w14:textId="77777777" w:rsidR="005F5648" w:rsidRPr="002A3F52" w:rsidRDefault="005F5648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 xml:space="preserve">Listados </w:t>
            </w:r>
            <w:r w:rsidR="003D51A1" w:rsidRPr="002A3F52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0168490F" w14:textId="77777777" w:rsidR="005F5648" w:rsidRPr="002A3F52" w:rsidRDefault="005F5648" w:rsidP="005A57C4">
            <w:pPr>
              <w:tabs>
                <w:tab w:val="center" w:pos="4306"/>
              </w:tabs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  <w:r w:rsidR="003D51A1" w:rsidRPr="002A3F52">
              <w:rPr>
                <w:rFonts w:ascii="Arial" w:hAnsi="Arial" w:cs="Arial"/>
                <w:sz w:val="20"/>
                <w:szCs w:val="20"/>
              </w:rPr>
              <w:t>_______</w:t>
            </w:r>
            <w:r w:rsidR="005A57C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8C77AC6" w14:textId="77777777" w:rsidR="005F5648" w:rsidRPr="002A3F52" w:rsidRDefault="005F5648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Medios de comunicación</w:t>
            </w:r>
            <w:r w:rsidR="003D51A1" w:rsidRPr="002A3F52">
              <w:rPr>
                <w:rFonts w:ascii="Arial" w:hAnsi="Arial" w:cs="Arial"/>
                <w:sz w:val="20"/>
                <w:szCs w:val="20"/>
              </w:rPr>
              <w:t xml:space="preserve"> _______</w:t>
            </w:r>
          </w:p>
          <w:p w14:paraId="37BDCBDB" w14:textId="77777777" w:rsidR="00BB37A2" w:rsidRPr="002A3F52" w:rsidRDefault="005F5648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Otro, ¿</w:t>
            </w:r>
            <w:r w:rsidR="00992260" w:rsidRPr="002A3F52">
              <w:rPr>
                <w:rFonts w:ascii="Arial" w:hAnsi="Arial" w:cs="Arial"/>
                <w:sz w:val="20"/>
                <w:szCs w:val="20"/>
              </w:rPr>
              <w:t>C</w:t>
            </w:r>
            <w:r w:rsidRPr="002A3F52">
              <w:rPr>
                <w:rFonts w:ascii="Arial" w:hAnsi="Arial" w:cs="Arial"/>
                <w:sz w:val="20"/>
                <w:szCs w:val="20"/>
              </w:rPr>
              <w:t>uál</w:t>
            </w:r>
            <w:r w:rsidR="00B97DF3" w:rsidRPr="002A3F52">
              <w:rPr>
                <w:rFonts w:ascii="Arial" w:hAnsi="Arial" w:cs="Arial"/>
                <w:sz w:val="20"/>
                <w:szCs w:val="20"/>
              </w:rPr>
              <w:t>?</w:t>
            </w:r>
            <w:r w:rsidR="00992260" w:rsidRPr="002A3F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2260" w:rsidRPr="002A3F52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  <w:r w:rsidR="0000521A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0742724E" w14:textId="77777777" w:rsidR="00BB37A2" w:rsidRPr="002A3F52" w:rsidRDefault="00BB37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37A2" w:rsidRPr="002A3F52" w14:paraId="2AC141EE" w14:textId="77777777" w:rsidTr="003729C8">
        <w:tc>
          <w:tcPr>
            <w:tcW w:w="5000" w:type="pct"/>
            <w:gridSpan w:val="9"/>
          </w:tcPr>
          <w:p w14:paraId="63A7785C" w14:textId="77777777" w:rsidR="00BB37A2" w:rsidRPr="002A3F52" w:rsidRDefault="00BB37A2" w:rsidP="00BB37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OBJETIVO GENERAL  DE LA REUNIÓN O MOTIVO DE LA CITACIÓN</w:t>
            </w:r>
          </w:p>
        </w:tc>
      </w:tr>
      <w:tr w:rsidR="00BB37A2" w:rsidRPr="002A3F52" w14:paraId="3F24796D" w14:textId="77777777" w:rsidTr="003729C8">
        <w:tc>
          <w:tcPr>
            <w:tcW w:w="5000" w:type="pct"/>
            <w:gridSpan w:val="9"/>
          </w:tcPr>
          <w:p w14:paraId="530B1F80" w14:textId="77777777" w:rsidR="00BB37A2" w:rsidRPr="002A3F52" w:rsidRDefault="00BB37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C45BBF" w14:textId="77777777" w:rsidR="00BB37A2" w:rsidRPr="002A3F52" w:rsidRDefault="00BB37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09DF4" w14:textId="77777777" w:rsidR="002A3F52" w:rsidRPr="002A3F52" w:rsidRDefault="002A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8854F" w14:textId="77777777" w:rsidR="002A3F52" w:rsidRPr="002A3F52" w:rsidRDefault="002A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DF2893" w14:textId="77777777" w:rsidR="00BB37A2" w:rsidRPr="002A3F52" w:rsidRDefault="00BB37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1EBF" w:rsidRPr="002A3F52" w14:paraId="729965AE" w14:textId="77777777" w:rsidTr="003729C8">
        <w:tc>
          <w:tcPr>
            <w:tcW w:w="3568" w:type="pct"/>
            <w:gridSpan w:val="8"/>
          </w:tcPr>
          <w:p w14:paraId="75532542" w14:textId="77777777" w:rsidR="007D1EBF" w:rsidRPr="002A3F52" w:rsidRDefault="007D1EBF" w:rsidP="007D1E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TEMAS A TRATAR</w:t>
            </w:r>
          </w:p>
        </w:tc>
        <w:tc>
          <w:tcPr>
            <w:tcW w:w="1432" w:type="pct"/>
          </w:tcPr>
          <w:p w14:paraId="11C94CF1" w14:textId="77777777" w:rsidR="007D1EBF" w:rsidRPr="002A3F52" w:rsidRDefault="007D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7D1EBF" w:rsidRPr="002A3F52" w14:paraId="5DE820DE" w14:textId="77777777" w:rsidTr="003729C8">
        <w:tc>
          <w:tcPr>
            <w:tcW w:w="3568" w:type="pct"/>
            <w:gridSpan w:val="8"/>
          </w:tcPr>
          <w:p w14:paraId="01DEC3E5" w14:textId="77777777" w:rsidR="007D1EBF" w:rsidRPr="002A3F52" w:rsidRDefault="007D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32" w:type="pct"/>
          </w:tcPr>
          <w:p w14:paraId="5A0DC915" w14:textId="77777777" w:rsidR="007D1EBF" w:rsidRPr="002A3F52" w:rsidRDefault="007D1E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1EBF" w:rsidRPr="002A3F52" w14:paraId="5E86CB39" w14:textId="77777777" w:rsidTr="003729C8">
        <w:tc>
          <w:tcPr>
            <w:tcW w:w="3568" w:type="pct"/>
            <w:gridSpan w:val="8"/>
          </w:tcPr>
          <w:p w14:paraId="2D41C741" w14:textId="77777777" w:rsidR="007D1EBF" w:rsidRPr="002A3F52" w:rsidRDefault="007D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32" w:type="pct"/>
          </w:tcPr>
          <w:p w14:paraId="4F85E3F3" w14:textId="77777777" w:rsidR="007D1EBF" w:rsidRPr="002A3F52" w:rsidRDefault="007D1E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1EBF" w:rsidRPr="002A3F52" w14:paraId="57CFAEC8" w14:textId="77777777" w:rsidTr="003729C8">
        <w:tc>
          <w:tcPr>
            <w:tcW w:w="3568" w:type="pct"/>
            <w:gridSpan w:val="8"/>
          </w:tcPr>
          <w:p w14:paraId="742F43C3" w14:textId="77777777" w:rsidR="007D1EBF" w:rsidRPr="002A3F52" w:rsidRDefault="007D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32" w:type="pct"/>
          </w:tcPr>
          <w:p w14:paraId="54478BEC" w14:textId="77777777" w:rsidR="007D1EBF" w:rsidRPr="002A3F52" w:rsidRDefault="007D1E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1F9" w:rsidRPr="002A3F52" w14:paraId="5C070F62" w14:textId="77777777" w:rsidTr="003729C8">
        <w:tc>
          <w:tcPr>
            <w:tcW w:w="3568" w:type="pct"/>
            <w:gridSpan w:val="8"/>
          </w:tcPr>
          <w:p w14:paraId="55710486" w14:textId="77777777" w:rsidR="00DD51F9" w:rsidRPr="002A3F52" w:rsidRDefault="00DD51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32" w:type="pct"/>
          </w:tcPr>
          <w:p w14:paraId="6BC768A9" w14:textId="77777777" w:rsidR="00DD51F9" w:rsidRPr="002A3F52" w:rsidRDefault="00DD51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1F9" w:rsidRPr="002A3F52" w14:paraId="341AC0D3" w14:textId="77777777" w:rsidTr="003729C8">
        <w:tc>
          <w:tcPr>
            <w:tcW w:w="5000" w:type="pct"/>
            <w:gridSpan w:val="9"/>
          </w:tcPr>
          <w:p w14:paraId="15E60356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DESARROLLO DE LA REUNIÓN</w:t>
            </w:r>
          </w:p>
        </w:tc>
      </w:tr>
      <w:tr w:rsidR="00DD51F9" w:rsidRPr="002A3F52" w14:paraId="52C6F3D2" w14:textId="77777777" w:rsidTr="003729C8">
        <w:tc>
          <w:tcPr>
            <w:tcW w:w="5000" w:type="pct"/>
            <w:gridSpan w:val="9"/>
          </w:tcPr>
          <w:p w14:paraId="01643C8B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34475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8E0451" w14:textId="77777777" w:rsidR="0080497F" w:rsidRDefault="0080497F" w:rsidP="00DD51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4891C9" w14:textId="77777777" w:rsidR="0080497F" w:rsidRDefault="0080497F" w:rsidP="00DD51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D9753" w14:textId="77777777" w:rsidR="006B524A" w:rsidRPr="002A3F52" w:rsidRDefault="006B524A" w:rsidP="00134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7313AF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1F9" w:rsidRPr="002A3F52" w14:paraId="39D105B9" w14:textId="77777777" w:rsidTr="003729C8">
        <w:tc>
          <w:tcPr>
            <w:tcW w:w="5000" w:type="pct"/>
            <w:gridSpan w:val="9"/>
          </w:tcPr>
          <w:p w14:paraId="35849190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CONCLUSIONES</w:t>
            </w:r>
          </w:p>
        </w:tc>
      </w:tr>
      <w:tr w:rsidR="00DD51F9" w:rsidRPr="002A3F52" w14:paraId="38809462" w14:textId="77777777" w:rsidTr="003729C8">
        <w:tc>
          <w:tcPr>
            <w:tcW w:w="5000" w:type="pct"/>
            <w:gridSpan w:val="9"/>
          </w:tcPr>
          <w:p w14:paraId="22D55DD4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D5CC3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5CA15F" w14:textId="77777777" w:rsidR="00DD51F9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A78F28" w14:textId="77777777" w:rsidR="0080497F" w:rsidRPr="002A3F52" w:rsidRDefault="0080497F" w:rsidP="005A5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2BBC9B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EF86A9" w14:textId="77777777" w:rsidR="00DD51F9" w:rsidRPr="002A3F52" w:rsidRDefault="00DD51F9" w:rsidP="00DD51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0DE115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1F9" w:rsidRPr="002A3F52" w14:paraId="3E6DD397" w14:textId="77777777" w:rsidTr="003729C8">
        <w:tc>
          <w:tcPr>
            <w:tcW w:w="5000" w:type="pct"/>
            <w:gridSpan w:val="9"/>
          </w:tcPr>
          <w:p w14:paraId="37C93E75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COMPROMISOS</w:t>
            </w:r>
          </w:p>
        </w:tc>
      </w:tr>
      <w:tr w:rsidR="00105D06" w:rsidRPr="002A3F52" w14:paraId="7ACCBD26" w14:textId="77777777" w:rsidTr="003729C8">
        <w:trPr>
          <w:trHeight w:val="70"/>
        </w:trPr>
        <w:tc>
          <w:tcPr>
            <w:tcW w:w="2517" w:type="pct"/>
            <w:gridSpan w:val="5"/>
          </w:tcPr>
          <w:p w14:paraId="165B0D77" w14:textId="77777777" w:rsidR="00105D06" w:rsidRPr="002A3F52" w:rsidRDefault="00105D06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483" w:type="pct"/>
            <w:gridSpan w:val="4"/>
          </w:tcPr>
          <w:p w14:paraId="3E205E41" w14:textId="77777777" w:rsidR="00105D06" w:rsidRPr="002A3F52" w:rsidRDefault="00105D06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105D06" w:rsidRPr="002A3F52" w14:paraId="4C3E1CB5" w14:textId="77777777" w:rsidTr="003729C8">
        <w:trPr>
          <w:trHeight w:val="356"/>
        </w:trPr>
        <w:tc>
          <w:tcPr>
            <w:tcW w:w="2517" w:type="pct"/>
            <w:gridSpan w:val="5"/>
          </w:tcPr>
          <w:p w14:paraId="1B815D55" w14:textId="77777777" w:rsidR="00105D06" w:rsidRDefault="00105D06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6498A" w14:textId="77777777" w:rsidR="0080497F" w:rsidRPr="002A3F52" w:rsidRDefault="0080497F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pct"/>
            <w:gridSpan w:val="4"/>
          </w:tcPr>
          <w:p w14:paraId="39A00DCC" w14:textId="77777777" w:rsidR="00105D06" w:rsidRPr="002A3F52" w:rsidRDefault="00105D06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5D06" w:rsidRPr="002A3F52" w14:paraId="66B1B37F" w14:textId="77777777" w:rsidTr="003729C8">
        <w:trPr>
          <w:trHeight w:val="306"/>
        </w:trPr>
        <w:tc>
          <w:tcPr>
            <w:tcW w:w="2517" w:type="pct"/>
            <w:gridSpan w:val="5"/>
          </w:tcPr>
          <w:p w14:paraId="05E01E2E" w14:textId="77777777" w:rsidR="00105D06" w:rsidRDefault="00105D06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F276B3" w14:textId="77777777" w:rsidR="0080497F" w:rsidRPr="002A3F52" w:rsidRDefault="0080497F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pct"/>
            <w:gridSpan w:val="4"/>
          </w:tcPr>
          <w:p w14:paraId="4DC0560B" w14:textId="77777777" w:rsidR="00105D06" w:rsidRPr="002A3F52" w:rsidRDefault="00105D06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5D06" w:rsidRPr="002A3F52" w14:paraId="126179BD" w14:textId="77777777" w:rsidTr="003729C8">
        <w:trPr>
          <w:trHeight w:val="128"/>
        </w:trPr>
        <w:tc>
          <w:tcPr>
            <w:tcW w:w="2517" w:type="pct"/>
            <w:gridSpan w:val="5"/>
          </w:tcPr>
          <w:p w14:paraId="4A3FF544" w14:textId="77777777" w:rsidR="00105D06" w:rsidRDefault="00105D06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B0FB49" w14:textId="77777777" w:rsidR="0080497F" w:rsidRPr="002A3F52" w:rsidRDefault="0080497F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pct"/>
            <w:gridSpan w:val="4"/>
          </w:tcPr>
          <w:p w14:paraId="2AA4E13C" w14:textId="77777777" w:rsidR="00105D06" w:rsidRPr="002A3F52" w:rsidRDefault="00105D06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1F9" w:rsidRPr="002A3F52" w14:paraId="3F0D191B" w14:textId="77777777" w:rsidTr="003729C8">
        <w:tc>
          <w:tcPr>
            <w:tcW w:w="5000" w:type="pct"/>
            <w:gridSpan w:val="9"/>
          </w:tcPr>
          <w:p w14:paraId="40881151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ASISTENTES</w:t>
            </w:r>
          </w:p>
        </w:tc>
      </w:tr>
      <w:tr w:rsidR="00DD51F9" w:rsidRPr="002A3F52" w14:paraId="42B484B7" w14:textId="77777777" w:rsidTr="003729C8">
        <w:tc>
          <w:tcPr>
            <w:tcW w:w="1797" w:type="pct"/>
            <w:gridSpan w:val="2"/>
          </w:tcPr>
          <w:p w14:paraId="748901FD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1440" w:type="pct"/>
            <w:gridSpan w:val="5"/>
          </w:tcPr>
          <w:p w14:paraId="471E374D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Cargo/Dependencia/Entidad</w:t>
            </w:r>
          </w:p>
        </w:tc>
        <w:tc>
          <w:tcPr>
            <w:tcW w:w="1763" w:type="pct"/>
            <w:gridSpan w:val="2"/>
          </w:tcPr>
          <w:p w14:paraId="6D3C707E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5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DD51F9" w:rsidRPr="002A3F52" w14:paraId="6A341DBF" w14:textId="77777777" w:rsidTr="003729C8">
        <w:trPr>
          <w:trHeight w:val="70"/>
        </w:trPr>
        <w:tc>
          <w:tcPr>
            <w:tcW w:w="1797" w:type="pct"/>
            <w:gridSpan w:val="2"/>
          </w:tcPr>
          <w:p w14:paraId="22542C89" w14:textId="77777777" w:rsidR="00DD51F9" w:rsidRDefault="00DD51F9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3D4543" w14:textId="77777777" w:rsidR="0080497F" w:rsidRPr="002A3F52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pct"/>
            <w:gridSpan w:val="5"/>
          </w:tcPr>
          <w:p w14:paraId="5396C560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pct"/>
            <w:gridSpan w:val="2"/>
          </w:tcPr>
          <w:p w14:paraId="5A1EC9E4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1F9" w:rsidRPr="002A3F52" w14:paraId="1D30F122" w14:textId="77777777" w:rsidTr="003729C8">
        <w:tc>
          <w:tcPr>
            <w:tcW w:w="1797" w:type="pct"/>
            <w:gridSpan w:val="2"/>
          </w:tcPr>
          <w:p w14:paraId="7FE2C898" w14:textId="77777777" w:rsidR="0080497F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1F3DD6" w14:textId="77777777" w:rsidR="003729C8" w:rsidRPr="002A3F52" w:rsidRDefault="003729C8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pct"/>
            <w:gridSpan w:val="5"/>
          </w:tcPr>
          <w:p w14:paraId="0093FA5C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pct"/>
            <w:gridSpan w:val="2"/>
          </w:tcPr>
          <w:p w14:paraId="47F85711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1F9" w:rsidRPr="002A3F52" w14:paraId="7331D8A6" w14:textId="77777777" w:rsidTr="003729C8">
        <w:tc>
          <w:tcPr>
            <w:tcW w:w="1797" w:type="pct"/>
            <w:gridSpan w:val="2"/>
          </w:tcPr>
          <w:p w14:paraId="799F6F01" w14:textId="77777777" w:rsidR="00DD51F9" w:rsidRDefault="00DD51F9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726867" w14:textId="77777777" w:rsidR="0080497F" w:rsidRPr="002A3F52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pct"/>
            <w:gridSpan w:val="5"/>
          </w:tcPr>
          <w:p w14:paraId="641C3F1C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pct"/>
            <w:gridSpan w:val="2"/>
          </w:tcPr>
          <w:p w14:paraId="2AAE1394" w14:textId="77777777" w:rsidR="00DD51F9" w:rsidRPr="002A3F52" w:rsidRDefault="00DD51F9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7F" w:rsidRPr="002A3F52" w14:paraId="5C6B6B1D" w14:textId="77777777" w:rsidTr="003729C8">
        <w:tc>
          <w:tcPr>
            <w:tcW w:w="1797" w:type="pct"/>
            <w:gridSpan w:val="2"/>
          </w:tcPr>
          <w:p w14:paraId="5A5147DF" w14:textId="77777777" w:rsidR="0080497F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3F21AE" w14:textId="77777777" w:rsidR="0080497F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pct"/>
            <w:gridSpan w:val="5"/>
          </w:tcPr>
          <w:p w14:paraId="3FFC1117" w14:textId="77777777" w:rsidR="0080497F" w:rsidRPr="002A3F52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pct"/>
            <w:gridSpan w:val="2"/>
          </w:tcPr>
          <w:p w14:paraId="44286304" w14:textId="77777777" w:rsidR="0080497F" w:rsidRPr="002A3F52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7F" w:rsidRPr="002A3F52" w14:paraId="353B5069" w14:textId="77777777" w:rsidTr="003729C8">
        <w:tc>
          <w:tcPr>
            <w:tcW w:w="1797" w:type="pct"/>
            <w:gridSpan w:val="2"/>
          </w:tcPr>
          <w:p w14:paraId="1FF92F7F" w14:textId="77777777" w:rsidR="0080497F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9FED8F" w14:textId="77777777" w:rsidR="0080497F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pct"/>
            <w:gridSpan w:val="5"/>
          </w:tcPr>
          <w:p w14:paraId="5369594B" w14:textId="77777777" w:rsidR="0080497F" w:rsidRPr="002A3F52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pct"/>
            <w:gridSpan w:val="2"/>
          </w:tcPr>
          <w:p w14:paraId="0B9383FE" w14:textId="77777777" w:rsidR="0080497F" w:rsidRPr="002A3F52" w:rsidRDefault="0080497F" w:rsidP="00DD5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889B45" w14:textId="77777777" w:rsidR="002A3F52" w:rsidRPr="002A3F52" w:rsidRDefault="002A3F52" w:rsidP="002A3F52">
      <w:pPr>
        <w:jc w:val="center"/>
        <w:rPr>
          <w:rFonts w:ascii="Arial" w:hAnsi="Arial" w:cs="Arial"/>
          <w:sz w:val="20"/>
          <w:szCs w:val="20"/>
        </w:rPr>
      </w:pPr>
    </w:p>
    <w:sectPr w:rsidR="002A3F52" w:rsidRPr="002A3F52" w:rsidSect="00560C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21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CEBBE" w14:textId="77777777" w:rsidR="006B1D37" w:rsidRDefault="006B1D37" w:rsidP="007C4791">
      <w:pPr>
        <w:spacing w:after="0" w:line="240" w:lineRule="auto"/>
      </w:pPr>
      <w:r>
        <w:separator/>
      </w:r>
    </w:p>
  </w:endnote>
  <w:endnote w:type="continuationSeparator" w:id="0">
    <w:p w14:paraId="0D401173" w14:textId="77777777" w:rsidR="006B1D37" w:rsidRDefault="006B1D37" w:rsidP="007C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13DAC" w14:textId="77777777" w:rsidR="00560C4C" w:rsidRDefault="00560C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ABDEA" w14:textId="77777777" w:rsidR="00560C4C" w:rsidRDefault="00560C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8F4B3" w14:textId="77777777" w:rsidR="00560C4C" w:rsidRDefault="00560C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85F9E" w14:textId="77777777" w:rsidR="006B1D37" w:rsidRDefault="006B1D37" w:rsidP="007C4791">
      <w:pPr>
        <w:spacing w:after="0" w:line="240" w:lineRule="auto"/>
      </w:pPr>
      <w:r>
        <w:separator/>
      </w:r>
    </w:p>
  </w:footnote>
  <w:footnote w:type="continuationSeparator" w:id="0">
    <w:p w14:paraId="33C853A0" w14:textId="77777777" w:rsidR="006B1D37" w:rsidRDefault="006B1D37" w:rsidP="007C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0E042" w14:textId="77777777" w:rsidR="00560C4C" w:rsidRDefault="00560C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91"/>
      <w:gridCol w:w="922"/>
      <w:gridCol w:w="4271"/>
      <w:gridCol w:w="3401"/>
    </w:tblGrid>
    <w:tr w:rsidR="00560C4C" w:rsidRPr="00560C4C" w14:paraId="33836144" w14:textId="77777777" w:rsidTr="004A5215">
      <w:trPr>
        <w:cantSplit/>
        <w:trHeight w:val="37"/>
        <w:jc w:val="center"/>
      </w:trPr>
      <w:tc>
        <w:tcPr>
          <w:tcW w:w="189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14:paraId="581757EB" w14:textId="75737472" w:rsidR="00560C4C" w:rsidRPr="00560C4C" w:rsidRDefault="00560C4C" w:rsidP="00560C4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lang w:val="es-ES"/>
            </w:rPr>
          </w:pPr>
          <w:r w:rsidRPr="00560C4C">
            <w:rPr>
              <w:rFonts w:ascii="Times New Roman" w:eastAsia="Times New Roman" w:hAnsi="Times New Roman" w:cs="Times New Roman"/>
              <w:noProof/>
              <w:sz w:val="24"/>
              <w:szCs w:val="24"/>
              <w:lang w:val="es-419" w:eastAsia="es-419"/>
            </w:rPr>
            <w:drawing>
              <wp:anchor distT="0" distB="0" distL="114300" distR="114300" simplePos="0" relativeHeight="251660288" behindDoc="1" locked="0" layoutInCell="1" allowOverlap="1" wp14:anchorId="16A43315" wp14:editId="64A3ED51">
                <wp:simplePos x="0" y="0"/>
                <wp:positionH relativeFrom="column">
                  <wp:posOffset>330835</wp:posOffset>
                </wp:positionH>
                <wp:positionV relativeFrom="paragraph">
                  <wp:posOffset>104140</wp:posOffset>
                </wp:positionV>
                <wp:extent cx="485775" cy="552450"/>
                <wp:effectExtent l="0" t="0" r="9525" b="0"/>
                <wp:wrapNone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294BA60" w14:textId="77777777" w:rsidR="00560C4C" w:rsidRPr="00560C4C" w:rsidRDefault="00560C4C" w:rsidP="00560C4C">
          <w:pPr>
            <w:suppressAutoHyphens/>
            <w:spacing w:after="0" w:line="240" w:lineRule="auto"/>
            <w:rPr>
              <w:rFonts w:ascii="Calibri" w:eastAsia="Calibri" w:hAnsi="Calibri" w:cs="Times New Roman"/>
              <w:lang w:val="es-ES"/>
            </w:rPr>
          </w:pPr>
        </w:p>
        <w:p w14:paraId="6EBEACD8" w14:textId="77777777" w:rsidR="00560C4C" w:rsidRPr="00560C4C" w:rsidRDefault="00560C4C" w:rsidP="00560C4C">
          <w:pPr>
            <w:suppressAutoHyphens/>
            <w:spacing w:after="0" w:line="240" w:lineRule="auto"/>
            <w:rPr>
              <w:rFonts w:ascii="Calibri" w:eastAsia="Calibri" w:hAnsi="Calibri" w:cs="Times New Roman"/>
              <w:lang w:val="es-ES"/>
            </w:rPr>
          </w:pPr>
        </w:p>
      </w:tc>
      <w:tc>
        <w:tcPr>
          <w:tcW w:w="5193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F9CE9C" w14:textId="66BEB970" w:rsidR="00560C4C" w:rsidRPr="00560C4C" w:rsidRDefault="00560C4C" w:rsidP="00560C4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lang w:val="es-ES"/>
            </w:rPr>
          </w:pPr>
          <w:bookmarkStart w:id="0" w:name="_GoBack"/>
          <w:r w:rsidRPr="00560C4C">
            <w:rPr>
              <w:rFonts w:ascii="Calibri" w:eastAsia="Calibri" w:hAnsi="Calibri" w:cs="Times New Roman"/>
              <w:b/>
              <w:bCs/>
              <w:lang w:val="es-ES"/>
            </w:rPr>
            <w:t xml:space="preserve">FORMATO ACTA DE </w:t>
          </w:r>
          <w:r>
            <w:rPr>
              <w:rFonts w:ascii="Calibri" w:eastAsia="Calibri" w:hAnsi="Calibri" w:cs="Times New Roman"/>
              <w:b/>
              <w:bCs/>
              <w:lang w:val="es-ES"/>
            </w:rPr>
            <w:t>REUNION DE CONSEJOS</w:t>
          </w:r>
          <w:bookmarkEnd w:id="0"/>
        </w:p>
      </w:tc>
      <w:tc>
        <w:tcPr>
          <w:tcW w:w="34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77FF21" w14:textId="77777777" w:rsidR="00560C4C" w:rsidRPr="00560C4C" w:rsidRDefault="00560C4C" w:rsidP="00560C4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lang w:val="es-ES"/>
            </w:rPr>
          </w:pPr>
          <w:r w:rsidRPr="00560C4C">
            <w:rPr>
              <w:rFonts w:ascii="Calibri" w:eastAsia="Calibri" w:hAnsi="Calibri" w:cs="Times New Roman"/>
              <w:b/>
              <w:bCs/>
              <w:lang w:val="es-ES"/>
            </w:rPr>
            <w:t>Espacio exclusivo para el rótulo de radicación</w:t>
          </w:r>
        </w:p>
      </w:tc>
    </w:tr>
    <w:tr w:rsidR="00560C4C" w:rsidRPr="00560C4C" w14:paraId="0500CFFE" w14:textId="77777777" w:rsidTr="004A5215">
      <w:trPr>
        <w:trHeight w:val="48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374418" w14:textId="77777777" w:rsidR="00560C4C" w:rsidRPr="00560C4C" w:rsidRDefault="00560C4C" w:rsidP="00560C4C">
          <w:pPr>
            <w:spacing w:after="0" w:line="240" w:lineRule="auto"/>
            <w:rPr>
              <w:rFonts w:ascii="Calibri" w:eastAsia="Calibri" w:hAnsi="Calibri" w:cs="Times New Roman"/>
              <w:lang w:val="es-ES"/>
            </w:rPr>
          </w:pPr>
        </w:p>
      </w:tc>
      <w:tc>
        <w:tcPr>
          <w:tcW w:w="0" w:type="auto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3C371E" w14:textId="77777777" w:rsidR="00560C4C" w:rsidRPr="00560C4C" w:rsidRDefault="00560C4C" w:rsidP="00560C4C">
          <w:pPr>
            <w:spacing w:after="0" w:line="240" w:lineRule="auto"/>
            <w:rPr>
              <w:rFonts w:ascii="Calibri" w:eastAsia="Calibri" w:hAnsi="Calibri" w:cs="Times New Roman"/>
              <w:b/>
              <w:bCs/>
              <w:lang w:val="es-ES"/>
            </w:rPr>
          </w:pPr>
        </w:p>
      </w:tc>
      <w:tc>
        <w:tcPr>
          <w:tcW w:w="34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1B5109" w14:textId="77777777" w:rsidR="00560C4C" w:rsidRPr="00560C4C" w:rsidRDefault="00560C4C" w:rsidP="00560C4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  <w:lang w:val="es-ES"/>
            </w:rPr>
          </w:pPr>
          <w:r w:rsidRPr="00560C4C">
            <w:rPr>
              <w:rFonts w:ascii="Calibri" w:eastAsia="Calibri" w:hAnsi="Calibri" w:cs="Times New Roman"/>
              <w:b/>
              <w:bCs/>
              <w:lang w:val="es-ES"/>
            </w:rPr>
            <w:t> </w:t>
          </w:r>
        </w:p>
      </w:tc>
    </w:tr>
    <w:tr w:rsidR="00560C4C" w:rsidRPr="00560C4C" w14:paraId="39D47ED4" w14:textId="77777777" w:rsidTr="004A5215">
      <w:trPr>
        <w:trHeight w:val="5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37F15C" w14:textId="77777777" w:rsidR="00560C4C" w:rsidRPr="00560C4C" w:rsidRDefault="00560C4C" w:rsidP="00560C4C">
          <w:pPr>
            <w:spacing w:after="0" w:line="240" w:lineRule="auto"/>
            <w:rPr>
              <w:rFonts w:ascii="Calibri" w:eastAsia="Calibri" w:hAnsi="Calibri" w:cs="Times New Roman"/>
              <w:lang w:val="es-ES"/>
            </w:rPr>
          </w:pPr>
        </w:p>
      </w:tc>
      <w:tc>
        <w:tcPr>
          <w:tcW w:w="519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32FEBB" w14:textId="77777777" w:rsidR="00560C4C" w:rsidRPr="00560C4C" w:rsidRDefault="00560C4C" w:rsidP="00560C4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lang w:val="es-ES"/>
            </w:rPr>
          </w:pPr>
          <w:r w:rsidRPr="00560C4C">
            <w:rPr>
              <w:rFonts w:ascii="Calibri" w:eastAsia="Calibri" w:hAnsi="Calibri" w:cs="Times New Roman"/>
              <w:b/>
              <w:bCs/>
              <w:lang w:val="es-ES"/>
            </w:rPr>
            <w:t>GESTIÓN AMBIENTAL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63417F" w14:textId="77777777" w:rsidR="00560C4C" w:rsidRPr="00560C4C" w:rsidRDefault="00560C4C" w:rsidP="00560C4C">
          <w:pPr>
            <w:spacing w:after="0" w:line="240" w:lineRule="auto"/>
            <w:rPr>
              <w:rFonts w:ascii="Calibri" w:eastAsia="Calibri" w:hAnsi="Calibri" w:cs="Times New Roman"/>
              <w:b/>
              <w:bCs/>
              <w:lang w:val="es-ES"/>
            </w:rPr>
          </w:pPr>
        </w:p>
      </w:tc>
    </w:tr>
    <w:tr w:rsidR="00560C4C" w:rsidRPr="00560C4C" w14:paraId="14E4E010" w14:textId="77777777" w:rsidTr="004A5215">
      <w:trPr>
        <w:trHeight w:val="47"/>
        <w:jc w:val="center"/>
      </w:trPr>
      <w:tc>
        <w:tcPr>
          <w:tcW w:w="281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124EC1" w14:textId="60D15356" w:rsidR="00560C4C" w:rsidRPr="00560C4C" w:rsidRDefault="00560C4C" w:rsidP="00560C4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lang w:val="es-ES"/>
            </w:rPr>
          </w:pPr>
          <w:r>
            <w:rPr>
              <w:rFonts w:ascii="Calibri" w:eastAsia="Calibri" w:hAnsi="Calibri" w:cs="Times New Roman"/>
              <w:b/>
              <w:bCs/>
              <w:lang w:val="es-ES"/>
            </w:rPr>
            <w:t>Código: FO-GA-005</w:t>
          </w:r>
        </w:p>
      </w:tc>
      <w:tc>
        <w:tcPr>
          <w:tcW w:w="4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63FD61" w14:textId="77777777" w:rsidR="00560C4C" w:rsidRPr="00560C4C" w:rsidRDefault="00560C4C" w:rsidP="00560C4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  <w:lang w:val="es-ES"/>
            </w:rPr>
          </w:pPr>
          <w:r w:rsidRPr="00560C4C">
            <w:rPr>
              <w:rFonts w:ascii="Calibri" w:eastAsia="Calibri" w:hAnsi="Calibri" w:cs="Times New Roman"/>
              <w:b/>
              <w:bCs/>
              <w:lang w:val="es-ES"/>
            </w:rPr>
            <w:t xml:space="preserve">Elaboró: </w:t>
          </w:r>
          <w:r w:rsidRPr="00560C4C">
            <w:rPr>
              <w:rFonts w:ascii="Calibri" w:eastAsia="Calibri" w:hAnsi="Calibri" w:cs="Times New Roman"/>
              <w:lang w:val="es-ES"/>
            </w:rPr>
            <w:t>Técnico Operativo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FC6614" w14:textId="77777777" w:rsidR="00560C4C" w:rsidRPr="00560C4C" w:rsidRDefault="00560C4C" w:rsidP="00560C4C">
          <w:pPr>
            <w:spacing w:after="0" w:line="240" w:lineRule="auto"/>
            <w:rPr>
              <w:rFonts w:ascii="Calibri" w:eastAsia="Calibri" w:hAnsi="Calibri" w:cs="Times New Roman"/>
              <w:b/>
              <w:bCs/>
              <w:lang w:val="es-ES"/>
            </w:rPr>
          </w:pPr>
        </w:p>
      </w:tc>
    </w:tr>
    <w:tr w:rsidR="00560C4C" w:rsidRPr="00560C4C" w14:paraId="5201C40E" w14:textId="77777777" w:rsidTr="004A5215">
      <w:trPr>
        <w:trHeight w:val="135"/>
        <w:jc w:val="center"/>
      </w:trPr>
      <w:tc>
        <w:tcPr>
          <w:tcW w:w="281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7494A3" w14:textId="77777777" w:rsidR="00560C4C" w:rsidRPr="00560C4C" w:rsidRDefault="00560C4C" w:rsidP="00560C4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lang w:val="es-ES"/>
            </w:rPr>
          </w:pPr>
          <w:r w:rsidRPr="00560C4C">
            <w:rPr>
              <w:rFonts w:ascii="Calibri" w:eastAsia="Calibri" w:hAnsi="Calibri" w:cs="Times New Roman"/>
              <w:b/>
              <w:bCs/>
              <w:lang w:val="es-ES"/>
            </w:rPr>
            <w:t>Versión: 4</w:t>
          </w:r>
        </w:p>
      </w:tc>
      <w:tc>
        <w:tcPr>
          <w:tcW w:w="42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770E5A" w14:textId="77777777" w:rsidR="00560C4C" w:rsidRPr="00560C4C" w:rsidRDefault="00560C4C" w:rsidP="00560C4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  <w:lang w:val="es-ES"/>
            </w:rPr>
          </w:pPr>
          <w:r w:rsidRPr="00560C4C">
            <w:rPr>
              <w:rFonts w:ascii="Calibri" w:eastAsia="Calibri" w:hAnsi="Calibri" w:cs="Times New Roman"/>
              <w:b/>
              <w:bCs/>
              <w:lang w:val="es-ES"/>
            </w:rPr>
            <w:t xml:space="preserve">Revisó: </w:t>
          </w:r>
          <w:r w:rsidRPr="00560C4C">
            <w:rPr>
              <w:rFonts w:ascii="Calibri" w:eastAsia="Calibri" w:hAnsi="Calibri" w:cs="Times New Roman"/>
              <w:lang w:val="es-ES"/>
            </w:rPr>
            <w:t xml:space="preserve">Secretario de Agricultura y </w:t>
          </w:r>
          <w:r w:rsidRPr="00560C4C">
            <w:rPr>
              <w:rFonts w:ascii="Calibri" w:eastAsia="Calibri" w:hAnsi="Calibri" w:cs="Times New Roman"/>
              <w:bCs/>
              <w:lang w:val="es-ES"/>
            </w:rPr>
            <w:t>Ambiente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6E6412" w14:textId="77777777" w:rsidR="00560C4C" w:rsidRPr="00560C4C" w:rsidRDefault="00560C4C" w:rsidP="00560C4C">
          <w:pPr>
            <w:spacing w:after="0" w:line="240" w:lineRule="auto"/>
            <w:rPr>
              <w:rFonts w:ascii="Calibri" w:eastAsia="Calibri" w:hAnsi="Calibri" w:cs="Times New Roman"/>
              <w:b/>
              <w:bCs/>
              <w:lang w:val="es-ES"/>
            </w:rPr>
          </w:pPr>
        </w:p>
      </w:tc>
    </w:tr>
    <w:tr w:rsidR="00560C4C" w:rsidRPr="00560C4C" w14:paraId="60458368" w14:textId="77777777" w:rsidTr="004A5215">
      <w:trPr>
        <w:trHeight w:val="135"/>
        <w:jc w:val="center"/>
      </w:trPr>
      <w:tc>
        <w:tcPr>
          <w:tcW w:w="281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CB2BCC" w14:textId="77777777" w:rsidR="00560C4C" w:rsidRPr="00560C4C" w:rsidRDefault="00560C4C" w:rsidP="00560C4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lang w:val="es-ES"/>
            </w:rPr>
          </w:pPr>
          <w:r w:rsidRPr="00560C4C">
            <w:rPr>
              <w:rFonts w:ascii="Calibri" w:eastAsia="Calibri" w:hAnsi="Calibri" w:cs="Times New Roman"/>
              <w:b/>
              <w:bCs/>
              <w:lang w:val="es-ES"/>
            </w:rPr>
            <w:t>Fecha de aprobación: 25/06/25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5BFB5E" w14:textId="77777777" w:rsidR="00560C4C" w:rsidRPr="00560C4C" w:rsidRDefault="00560C4C" w:rsidP="00560C4C">
          <w:pPr>
            <w:spacing w:after="0" w:line="240" w:lineRule="auto"/>
            <w:rPr>
              <w:rFonts w:ascii="Calibri" w:eastAsia="Calibri" w:hAnsi="Calibri" w:cs="Times New Roman"/>
              <w:b/>
              <w:bCs/>
              <w:lang w:val="es-E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C6F8DA" w14:textId="77777777" w:rsidR="00560C4C" w:rsidRPr="00560C4C" w:rsidRDefault="00560C4C" w:rsidP="00560C4C">
          <w:pPr>
            <w:spacing w:after="0" w:line="240" w:lineRule="auto"/>
            <w:rPr>
              <w:rFonts w:ascii="Calibri" w:eastAsia="Calibri" w:hAnsi="Calibri" w:cs="Times New Roman"/>
              <w:b/>
              <w:bCs/>
              <w:lang w:val="es-ES"/>
            </w:rPr>
          </w:pPr>
        </w:p>
      </w:tc>
    </w:tr>
    <w:tr w:rsidR="00560C4C" w:rsidRPr="00560C4C" w14:paraId="5E1869D9" w14:textId="77777777" w:rsidTr="004A5215">
      <w:trPr>
        <w:cantSplit/>
        <w:trHeight w:val="69"/>
        <w:jc w:val="center"/>
      </w:trPr>
      <w:tc>
        <w:tcPr>
          <w:tcW w:w="281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CF202B" w14:textId="77777777" w:rsidR="00560C4C" w:rsidRPr="00560C4C" w:rsidRDefault="00560C4C" w:rsidP="00560C4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lang w:val="es-ES"/>
            </w:rPr>
          </w:pPr>
          <w:r w:rsidRPr="00560C4C">
            <w:rPr>
              <w:rFonts w:ascii="Calibri" w:eastAsia="Calibri" w:hAnsi="Calibri" w:cs="Times New Roman"/>
              <w:b/>
              <w:bCs/>
              <w:lang w:val="es-ES"/>
            </w:rPr>
            <w:t xml:space="preserve">Página: 1 de </w:t>
          </w:r>
          <w:r w:rsidRPr="00560C4C">
            <w:rPr>
              <w:rFonts w:ascii="Calibri" w:eastAsia="Calibri" w:hAnsi="Calibri" w:cs="Times New Roman"/>
              <w:b/>
              <w:bCs/>
            </w:rPr>
            <w:fldChar w:fldCharType="begin"/>
          </w:r>
          <w:r w:rsidRPr="00560C4C">
            <w:rPr>
              <w:rFonts w:ascii="Calibri" w:eastAsia="Calibri" w:hAnsi="Calibri" w:cs="Times New Roman"/>
              <w:b/>
              <w:bCs/>
              <w:lang w:val="es-ES"/>
            </w:rPr>
            <w:instrText>PAGE   \* MERGEFORMAT</w:instrText>
          </w:r>
          <w:r w:rsidRPr="00560C4C">
            <w:rPr>
              <w:rFonts w:ascii="Calibri" w:eastAsia="Calibri" w:hAnsi="Calibri" w:cs="Times New Roman"/>
              <w:b/>
              <w:bCs/>
            </w:rPr>
            <w:fldChar w:fldCharType="separate"/>
          </w:r>
          <w:r>
            <w:rPr>
              <w:rFonts w:ascii="Calibri" w:eastAsia="Calibri" w:hAnsi="Calibri" w:cs="Times New Roman"/>
              <w:b/>
              <w:bCs/>
              <w:noProof/>
              <w:lang w:val="es-ES"/>
            </w:rPr>
            <w:t>1</w:t>
          </w:r>
          <w:r w:rsidRPr="00560C4C">
            <w:rPr>
              <w:rFonts w:ascii="Calibri" w:eastAsia="Calibri" w:hAnsi="Calibri" w:cs="Times New Roman"/>
              <w:lang w:val="es-ES"/>
            </w:rPr>
            <w:fldChar w:fldCharType="end"/>
          </w:r>
        </w:p>
      </w:tc>
      <w:tc>
        <w:tcPr>
          <w:tcW w:w="4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120755" w14:textId="77777777" w:rsidR="00560C4C" w:rsidRPr="00560C4C" w:rsidRDefault="00560C4C" w:rsidP="00560C4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  <w:lang w:val="es-ES"/>
            </w:rPr>
          </w:pPr>
          <w:r w:rsidRPr="00560C4C">
            <w:rPr>
              <w:rFonts w:ascii="Calibri" w:eastAsia="Calibri" w:hAnsi="Calibri" w:cs="Times New Roman"/>
              <w:b/>
              <w:bCs/>
              <w:lang w:val="es-ES"/>
            </w:rPr>
            <w:t xml:space="preserve">Aprobó: </w:t>
          </w:r>
          <w:r w:rsidRPr="00560C4C">
            <w:rPr>
              <w:rFonts w:ascii="Calibri" w:eastAsia="Calibri" w:hAnsi="Calibri" w:cs="Times New Roman"/>
              <w:lang w:val="es-ES"/>
            </w:rPr>
            <w:t>Comité técnico de calidad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02F6F" w14:textId="77777777" w:rsidR="00560C4C" w:rsidRPr="00560C4C" w:rsidRDefault="00560C4C" w:rsidP="00560C4C">
          <w:pPr>
            <w:spacing w:after="0" w:line="240" w:lineRule="auto"/>
            <w:rPr>
              <w:rFonts w:ascii="Calibri" w:eastAsia="Calibri" w:hAnsi="Calibri" w:cs="Times New Roman"/>
              <w:b/>
              <w:bCs/>
              <w:lang w:val="es-ES"/>
            </w:rPr>
          </w:pPr>
        </w:p>
      </w:tc>
    </w:tr>
  </w:tbl>
  <w:p w14:paraId="3694229B" w14:textId="77777777" w:rsidR="007C4791" w:rsidRPr="00560C4C" w:rsidRDefault="007C4791" w:rsidP="00560C4C">
    <w:pPr>
      <w:pStyle w:val="Encabezado"/>
      <w:ind w:left="-567"/>
      <w:rPr>
        <w:lang w:val="es-41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88BD7" w14:textId="77777777" w:rsidR="00560C4C" w:rsidRDefault="00560C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91"/>
    <w:rsid w:val="0000521A"/>
    <w:rsid w:val="00026793"/>
    <w:rsid w:val="000A01A6"/>
    <w:rsid w:val="000A392C"/>
    <w:rsid w:val="000B1410"/>
    <w:rsid w:val="00105D06"/>
    <w:rsid w:val="001347CC"/>
    <w:rsid w:val="001738F0"/>
    <w:rsid w:val="00251F37"/>
    <w:rsid w:val="00263A2D"/>
    <w:rsid w:val="002A3F52"/>
    <w:rsid w:val="002A4DAA"/>
    <w:rsid w:val="003729C8"/>
    <w:rsid w:val="003D51A1"/>
    <w:rsid w:val="003E1951"/>
    <w:rsid w:val="00560C4C"/>
    <w:rsid w:val="00576D83"/>
    <w:rsid w:val="005A57C4"/>
    <w:rsid w:val="005F5648"/>
    <w:rsid w:val="006B1D37"/>
    <w:rsid w:val="006B524A"/>
    <w:rsid w:val="007508E3"/>
    <w:rsid w:val="00750CB6"/>
    <w:rsid w:val="00756C63"/>
    <w:rsid w:val="007B1451"/>
    <w:rsid w:val="007C4791"/>
    <w:rsid w:val="007D1EBF"/>
    <w:rsid w:val="0080497F"/>
    <w:rsid w:val="008A3771"/>
    <w:rsid w:val="0092647C"/>
    <w:rsid w:val="00926DA1"/>
    <w:rsid w:val="00992260"/>
    <w:rsid w:val="00B97DF3"/>
    <w:rsid w:val="00BB37A2"/>
    <w:rsid w:val="00BE3BB9"/>
    <w:rsid w:val="00C32907"/>
    <w:rsid w:val="00DA09E1"/>
    <w:rsid w:val="00DD51F9"/>
    <w:rsid w:val="00E170C5"/>
    <w:rsid w:val="00E31ED3"/>
    <w:rsid w:val="00ED1418"/>
    <w:rsid w:val="00F4274D"/>
    <w:rsid w:val="00F9525B"/>
    <w:rsid w:val="00FA530E"/>
    <w:rsid w:val="00FB5825"/>
    <w:rsid w:val="00FB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05E45"/>
  <w15:docId w15:val="{56C726B4-FDE2-4935-978D-2D4A9CC9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4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791"/>
  </w:style>
  <w:style w:type="paragraph" w:styleId="Piedepgina">
    <w:name w:val="footer"/>
    <w:basedOn w:val="Normal"/>
    <w:link w:val="PiedepginaCar"/>
    <w:uiPriority w:val="99"/>
    <w:unhideWhenUsed/>
    <w:rsid w:val="007C4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791"/>
  </w:style>
  <w:style w:type="paragraph" w:styleId="Textodeglobo">
    <w:name w:val="Balloon Text"/>
    <w:basedOn w:val="Normal"/>
    <w:link w:val="TextodegloboCar"/>
    <w:uiPriority w:val="99"/>
    <w:semiHidden/>
    <w:unhideWhenUsed/>
    <w:rsid w:val="007C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7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2A3F52"/>
    <w:pPr>
      <w:suppressAutoHyphens/>
      <w:spacing w:after="120"/>
    </w:pPr>
    <w:rPr>
      <w:rFonts w:ascii="Calibri" w:eastAsia="Calibri" w:hAnsi="Calibri" w:cs="Calibri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A3F52"/>
    <w:rPr>
      <w:rFonts w:ascii="Calibri" w:eastAsia="Calibri" w:hAnsi="Calibri" w:cs="Calibri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EE81-0F95-47B8-8CED-6E41613D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ALEJANDRO HORTUA SALAMANCA</cp:lastModifiedBy>
  <cp:revision>2</cp:revision>
  <dcterms:created xsi:type="dcterms:W3CDTF">2025-06-26T21:23:00Z</dcterms:created>
  <dcterms:modified xsi:type="dcterms:W3CDTF">2025-06-26T21:23:00Z</dcterms:modified>
</cp:coreProperties>
</file>