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2"/>
        <w:gridCol w:w="2551"/>
        <w:gridCol w:w="992"/>
        <w:gridCol w:w="853"/>
        <w:gridCol w:w="2689"/>
      </w:tblGrid>
      <w:tr w:rsidR="00A85A35" w:rsidRPr="00924335" w14:paraId="67AEEA28" w14:textId="77777777" w:rsidTr="00696B36">
        <w:trPr>
          <w:cantSplit/>
          <w:trHeight w:val="283"/>
          <w:tblHeader/>
          <w:jc w:val="center"/>
        </w:trPr>
        <w:tc>
          <w:tcPr>
            <w:tcW w:w="5000" w:type="pct"/>
            <w:gridSpan w:val="5"/>
            <w:shd w:val="clear" w:color="auto" w:fill="E7E6E6"/>
            <w:vAlign w:val="center"/>
          </w:tcPr>
          <w:p w14:paraId="442201E1" w14:textId="77777777" w:rsidR="00A85A35" w:rsidRPr="00696B36" w:rsidRDefault="00A85A35" w:rsidP="00696B36">
            <w:pPr>
              <w:pStyle w:val="Prrafodelista"/>
              <w:numPr>
                <w:ilvl w:val="0"/>
                <w:numId w:val="1"/>
              </w:numPr>
              <w:ind w:right="170"/>
              <w:jc w:val="center"/>
              <w:rPr>
                <w:rFonts w:ascii="Arial Narrow" w:hAnsi="Arial Narrow"/>
                <w:b/>
                <w:sz w:val="20"/>
                <w:lang w:val="es-CO"/>
              </w:rPr>
            </w:pPr>
            <w:r w:rsidRPr="00696B36">
              <w:rPr>
                <w:rFonts w:ascii="Arial Narrow" w:hAnsi="Arial Narrow"/>
                <w:b/>
                <w:sz w:val="20"/>
                <w:lang w:val="es-CO"/>
              </w:rPr>
              <w:t>DATOS DEL INFORME</w:t>
            </w:r>
          </w:p>
        </w:tc>
      </w:tr>
      <w:tr w:rsidR="00A85A35" w:rsidRPr="00924335" w14:paraId="5E8A188A" w14:textId="77777777" w:rsidTr="00091245">
        <w:trPr>
          <w:cantSplit/>
          <w:trHeight w:val="70"/>
          <w:jc w:val="center"/>
        </w:trPr>
        <w:tc>
          <w:tcPr>
            <w:tcW w:w="1428" w:type="pct"/>
            <w:vAlign w:val="center"/>
          </w:tcPr>
          <w:p w14:paraId="3C59DD11" w14:textId="77777777" w:rsidR="00A85A35" w:rsidRPr="00696B36" w:rsidRDefault="00A85A35" w:rsidP="00696B36">
            <w:pPr>
              <w:rPr>
                <w:rFonts w:ascii="Arial Narrow" w:hAnsi="Arial Narrow"/>
                <w:sz w:val="20"/>
                <w:szCs w:val="20"/>
                <w:lang w:val="es-CO"/>
              </w:rPr>
            </w:pPr>
            <w:bookmarkStart w:id="0" w:name="_Hlk506302211"/>
            <w:r w:rsidRPr="00696B36">
              <w:rPr>
                <w:rFonts w:ascii="Arial Narrow" w:hAnsi="Arial Narrow"/>
                <w:sz w:val="20"/>
                <w:szCs w:val="20"/>
                <w:lang w:val="es-CO"/>
              </w:rPr>
              <w:t>Periodo reportado del</w:t>
            </w:r>
          </w:p>
        </w:tc>
        <w:tc>
          <w:tcPr>
            <w:tcW w:w="1786" w:type="pct"/>
            <w:gridSpan w:val="2"/>
            <w:vAlign w:val="center"/>
          </w:tcPr>
          <w:p w14:paraId="5E82BB87" w14:textId="77777777" w:rsidR="00A85A35" w:rsidRPr="00696B36" w:rsidRDefault="00A85A35" w:rsidP="00696B3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CO"/>
              </w:rPr>
            </w:pPr>
            <w:proofErr w:type="spellStart"/>
            <w:r w:rsidRPr="00696B36">
              <w:rPr>
                <w:rFonts w:ascii="Arial Narrow" w:hAnsi="Arial Narrow"/>
                <w:b/>
                <w:color w:val="E7E6E6"/>
                <w:sz w:val="20"/>
                <w:szCs w:val="20"/>
                <w:lang w:val="es-CO"/>
              </w:rPr>
              <w:t>Dd</w:t>
            </w:r>
            <w:proofErr w:type="spellEnd"/>
            <w:r w:rsidRPr="00696B36">
              <w:rPr>
                <w:rFonts w:ascii="Arial Narrow" w:hAnsi="Arial Narrow"/>
                <w:b/>
                <w:color w:val="E7E6E6"/>
                <w:sz w:val="20"/>
                <w:szCs w:val="20"/>
                <w:lang w:val="es-CO"/>
              </w:rPr>
              <w:t>/mm</w:t>
            </w:r>
            <w:r w:rsidRPr="00696B36">
              <w:rPr>
                <w:rFonts w:ascii="Arial Narrow" w:hAnsi="Arial Narrow"/>
                <w:sz w:val="20"/>
                <w:szCs w:val="20"/>
              </w:rPr>
              <w:tab/>
            </w:r>
            <w:r w:rsidRPr="00696B36">
              <w:rPr>
                <w:rFonts w:ascii="Arial Narrow" w:hAnsi="Arial Narrow"/>
                <w:b/>
                <w:color w:val="E7E6E6"/>
                <w:sz w:val="20"/>
                <w:szCs w:val="20"/>
                <w:lang w:val="es-CO"/>
              </w:rPr>
              <w:t>/</w:t>
            </w:r>
            <w:proofErr w:type="spellStart"/>
            <w:r w:rsidRPr="00696B36">
              <w:rPr>
                <w:rFonts w:ascii="Arial Narrow" w:hAnsi="Arial Narrow"/>
                <w:b/>
                <w:color w:val="E7E6E6"/>
                <w:sz w:val="20"/>
                <w:szCs w:val="20"/>
                <w:lang w:val="es-CO"/>
              </w:rPr>
              <w:t>aaaa</w:t>
            </w:r>
            <w:proofErr w:type="spellEnd"/>
          </w:p>
        </w:tc>
        <w:tc>
          <w:tcPr>
            <w:tcW w:w="430" w:type="pct"/>
            <w:vAlign w:val="center"/>
          </w:tcPr>
          <w:p w14:paraId="58610887" w14:textId="77777777" w:rsidR="00A85A35" w:rsidRPr="00696B36" w:rsidRDefault="00A85A35" w:rsidP="00696B36">
            <w:pPr>
              <w:jc w:val="center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696B36">
              <w:rPr>
                <w:rFonts w:ascii="Arial Narrow" w:hAnsi="Arial Narrow"/>
                <w:sz w:val="20"/>
                <w:szCs w:val="20"/>
                <w:lang w:val="es-CO"/>
              </w:rPr>
              <w:t>Al</w:t>
            </w:r>
          </w:p>
        </w:tc>
        <w:tc>
          <w:tcPr>
            <w:tcW w:w="1356" w:type="pct"/>
            <w:vAlign w:val="center"/>
          </w:tcPr>
          <w:p w14:paraId="1D90FEC2" w14:textId="77777777" w:rsidR="00A85A35" w:rsidRPr="00696B36" w:rsidRDefault="00A85A35" w:rsidP="00696B3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CO"/>
              </w:rPr>
            </w:pPr>
            <w:proofErr w:type="spellStart"/>
            <w:r w:rsidRPr="00696B36">
              <w:rPr>
                <w:rFonts w:ascii="Arial Narrow" w:hAnsi="Arial Narrow"/>
                <w:b/>
                <w:color w:val="E7E6E6"/>
                <w:sz w:val="20"/>
                <w:szCs w:val="20"/>
                <w:lang w:val="es-CO"/>
              </w:rPr>
              <w:t>Dd</w:t>
            </w:r>
            <w:proofErr w:type="spellEnd"/>
            <w:r w:rsidRPr="00696B36">
              <w:rPr>
                <w:rFonts w:ascii="Arial Narrow" w:hAnsi="Arial Narrow"/>
                <w:sz w:val="20"/>
                <w:szCs w:val="20"/>
              </w:rPr>
              <w:tab/>
            </w:r>
            <w:r w:rsidRPr="00696B36">
              <w:rPr>
                <w:rFonts w:ascii="Arial Narrow" w:hAnsi="Arial Narrow"/>
                <w:b/>
                <w:color w:val="E7E6E6"/>
                <w:sz w:val="20"/>
                <w:szCs w:val="20"/>
                <w:lang w:val="es-CO"/>
              </w:rPr>
              <w:t>/mm</w:t>
            </w:r>
            <w:r w:rsidRPr="00696B36">
              <w:rPr>
                <w:rFonts w:ascii="Arial Narrow" w:hAnsi="Arial Narrow"/>
                <w:sz w:val="20"/>
                <w:szCs w:val="20"/>
              </w:rPr>
              <w:tab/>
            </w:r>
            <w:r w:rsidRPr="00696B36">
              <w:rPr>
                <w:rFonts w:ascii="Arial Narrow" w:hAnsi="Arial Narrow"/>
                <w:b/>
                <w:color w:val="E7E6E6"/>
                <w:sz w:val="20"/>
                <w:szCs w:val="20"/>
                <w:lang w:val="es-CO"/>
              </w:rPr>
              <w:t>/</w:t>
            </w:r>
            <w:proofErr w:type="spellStart"/>
            <w:r w:rsidRPr="00696B36">
              <w:rPr>
                <w:rFonts w:ascii="Arial Narrow" w:hAnsi="Arial Narrow"/>
                <w:b/>
                <w:color w:val="E7E6E6"/>
                <w:sz w:val="20"/>
                <w:szCs w:val="20"/>
                <w:lang w:val="es-CO"/>
              </w:rPr>
              <w:t>aaaa</w:t>
            </w:r>
            <w:proofErr w:type="spellEnd"/>
          </w:p>
        </w:tc>
      </w:tr>
      <w:bookmarkEnd w:id="0"/>
      <w:tr w:rsidR="00A85A35" w:rsidRPr="00924335" w14:paraId="7C66B981" w14:textId="77777777" w:rsidTr="00091245">
        <w:trPr>
          <w:cantSplit/>
          <w:trHeight w:val="166"/>
          <w:jc w:val="center"/>
        </w:trPr>
        <w:tc>
          <w:tcPr>
            <w:tcW w:w="1428" w:type="pct"/>
            <w:vAlign w:val="center"/>
          </w:tcPr>
          <w:p w14:paraId="72DC4B95" w14:textId="77777777" w:rsidR="00A85A35" w:rsidRPr="00696B36" w:rsidRDefault="00A85A35" w:rsidP="00696B36">
            <w:pPr>
              <w:jc w:val="both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696B36">
              <w:rPr>
                <w:rFonts w:ascii="Arial Narrow" w:hAnsi="Arial Narrow"/>
                <w:sz w:val="20"/>
                <w:szCs w:val="20"/>
                <w:lang w:val="es-CO"/>
              </w:rPr>
              <w:t>Informe número:</w:t>
            </w:r>
          </w:p>
        </w:tc>
        <w:tc>
          <w:tcPr>
            <w:tcW w:w="3572" w:type="pct"/>
            <w:gridSpan w:val="4"/>
            <w:vAlign w:val="center"/>
          </w:tcPr>
          <w:p w14:paraId="084C9116" w14:textId="77777777" w:rsidR="00A85A35" w:rsidRPr="00696B36" w:rsidRDefault="00A85A35" w:rsidP="00696B3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CO"/>
              </w:rPr>
            </w:pPr>
            <w:r w:rsidRPr="00696B36">
              <w:rPr>
                <w:rFonts w:ascii="Arial Narrow" w:hAnsi="Arial Narrow"/>
                <w:b/>
                <w:sz w:val="20"/>
                <w:szCs w:val="20"/>
                <w:lang w:val="es-CO"/>
              </w:rPr>
              <w:t>___ de ___</w:t>
            </w:r>
          </w:p>
        </w:tc>
      </w:tr>
      <w:tr w:rsidR="00A85A35" w:rsidRPr="00924335" w14:paraId="7FB2DD39" w14:textId="77777777" w:rsidTr="00091245">
        <w:trPr>
          <w:cantSplit/>
          <w:trHeight w:val="70"/>
          <w:jc w:val="center"/>
        </w:trPr>
        <w:tc>
          <w:tcPr>
            <w:tcW w:w="2714" w:type="pct"/>
            <w:gridSpan w:val="2"/>
            <w:vAlign w:val="center"/>
          </w:tcPr>
          <w:p w14:paraId="0BE772C4" w14:textId="77777777" w:rsidR="00A85A35" w:rsidRPr="00696B36" w:rsidRDefault="00A85A35" w:rsidP="00696B36">
            <w:pPr>
              <w:jc w:val="both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696B36">
              <w:rPr>
                <w:rFonts w:ascii="Arial Narrow" w:hAnsi="Arial Narrow"/>
                <w:sz w:val="20"/>
                <w:szCs w:val="20"/>
                <w:lang w:val="es-CO"/>
              </w:rPr>
              <w:t>Fecha de presentación del informe</w:t>
            </w:r>
          </w:p>
        </w:tc>
        <w:tc>
          <w:tcPr>
            <w:tcW w:w="2286" w:type="pct"/>
            <w:gridSpan w:val="3"/>
            <w:vAlign w:val="center"/>
          </w:tcPr>
          <w:p w14:paraId="492A8811" w14:textId="77777777" w:rsidR="00A85A35" w:rsidRPr="00696B36" w:rsidRDefault="00A85A35" w:rsidP="00696B3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CO"/>
              </w:rPr>
            </w:pPr>
            <w:proofErr w:type="spellStart"/>
            <w:r w:rsidRPr="00696B36">
              <w:rPr>
                <w:rFonts w:ascii="Arial Narrow" w:hAnsi="Arial Narrow"/>
                <w:b/>
                <w:color w:val="E7E6E6"/>
                <w:sz w:val="20"/>
                <w:szCs w:val="20"/>
                <w:lang w:val="es-CO"/>
              </w:rPr>
              <w:t>Dd</w:t>
            </w:r>
            <w:proofErr w:type="spellEnd"/>
            <w:r w:rsidRPr="00696B36">
              <w:rPr>
                <w:rFonts w:ascii="Arial Narrow" w:hAnsi="Arial Narrow"/>
                <w:sz w:val="20"/>
                <w:szCs w:val="20"/>
              </w:rPr>
              <w:tab/>
            </w:r>
            <w:r w:rsidRPr="00696B36">
              <w:rPr>
                <w:rFonts w:ascii="Arial Narrow" w:hAnsi="Arial Narrow"/>
                <w:b/>
                <w:color w:val="E7E6E6"/>
                <w:sz w:val="20"/>
                <w:szCs w:val="20"/>
                <w:lang w:val="es-CO"/>
              </w:rPr>
              <w:t>/mm</w:t>
            </w:r>
            <w:r w:rsidRPr="00696B36">
              <w:rPr>
                <w:rFonts w:ascii="Arial Narrow" w:hAnsi="Arial Narrow"/>
                <w:sz w:val="20"/>
                <w:szCs w:val="20"/>
              </w:rPr>
              <w:tab/>
            </w:r>
            <w:r w:rsidRPr="00696B36">
              <w:rPr>
                <w:rFonts w:ascii="Arial Narrow" w:hAnsi="Arial Narrow"/>
                <w:b/>
                <w:color w:val="E7E6E6"/>
                <w:sz w:val="20"/>
                <w:szCs w:val="20"/>
                <w:lang w:val="es-CO"/>
              </w:rPr>
              <w:t>/</w:t>
            </w:r>
            <w:proofErr w:type="spellStart"/>
            <w:r w:rsidRPr="00696B36">
              <w:rPr>
                <w:rFonts w:ascii="Arial Narrow" w:hAnsi="Arial Narrow"/>
                <w:b/>
                <w:color w:val="E7E6E6"/>
                <w:sz w:val="20"/>
                <w:szCs w:val="20"/>
                <w:lang w:val="es-CO"/>
              </w:rPr>
              <w:t>aaaa</w:t>
            </w:r>
            <w:proofErr w:type="spellEnd"/>
          </w:p>
        </w:tc>
      </w:tr>
    </w:tbl>
    <w:p w14:paraId="0BDDC6E0" w14:textId="77777777" w:rsidR="00A85A35" w:rsidRPr="00696B36" w:rsidRDefault="00A85A35" w:rsidP="00A85A35">
      <w:pPr>
        <w:ind w:hanging="709"/>
        <w:rPr>
          <w:rFonts w:ascii="Arial Narrow" w:hAnsi="Arial Narrow"/>
          <w:sz w:val="20"/>
          <w:szCs w:val="20"/>
        </w:rPr>
      </w:pPr>
    </w:p>
    <w:tbl>
      <w:tblPr>
        <w:tblW w:w="9923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634"/>
        <w:gridCol w:w="2888"/>
        <w:gridCol w:w="1566"/>
      </w:tblGrid>
      <w:tr w:rsidR="00A85A35" w:rsidRPr="00924335" w14:paraId="2070DAB6" w14:textId="77777777" w:rsidTr="00091245">
        <w:trPr>
          <w:trHeight w:val="7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62339E5" w14:textId="77777777" w:rsidR="00A85A35" w:rsidRPr="00924335" w:rsidRDefault="00A85A35" w:rsidP="00696B3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24335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1.1</w:t>
            </w:r>
            <w:r w:rsidRPr="00696B36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       </w:t>
            </w:r>
            <w:r w:rsidRPr="00924335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DATOS GENERALES DEL CONTRATO</w:t>
            </w:r>
          </w:p>
        </w:tc>
      </w:tr>
      <w:tr w:rsidR="00A85A35" w:rsidRPr="00924335" w14:paraId="43D59D5C" w14:textId="77777777" w:rsidTr="00091245">
        <w:trPr>
          <w:trHeight w:val="26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4DC3" w14:textId="77777777" w:rsidR="00A85A35" w:rsidRPr="00924335" w:rsidRDefault="00A85A35" w:rsidP="00696B3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924335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>Nombres y apellidos del contratista: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FCEB" w14:textId="77777777" w:rsidR="00A85A35" w:rsidRPr="00924335" w:rsidRDefault="00A85A35" w:rsidP="00696B3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924335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A85A35" w:rsidRPr="00924335" w14:paraId="2E461E23" w14:textId="77777777" w:rsidTr="00696B36">
        <w:trPr>
          <w:trHeight w:val="22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B207" w14:textId="77777777" w:rsidR="00A85A35" w:rsidRPr="00924335" w:rsidRDefault="00A85A35" w:rsidP="00696B3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924335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 xml:space="preserve">Número de identificación: 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AE0F" w14:textId="77777777" w:rsidR="00A85A35" w:rsidRPr="00924335" w:rsidRDefault="00A85A35" w:rsidP="00696B3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924335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A85A35" w:rsidRPr="00924335" w14:paraId="7EEE41E2" w14:textId="77777777" w:rsidTr="00696B36">
        <w:trPr>
          <w:trHeight w:val="22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F064" w14:textId="77777777" w:rsidR="00A85A35" w:rsidRPr="00924335" w:rsidRDefault="00A85A35" w:rsidP="00696B3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924335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>Fecha de acta de inicio: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17B4" w14:textId="77777777" w:rsidR="00A85A35" w:rsidRPr="00924335" w:rsidRDefault="00A85A35" w:rsidP="00696B36">
            <w:pPr>
              <w:jc w:val="center"/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</w:pPr>
            <w:proofErr w:type="spellStart"/>
            <w:r w:rsidRPr="00924335"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  <w:t>Dd</w:t>
            </w:r>
            <w:proofErr w:type="spellEnd"/>
            <w:r w:rsidRPr="00924335"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  <w:t>/mm/</w:t>
            </w:r>
            <w:proofErr w:type="spellStart"/>
            <w:r w:rsidRPr="00924335"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  <w:t>aaaa</w:t>
            </w:r>
            <w:proofErr w:type="spellEnd"/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1309" w14:textId="77777777" w:rsidR="00A85A35" w:rsidRPr="00924335" w:rsidRDefault="00A85A35" w:rsidP="00696B3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924335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>Numero de contrato: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EE0D" w14:textId="77777777" w:rsidR="00A85A35" w:rsidRPr="00924335" w:rsidRDefault="00A85A35" w:rsidP="00696B3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924335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>CPS__           -</w:t>
            </w:r>
          </w:p>
        </w:tc>
      </w:tr>
      <w:tr w:rsidR="00A85A35" w:rsidRPr="00924335" w14:paraId="1E654A70" w14:textId="77777777" w:rsidTr="00091245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8127" w14:textId="77777777" w:rsidR="00A85A35" w:rsidRPr="00924335" w:rsidRDefault="00A85A35" w:rsidP="00696B3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924335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>Fecha de suscripción del contrato: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66FE" w14:textId="77777777" w:rsidR="00A85A35" w:rsidRPr="00924335" w:rsidRDefault="00A85A35" w:rsidP="00696B36">
            <w:pPr>
              <w:jc w:val="center"/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</w:pPr>
            <w:proofErr w:type="spellStart"/>
            <w:r w:rsidRPr="00924335"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  <w:t>Dd</w:t>
            </w:r>
            <w:proofErr w:type="spellEnd"/>
            <w:r w:rsidRPr="00924335"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  <w:t>/mm/</w:t>
            </w:r>
            <w:proofErr w:type="spellStart"/>
            <w:r w:rsidRPr="00924335"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  <w:t>aaaa</w:t>
            </w:r>
            <w:proofErr w:type="spellEnd"/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1675" w14:textId="77777777" w:rsidR="00A85A35" w:rsidRPr="00924335" w:rsidRDefault="00A85A35" w:rsidP="00696B3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924335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>Fecha de finalización contrato: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6DD4" w14:textId="77777777" w:rsidR="00A85A35" w:rsidRPr="00924335" w:rsidRDefault="00A85A35" w:rsidP="00696B36">
            <w:pPr>
              <w:jc w:val="center"/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</w:pPr>
            <w:proofErr w:type="spellStart"/>
            <w:r w:rsidRPr="00924335"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  <w:t>Dd</w:t>
            </w:r>
            <w:proofErr w:type="spellEnd"/>
            <w:r w:rsidRPr="00924335"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  <w:t>/mm/</w:t>
            </w:r>
            <w:proofErr w:type="spellStart"/>
            <w:r w:rsidRPr="00924335"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  <w:t>aaaa</w:t>
            </w:r>
            <w:proofErr w:type="spellEnd"/>
          </w:p>
        </w:tc>
      </w:tr>
      <w:tr w:rsidR="00A85A35" w:rsidRPr="00924335" w14:paraId="01391D2B" w14:textId="77777777" w:rsidTr="00696B36">
        <w:trPr>
          <w:trHeight w:val="22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7E29" w14:textId="77777777" w:rsidR="00A85A35" w:rsidRPr="00924335" w:rsidRDefault="00A85A35" w:rsidP="00696B3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924335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>Plazo de ejecución: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ABB5" w14:textId="77777777" w:rsidR="00A85A35" w:rsidRPr="00924335" w:rsidRDefault="00A85A35" w:rsidP="00696B3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924335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A85A35" w:rsidRPr="00924335" w14:paraId="25F89E71" w14:textId="77777777" w:rsidTr="00696B36">
        <w:trPr>
          <w:trHeight w:val="22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A901" w14:textId="77777777" w:rsidR="00A85A35" w:rsidRPr="00924335" w:rsidRDefault="00A85A35" w:rsidP="00696B3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924335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>Objeto del contrato: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4F8E" w14:textId="77777777" w:rsidR="00A85A35" w:rsidRPr="00924335" w:rsidRDefault="00A85A35" w:rsidP="00696B3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924335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A85A35" w:rsidRPr="00924335" w14:paraId="238DCFAD" w14:textId="77777777" w:rsidTr="00091245">
        <w:trPr>
          <w:trHeight w:val="27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1873" w14:textId="77777777" w:rsidR="00A85A35" w:rsidRPr="00924335" w:rsidRDefault="00A85A35" w:rsidP="00696B3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924335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>Dependencia a la que pertenece: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C93C" w14:textId="77777777" w:rsidR="00A85A35" w:rsidRPr="00924335" w:rsidRDefault="00A85A35" w:rsidP="00696B3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924335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A85A35" w:rsidRPr="00924335" w14:paraId="2018AFB5" w14:textId="77777777" w:rsidTr="00696B36">
        <w:trPr>
          <w:trHeight w:val="22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E143" w14:textId="77777777" w:rsidR="00A85A35" w:rsidRPr="00924335" w:rsidRDefault="00A85A35" w:rsidP="00696B3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924335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>Supervisor del contrato: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90C5" w14:textId="77777777" w:rsidR="00A85A35" w:rsidRPr="00924335" w:rsidRDefault="00A85A35" w:rsidP="00696B3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924335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A85A35" w:rsidRPr="00924335" w14:paraId="65962DCD" w14:textId="77777777" w:rsidTr="00696B36">
        <w:trPr>
          <w:trHeight w:val="22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79EF" w14:textId="77777777" w:rsidR="00A85A35" w:rsidRPr="00924335" w:rsidRDefault="00A85A35" w:rsidP="00696B3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924335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>Número del CDP: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B517" w14:textId="77777777" w:rsidR="00A85A35" w:rsidRPr="00924335" w:rsidRDefault="00A85A35" w:rsidP="00696B3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924335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2985" w14:textId="77777777" w:rsidR="00A85A35" w:rsidRPr="00924335" w:rsidRDefault="00A85A35" w:rsidP="00696B3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924335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 xml:space="preserve">Número del RP: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497F3" w14:textId="77777777" w:rsidR="00A85A35" w:rsidRPr="00696B36" w:rsidRDefault="00A85A35" w:rsidP="00696B3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696B36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A85A35" w:rsidRPr="00924335" w14:paraId="2E92AEEE" w14:textId="77777777" w:rsidTr="00696B36">
        <w:trPr>
          <w:trHeight w:val="22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FA39" w14:textId="77777777" w:rsidR="00A85A35" w:rsidRPr="00924335" w:rsidRDefault="00A85A35" w:rsidP="00696B3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924335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>Valor contrato: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3400" w14:textId="77777777" w:rsidR="00A85A35" w:rsidRPr="00924335" w:rsidRDefault="00A85A35" w:rsidP="00696B3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924335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A85A35" w:rsidRPr="00924335" w14:paraId="5F3D9072" w14:textId="77777777" w:rsidTr="00696B36">
        <w:trPr>
          <w:trHeight w:val="22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AC83" w14:textId="77777777" w:rsidR="00A85A35" w:rsidRPr="00924335" w:rsidRDefault="00A85A35" w:rsidP="00696B3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924335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>Forma de pago: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0570" w14:textId="77777777" w:rsidR="00A85A35" w:rsidRPr="00924335" w:rsidRDefault="00A85A35" w:rsidP="00696B3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924335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A85A35" w:rsidRPr="00924335" w14:paraId="164396AB" w14:textId="77777777" w:rsidTr="00696B36">
        <w:trPr>
          <w:trHeight w:val="226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DB61CB" w14:textId="77777777" w:rsidR="00A85A35" w:rsidRPr="00924335" w:rsidRDefault="00A85A35" w:rsidP="00696B36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es-CO" w:eastAsia="es-CO"/>
              </w:rPr>
            </w:pPr>
            <w:r w:rsidRPr="00924335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es-CO" w:eastAsia="es-CO"/>
              </w:rPr>
              <w:t>1.2.</w:t>
            </w:r>
            <w:r w:rsidRPr="00696B36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val="es-CO" w:eastAsia="es-CO"/>
              </w:rPr>
              <w:t xml:space="preserve">                </w:t>
            </w:r>
            <w:r w:rsidRPr="00924335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es-CO" w:eastAsia="es-CO"/>
              </w:rPr>
              <w:t>EN CASO DE ADICION Y/O PRORROGA DILIGENCIE</w:t>
            </w:r>
          </w:p>
        </w:tc>
      </w:tr>
      <w:tr w:rsidR="00A85A35" w:rsidRPr="00924335" w14:paraId="30C40CCD" w14:textId="77777777" w:rsidTr="00091245">
        <w:trPr>
          <w:trHeight w:val="15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E381" w14:textId="77777777" w:rsidR="00A85A35" w:rsidRPr="00924335" w:rsidRDefault="00A85A35" w:rsidP="00696B3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924335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>Tiempo de prorroga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AD58" w14:textId="77777777" w:rsidR="00A85A35" w:rsidRPr="00924335" w:rsidRDefault="00A85A35" w:rsidP="00696B3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924335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EEE0" w14:textId="77777777" w:rsidR="00A85A35" w:rsidRPr="00924335" w:rsidRDefault="00A85A35" w:rsidP="00696B3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924335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>Nueva fecha de finalización contrato: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BC0D" w14:textId="77777777" w:rsidR="00A85A35" w:rsidRPr="00924335" w:rsidRDefault="00A85A35" w:rsidP="00696B36">
            <w:pPr>
              <w:jc w:val="center"/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</w:pPr>
            <w:proofErr w:type="spellStart"/>
            <w:r w:rsidRPr="00924335"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  <w:t>Dd</w:t>
            </w:r>
            <w:proofErr w:type="spellEnd"/>
            <w:r w:rsidRPr="00924335"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  <w:t>/mm/</w:t>
            </w:r>
            <w:proofErr w:type="spellStart"/>
            <w:r w:rsidRPr="00924335"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  <w:t>aaaa</w:t>
            </w:r>
            <w:proofErr w:type="spellEnd"/>
          </w:p>
        </w:tc>
      </w:tr>
      <w:tr w:rsidR="00A85A35" w:rsidRPr="00924335" w14:paraId="76150693" w14:textId="77777777" w:rsidTr="00696B36">
        <w:trPr>
          <w:trHeight w:val="22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D249" w14:textId="77777777" w:rsidR="00A85A35" w:rsidRPr="00924335" w:rsidRDefault="00A85A35" w:rsidP="00696B3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924335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>Nuevo plazo de ejecución: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351A" w14:textId="77777777" w:rsidR="00A85A35" w:rsidRPr="00924335" w:rsidRDefault="00A85A35" w:rsidP="00696B3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924335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A85A35" w:rsidRPr="00924335" w14:paraId="1DC76923" w14:textId="77777777" w:rsidTr="00696B36">
        <w:trPr>
          <w:trHeight w:val="22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3755" w14:textId="77777777" w:rsidR="00A85A35" w:rsidRPr="00924335" w:rsidRDefault="00A85A35" w:rsidP="00696B3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924335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>Número del CDP: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6A27" w14:textId="77777777" w:rsidR="00A85A35" w:rsidRPr="00924335" w:rsidRDefault="00A85A35" w:rsidP="00696B3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924335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55CD" w14:textId="77777777" w:rsidR="00A85A35" w:rsidRPr="00924335" w:rsidRDefault="00A85A35" w:rsidP="00696B3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924335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 xml:space="preserve">Número del RP: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6813" w14:textId="77777777" w:rsidR="00A85A35" w:rsidRPr="00696B36" w:rsidRDefault="00A85A35" w:rsidP="00696B3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696B36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A85A35" w:rsidRPr="00924335" w14:paraId="4E8371A9" w14:textId="77777777" w:rsidTr="00696B36">
        <w:trPr>
          <w:trHeight w:val="22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1B17" w14:textId="77777777" w:rsidR="00A85A35" w:rsidRPr="00924335" w:rsidRDefault="00A85A35" w:rsidP="00696B3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924335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>Valor adición (si aplica)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FDC0" w14:textId="77777777" w:rsidR="00A85A35" w:rsidRPr="00924335" w:rsidRDefault="00A85A35" w:rsidP="00696B3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924335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A85A35" w:rsidRPr="00924335" w14:paraId="58B20080" w14:textId="77777777" w:rsidTr="00091245">
        <w:trPr>
          <w:trHeight w:val="1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421A" w14:textId="77777777" w:rsidR="00A85A35" w:rsidRPr="00924335" w:rsidRDefault="00A85A35" w:rsidP="00696B3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924335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>Nuevo valor contrato (si aplica)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B3E4" w14:textId="77777777" w:rsidR="00A85A35" w:rsidRPr="00924335" w:rsidRDefault="00A85A35" w:rsidP="00696B3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924335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A85A35" w:rsidRPr="00924335" w14:paraId="23A44853" w14:textId="77777777" w:rsidTr="00696B36">
        <w:trPr>
          <w:trHeight w:val="22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2410" w14:textId="77777777" w:rsidR="00A85A35" w:rsidRPr="00924335" w:rsidRDefault="00A85A35" w:rsidP="00696B3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924335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>Periodo reportado del</w:t>
            </w:r>
          </w:p>
        </w:tc>
        <w:tc>
          <w:tcPr>
            <w:tcW w:w="5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536D" w14:textId="77777777" w:rsidR="00A85A35" w:rsidRPr="00924335" w:rsidRDefault="00A85A35" w:rsidP="00696B36">
            <w:pPr>
              <w:jc w:val="center"/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</w:pPr>
            <w:proofErr w:type="spellStart"/>
            <w:r w:rsidRPr="00924335"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  <w:t>Dd</w:t>
            </w:r>
            <w:proofErr w:type="spellEnd"/>
            <w:r w:rsidRPr="00924335"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  <w:t>/mm/</w:t>
            </w:r>
            <w:proofErr w:type="spellStart"/>
            <w:r w:rsidRPr="00924335"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  <w:t>aaaa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5FBA" w14:textId="77777777" w:rsidR="00A85A35" w:rsidRPr="00924335" w:rsidRDefault="00A85A35" w:rsidP="00696B36">
            <w:pPr>
              <w:jc w:val="center"/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</w:pPr>
            <w:proofErr w:type="spellStart"/>
            <w:r w:rsidRPr="00924335"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  <w:t>Dd</w:t>
            </w:r>
            <w:proofErr w:type="spellEnd"/>
            <w:r w:rsidRPr="00924335"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  <w:t>/mm/</w:t>
            </w:r>
            <w:proofErr w:type="spellStart"/>
            <w:r w:rsidRPr="00924335"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  <w:t>aaaa</w:t>
            </w:r>
            <w:proofErr w:type="spellEnd"/>
          </w:p>
        </w:tc>
      </w:tr>
      <w:tr w:rsidR="00A85A35" w:rsidRPr="00924335" w14:paraId="1A8541E5" w14:textId="77777777" w:rsidTr="00696B36">
        <w:trPr>
          <w:trHeight w:val="22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6540" w14:textId="77777777" w:rsidR="00A85A35" w:rsidRPr="00924335" w:rsidRDefault="00A85A35" w:rsidP="00696B3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924335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>Informe número: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44EF" w14:textId="77777777" w:rsidR="00A85A35" w:rsidRPr="00924335" w:rsidRDefault="00A85A35" w:rsidP="00696B3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924335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>____de ____</w:t>
            </w:r>
          </w:p>
        </w:tc>
      </w:tr>
    </w:tbl>
    <w:p w14:paraId="053DA318" w14:textId="77777777" w:rsidR="00A85A35" w:rsidRPr="00696B36" w:rsidRDefault="00A85A35" w:rsidP="00A85A35">
      <w:pPr>
        <w:ind w:hanging="709"/>
        <w:rPr>
          <w:rFonts w:ascii="Arial Narrow" w:hAnsi="Arial Narrow"/>
          <w:sz w:val="20"/>
          <w:szCs w:val="20"/>
        </w:rPr>
      </w:pPr>
    </w:p>
    <w:tbl>
      <w:tblPr>
        <w:tblW w:w="8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2498"/>
        <w:gridCol w:w="2224"/>
        <w:gridCol w:w="2225"/>
      </w:tblGrid>
      <w:tr w:rsidR="00A85A35" w:rsidRPr="00924335" w14:paraId="18629710" w14:textId="77777777" w:rsidTr="00696B36">
        <w:trPr>
          <w:trHeight w:val="248"/>
        </w:trPr>
        <w:tc>
          <w:tcPr>
            <w:tcW w:w="8898" w:type="dxa"/>
            <w:gridSpan w:val="4"/>
            <w:shd w:val="clear" w:color="auto" w:fill="E7E6E6"/>
            <w:vAlign w:val="center"/>
          </w:tcPr>
          <w:p w14:paraId="28A68C56" w14:textId="77777777" w:rsidR="00A85A35" w:rsidRPr="00696B36" w:rsidRDefault="00A85A35" w:rsidP="00696B36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  <w:sz w:val="20"/>
              </w:rPr>
            </w:pPr>
            <w:r w:rsidRPr="00696B36">
              <w:rPr>
                <w:rFonts w:ascii="Arial Narrow" w:hAnsi="Arial Narrow"/>
                <w:b/>
                <w:sz w:val="20"/>
              </w:rPr>
              <w:t>INFORMACIÓN DE PAGO</w:t>
            </w:r>
          </w:p>
        </w:tc>
      </w:tr>
      <w:tr w:rsidR="00A85A35" w:rsidRPr="00924335" w14:paraId="178C0AFA" w14:textId="77777777" w:rsidTr="00696B36">
        <w:trPr>
          <w:trHeight w:val="456"/>
        </w:trPr>
        <w:tc>
          <w:tcPr>
            <w:tcW w:w="1951" w:type="dxa"/>
            <w:vAlign w:val="center"/>
          </w:tcPr>
          <w:p w14:paraId="1949EFCC" w14:textId="77777777" w:rsidR="00A85A35" w:rsidRPr="00696B36" w:rsidRDefault="00A85A35" w:rsidP="00696B3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96B36">
              <w:rPr>
                <w:rFonts w:ascii="Arial Narrow" w:hAnsi="Arial Narrow"/>
                <w:b/>
                <w:sz w:val="20"/>
                <w:szCs w:val="20"/>
              </w:rPr>
              <w:t>NUMERO DE PAGO PARCIAL</w:t>
            </w:r>
          </w:p>
        </w:tc>
        <w:tc>
          <w:tcPr>
            <w:tcW w:w="2498" w:type="dxa"/>
            <w:vAlign w:val="center"/>
          </w:tcPr>
          <w:p w14:paraId="44811450" w14:textId="77777777" w:rsidR="00A85A35" w:rsidRPr="00696B36" w:rsidRDefault="00A85A35" w:rsidP="00696B3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96B36">
              <w:rPr>
                <w:rFonts w:ascii="Arial Narrow" w:hAnsi="Arial Narrow"/>
                <w:b/>
                <w:sz w:val="20"/>
                <w:szCs w:val="20"/>
              </w:rPr>
              <w:t>VALOR CONTRATO</w:t>
            </w:r>
          </w:p>
        </w:tc>
        <w:tc>
          <w:tcPr>
            <w:tcW w:w="2224" w:type="dxa"/>
            <w:vAlign w:val="center"/>
          </w:tcPr>
          <w:p w14:paraId="26F52B8A" w14:textId="77777777" w:rsidR="00A85A35" w:rsidRPr="00696B36" w:rsidRDefault="00A85A35" w:rsidP="00696B3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96B36">
              <w:rPr>
                <w:rFonts w:ascii="Arial Narrow" w:hAnsi="Arial Narrow"/>
                <w:b/>
                <w:sz w:val="20"/>
                <w:szCs w:val="20"/>
              </w:rPr>
              <w:t>PAGO PARCIAL VALOR</w:t>
            </w:r>
          </w:p>
        </w:tc>
        <w:tc>
          <w:tcPr>
            <w:tcW w:w="2223" w:type="dxa"/>
            <w:vAlign w:val="center"/>
          </w:tcPr>
          <w:p w14:paraId="269404E2" w14:textId="77777777" w:rsidR="00A85A35" w:rsidRPr="00696B36" w:rsidRDefault="00A85A35" w:rsidP="00696B3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96B36">
              <w:rPr>
                <w:rFonts w:ascii="Arial Narrow" w:hAnsi="Arial Narrow"/>
                <w:b/>
                <w:sz w:val="20"/>
                <w:szCs w:val="20"/>
              </w:rPr>
              <w:t>SALDO</w:t>
            </w:r>
          </w:p>
        </w:tc>
      </w:tr>
      <w:tr w:rsidR="00A85A35" w:rsidRPr="00924335" w14:paraId="27B70A2D" w14:textId="77777777" w:rsidTr="00091245">
        <w:trPr>
          <w:trHeight w:val="70"/>
        </w:trPr>
        <w:tc>
          <w:tcPr>
            <w:tcW w:w="1951" w:type="dxa"/>
            <w:vAlign w:val="center"/>
          </w:tcPr>
          <w:p w14:paraId="728DC720" w14:textId="77777777" w:rsidR="00A85A35" w:rsidRPr="00696B36" w:rsidRDefault="00A85A35" w:rsidP="00696B3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96B36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2498" w:type="dxa"/>
            <w:vAlign w:val="center"/>
          </w:tcPr>
          <w:p w14:paraId="441CFA34" w14:textId="77777777" w:rsidR="00A85A35" w:rsidRPr="00696B36" w:rsidRDefault="00A85A35" w:rsidP="00696B3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14:paraId="26B7862B" w14:textId="77777777" w:rsidR="00A85A35" w:rsidRPr="00696B36" w:rsidRDefault="00A85A35" w:rsidP="00696B3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 w14:paraId="69A2DAF6" w14:textId="77777777" w:rsidR="00A85A35" w:rsidRPr="00696B36" w:rsidRDefault="00A85A35" w:rsidP="00696B3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85A35" w:rsidRPr="00924335" w14:paraId="5BBDC5E7" w14:textId="77777777" w:rsidTr="00091245">
        <w:trPr>
          <w:trHeight w:val="70"/>
        </w:trPr>
        <w:tc>
          <w:tcPr>
            <w:tcW w:w="1951" w:type="dxa"/>
            <w:vAlign w:val="center"/>
          </w:tcPr>
          <w:p w14:paraId="340E2F06" w14:textId="77777777" w:rsidR="00A85A35" w:rsidRPr="00696B36" w:rsidRDefault="00A85A35" w:rsidP="00696B3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96B36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2498" w:type="dxa"/>
            <w:vAlign w:val="center"/>
          </w:tcPr>
          <w:p w14:paraId="1F2EC862" w14:textId="77777777" w:rsidR="00A85A35" w:rsidRPr="00696B36" w:rsidRDefault="00A85A35" w:rsidP="00696B3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14:paraId="60CA0ADA" w14:textId="77777777" w:rsidR="00A85A35" w:rsidRPr="00696B36" w:rsidRDefault="00A85A35" w:rsidP="00696B3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 w14:paraId="420F3053" w14:textId="77777777" w:rsidR="00A85A35" w:rsidRPr="00696B36" w:rsidRDefault="00A85A35" w:rsidP="00696B3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85A35" w:rsidRPr="00924335" w14:paraId="00BF3B48" w14:textId="77777777" w:rsidTr="00091245">
        <w:trPr>
          <w:trHeight w:val="70"/>
        </w:trPr>
        <w:tc>
          <w:tcPr>
            <w:tcW w:w="1951" w:type="dxa"/>
            <w:vAlign w:val="center"/>
          </w:tcPr>
          <w:p w14:paraId="1A5E2263" w14:textId="77777777" w:rsidR="00A85A35" w:rsidRPr="00696B36" w:rsidRDefault="00A85A35" w:rsidP="00696B3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96B36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2498" w:type="dxa"/>
            <w:vAlign w:val="center"/>
          </w:tcPr>
          <w:p w14:paraId="2859DFEC" w14:textId="77777777" w:rsidR="00A85A35" w:rsidRPr="00696B36" w:rsidRDefault="00A85A35" w:rsidP="00696B3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14:paraId="1AF01DCE" w14:textId="77777777" w:rsidR="00A85A35" w:rsidRPr="00696B36" w:rsidRDefault="00A85A35" w:rsidP="00696B3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 w14:paraId="08B41CBD" w14:textId="77777777" w:rsidR="00A85A35" w:rsidRPr="00696B36" w:rsidRDefault="00A85A35" w:rsidP="00696B3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85A35" w:rsidRPr="00924335" w14:paraId="56CA3F43" w14:textId="77777777" w:rsidTr="00091245">
        <w:trPr>
          <w:trHeight w:val="70"/>
        </w:trPr>
        <w:tc>
          <w:tcPr>
            <w:tcW w:w="1951" w:type="dxa"/>
            <w:vAlign w:val="center"/>
          </w:tcPr>
          <w:p w14:paraId="4351EA9C" w14:textId="77777777" w:rsidR="00A85A35" w:rsidRPr="00696B36" w:rsidRDefault="00A85A35" w:rsidP="00696B3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96B36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2498" w:type="dxa"/>
            <w:vAlign w:val="center"/>
          </w:tcPr>
          <w:p w14:paraId="38A23804" w14:textId="77777777" w:rsidR="00A85A35" w:rsidRPr="00696B36" w:rsidRDefault="00A85A35" w:rsidP="00696B3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14:paraId="424BD27C" w14:textId="77777777" w:rsidR="00A85A35" w:rsidRPr="00696B36" w:rsidRDefault="00A85A35" w:rsidP="00696B3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 w14:paraId="71D6C180" w14:textId="77777777" w:rsidR="00A85A35" w:rsidRPr="00696B36" w:rsidRDefault="00A85A35" w:rsidP="00696B3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85A35" w:rsidRPr="00924335" w14:paraId="02E5AF8D" w14:textId="77777777" w:rsidTr="00091245">
        <w:trPr>
          <w:trHeight w:val="70"/>
        </w:trPr>
        <w:tc>
          <w:tcPr>
            <w:tcW w:w="1951" w:type="dxa"/>
            <w:vAlign w:val="center"/>
          </w:tcPr>
          <w:p w14:paraId="27E9DF9B" w14:textId="77777777" w:rsidR="00A85A35" w:rsidRPr="00696B36" w:rsidRDefault="00A85A35" w:rsidP="00696B3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96B36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2498" w:type="dxa"/>
            <w:vAlign w:val="center"/>
          </w:tcPr>
          <w:p w14:paraId="52341739" w14:textId="77777777" w:rsidR="00A85A35" w:rsidRPr="00696B36" w:rsidRDefault="00A85A35" w:rsidP="00696B3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14:paraId="336BBE59" w14:textId="77777777" w:rsidR="00A85A35" w:rsidRPr="00696B36" w:rsidRDefault="00A85A35" w:rsidP="00696B3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 w14:paraId="4772319A" w14:textId="77777777" w:rsidR="00A85A35" w:rsidRPr="00696B36" w:rsidRDefault="00A85A35" w:rsidP="00696B3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85A35" w:rsidRPr="00924335" w14:paraId="1159458F" w14:textId="77777777" w:rsidTr="00091245">
        <w:trPr>
          <w:trHeight w:val="70"/>
        </w:trPr>
        <w:tc>
          <w:tcPr>
            <w:tcW w:w="1951" w:type="dxa"/>
            <w:vAlign w:val="center"/>
          </w:tcPr>
          <w:p w14:paraId="408C5617" w14:textId="77777777" w:rsidR="00A85A35" w:rsidRPr="00696B36" w:rsidRDefault="00A85A35" w:rsidP="00696B3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96B36"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2498" w:type="dxa"/>
            <w:vAlign w:val="center"/>
          </w:tcPr>
          <w:p w14:paraId="62CF8E17" w14:textId="77777777" w:rsidR="00A85A35" w:rsidRPr="00696B36" w:rsidRDefault="00A85A35" w:rsidP="00696B3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14:paraId="4F8B021D" w14:textId="77777777" w:rsidR="00A85A35" w:rsidRPr="00696B36" w:rsidRDefault="00A85A35" w:rsidP="00696B3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 w14:paraId="22DCF2BF" w14:textId="77777777" w:rsidR="00A85A35" w:rsidRPr="00696B36" w:rsidRDefault="00A85A35" w:rsidP="00696B3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85A35" w:rsidRPr="00924335" w14:paraId="3F37EAC0" w14:textId="77777777" w:rsidTr="00091245">
        <w:trPr>
          <w:trHeight w:val="70"/>
        </w:trPr>
        <w:tc>
          <w:tcPr>
            <w:tcW w:w="1951" w:type="dxa"/>
            <w:vAlign w:val="center"/>
          </w:tcPr>
          <w:p w14:paraId="28CE2CF5" w14:textId="77777777" w:rsidR="00A85A35" w:rsidRPr="00696B36" w:rsidRDefault="00A85A35" w:rsidP="00696B3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96B36"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2498" w:type="dxa"/>
            <w:vAlign w:val="center"/>
          </w:tcPr>
          <w:p w14:paraId="089F7AB7" w14:textId="77777777" w:rsidR="00A85A35" w:rsidRPr="00696B36" w:rsidRDefault="00A85A35" w:rsidP="00696B3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14:paraId="69336B6F" w14:textId="77777777" w:rsidR="00A85A35" w:rsidRPr="00696B36" w:rsidRDefault="00A85A35" w:rsidP="00696B3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 w14:paraId="74AD80ED" w14:textId="77777777" w:rsidR="00A85A35" w:rsidRPr="00696B36" w:rsidRDefault="00A85A35" w:rsidP="00696B3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85A35" w:rsidRPr="00924335" w14:paraId="1DC10BEF" w14:textId="77777777" w:rsidTr="00091245">
        <w:trPr>
          <w:trHeight w:val="70"/>
        </w:trPr>
        <w:tc>
          <w:tcPr>
            <w:tcW w:w="1951" w:type="dxa"/>
            <w:vAlign w:val="center"/>
          </w:tcPr>
          <w:p w14:paraId="5F359BE5" w14:textId="77777777" w:rsidR="00A85A35" w:rsidRPr="00696B36" w:rsidRDefault="00A85A35" w:rsidP="00696B3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96B36"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2498" w:type="dxa"/>
            <w:vAlign w:val="center"/>
          </w:tcPr>
          <w:p w14:paraId="26AA795C" w14:textId="77777777" w:rsidR="00A85A35" w:rsidRPr="00696B36" w:rsidRDefault="00A85A35" w:rsidP="00696B3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14:paraId="74FE77BD" w14:textId="77777777" w:rsidR="00A85A35" w:rsidRPr="00696B36" w:rsidRDefault="00A85A35" w:rsidP="00696B3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 w14:paraId="61448C23" w14:textId="77777777" w:rsidR="00A85A35" w:rsidRPr="00696B36" w:rsidRDefault="00A85A35" w:rsidP="00696B3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85A35" w:rsidRPr="00924335" w14:paraId="48A47441" w14:textId="77777777" w:rsidTr="000912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8898" w:type="dxa"/>
            <w:gridSpan w:val="4"/>
            <w:shd w:val="clear" w:color="auto" w:fill="E7E6E6" w:themeFill="background2"/>
          </w:tcPr>
          <w:p w14:paraId="11F394E9" w14:textId="77777777" w:rsidR="00A85A35" w:rsidRPr="00696B36" w:rsidRDefault="00A85A35" w:rsidP="00696B36">
            <w:pPr>
              <w:pStyle w:val="Prrafodelista"/>
              <w:numPr>
                <w:ilvl w:val="1"/>
                <w:numId w:val="1"/>
              </w:numPr>
              <w:jc w:val="center"/>
              <w:rPr>
                <w:rFonts w:ascii="Arial Narrow" w:hAnsi="Arial Narrow"/>
                <w:b/>
                <w:sz w:val="20"/>
              </w:rPr>
            </w:pPr>
            <w:r w:rsidRPr="00696B36">
              <w:rPr>
                <w:rFonts w:ascii="Arial Narrow" w:hAnsi="Arial Narrow"/>
                <w:b/>
                <w:sz w:val="20"/>
              </w:rPr>
              <w:t>EN CASO DE ADICION Y/O PRORROGA DILIGENCIE</w:t>
            </w:r>
          </w:p>
        </w:tc>
      </w:tr>
      <w:tr w:rsidR="00A85A35" w:rsidRPr="00924335" w14:paraId="5656CF10" w14:textId="77777777" w:rsidTr="00091245">
        <w:trPr>
          <w:trHeight w:val="70"/>
        </w:trPr>
        <w:tc>
          <w:tcPr>
            <w:tcW w:w="1951" w:type="dxa"/>
            <w:vAlign w:val="center"/>
          </w:tcPr>
          <w:p w14:paraId="680CB1A2" w14:textId="77777777" w:rsidR="00A85A35" w:rsidRPr="00696B36" w:rsidRDefault="00A85A35" w:rsidP="00696B3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96B36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2498" w:type="dxa"/>
            <w:vAlign w:val="center"/>
          </w:tcPr>
          <w:p w14:paraId="4A0793C1" w14:textId="77777777" w:rsidR="00A85A35" w:rsidRPr="00696B36" w:rsidRDefault="00A85A35" w:rsidP="00696B3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14:paraId="1FBC2F47" w14:textId="77777777" w:rsidR="00A85A35" w:rsidRPr="00696B36" w:rsidRDefault="00A85A35" w:rsidP="00696B3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 w14:paraId="116E7A4E" w14:textId="77777777" w:rsidR="00A85A35" w:rsidRPr="00696B36" w:rsidRDefault="00A85A35" w:rsidP="00696B3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85A35" w:rsidRPr="00924335" w14:paraId="2B251A0A" w14:textId="77777777" w:rsidTr="00091245">
        <w:trPr>
          <w:trHeight w:val="70"/>
        </w:trPr>
        <w:tc>
          <w:tcPr>
            <w:tcW w:w="1951" w:type="dxa"/>
            <w:vAlign w:val="center"/>
          </w:tcPr>
          <w:p w14:paraId="5B5272A6" w14:textId="77777777" w:rsidR="00A85A35" w:rsidRPr="00696B36" w:rsidRDefault="00A85A35" w:rsidP="00696B3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96B36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2498" w:type="dxa"/>
            <w:vAlign w:val="center"/>
          </w:tcPr>
          <w:p w14:paraId="05054258" w14:textId="77777777" w:rsidR="00A85A35" w:rsidRPr="00696B36" w:rsidRDefault="00A85A35" w:rsidP="00696B3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14:paraId="35CEDCFF" w14:textId="77777777" w:rsidR="00A85A35" w:rsidRPr="00696B36" w:rsidRDefault="00A85A35" w:rsidP="00696B3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 w14:paraId="5C00F0DC" w14:textId="77777777" w:rsidR="00A85A35" w:rsidRPr="00696B36" w:rsidRDefault="00A85A35" w:rsidP="00696B3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85A35" w:rsidRPr="00924335" w14:paraId="52E07838" w14:textId="77777777" w:rsidTr="00091245">
        <w:trPr>
          <w:trHeight w:val="70"/>
        </w:trPr>
        <w:tc>
          <w:tcPr>
            <w:tcW w:w="1951" w:type="dxa"/>
            <w:vAlign w:val="center"/>
          </w:tcPr>
          <w:p w14:paraId="4964BD9C" w14:textId="77777777" w:rsidR="00A85A35" w:rsidRPr="00696B36" w:rsidRDefault="00A85A35" w:rsidP="00696B3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96B36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2498" w:type="dxa"/>
            <w:vAlign w:val="center"/>
          </w:tcPr>
          <w:p w14:paraId="38CAEA8E" w14:textId="77777777" w:rsidR="00A85A35" w:rsidRPr="00696B36" w:rsidRDefault="00A85A35" w:rsidP="00696B3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14:paraId="5B951E1B" w14:textId="77777777" w:rsidR="00A85A35" w:rsidRPr="00696B36" w:rsidRDefault="00A85A35" w:rsidP="00696B3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 w14:paraId="02B0C775" w14:textId="77777777" w:rsidR="00A85A35" w:rsidRPr="00696B36" w:rsidRDefault="00A85A35" w:rsidP="00696B3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85A35" w:rsidRPr="00924335" w14:paraId="31CBB0CC" w14:textId="77777777" w:rsidTr="00091245">
        <w:trPr>
          <w:trHeight w:val="70"/>
        </w:trPr>
        <w:tc>
          <w:tcPr>
            <w:tcW w:w="1951" w:type="dxa"/>
            <w:vAlign w:val="center"/>
          </w:tcPr>
          <w:p w14:paraId="0870D657" w14:textId="77777777" w:rsidR="00A85A35" w:rsidRPr="00696B36" w:rsidRDefault="00A85A35" w:rsidP="00696B3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96B36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2498" w:type="dxa"/>
            <w:vAlign w:val="center"/>
          </w:tcPr>
          <w:p w14:paraId="6BDB717D" w14:textId="77777777" w:rsidR="00A85A35" w:rsidRPr="00696B36" w:rsidRDefault="00A85A35" w:rsidP="00696B3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14:paraId="5C9DB6DA" w14:textId="77777777" w:rsidR="00A85A35" w:rsidRPr="00696B36" w:rsidRDefault="00A85A35" w:rsidP="00696B3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 w14:paraId="297CBF82" w14:textId="77777777" w:rsidR="00A85A35" w:rsidRPr="00696B36" w:rsidRDefault="00A85A35" w:rsidP="00696B3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390DB844" w14:textId="77777777" w:rsidR="00A85A35" w:rsidRPr="00696B36" w:rsidRDefault="00A85A35" w:rsidP="00A85A35">
      <w:pPr>
        <w:rPr>
          <w:rFonts w:ascii="Arial Narrow" w:hAnsi="Arial Narrow"/>
          <w:sz w:val="20"/>
          <w:szCs w:val="20"/>
        </w:rPr>
      </w:pPr>
    </w:p>
    <w:tbl>
      <w:tblPr>
        <w:tblW w:w="56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1981"/>
        <w:gridCol w:w="2977"/>
        <w:gridCol w:w="2126"/>
      </w:tblGrid>
      <w:tr w:rsidR="00A85A35" w:rsidRPr="00924335" w14:paraId="0FF07ED2" w14:textId="77777777" w:rsidTr="00091245">
        <w:trPr>
          <w:cantSplit/>
          <w:trHeight w:val="70"/>
          <w:tblHeader/>
          <w:jc w:val="center"/>
        </w:trPr>
        <w:tc>
          <w:tcPr>
            <w:tcW w:w="5000" w:type="pct"/>
            <w:gridSpan w:val="4"/>
            <w:shd w:val="clear" w:color="auto" w:fill="E7E6E6"/>
            <w:vAlign w:val="center"/>
          </w:tcPr>
          <w:p w14:paraId="5E62D0C8" w14:textId="77777777" w:rsidR="00A85A35" w:rsidRPr="00696B36" w:rsidRDefault="00A85A35" w:rsidP="00696B36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  <w:sz w:val="20"/>
              </w:rPr>
            </w:pPr>
            <w:r w:rsidRPr="00696B36">
              <w:rPr>
                <w:rFonts w:ascii="Arial Narrow" w:hAnsi="Arial Narrow"/>
                <w:b/>
                <w:sz w:val="20"/>
              </w:rPr>
              <w:t>INFORMACIÓN BANCARIA</w:t>
            </w:r>
          </w:p>
        </w:tc>
      </w:tr>
      <w:tr w:rsidR="00A85A35" w:rsidRPr="00924335" w14:paraId="3F8D334A" w14:textId="77777777" w:rsidTr="00091245">
        <w:trPr>
          <w:cantSplit/>
          <w:trHeight w:val="70"/>
          <w:tblHeader/>
          <w:jc w:val="center"/>
        </w:trPr>
        <w:tc>
          <w:tcPr>
            <w:tcW w:w="1428" w:type="pct"/>
            <w:vAlign w:val="center"/>
          </w:tcPr>
          <w:p w14:paraId="183E02ED" w14:textId="77777777" w:rsidR="00A85A35" w:rsidRPr="00696B36" w:rsidRDefault="00A85A35" w:rsidP="00696B36">
            <w:pPr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696B36">
              <w:rPr>
                <w:rFonts w:ascii="Arial Narrow" w:hAnsi="Arial Narrow"/>
                <w:sz w:val="20"/>
                <w:szCs w:val="20"/>
                <w:lang w:val="es-CO"/>
              </w:rPr>
              <w:t>Número de cuenta:</w:t>
            </w:r>
          </w:p>
        </w:tc>
        <w:tc>
          <w:tcPr>
            <w:tcW w:w="999" w:type="pct"/>
            <w:vAlign w:val="center"/>
          </w:tcPr>
          <w:p w14:paraId="1E030043" w14:textId="77777777" w:rsidR="00A85A35" w:rsidRPr="00696B36" w:rsidRDefault="00A85A35" w:rsidP="00696B36">
            <w:pPr>
              <w:jc w:val="center"/>
              <w:rPr>
                <w:rFonts w:ascii="Arial Narrow" w:hAnsi="Arial Narrow"/>
                <w:sz w:val="20"/>
                <w:szCs w:val="20"/>
                <w:lang w:val="es-CO"/>
              </w:rPr>
            </w:pPr>
          </w:p>
        </w:tc>
        <w:tc>
          <w:tcPr>
            <w:tcW w:w="1501" w:type="pct"/>
            <w:vAlign w:val="center"/>
          </w:tcPr>
          <w:p w14:paraId="742DCCB9" w14:textId="77777777" w:rsidR="00A85A35" w:rsidRPr="00696B36" w:rsidRDefault="00A85A35" w:rsidP="00696B36">
            <w:pPr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696B36">
              <w:rPr>
                <w:rFonts w:ascii="Arial Narrow" w:hAnsi="Arial Narrow"/>
                <w:sz w:val="20"/>
                <w:szCs w:val="20"/>
                <w:lang w:val="es-CO"/>
              </w:rPr>
              <w:t>Entidad bancaria:</w:t>
            </w:r>
          </w:p>
        </w:tc>
        <w:tc>
          <w:tcPr>
            <w:tcW w:w="1072" w:type="pct"/>
            <w:vAlign w:val="center"/>
          </w:tcPr>
          <w:p w14:paraId="1C13D2DD" w14:textId="77777777" w:rsidR="00A85A35" w:rsidRPr="00696B36" w:rsidRDefault="00A85A35" w:rsidP="00696B36">
            <w:pPr>
              <w:jc w:val="center"/>
              <w:rPr>
                <w:rFonts w:ascii="Arial Narrow" w:hAnsi="Arial Narrow"/>
                <w:sz w:val="20"/>
                <w:szCs w:val="20"/>
                <w:lang w:val="es-CO"/>
              </w:rPr>
            </w:pPr>
          </w:p>
        </w:tc>
      </w:tr>
      <w:tr w:rsidR="00A85A35" w:rsidRPr="00924335" w14:paraId="62F27E13" w14:textId="77777777" w:rsidTr="00091245">
        <w:trPr>
          <w:cantSplit/>
          <w:trHeight w:val="70"/>
          <w:tblHeader/>
          <w:jc w:val="center"/>
        </w:trPr>
        <w:tc>
          <w:tcPr>
            <w:tcW w:w="1428" w:type="pct"/>
            <w:vAlign w:val="center"/>
          </w:tcPr>
          <w:p w14:paraId="26F570E8" w14:textId="77777777" w:rsidR="00A85A35" w:rsidRPr="00696B36" w:rsidRDefault="00A85A35" w:rsidP="00696B36">
            <w:pPr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696B36">
              <w:rPr>
                <w:rFonts w:ascii="Arial Narrow" w:hAnsi="Arial Narrow"/>
                <w:sz w:val="20"/>
                <w:szCs w:val="20"/>
                <w:lang w:val="es-CO"/>
              </w:rPr>
              <w:t>Tipo de cuenta:</w:t>
            </w:r>
          </w:p>
        </w:tc>
        <w:tc>
          <w:tcPr>
            <w:tcW w:w="3572" w:type="pct"/>
            <w:gridSpan w:val="3"/>
            <w:vAlign w:val="center"/>
          </w:tcPr>
          <w:p w14:paraId="30F931A6" w14:textId="77777777" w:rsidR="00A85A35" w:rsidRPr="00696B36" w:rsidRDefault="00A85A35" w:rsidP="00696B36">
            <w:pPr>
              <w:jc w:val="center"/>
              <w:rPr>
                <w:rFonts w:ascii="Arial Narrow" w:hAnsi="Arial Narrow"/>
                <w:sz w:val="20"/>
                <w:szCs w:val="20"/>
                <w:lang w:val="es-CO"/>
              </w:rPr>
            </w:pPr>
          </w:p>
        </w:tc>
      </w:tr>
    </w:tbl>
    <w:p w14:paraId="0BDB97C4" w14:textId="77777777" w:rsidR="00A85A35" w:rsidRDefault="00A85A35" w:rsidP="00A85A35">
      <w:pPr>
        <w:rPr>
          <w:rFonts w:ascii="Arial Narrow" w:hAnsi="Arial Narrow"/>
          <w:sz w:val="20"/>
          <w:szCs w:val="20"/>
        </w:rPr>
      </w:pP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3274"/>
        <w:gridCol w:w="3416"/>
        <w:gridCol w:w="2992"/>
      </w:tblGrid>
      <w:tr w:rsidR="00A85A35" w:rsidRPr="00924335" w14:paraId="32118B8F" w14:textId="77777777" w:rsidTr="00091245">
        <w:trPr>
          <w:cantSplit/>
          <w:trHeight w:val="70"/>
          <w:tblHeader/>
          <w:jc w:val="center"/>
        </w:trPr>
        <w:tc>
          <w:tcPr>
            <w:tcW w:w="10103" w:type="dxa"/>
            <w:gridSpan w:val="4"/>
            <w:shd w:val="clear" w:color="auto" w:fill="E7E6E6"/>
            <w:vAlign w:val="center"/>
          </w:tcPr>
          <w:p w14:paraId="1311EF2F" w14:textId="77777777" w:rsidR="00A85A35" w:rsidRPr="00696B36" w:rsidRDefault="00A85A35" w:rsidP="00696B36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  <w:sz w:val="20"/>
                <w:lang w:val="es-CO"/>
              </w:rPr>
            </w:pPr>
            <w:r w:rsidRPr="00696B36">
              <w:rPr>
                <w:rFonts w:ascii="Arial Narrow" w:hAnsi="Arial Narrow"/>
                <w:b/>
                <w:sz w:val="20"/>
                <w:lang w:val="es-CO"/>
              </w:rPr>
              <w:t>OBLIGACIONES DEL CONTRATO</w:t>
            </w:r>
          </w:p>
        </w:tc>
      </w:tr>
      <w:tr w:rsidR="00A85A35" w:rsidRPr="00924335" w14:paraId="3018904B" w14:textId="77777777" w:rsidTr="00091245">
        <w:trPr>
          <w:cantSplit/>
          <w:trHeight w:val="270"/>
          <w:tblHeader/>
          <w:jc w:val="center"/>
        </w:trPr>
        <w:tc>
          <w:tcPr>
            <w:tcW w:w="3695" w:type="dxa"/>
            <w:gridSpan w:val="2"/>
            <w:shd w:val="clear" w:color="auto" w:fill="E7E6E6"/>
            <w:vAlign w:val="center"/>
          </w:tcPr>
          <w:p w14:paraId="6623AA3D" w14:textId="77777777" w:rsidR="00A85A35" w:rsidRPr="00696B36" w:rsidRDefault="00A85A35" w:rsidP="00696B3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CO"/>
              </w:rPr>
            </w:pPr>
            <w:r w:rsidRPr="00696B36">
              <w:rPr>
                <w:rFonts w:ascii="Arial Narrow" w:hAnsi="Arial Narrow"/>
                <w:b/>
                <w:sz w:val="20"/>
                <w:szCs w:val="20"/>
                <w:lang w:val="es-CO"/>
              </w:rPr>
              <w:t>Obligaciones específicas del contrato</w:t>
            </w:r>
          </w:p>
        </w:tc>
        <w:tc>
          <w:tcPr>
            <w:tcW w:w="3416" w:type="dxa"/>
            <w:shd w:val="clear" w:color="auto" w:fill="E7E6E6"/>
            <w:vAlign w:val="center"/>
          </w:tcPr>
          <w:p w14:paraId="0146D655" w14:textId="77777777" w:rsidR="00A85A35" w:rsidRPr="00696B36" w:rsidRDefault="00A85A35" w:rsidP="00696B3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CO"/>
              </w:rPr>
            </w:pPr>
            <w:r w:rsidRPr="00696B36">
              <w:rPr>
                <w:rFonts w:ascii="Arial Narrow" w:hAnsi="Arial Narrow"/>
                <w:b/>
                <w:sz w:val="20"/>
                <w:szCs w:val="20"/>
                <w:lang w:val="es-CO"/>
              </w:rPr>
              <w:t>Actividades realizadas</w:t>
            </w:r>
          </w:p>
        </w:tc>
        <w:tc>
          <w:tcPr>
            <w:tcW w:w="2992" w:type="dxa"/>
            <w:shd w:val="clear" w:color="auto" w:fill="E7E6E6"/>
            <w:vAlign w:val="center"/>
          </w:tcPr>
          <w:p w14:paraId="15992B23" w14:textId="77777777" w:rsidR="00A85A35" w:rsidRPr="00696B36" w:rsidRDefault="00A85A35" w:rsidP="00696B3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CO"/>
              </w:rPr>
            </w:pPr>
            <w:r w:rsidRPr="00696B36">
              <w:rPr>
                <w:rFonts w:ascii="Arial Narrow" w:hAnsi="Arial Narrow"/>
                <w:b/>
                <w:sz w:val="20"/>
                <w:szCs w:val="20"/>
                <w:lang w:val="es-CO"/>
              </w:rPr>
              <w:t>Soportes (físicos)</w:t>
            </w:r>
          </w:p>
        </w:tc>
      </w:tr>
      <w:tr w:rsidR="00A85A35" w:rsidRPr="00924335" w14:paraId="5AD19093" w14:textId="77777777" w:rsidTr="00091245">
        <w:tblPrEx>
          <w:tblCellMar>
            <w:left w:w="70" w:type="dxa"/>
            <w:right w:w="70" w:type="dxa"/>
          </w:tblCellMar>
        </w:tblPrEx>
        <w:trPr>
          <w:cantSplit/>
          <w:trHeight w:val="414"/>
          <w:jc w:val="center"/>
        </w:trPr>
        <w:tc>
          <w:tcPr>
            <w:tcW w:w="421" w:type="dxa"/>
          </w:tcPr>
          <w:p w14:paraId="39646387" w14:textId="77777777" w:rsidR="00A85A35" w:rsidRPr="00696B36" w:rsidRDefault="00A85A35" w:rsidP="00696B36">
            <w:pPr>
              <w:jc w:val="both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696B36">
              <w:rPr>
                <w:rFonts w:ascii="Arial Narrow" w:hAnsi="Arial Narrow"/>
                <w:sz w:val="20"/>
                <w:szCs w:val="20"/>
                <w:lang w:val="es-CO"/>
              </w:rPr>
              <w:t>1</w:t>
            </w:r>
          </w:p>
        </w:tc>
        <w:tc>
          <w:tcPr>
            <w:tcW w:w="3274" w:type="dxa"/>
          </w:tcPr>
          <w:p w14:paraId="5B4AFECE" w14:textId="77777777" w:rsidR="00A85A35" w:rsidRPr="00696B36" w:rsidRDefault="00A85A35" w:rsidP="00696B36">
            <w:pPr>
              <w:spacing w:line="256" w:lineRule="auto"/>
              <w:ind w:left="176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16" w:type="dxa"/>
          </w:tcPr>
          <w:p w14:paraId="671E1560" w14:textId="77777777" w:rsidR="00A85A35" w:rsidRPr="00696B36" w:rsidRDefault="00A85A35" w:rsidP="00696B36">
            <w:pPr>
              <w:jc w:val="both"/>
              <w:rPr>
                <w:rFonts w:ascii="Arial Narrow" w:hAnsi="Arial Narrow"/>
                <w:sz w:val="20"/>
                <w:szCs w:val="20"/>
                <w:lang w:val="es-CO"/>
              </w:rPr>
            </w:pPr>
          </w:p>
        </w:tc>
        <w:tc>
          <w:tcPr>
            <w:tcW w:w="2992" w:type="dxa"/>
          </w:tcPr>
          <w:p w14:paraId="0826FD56" w14:textId="77777777" w:rsidR="00A85A35" w:rsidRPr="00696B36" w:rsidRDefault="00A85A35" w:rsidP="00696B36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es-CO"/>
              </w:rPr>
            </w:pPr>
          </w:p>
        </w:tc>
      </w:tr>
      <w:tr w:rsidR="00A85A35" w:rsidRPr="00924335" w14:paraId="740B204B" w14:textId="77777777" w:rsidTr="00091245">
        <w:tblPrEx>
          <w:tblCellMar>
            <w:left w:w="70" w:type="dxa"/>
            <w:right w:w="70" w:type="dxa"/>
          </w:tblCellMar>
        </w:tblPrEx>
        <w:trPr>
          <w:cantSplit/>
          <w:trHeight w:val="406"/>
          <w:jc w:val="center"/>
        </w:trPr>
        <w:tc>
          <w:tcPr>
            <w:tcW w:w="421" w:type="dxa"/>
          </w:tcPr>
          <w:p w14:paraId="34A44A6B" w14:textId="77777777" w:rsidR="00A85A35" w:rsidRPr="00696B36" w:rsidRDefault="00A85A35" w:rsidP="00696B36">
            <w:pPr>
              <w:jc w:val="both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696B36">
              <w:rPr>
                <w:rFonts w:ascii="Arial Narrow" w:hAnsi="Arial Narrow"/>
                <w:sz w:val="20"/>
                <w:szCs w:val="20"/>
                <w:lang w:val="es-CO"/>
              </w:rPr>
              <w:t>2</w:t>
            </w:r>
          </w:p>
        </w:tc>
        <w:tc>
          <w:tcPr>
            <w:tcW w:w="3274" w:type="dxa"/>
          </w:tcPr>
          <w:p w14:paraId="1DC7BDBF" w14:textId="77777777" w:rsidR="00A85A35" w:rsidRPr="00696B36" w:rsidRDefault="00A85A35" w:rsidP="00696B36">
            <w:pPr>
              <w:spacing w:line="256" w:lineRule="auto"/>
              <w:ind w:left="176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16" w:type="dxa"/>
          </w:tcPr>
          <w:p w14:paraId="12C6F7D2" w14:textId="77777777" w:rsidR="00A85A35" w:rsidRPr="00696B36" w:rsidRDefault="00A85A35" w:rsidP="00696B36">
            <w:pPr>
              <w:tabs>
                <w:tab w:val="left" w:pos="176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2" w:type="dxa"/>
          </w:tcPr>
          <w:p w14:paraId="761DE5F0" w14:textId="77777777" w:rsidR="00A85A35" w:rsidRPr="00696B36" w:rsidRDefault="00A85A35" w:rsidP="00696B36">
            <w:pPr>
              <w:jc w:val="both"/>
              <w:rPr>
                <w:rFonts w:ascii="Arial Narrow" w:hAnsi="Arial Narrow"/>
                <w:sz w:val="20"/>
                <w:szCs w:val="20"/>
                <w:highlight w:val="yellow"/>
                <w:lang w:val="es-CO"/>
              </w:rPr>
            </w:pPr>
          </w:p>
        </w:tc>
      </w:tr>
      <w:tr w:rsidR="00A85A35" w:rsidRPr="00924335" w14:paraId="541AB742" w14:textId="77777777" w:rsidTr="00091245">
        <w:trPr>
          <w:cantSplit/>
          <w:trHeight w:val="411"/>
          <w:jc w:val="center"/>
        </w:trPr>
        <w:tc>
          <w:tcPr>
            <w:tcW w:w="421" w:type="dxa"/>
          </w:tcPr>
          <w:p w14:paraId="69E2E40A" w14:textId="77777777" w:rsidR="00A85A35" w:rsidRPr="00696B36" w:rsidRDefault="00A85A35" w:rsidP="00696B36">
            <w:pPr>
              <w:jc w:val="both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696B36">
              <w:rPr>
                <w:rFonts w:ascii="Arial Narrow" w:hAnsi="Arial Narrow"/>
                <w:sz w:val="20"/>
                <w:szCs w:val="20"/>
                <w:lang w:val="es-CO"/>
              </w:rPr>
              <w:t>3</w:t>
            </w:r>
          </w:p>
        </w:tc>
        <w:tc>
          <w:tcPr>
            <w:tcW w:w="3274" w:type="dxa"/>
          </w:tcPr>
          <w:p w14:paraId="40534B25" w14:textId="77777777" w:rsidR="00A85A35" w:rsidRPr="00696B36" w:rsidRDefault="00A85A35" w:rsidP="00696B36">
            <w:pPr>
              <w:spacing w:line="256" w:lineRule="auto"/>
              <w:ind w:left="176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16" w:type="dxa"/>
          </w:tcPr>
          <w:p w14:paraId="5676996A" w14:textId="77777777" w:rsidR="00A85A35" w:rsidRPr="00696B36" w:rsidRDefault="00A85A35" w:rsidP="00696B36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2" w:type="dxa"/>
          </w:tcPr>
          <w:p w14:paraId="1EE86295" w14:textId="77777777" w:rsidR="00A85A35" w:rsidRPr="00696B36" w:rsidRDefault="00A85A35" w:rsidP="00696B36">
            <w:pPr>
              <w:jc w:val="both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</w:tr>
      <w:tr w:rsidR="00A85A35" w:rsidRPr="00924335" w14:paraId="367CED77" w14:textId="77777777" w:rsidTr="00091245">
        <w:trPr>
          <w:cantSplit/>
          <w:trHeight w:val="418"/>
          <w:jc w:val="center"/>
        </w:trPr>
        <w:tc>
          <w:tcPr>
            <w:tcW w:w="421" w:type="dxa"/>
          </w:tcPr>
          <w:p w14:paraId="1FF5439C" w14:textId="77777777" w:rsidR="00A85A35" w:rsidRPr="00696B36" w:rsidRDefault="00A85A35" w:rsidP="00696B36">
            <w:pPr>
              <w:jc w:val="both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696B36">
              <w:rPr>
                <w:rFonts w:ascii="Arial Narrow" w:hAnsi="Arial Narrow"/>
                <w:sz w:val="20"/>
                <w:szCs w:val="20"/>
                <w:lang w:val="es-CO"/>
              </w:rPr>
              <w:t>4</w:t>
            </w:r>
          </w:p>
        </w:tc>
        <w:tc>
          <w:tcPr>
            <w:tcW w:w="3274" w:type="dxa"/>
          </w:tcPr>
          <w:p w14:paraId="1F2F68FA" w14:textId="77777777" w:rsidR="00A85A35" w:rsidRPr="00696B36" w:rsidRDefault="00A85A35" w:rsidP="00696B36">
            <w:pPr>
              <w:spacing w:line="256" w:lineRule="auto"/>
              <w:ind w:left="176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16" w:type="dxa"/>
          </w:tcPr>
          <w:p w14:paraId="78DB0639" w14:textId="77777777" w:rsidR="00A85A35" w:rsidRPr="00696B36" w:rsidRDefault="00A85A35" w:rsidP="00696B36">
            <w:pPr>
              <w:jc w:val="both"/>
              <w:rPr>
                <w:rFonts w:ascii="Arial Narrow" w:hAnsi="Arial Narrow"/>
                <w:sz w:val="20"/>
                <w:szCs w:val="20"/>
                <w:lang w:val="es-CO"/>
              </w:rPr>
            </w:pPr>
          </w:p>
        </w:tc>
        <w:tc>
          <w:tcPr>
            <w:tcW w:w="2992" w:type="dxa"/>
          </w:tcPr>
          <w:p w14:paraId="058ABCE2" w14:textId="77777777" w:rsidR="00A85A35" w:rsidRPr="00696B36" w:rsidRDefault="00A85A35" w:rsidP="00696B36">
            <w:pPr>
              <w:jc w:val="both"/>
              <w:rPr>
                <w:rFonts w:ascii="Arial Narrow" w:hAnsi="Arial Narrow"/>
                <w:sz w:val="20"/>
                <w:szCs w:val="20"/>
                <w:highlight w:val="yellow"/>
                <w:lang w:val="es-CO"/>
              </w:rPr>
            </w:pPr>
          </w:p>
        </w:tc>
      </w:tr>
      <w:tr w:rsidR="00A85A35" w:rsidRPr="00924335" w14:paraId="133B9914" w14:textId="77777777" w:rsidTr="00091245">
        <w:tblPrEx>
          <w:tblCellMar>
            <w:left w:w="70" w:type="dxa"/>
            <w:right w:w="70" w:type="dxa"/>
          </w:tblCellMar>
        </w:tblPrEx>
        <w:trPr>
          <w:cantSplit/>
          <w:trHeight w:val="424"/>
          <w:jc w:val="center"/>
        </w:trPr>
        <w:tc>
          <w:tcPr>
            <w:tcW w:w="421" w:type="dxa"/>
          </w:tcPr>
          <w:p w14:paraId="71AEAD05" w14:textId="77777777" w:rsidR="00A85A35" w:rsidRPr="00696B36" w:rsidRDefault="00A85A35" w:rsidP="00696B36">
            <w:pPr>
              <w:jc w:val="both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696B36">
              <w:rPr>
                <w:rFonts w:ascii="Arial Narrow" w:hAnsi="Arial Narrow"/>
                <w:sz w:val="20"/>
                <w:szCs w:val="20"/>
                <w:lang w:val="es-CO"/>
              </w:rPr>
              <w:t>5</w:t>
            </w:r>
          </w:p>
        </w:tc>
        <w:tc>
          <w:tcPr>
            <w:tcW w:w="3274" w:type="dxa"/>
          </w:tcPr>
          <w:p w14:paraId="55307AE6" w14:textId="77777777" w:rsidR="00A85A35" w:rsidRPr="00696B36" w:rsidRDefault="00A85A35" w:rsidP="00696B36">
            <w:pPr>
              <w:spacing w:line="256" w:lineRule="auto"/>
              <w:ind w:left="176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16" w:type="dxa"/>
          </w:tcPr>
          <w:p w14:paraId="3FE79A8D" w14:textId="77777777" w:rsidR="00A85A35" w:rsidRPr="00696B36" w:rsidRDefault="00A85A35" w:rsidP="00696B36">
            <w:pPr>
              <w:jc w:val="both"/>
              <w:rPr>
                <w:rFonts w:ascii="Arial Narrow" w:hAnsi="Arial Narrow"/>
                <w:sz w:val="20"/>
                <w:szCs w:val="20"/>
                <w:lang w:val="es-CO"/>
              </w:rPr>
            </w:pPr>
          </w:p>
        </w:tc>
        <w:tc>
          <w:tcPr>
            <w:tcW w:w="2992" w:type="dxa"/>
          </w:tcPr>
          <w:p w14:paraId="3320FAA0" w14:textId="77777777" w:rsidR="00A85A35" w:rsidRPr="00696B36" w:rsidRDefault="00A85A35" w:rsidP="00696B36">
            <w:pPr>
              <w:jc w:val="both"/>
              <w:rPr>
                <w:rFonts w:ascii="Arial Narrow" w:hAnsi="Arial Narrow"/>
                <w:sz w:val="20"/>
                <w:szCs w:val="20"/>
                <w:highlight w:val="yellow"/>
                <w:lang w:val="es-CO"/>
              </w:rPr>
            </w:pPr>
          </w:p>
        </w:tc>
      </w:tr>
      <w:tr w:rsidR="00A85A35" w:rsidRPr="00924335" w14:paraId="47E974A8" w14:textId="77777777" w:rsidTr="00091245">
        <w:trPr>
          <w:cantSplit/>
          <w:trHeight w:val="501"/>
          <w:jc w:val="center"/>
        </w:trPr>
        <w:tc>
          <w:tcPr>
            <w:tcW w:w="421" w:type="dxa"/>
          </w:tcPr>
          <w:p w14:paraId="706C5CA5" w14:textId="77777777" w:rsidR="00A85A35" w:rsidRPr="00696B36" w:rsidRDefault="00A85A35" w:rsidP="00696B36">
            <w:pPr>
              <w:jc w:val="both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696B36">
              <w:rPr>
                <w:rFonts w:ascii="Arial Narrow" w:hAnsi="Arial Narrow"/>
                <w:sz w:val="20"/>
                <w:szCs w:val="20"/>
                <w:lang w:val="es-CO"/>
              </w:rPr>
              <w:t>6</w:t>
            </w:r>
          </w:p>
        </w:tc>
        <w:tc>
          <w:tcPr>
            <w:tcW w:w="3274" w:type="dxa"/>
          </w:tcPr>
          <w:p w14:paraId="082B119E" w14:textId="77777777" w:rsidR="00A85A35" w:rsidRPr="00696B36" w:rsidRDefault="00A85A35" w:rsidP="00696B36">
            <w:pPr>
              <w:spacing w:line="256" w:lineRule="auto"/>
              <w:ind w:left="176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16" w:type="dxa"/>
          </w:tcPr>
          <w:p w14:paraId="774F8E9F" w14:textId="77777777" w:rsidR="00A85A35" w:rsidRPr="00696B36" w:rsidRDefault="00A85A35" w:rsidP="00696B3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2" w:type="dxa"/>
          </w:tcPr>
          <w:p w14:paraId="421F5AC1" w14:textId="77777777" w:rsidR="00A85A35" w:rsidRPr="00696B36" w:rsidRDefault="00A85A35" w:rsidP="00696B36">
            <w:pPr>
              <w:jc w:val="both"/>
              <w:rPr>
                <w:rFonts w:ascii="Arial Narrow" w:hAnsi="Arial Narrow"/>
                <w:sz w:val="20"/>
                <w:szCs w:val="20"/>
                <w:highlight w:val="yellow"/>
                <w:lang w:val="es-CO"/>
              </w:rPr>
            </w:pPr>
          </w:p>
        </w:tc>
      </w:tr>
      <w:tr w:rsidR="00A85A35" w:rsidRPr="00924335" w14:paraId="6EDBB202" w14:textId="77777777" w:rsidTr="00091245">
        <w:trPr>
          <w:cantSplit/>
          <w:trHeight w:val="484"/>
          <w:jc w:val="center"/>
        </w:trPr>
        <w:tc>
          <w:tcPr>
            <w:tcW w:w="421" w:type="dxa"/>
          </w:tcPr>
          <w:p w14:paraId="622D2300" w14:textId="77777777" w:rsidR="00A85A35" w:rsidRPr="00696B36" w:rsidRDefault="00A85A35" w:rsidP="00696B36">
            <w:pPr>
              <w:jc w:val="both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696B36">
              <w:rPr>
                <w:rFonts w:ascii="Arial Narrow" w:hAnsi="Arial Narrow"/>
                <w:sz w:val="20"/>
                <w:szCs w:val="20"/>
                <w:lang w:val="es-CO"/>
              </w:rPr>
              <w:t>7</w:t>
            </w:r>
          </w:p>
        </w:tc>
        <w:tc>
          <w:tcPr>
            <w:tcW w:w="3274" w:type="dxa"/>
          </w:tcPr>
          <w:p w14:paraId="78A4AC42" w14:textId="77777777" w:rsidR="00A85A35" w:rsidRPr="00696B36" w:rsidRDefault="00A85A35" w:rsidP="00696B36">
            <w:pPr>
              <w:spacing w:line="256" w:lineRule="auto"/>
              <w:ind w:left="176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16" w:type="dxa"/>
          </w:tcPr>
          <w:p w14:paraId="60716A71" w14:textId="77777777" w:rsidR="00A85A35" w:rsidRPr="00696B36" w:rsidRDefault="00A85A35" w:rsidP="00696B36">
            <w:pPr>
              <w:jc w:val="both"/>
              <w:rPr>
                <w:rFonts w:ascii="Arial Narrow" w:hAnsi="Arial Narrow"/>
                <w:sz w:val="20"/>
                <w:szCs w:val="20"/>
                <w:highlight w:val="yellow"/>
                <w:lang w:val="es-CO"/>
              </w:rPr>
            </w:pPr>
          </w:p>
        </w:tc>
        <w:tc>
          <w:tcPr>
            <w:tcW w:w="2992" w:type="dxa"/>
          </w:tcPr>
          <w:p w14:paraId="7A0D64A9" w14:textId="77777777" w:rsidR="00A85A35" w:rsidRPr="00696B36" w:rsidRDefault="00A85A35" w:rsidP="00696B36">
            <w:pPr>
              <w:jc w:val="both"/>
              <w:rPr>
                <w:rFonts w:ascii="Arial Narrow" w:hAnsi="Arial Narrow"/>
                <w:sz w:val="20"/>
                <w:szCs w:val="20"/>
                <w:highlight w:val="yellow"/>
                <w:lang w:val="es-CO"/>
              </w:rPr>
            </w:pPr>
          </w:p>
        </w:tc>
      </w:tr>
      <w:tr w:rsidR="00A85A35" w:rsidRPr="00924335" w14:paraId="5F261658" w14:textId="77777777" w:rsidTr="00091245">
        <w:trPr>
          <w:cantSplit/>
          <w:trHeight w:val="480"/>
          <w:jc w:val="center"/>
        </w:trPr>
        <w:tc>
          <w:tcPr>
            <w:tcW w:w="421" w:type="dxa"/>
          </w:tcPr>
          <w:p w14:paraId="7D48F86D" w14:textId="77777777" w:rsidR="00A85A35" w:rsidRPr="00696B36" w:rsidRDefault="00A85A35" w:rsidP="00696B36">
            <w:pPr>
              <w:jc w:val="both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696B36">
              <w:rPr>
                <w:rFonts w:ascii="Arial Narrow" w:hAnsi="Arial Narrow"/>
                <w:sz w:val="20"/>
                <w:szCs w:val="20"/>
                <w:lang w:val="es-CO"/>
              </w:rPr>
              <w:t>8</w:t>
            </w:r>
          </w:p>
        </w:tc>
        <w:tc>
          <w:tcPr>
            <w:tcW w:w="3274" w:type="dxa"/>
          </w:tcPr>
          <w:p w14:paraId="736F579E" w14:textId="77777777" w:rsidR="00A85A35" w:rsidRPr="00696B36" w:rsidRDefault="00A85A35" w:rsidP="00696B36">
            <w:pPr>
              <w:spacing w:line="256" w:lineRule="auto"/>
              <w:ind w:left="176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16" w:type="dxa"/>
          </w:tcPr>
          <w:p w14:paraId="11814981" w14:textId="77777777" w:rsidR="00A85A35" w:rsidRPr="00696B36" w:rsidRDefault="00A85A35" w:rsidP="00696B36">
            <w:pPr>
              <w:jc w:val="both"/>
              <w:rPr>
                <w:rFonts w:ascii="Arial Narrow" w:hAnsi="Arial Narrow"/>
                <w:sz w:val="20"/>
                <w:szCs w:val="20"/>
                <w:highlight w:val="yellow"/>
                <w:lang w:val="es-CO"/>
              </w:rPr>
            </w:pPr>
          </w:p>
        </w:tc>
        <w:tc>
          <w:tcPr>
            <w:tcW w:w="2992" w:type="dxa"/>
          </w:tcPr>
          <w:p w14:paraId="27ED8C24" w14:textId="77777777" w:rsidR="00A85A35" w:rsidRPr="00696B36" w:rsidRDefault="00A85A35" w:rsidP="00696B36">
            <w:pPr>
              <w:jc w:val="both"/>
              <w:rPr>
                <w:rFonts w:ascii="Arial Narrow" w:hAnsi="Arial Narrow"/>
                <w:sz w:val="20"/>
                <w:szCs w:val="20"/>
                <w:highlight w:val="yellow"/>
                <w:lang w:val="es-CO"/>
              </w:rPr>
            </w:pPr>
          </w:p>
        </w:tc>
      </w:tr>
      <w:tr w:rsidR="00A85A35" w:rsidRPr="00924335" w14:paraId="25C38346" w14:textId="77777777" w:rsidTr="00091245">
        <w:trPr>
          <w:cantSplit/>
          <w:trHeight w:val="462"/>
          <w:jc w:val="center"/>
        </w:trPr>
        <w:tc>
          <w:tcPr>
            <w:tcW w:w="421" w:type="dxa"/>
          </w:tcPr>
          <w:p w14:paraId="533422EE" w14:textId="77777777" w:rsidR="00A85A35" w:rsidRPr="00696B36" w:rsidRDefault="00A85A35" w:rsidP="00696B36">
            <w:pPr>
              <w:jc w:val="both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696B36">
              <w:rPr>
                <w:rFonts w:ascii="Arial Narrow" w:hAnsi="Arial Narrow"/>
                <w:sz w:val="20"/>
                <w:szCs w:val="20"/>
                <w:lang w:val="es-CO"/>
              </w:rPr>
              <w:lastRenderedPageBreak/>
              <w:t>9</w:t>
            </w:r>
          </w:p>
        </w:tc>
        <w:tc>
          <w:tcPr>
            <w:tcW w:w="3274" w:type="dxa"/>
          </w:tcPr>
          <w:p w14:paraId="122CF30F" w14:textId="77777777" w:rsidR="00A85A35" w:rsidRPr="00696B36" w:rsidRDefault="00A85A35" w:rsidP="00696B36">
            <w:pPr>
              <w:spacing w:line="256" w:lineRule="auto"/>
              <w:ind w:left="176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16" w:type="dxa"/>
          </w:tcPr>
          <w:p w14:paraId="61753DD2" w14:textId="77777777" w:rsidR="00A85A35" w:rsidRPr="00696B36" w:rsidRDefault="00A85A35" w:rsidP="00696B36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992" w:type="dxa"/>
          </w:tcPr>
          <w:p w14:paraId="69D1840B" w14:textId="77777777" w:rsidR="00A85A35" w:rsidRPr="00696B36" w:rsidRDefault="00A85A35" w:rsidP="00696B36">
            <w:pPr>
              <w:jc w:val="both"/>
              <w:rPr>
                <w:rFonts w:ascii="Arial Narrow" w:hAnsi="Arial Narrow"/>
                <w:sz w:val="20"/>
                <w:szCs w:val="20"/>
                <w:highlight w:val="yellow"/>
                <w:lang w:val="es-CO"/>
              </w:rPr>
            </w:pPr>
          </w:p>
        </w:tc>
      </w:tr>
      <w:tr w:rsidR="00A85A35" w:rsidRPr="00924335" w14:paraId="301D30ED" w14:textId="77777777" w:rsidTr="00091245">
        <w:trPr>
          <w:cantSplit/>
          <w:trHeight w:val="412"/>
          <w:jc w:val="center"/>
        </w:trPr>
        <w:tc>
          <w:tcPr>
            <w:tcW w:w="421" w:type="dxa"/>
          </w:tcPr>
          <w:p w14:paraId="588FCFC6" w14:textId="77777777" w:rsidR="00A85A35" w:rsidRPr="00696B36" w:rsidRDefault="00A85A35" w:rsidP="00696B36">
            <w:pPr>
              <w:jc w:val="both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696B36">
              <w:rPr>
                <w:rFonts w:ascii="Arial Narrow" w:hAnsi="Arial Narrow"/>
                <w:sz w:val="20"/>
                <w:szCs w:val="20"/>
                <w:lang w:val="es-CO"/>
              </w:rPr>
              <w:t>10</w:t>
            </w:r>
          </w:p>
        </w:tc>
        <w:tc>
          <w:tcPr>
            <w:tcW w:w="3274" w:type="dxa"/>
          </w:tcPr>
          <w:p w14:paraId="2022B360" w14:textId="77777777" w:rsidR="00A85A35" w:rsidRPr="00696B36" w:rsidRDefault="00A85A35" w:rsidP="00696B36">
            <w:pPr>
              <w:spacing w:line="256" w:lineRule="auto"/>
              <w:ind w:left="176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16" w:type="dxa"/>
          </w:tcPr>
          <w:p w14:paraId="6E48388C" w14:textId="77777777" w:rsidR="00A85A35" w:rsidRPr="00696B36" w:rsidRDefault="00A85A35" w:rsidP="00696B36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992" w:type="dxa"/>
          </w:tcPr>
          <w:p w14:paraId="63AE486C" w14:textId="77777777" w:rsidR="00A85A35" w:rsidRPr="00696B36" w:rsidRDefault="00A85A35" w:rsidP="00696B36">
            <w:pPr>
              <w:jc w:val="both"/>
              <w:rPr>
                <w:rFonts w:ascii="Arial Narrow" w:hAnsi="Arial Narrow"/>
                <w:sz w:val="20"/>
                <w:szCs w:val="20"/>
                <w:highlight w:val="yellow"/>
                <w:lang w:val="es-CO"/>
              </w:rPr>
            </w:pPr>
          </w:p>
        </w:tc>
      </w:tr>
    </w:tbl>
    <w:p w14:paraId="652668A4" w14:textId="77777777" w:rsidR="00A85A35" w:rsidRPr="00696B36" w:rsidRDefault="00A85A35" w:rsidP="00A85A35">
      <w:pPr>
        <w:jc w:val="both"/>
        <w:rPr>
          <w:rFonts w:ascii="Arial Narrow" w:hAnsi="Arial Narrow" w:cs="Arial"/>
          <w:sz w:val="16"/>
          <w:szCs w:val="16"/>
          <w:lang w:val="es-CO" w:eastAsia="zh-CN"/>
        </w:rPr>
      </w:pPr>
      <w:r w:rsidRPr="00696B36">
        <w:rPr>
          <w:rFonts w:ascii="Arial Narrow" w:hAnsi="Arial Narrow" w:cs="Arial"/>
          <w:sz w:val="16"/>
          <w:szCs w:val="16"/>
        </w:rPr>
        <w:t xml:space="preserve">Yo, </w:t>
      </w:r>
      <w:r w:rsidRPr="00696B36">
        <w:rPr>
          <w:rFonts w:ascii="Arial Narrow" w:hAnsi="Arial Narrow" w:cs="Arial"/>
          <w:b/>
          <w:bCs/>
          <w:sz w:val="16"/>
          <w:szCs w:val="16"/>
        </w:rPr>
        <w:t>_______________________</w:t>
      </w:r>
      <w:r w:rsidRPr="00696B36">
        <w:rPr>
          <w:rFonts w:ascii="Arial Narrow" w:hAnsi="Arial Narrow" w:cs="Arial"/>
          <w:sz w:val="16"/>
          <w:szCs w:val="16"/>
        </w:rPr>
        <w:t xml:space="preserve"> identificado(a) con la cédula de ciudadanía número </w:t>
      </w:r>
      <w:r w:rsidRPr="00696B36">
        <w:rPr>
          <w:rFonts w:ascii="Arial Narrow" w:hAnsi="Arial Narrow" w:cs="Arial"/>
          <w:b/>
          <w:bCs/>
          <w:sz w:val="16"/>
          <w:szCs w:val="16"/>
        </w:rPr>
        <w:t>_______________</w:t>
      </w:r>
      <w:r w:rsidRPr="00696B36">
        <w:rPr>
          <w:rFonts w:ascii="Arial Narrow" w:hAnsi="Arial Narrow" w:cs="Arial"/>
          <w:sz w:val="16"/>
          <w:szCs w:val="16"/>
        </w:rPr>
        <w:t>, certifico bajo la gravedad de juramento:</w:t>
      </w:r>
    </w:p>
    <w:p w14:paraId="0D893558" w14:textId="77777777" w:rsidR="00A85A35" w:rsidRPr="00696B36" w:rsidRDefault="00A85A35" w:rsidP="00A85A35">
      <w:pPr>
        <w:jc w:val="both"/>
        <w:rPr>
          <w:rFonts w:ascii="Arial Narrow" w:hAnsi="Arial Narrow" w:cs="Arial"/>
          <w:sz w:val="16"/>
          <w:szCs w:val="16"/>
        </w:rPr>
      </w:pPr>
    </w:p>
    <w:p w14:paraId="63D03BAC" w14:textId="77777777" w:rsidR="00A85A35" w:rsidRPr="00696B36" w:rsidRDefault="00A85A35" w:rsidP="00A85A35">
      <w:pPr>
        <w:jc w:val="both"/>
        <w:rPr>
          <w:rFonts w:ascii="Arial Narrow" w:hAnsi="Arial Narrow" w:cs="Arial"/>
          <w:sz w:val="16"/>
          <w:szCs w:val="16"/>
        </w:rPr>
      </w:pPr>
      <w:r w:rsidRPr="00924335">
        <w:rPr>
          <w:rFonts w:ascii="Arial Narrow" w:hAnsi="Arial Narrow" w:cs="Arial"/>
          <w:sz w:val="16"/>
          <w:szCs w:val="16"/>
        </w:rPr>
        <w:t>Que en cumplimiento del Decreto No. 1070 del 28 de mayo de 2013, Artículo 3</w:t>
      </w:r>
      <w:r w:rsidRPr="00924335">
        <w:rPr>
          <w:rFonts w:ascii="Arial Narrow" w:hAnsi="Arial Narrow" w:cs="Arial"/>
          <w:b/>
          <w:sz w:val="16"/>
          <w:szCs w:val="16"/>
        </w:rPr>
        <w:t xml:space="preserve"> “Contribuciones al Sistema General de Seguridad Social</w:t>
      </w:r>
      <w:r w:rsidRPr="00924335">
        <w:rPr>
          <w:rFonts w:ascii="Arial Narrow" w:hAnsi="Arial Narrow" w:cs="Arial"/>
          <w:sz w:val="16"/>
          <w:szCs w:val="16"/>
        </w:rPr>
        <w:t>. De acuerdo con lo previsto en el artículo 26 de la ley 1393 de 2010 y el artículo 108 del Estatuto Tributario, la disminución de la base de retención para las personas naturales residentes cuyos ingresos no provengan de una relación laboral, o le</w:t>
      </w:r>
      <w:r w:rsidRPr="00EF7B02">
        <w:rPr>
          <w:rFonts w:ascii="Arial Narrow" w:hAnsi="Arial Narrow" w:cs="Arial"/>
          <w:sz w:val="16"/>
          <w:szCs w:val="16"/>
        </w:rPr>
        <w:t>gal y reglamentaria, por concepto de contribuciones al Sistema General de Seguridad Social, pertenezcan o no a la categoría de empleados, estará condicionada a su pago en debida forma, para lo cual se adjuntar</w:t>
      </w:r>
      <w:r w:rsidRPr="00696B36">
        <w:rPr>
          <w:rFonts w:ascii="Arial Narrow" w:hAnsi="Arial Narrow" w:cs="Arial"/>
          <w:sz w:val="16"/>
          <w:szCs w:val="16"/>
        </w:rPr>
        <w:t>á a la respectiva factura o documento equivalente copia de la planilla o documento de pago”. Los documentos soporten de pago de aportes obligatorios al Sistema General de Seguridad en Salud, Pensiones y Riesgos Laborales, efectuados durante el mes de</w:t>
      </w:r>
      <w:r w:rsidRPr="00696B36">
        <w:rPr>
          <w:rFonts w:ascii="Arial Narrow" w:hAnsi="Arial Narrow" w:cs="Arial"/>
          <w:b/>
          <w:bCs/>
          <w:sz w:val="16"/>
          <w:szCs w:val="16"/>
        </w:rPr>
        <w:t xml:space="preserve"> _____________</w:t>
      </w:r>
      <w:r w:rsidRPr="00696B36">
        <w:rPr>
          <w:rFonts w:ascii="Arial Narrow" w:hAnsi="Arial Narrow" w:cs="Arial"/>
          <w:sz w:val="16"/>
          <w:szCs w:val="16"/>
        </w:rPr>
        <w:t xml:space="preserve">, corresponden a los ingresos provenientes del contrato número </w:t>
      </w:r>
      <w:r w:rsidRPr="00696B36">
        <w:rPr>
          <w:rFonts w:ascii="Arial Narrow" w:hAnsi="Arial Narrow" w:cs="Arial"/>
          <w:b/>
          <w:bCs/>
          <w:sz w:val="16"/>
          <w:szCs w:val="16"/>
        </w:rPr>
        <w:t>_________</w:t>
      </w:r>
      <w:r w:rsidRPr="00696B36">
        <w:rPr>
          <w:rFonts w:ascii="Arial Narrow" w:hAnsi="Arial Narrow" w:cs="Arial"/>
          <w:sz w:val="16"/>
          <w:szCs w:val="16"/>
        </w:rPr>
        <w:t xml:space="preserve"> de acuerdo al siguiente detalle:</w:t>
      </w:r>
    </w:p>
    <w:p w14:paraId="468E12FF" w14:textId="77777777" w:rsidR="00A85A35" w:rsidRPr="00696B36" w:rsidRDefault="00A85A35" w:rsidP="00A85A35">
      <w:pPr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9084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"/>
        <w:gridCol w:w="1692"/>
        <w:gridCol w:w="1101"/>
        <w:gridCol w:w="1101"/>
        <w:gridCol w:w="1101"/>
        <w:gridCol w:w="1101"/>
        <w:gridCol w:w="1101"/>
        <w:gridCol w:w="1106"/>
      </w:tblGrid>
      <w:tr w:rsidR="00003783" w:rsidRPr="00003783" w14:paraId="59D9F824" w14:textId="77777777" w:rsidTr="00091245">
        <w:trPr>
          <w:trHeight w:val="60"/>
        </w:trPr>
        <w:tc>
          <w:tcPr>
            <w:tcW w:w="908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2B1B856A" w14:textId="77777777" w:rsidR="00003783" w:rsidRPr="00003783" w:rsidRDefault="00003783" w:rsidP="000037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00378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5. SEGURIDAD SOCIAL</w:t>
            </w:r>
          </w:p>
        </w:tc>
      </w:tr>
      <w:tr w:rsidR="00003783" w:rsidRPr="00003783" w14:paraId="481BA697" w14:textId="77777777" w:rsidTr="00091245">
        <w:trPr>
          <w:trHeight w:val="6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A11659B" w14:textId="77777777" w:rsidR="00003783" w:rsidRPr="00003783" w:rsidRDefault="00003783" w:rsidP="000037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003783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No. De pago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73ADB2" w14:textId="77777777" w:rsidR="00003783" w:rsidRPr="00003783" w:rsidRDefault="00003783" w:rsidP="000037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003783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Numero de planilla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8DB5CF4" w14:textId="77777777" w:rsidR="00003783" w:rsidRPr="00003783" w:rsidRDefault="00003783" w:rsidP="000037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003783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Fecha de pago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289EDEF" w14:textId="77777777" w:rsidR="00003783" w:rsidRPr="00003783" w:rsidRDefault="00003783" w:rsidP="000037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003783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EPS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079B5E0" w14:textId="77777777" w:rsidR="00003783" w:rsidRPr="00003783" w:rsidRDefault="00003783" w:rsidP="000037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003783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AFP o FSP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8433A39" w14:textId="77777777" w:rsidR="00003783" w:rsidRPr="00003783" w:rsidRDefault="00003783" w:rsidP="000037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003783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ARL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61D9377" w14:textId="77777777" w:rsidR="00003783" w:rsidRPr="00003783" w:rsidRDefault="00003783" w:rsidP="000037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003783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INTERÉS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AF389C" w14:textId="77777777" w:rsidR="00003783" w:rsidRPr="00003783" w:rsidRDefault="00003783" w:rsidP="000037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003783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TOTAL</w:t>
            </w:r>
          </w:p>
        </w:tc>
      </w:tr>
      <w:tr w:rsidR="00003783" w:rsidRPr="00003783" w14:paraId="27486223" w14:textId="77777777" w:rsidTr="00091245">
        <w:trPr>
          <w:trHeight w:val="6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2DA9A" w14:textId="77777777" w:rsidR="00003783" w:rsidRPr="00003783" w:rsidRDefault="00003783" w:rsidP="00003783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003783">
              <w:rPr>
                <w:rFonts w:ascii="Arial Narrow" w:hAnsi="Arial Narrow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9276E" w14:textId="77777777" w:rsidR="00003783" w:rsidRPr="00003783" w:rsidRDefault="00003783" w:rsidP="00003783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003783">
              <w:rPr>
                <w:rFonts w:ascii="Arial Narrow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A6681" w14:textId="77777777" w:rsidR="00003783" w:rsidRPr="00003783" w:rsidRDefault="00003783" w:rsidP="00003783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003783">
              <w:rPr>
                <w:rFonts w:ascii="Arial Narrow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B1789" w14:textId="77777777" w:rsidR="00003783" w:rsidRPr="00003783" w:rsidRDefault="00003783" w:rsidP="00003783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003783">
              <w:rPr>
                <w:rFonts w:ascii="Arial Narrow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2D736" w14:textId="77777777" w:rsidR="00003783" w:rsidRPr="00003783" w:rsidRDefault="00003783" w:rsidP="00003783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003783">
              <w:rPr>
                <w:rFonts w:ascii="Arial Narrow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6F06E" w14:textId="77777777" w:rsidR="00003783" w:rsidRPr="00003783" w:rsidRDefault="00003783" w:rsidP="00003783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003783">
              <w:rPr>
                <w:rFonts w:ascii="Arial Narrow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2A68C" w14:textId="77777777" w:rsidR="00003783" w:rsidRPr="00003783" w:rsidRDefault="00003783" w:rsidP="00003783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003783">
              <w:rPr>
                <w:rFonts w:ascii="Arial Narrow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C0E2B" w14:textId="77777777" w:rsidR="00003783" w:rsidRPr="00003783" w:rsidRDefault="00003783" w:rsidP="00003783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003783">
              <w:rPr>
                <w:rFonts w:ascii="Arial Narrow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03783" w:rsidRPr="00003783" w14:paraId="1A8271EE" w14:textId="77777777" w:rsidTr="00091245">
        <w:trPr>
          <w:trHeight w:val="6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99C61" w14:textId="77777777" w:rsidR="00003783" w:rsidRPr="00003783" w:rsidRDefault="00003783" w:rsidP="00003783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003783">
              <w:rPr>
                <w:rFonts w:ascii="Arial Narrow" w:hAnsi="Arial Narrow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0E98B" w14:textId="77777777" w:rsidR="00003783" w:rsidRPr="00003783" w:rsidRDefault="00003783" w:rsidP="00003783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003783">
              <w:rPr>
                <w:rFonts w:ascii="Arial Narrow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C24BB" w14:textId="77777777" w:rsidR="00003783" w:rsidRPr="00003783" w:rsidRDefault="00003783" w:rsidP="00003783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003783">
              <w:rPr>
                <w:rFonts w:ascii="Arial Narrow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9EC5C" w14:textId="77777777" w:rsidR="00003783" w:rsidRPr="00003783" w:rsidRDefault="00003783" w:rsidP="00003783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003783">
              <w:rPr>
                <w:rFonts w:ascii="Arial Narrow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D4869" w14:textId="77777777" w:rsidR="00003783" w:rsidRPr="00003783" w:rsidRDefault="00003783" w:rsidP="00003783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003783">
              <w:rPr>
                <w:rFonts w:ascii="Arial Narrow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FA675" w14:textId="77777777" w:rsidR="00003783" w:rsidRPr="00003783" w:rsidRDefault="00003783" w:rsidP="00003783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003783">
              <w:rPr>
                <w:rFonts w:ascii="Arial Narrow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1A6D3" w14:textId="77777777" w:rsidR="00003783" w:rsidRPr="00003783" w:rsidRDefault="00003783" w:rsidP="00003783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003783">
              <w:rPr>
                <w:rFonts w:ascii="Arial Narrow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9E211" w14:textId="77777777" w:rsidR="00003783" w:rsidRPr="00003783" w:rsidRDefault="00003783" w:rsidP="00003783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003783">
              <w:rPr>
                <w:rFonts w:ascii="Arial Narrow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03783" w:rsidRPr="00003783" w14:paraId="2D9B0D41" w14:textId="77777777" w:rsidTr="00003783">
        <w:trPr>
          <w:trHeight w:val="196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98371" w14:textId="77777777" w:rsidR="00003783" w:rsidRPr="00003783" w:rsidRDefault="00003783" w:rsidP="00003783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003783">
              <w:rPr>
                <w:rFonts w:ascii="Arial Narrow" w:hAnsi="Arial Narrow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44093" w14:textId="77777777" w:rsidR="00003783" w:rsidRPr="00003783" w:rsidRDefault="00003783" w:rsidP="00003783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003783">
              <w:rPr>
                <w:rFonts w:ascii="Arial Narrow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DF590" w14:textId="77777777" w:rsidR="00003783" w:rsidRPr="00003783" w:rsidRDefault="00003783" w:rsidP="00003783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003783">
              <w:rPr>
                <w:rFonts w:ascii="Arial Narrow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24498" w14:textId="77777777" w:rsidR="00003783" w:rsidRPr="00003783" w:rsidRDefault="00003783" w:rsidP="00003783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003783">
              <w:rPr>
                <w:rFonts w:ascii="Arial Narrow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E464D" w14:textId="77777777" w:rsidR="00003783" w:rsidRPr="00003783" w:rsidRDefault="00003783" w:rsidP="00003783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003783">
              <w:rPr>
                <w:rFonts w:ascii="Arial Narrow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BAB9A" w14:textId="77777777" w:rsidR="00003783" w:rsidRPr="00003783" w:rsidRDefault="00003783" w:rsidP="00003783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003783">
              <w:rPr>
                <w:rFonts w:ascii="Arial Narrow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2EC31" w14:textId="77777777" w:rsidR="00003783" w:rsidRPr="00003783" w:rsidRDefault="00003783" w:rsidP="00003783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003783">
              <w:rPr>
                <w:rFonts w:ascii="Arial Narrow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BE4F3" w14:textId="77777777" w:rsidR="00003783" w:rsidRPr="00003783" w:rsidRDefault="00003783" w:rsidP="00003783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003783">
              <w:rPr>
                <w:rFonts w:ascii="Arial Narrow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03783" w:rsidRPr="00003783" w14:paraId="07761A65" w14:textId="77777777" w:rsidTr="00003783">
        <w:trPr>
          <w:trHeight w:val="196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83B53" w14:textId="77777777" w:rsidR="00003783" w:rsidRPr="00003783" w:rsidRDefault="00003783" w:rsidP="00003783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003783">
              <w:rPr>
                <w:rFonts w:ascii="Arial Narrow" w:hAnsi="Arial Narrow" w:cs="Arial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8A848" w14:textId="77777777" w:rsidR="00003783" w:rsidRPr="00003783" w:rsidRDefault="00003783" w:rsidP="00003783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003783">
              <w:rPr>
                <w:rFonts w:ascii="Arial Narrow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CB6C9" w14:textId="77777777" w:rsidR="00003783" w:rsidRPr="00003783" w:rsidRDefault="00003783" w:rsidP="00003783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003783">
              <w:rPr>
                <w:rFonts w:ascii="Arial Narrow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D14AF" w14:textId="77777777" w:rsidR="00003783" w:rsidRPr="00003783" w:rsidRDefault="00003783" w:rsidP="00003783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003783">
              <w:rPr>
                <w:rFonts w:ascii="Arial Narrow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F6B57" w14:textId="77777777" w:rsidR="00003783" w:rsidRPr="00003783" w:rsidRDefault="00003783" w:rsidP="00003783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003783">
              <w:rPr>
                <w:rFonts w:ascii="Arial Narrow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5ECC7" w14:textId="77777777" w:rsidR="00003783" w:rsidRPr="00003783" w:rsidRDefault="00003783" w:rsidP="00003783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003783">
              <w:rPr>
                <w:rFonts w:ascii="Arial Narrow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97804" w14:textId="77777777" w:rsidR="00003783" w:rsidRPr="00003783" w:rsidRDefault="00003783" w:rsidP="00003783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003783">
              <w:rPr>
                <w:rFonts w:ascii="Arial Narrow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E169C" w14:textId="77777777" w:rsidR="00003783" w:rsidRPr="00003783" w:rsidRDefault="00003783" w:rsidP="00003783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003783">
              <w:rPr>
                <w:rFonts w:ascii="Arial Narrow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03783" w:rsidRPr="00003783" w14:paraId="30255D45" w14:textId="77777777" w:rsidTr="00003783">
        <w:trPr>
          <w:trHeight w:val="232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F3F40" w14:textId="77777777" w:rsidR="00003783" w:rsidRPr="00003783" w:rsidRDefault="00003783" w:rsidP="00003783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003783">
              <w:rPr>
                <w:rFonts w:ascii="Arial Narrow" w:hAnsi="Arial Narrow" w:cs="Arial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A5AB0" w14:textId="77777777" w:rsidR="00003783" w:rsidRPr="00003783" w:rsidRDefault="00003783" w:rsidP="00003783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003783">
              <w:rPr>
                <w:rFonts w:ascii="Arial Narrow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5BCA5" w14:textId="77777777" w:rsidR="00003783" w:rsidRPr="00003783" w:rsidRDefault="00003783" w:rsidP="00003783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003783">
              <w:rPr>
                <w:rFonts w:ascii="Arial Narrow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2F44F" w14:textId="77777777" w:rsidR="00003783" w:rsidRPr="00003783" w:rsidRDefault="00003783" w:rsidP="00003783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003783">
              <w:rPr>
                <w:rFonts w:ascii="Arial Narrow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369E5" w14:textId="77777777" w:rsidR="00003783" w:rsidRPr="00003783" w:rsidRDefault="00003783" w:rsidP="00003783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003783">
              <w:rPr>
                <w:rFonts w:ascii="Arial Narrow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23EF2" w14:textId="77777777" w:rsidR="00003783" w:rsidRPr="00003783" w:rsidRDefault="00003783" w:rsidP="00003783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003783">
              <w:rPr>
                <w:rFonts w:ascii="Arial Narrow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5B210" w14:textId="77777777" w:rsidR="00003783" w:rsidRPr="00003783" w:rsidRDefault="00003783" w:rsidP="00003783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003783">
              <w:rPr>
                <w:rFonts w:ascii="Arial Narrow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CFC3C" w14:textId="77777777" w:rsidR="00003783" w:rsidRPr="00003783" w:rsidRDefault="00003783" w:rsidP="00003783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003783">
              <w:rPr>
                <w:rFonts w:ascii="Arial Narrow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03783" w:rsidRPr="00003783" w14:paraId="48CEDEDB" w14:textId="77777777" w:rsidTr="00003783">
        <w:trPr>
          <w:trHeight w:val="196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7E0E2" w14:textId="77777777" w:rsidR="00003783" w:rsidRPr="00003783" w:rsidRDefault="00003783" w:rsidP="00003783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003783">
              <w:rPr>
                <w:rFonts w:ascii="Arial Narrow" w:hAnsi="Arial Narrow" w:cs="Arial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AF626" w14:textId="77777777" w:rsidR="00003783" w:rsidRPr="00003783" w:rsidRDefault="00003783" w:rsidP="00003783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003783">
              <w:rPr>
                <w:rFonts w:ascii="Arial Narrow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1E48D" w14:textId="77777777" w:rsidR="00003783" w:rsidRPr="00003783" w:rsidRDefault="00003783" w:rsidP="00003783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003783">
              <w:rPr>
                <w:rFonts w:ascii="Arial Narrow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9B968" w14:textId="77777777" w:rsidR="00003783" w:rsidRPr="00003783" w:rsidRDefault="00003783" w:rsidP="00003783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003783">
              <w:rPr>
                <w:rFonts w:ascii="Arial Narrow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AAFDB" w14:textId="77777777" w:rsidR="00003783" w:rsidRPr="00003783" w:rsidRDefault="00003783" w:rsidP="00003783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003783">
              <w:rPr>
                <w:rFonts w:ascii="Arial Narrow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9660A" w14:textId="77777777" w:rsidR="00003783" w:rsidRPr="00003783" w:rsidRDefault="00003783" w:rsidP="00003783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003783">
              <w:rPr>
                <w:rFonts w:ascii="Arial Narrow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C3C50" w14:textId="77777777" w:rsidR="00003783" w:rsidRPr="00003783" w:rsidRDefault="00003783" w:rsidP="00003783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003783">
              <w:rPr>
                <w:rFonts w:ascii="Arial Narrow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2A920" w14:textId="77777777" w:rsidR="00003783" w:rsidRPr="00003783" w:rsidRDefault="00003783" w:rsidP="00003783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003783">
              <w:rPr>
                <w:rFonts w:ascii="Arial Narrow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03783" w:rsidRPr="00003783" w14:paraId="6F1CFBD5" w14:textId="77777777" w:rsidTr="00003783">
        <w:trPr>
          <w:trHeight w:val="187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8542C" w14:textId="77777777" w:rsidR="00003783" w:rsidRPr="00003783" w:rsidRDefault="00003783" w:rsidP="00003783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003783">
              <w:rPr>
                <w:rFonts w:ascii="Arial Narrow" w:hAnsi="Arial Narrow" w:cs="Arial"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1E2F1" w14:textId="77777777" w:rsidR="00003783" w:rsidRPr="00003783" w:rsidRDefault="00003783" w:rsidP="00003783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003783">
              <w:rPr>
                <w:rFonts w:ascii="Arial Narrow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C11EA" w14:textId="77777777" w:rsidR="00003783" w:rsidRPr="00003783" w:rsidRDefault="00003783" w:rsidP="00003783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003783">
              <w:rPr>
                <w:rFonts w:ascii="Arial Narrow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81A17" w14:textId="77777777" w:rsidR="00003783" w:rsidRPr="00003783" w:rsidRDefault="00003783" w:rsidP="00003783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003783">
              <w:rPr>
                <w:rFonts w:ascii="Arial Narrow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DEDA1" w14:textId="77777777" w:rsidR="00003783" w:rsidRPr="00003783" w:rsidRDefault="00003783" w:rsidP="00003783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003783">
              <w:rPr>
                <w:rFonts w:ascii="Arial Narrow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1E3F8" w14:textId="77777777" w:rsidR="00003783" w:rsidRPr="00003783" w:rsidRDefault="00003783" w:rsidP="00003783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003783">
              <w:rPr>
                <w:rFonts w:ascii="Arial Narrow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3A0EC" w14:textId="77777777" w:rsidR="00003783" w:rsidRPr="00003783" w:rsidRDefault="00003783" w:rsidP="00003783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003783">
              <w:rPr>
                <w:rFonts w:ascii="Arial Narrow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15315" w14:textId="77777777" w:rsidR="00003783" w:rsidRPr="00003783" w:rsidRDefault="00003783" w:rsidP="00003783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003783">
              <w:rPr>
                <w:rFonts w:ascii="Arial Narrow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03783" w:rsidRPr="00003783" w14:paraId="0EDF8FB0" w14:textId="77777777" w:rsidTr="00003783">
        <w:trPr>
          <w:trHeight w:val="196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604DA" w14:textId="77777777" w:rsidR="00003783" w:rsidRPr="00003783" w:rsidRDefault="00003783" w:rsidP="00003783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003783">
              <w:rPr>
                <w:rFonts w:ascii="Arial Narrow" w:hAnsi="Arial Narrow" w:cs="Arial"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4FD62" w14:textId="77777777" w:rsidR="00003783" w:rsidRPr="00003783" w:rsidRDefault="00003783" w:rsidP="00003783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003783">
              <w:rPr>
                <w:rFonts w:ascii="Arial Narrow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95871" w14:textId="77777777" w:rsidR="00003783" w:rsidRPr="00003783" w:rsidRDefault="00003783" w:rsidP="00003783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003783">
              <w:rPr>
                <w:rFonts w:ascii="Arial Narrow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2B79A" w14:textId="77777777" w:rsidR="00003783" w:rsidRPr="00003783" w:rsidRDefault="00003783" w:rsidP="00003783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003783">
              <w:rPr>
                <w:rFonts w:ascii="Arial Narrow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A4C89" w14:textId="77777777" w:rsidR="00003783" w:rsidRPr="00003783" w:rsidRDefault="00003783" w:rsidP="00003783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003783">
              <w:rPr>
                <w:rFonts w:ascii="Arial Narrow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70972" w14:textId="77777777" w:rsidR="00003783" w:rsidRPr="00003783" w:rsidRDefault="00003783" w:rsidP="00003783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003783">
              <w:rPr>
                <w:rFonts w:ascii="Arial Narrow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246E9" w14:textId="77777777" w:rsidR="00003783" w:rsidRPr="00003783" w:rsidRDefault="00003783" w:rsidP="00003783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003783">
              <w:rPr>
                <w:rFonts w:ascii="Arial Narrow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73316" w14:textId="77777777" w:rsidR="00003783" w:rsidRPr="00003783" w:rsidRDefault="00003783" w:rsidP="00003783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003783">
              <w:rPr>
                <w:rFonts w:ascii="Arial Narrow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</w:tbl>
    <w:p w14:paraId="04A5BE72" w14:textId="77777777" w:rsidR="00A85A35" w:rsidRPr="00696B36" w:rsidRDefault="00A85A35" w:rsidP="00A85A35">
      <w:pPr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9899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3544"/>
        <w:gridCol w:w="1134"/>
        <w:gridCol w:w="1049"/>
        <w:gridCol w:w="687"/>
        <w:gridCol w:w="926"/>
        <w:gridCol w:w="999"/>
      </w:tblGrid>
      <w:tr w:rsidR="00A85A35" w:rsidRPr="00924335" w14:paraId="757F1C6C" w14:textId="77777777" w:rsidTr="00091245">
        <w:trPr>
          <w:trHeight w:val="70"/>
        </w:trPr>
        <w:tc>
          <w:tcPr>
            <w:tcW w:w="9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05DB1EA" w14:textId="4DAFC143" w:rsidR="00A85A35" w:rsidRPr="00003783" w:rsidRDefault="00003783" w:rsidP="00003783">
            <w:pPr>
              <w:ind w:left="142"/>
              <w:jc w:val="center"/>
              <w:rPr>
                <w:rFonts w:ascii="Arial Narrow" w:hAnsi="Arial Narrow"/>
                <w:b/>
                <w:sz w:val="20"/>
                <w:lang w:val="es-CO"/>
              </w:rPr>
            </w:pPr>
            <w:r>
              <w:rPr>
                <w:rFonts w:ascii="Arial Narrow" w:hAnsi="Arial Narrow"/>
                <w:b/>
                <w:sz w:val="20"/>
                <w:lang w:val="es-CO"/>
              </w:rPr>
              <w:t>6.</w:t>
            </w:r>
            <w:r w:rsidRPr="00003783">
              <w:rPr>
                <w:rFonts w:ascii="Arial Narrow" w:hAnsi="Arial Narrow"/>
                <w:b/>
                <w:sz w:val="20"/>
                <w:lang w:val="es-CO"/>
              </w:rPr>
              <w:t xml:space="preserve"> </w:t>
            </w:r>
            <w:r w:rsidR="00A85A35" w:rsidRPr="00003783">
              <w:rPr>
                <w:rFonts w:ascii="Arial Narrow" w:hAnsi="Arial Narrow"/>
                <w:b/>
                <w:sz w:val="20"/>
                <w:lang w:val="es-CO"/>
              </w:rPr>
              <w:t>AFECTACI</w:t>
            </w:r>
            <w:r>
              <w:rPr>
                <w:rFonts w:ascii="Arial Narrow" w:hAnsi="Arial Narrow"/>
                <w:b/>
                <w:sz w:val="20"/>
                <w:lang w:val="es-CO"/>
              </w:rPr>
              <w:t>Ó</w:t>
            </w:r>
            <w:r w:rsidR="00A85A35" w:rsidRPr="00003783">
              <w:rPr>
                <w:rFonts w:ascii="Arial Narrow" w:hAnsi="Arial Narrow"/>
                <w:b/>
                <w:sz w:val="20"/>
                <w:lang w:val="es-CO"/>
              </w:rPr>
              <w:t>N PRESUPUESTAL</w:t>
            </w:r>
          </w:p>
        </w:tc>
      </w:tr>
      <w:tr w:rsidR="00A85A35" w:rsidRPr="00924335" w14:paraId="3E587DCF" w14:textId="77777777" w:rsidTr="00091245">
        <w:trPr>
          <w:trHeight w:val="13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87240D7" w14:textId="77777777" w:rsidR="00A85A35" w:rsidRPr="00A85A35" w:rsidRDefault="00A85A35" w:rsidP="00696B3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A85A35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Disponibilidad y Registro Presupuestal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22E3745" w14:textId="77777777" w:rsidR="00A85A35" w:rsidRPr="00A85A35" w:rsidRDefault="00A85A35" w:rsidP="00696B3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A85A35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Rubro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20B30A1" w14:textId="77777777" w:rsidR="00A85A35" w:rsidRPr="00A85A35" w:rsidRDefault="00A85A35" w:rsidP="00696B3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A85A35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Fuente del Recurso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2554CCF" w14:textId="77777777" w:rsidR="00A85A35" w:rsidRPr="00A85A35" w:rsidRDefault="00A85A35" w:rsidP="00696B3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A85A35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Valor RP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D705D26" w14:textId="77777777" w:rsidR="00A85A35" w:rsidRPr="00A85A35" w:rsidRDefault="00A85A35" w:rsidP="00696B3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A85A35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N° Corte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AB22AE7" w14:textId="77777777" w:rsidR="00A85A35" w:rsidRPr="00A85A35" w:rsidRDefault="00A85A35" w:rsidP="00696B3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A85A35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Valor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024C9A5" w14:textId="77777777" w:rsidR="00A85A35" w:rsidRPr="00A85A35" w:rsidRDefault="00A85A35" w:rsidP="00696B3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A85A35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Saldo pendiente por Ejecutar</w:t>
            </w:r>
          </w:p>
        </w:tc>
      </w:tr>
      <w:tr w:rsidR="00A85A35" w:rsidRPr="00924335" w14:paraId="7AE282EE" w14:textId="77777777" w:rsidTr="00091245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30E2" w14:textId="77777777" w:rsidR="00A85A35" w:rsidRPr="00924335" w:rsidRDefault="00A85A35" w:rsidP="00696B36">
            <w:pPr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</w:pPr>
            <w:r w:rsidRPr="00924335">
              <w:rPr>
                <w:rFonts w:ascii="Arial Narrow" w:hAnsi="Arial Narrow" w:cs="Calibri"/>
                <w:b/>
                <w:bCs/>
                <w:sz w:val="20"/>
                <w:szCs w:val="20"/>
                <w:lang w:val="es-CO" w:eastAsia="es-CO"/>
              </w:rPr>
              <w:t>DIS-</w:t>
            </w:r>
            <w:r w:rsidRPr="00924335"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  <w:t xml:space="preserve"> 2025000063                                                                       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4145" w14:textId="77777777" w:rsidR="00A85A35" w:rsidRPr="00924335" w:rsidRDefault="00A85A35" w:rsidP="00696B36">
            <w:pPr>
              <w:jc w:val="center"/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</w:pPr>
            <w:r w:rsidRPr="00924335"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  <w:t xml:space="preserve">2.3.2.02.02.008.7.0.0.4599031.172.1.2.1.0.00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AE82" w14:textId="77777777" w:rsidR="00A85A35" w:rsidRPr="00924335" w:rsidRDefault="00A85A35" w:rsidP="00696B36">
            <w:pPr>
              <w:jc w:val="center"/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</w:pPr>
            <w:r w:rsidRPr="00924335"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  <w:t>1.2.1.0.00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A525" w14:textId="77777777" w:rsidR="00A85A35" w:rsidRPr="00924335" w:rsidRDefault="00A85A35" w:rsidP="00696B36">
            <w:pPr>
              <w:jc w:val="center"/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</w:pPr>
            <w:r w:rsidRPr="00924335"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  <w:t>$ 10.000.000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2FEA" w14:textId="77777777" w:rsidR="00A85A35" w:rsidRPr="00924335" w:rsidRDefault="00A85A35" w:rsidP="00696B36">
            <w:pPr>
              <w:jc w:val="center"/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</w:pPr>
            <w:r w:rsidRPr="00924335"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  <w:t xml:space="preserve"> No 1 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1C0A" w14:textId="77777777" w:rsidR="00A85A35" w:rsidRPr="00924335" w:rsidRDefault="00A85A35" w:rsidP="00696B36">
            <w:pPr>
              <w:jc w:val="center"/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</w:pPr>
            <w:r w:rsidRPr="00924335"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  <w:t xml:space="preserve"> $ 1.000.000 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AB8A" w14:textId="77777777" w:rsidR="00A85A35" w:rsidRPr="00924335" w:rsidRDefault="00A85A35" w:rsidP="00696B36">
            <w:pPr>
              <w:jc w:val="center"/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</w:pPr>
            <w:r w:rsidRPr="00924335"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  <w:t xml:space="preserve"> $ 9.000.000 </w:t>
            </w:r>
          </w:p>
        </w:tc>
      </w:tr>
      <w:tr w:rsidR="00A85A35" w:rsidRPr="00924335" w14:paraId="5B91DA6B" w14:textId="77777777" w:rsidTr="00212899">
        <w:trPr>
          <w:trHeight w:val="19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5CE55" w14:textId="77777777" w:rsidR="00A85A35" w:rsidRPr="00924335" w:rsidRDefault="00A85A35" w:rsidP="00696B36">
            <w:pPr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</w:pPr>
            <w:r w:rsidRPr="00924335">
              <w:rPr>
                <w:rFonts w:ascii="Arial Narrow" w:hAnsi="Arial Narrow" w:cs="Calibri"/>
                <w:b/>
                <w:bCs/>
                <w:sz w:val="20"/>
                <w:szCs w:val="20"/>
                <w:lang w:val="es-CO" w:eastAsia="es-CO"/>
              </w:rPr>
              <w:t>RES-</w:t>
            </w:r>
            <w:r w:rsidRPr="00924335"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  <w:t xml:space="preserve"> 2025000063 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860B" w14:textId="77777777" w:rsidR="00A85A35" w:rsidRPr="00924335" w:rsidRDefault="00A85A35" w:rsidP="00696B36">
            <w:pPr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34CD" w14:textId="77777777" w:rsidR="00A85A35" w:rsidRPr="00924335" w:rsidRDefault="00A85A35" w:rsidP="00696B36">
            <w:pPr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9063" w14:textId="77777777" w:rsidR="00A85A35" w:rsidRPr="00924335" w:rsidRDefault="00A85A35" w:rsidP="00696B36">
            <w:pPr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FFBB" w14:textId="77777777" w:rsidR="00A85A35" w:rsidRPr="00924335" w:rsidRDefault="00A85A35" w:rsidP="00696B36">
            <w:pPr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073A3" w14:textId="77777777" w:rsidR="00A85A35" w:rsidRPr="00924335" w:rsidRDefault="00A85A35" w:rsidP="00696B36">
            <w:pPr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111B9" w14:textId="77777777" w:rsidR="00A85A35" w:rsidRPr="00924335" w:rsidRDefault="00A85A35" w:rsidP="00696B36">
            <w:pPr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</w:pPr>
          </w:p>
        </w:tc>
      </w:tr>
      <w:tr w:rsidR="00A85A35" w:rsidRPr="00924335" w14:paraId="0857291A" w14:textId="77777777" w:rsidTr="00212899">
        <w:trPr>
          <w:trHeight w:val="19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53096" w14:textId="77777777" w:rsidR="00A85A35" w:rsidRPr="00924335" w:rsidRDefault="00A85A35" w:rsidP="00696B36">
            <w:pPr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</w:pPr>
            <w:r w:rsidRPr="00924335">
              <w:rPr>
                <w:rFonts w:ascii="Arial Narrow" w:hAnsi="Arial Narrow" w:cs="Calibri"/>
                <w:b/>
                <w:bCs/>
                <w:sz w:val="20"/>
                <w:szCs w:val="20"/>
                <w:lang w:val="es-CO" w:eastAsia="es-CO"/>
              </w:rPr>
              <w:t>DIS-</w:t>
            </w:r>
            <w:r w:rsidRPr="00924335"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  <w:t xml:space="preserve"> 2025000063                                                                       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ABAD" w14:textId="77777777" w:rsidR="00A85A35" w:rsidRPr="00924335" w:rsidRDefault="00A85A35" w:rsidP="00696B36">
            <w:pPr>
              <w:jc w:val="center"/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</w:pPr>
            <w:r w:rsidRPr="00924335"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  <w:t xml:space="preserve">2.3.2.02.02.008.7.0.0.4599031.172.1.2.1.0.00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0D19" w14:textId="77777777" w:rsidR="00A85A35" w:rsidRPr="00924335" w:rsidRDefault="00A85A35" w:rsidP="00696B36">
            <w:pPr>
              <w:jc w:val="center"/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</w:pPr>
            <w:r w:rsidRPr="00924335"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  <w:t>1.2.1.0.00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5EA9" w14:textId="77777777" w:rsidR="00A85A35" w:rsidRPr="00924335" w:rsidRDefault="00A85A35" w:rsidP="00696B36">
            <w:pPr>
              <w:jc w:val="center"/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</w:pPr>
            <w:r w:rsidRPr="00924335"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  <w:t>$ 4.500.000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466C" w14:textId="77777777" w:rsidR="00A85A35" w:rsidRPr="00924335" w:rsidRDefault="00A85A35" w:rsidP="00696B36">
            <w:pPr>
              <w:jc w:val="center"/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</w:pPr>
            <w:r w:rsidRPr="00924335"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  <w:t xml:space="preserve"> No 1 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6C95" w14:textId="77777777" w:rsidR="00A85A35" w:rsidRPr="00924335" w:rsidRDefault="00A85A35" w:rsidP="00696B36">
            <w:pPr>
              <w:jc w:val="center"/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</w:pPr>
            <w:r w:rsidRPr="00924335"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  <w:t xml:space="preserve"> $ 1.000.000 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77AD" w14:textId="77777777" w:rsidR="00A85A35" w:rsidRPr="00924335" w:rsidRDefault="00A85A35" w:rsidP="00696B36">
            <w:pPr>
              <w:jc w:val="center"/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</w:pPr>
            <w:r w:rsidRPr="00924335"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  <w:t xml:space="preserve"> $ 3.500.000 </w:t>
            </w:r>
          </w:p>
        </w:tc>
      </w:tr>
      <w:tr w:rsidR="00A85A35" w:rsidRPr="00924335" w14:paraId="564F2AC4" w14:textId="77777777" w:rsidTr="00212899">
        <w:trPr>
          <w:trHeight w:val="19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08AA9" w14:textId="77777777" w:rsidR="00A85A35" w:rsidRPr="00924335" w:rsidRDefault="00A85A35" w:rsidP="00696B36">
            <w:pPr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</w:pPr>
            <w:r w:rsidRPr="00924335">
              <w:rPr>
                <w:rFonts w:ascii="Arial Narrow" w:hAnsi="Arial Narrow" w:cs="Calibri"/>
                <w:b/>
                <w:bCs/>
                <w:sz w:val="20"/>
                <w:szCs w:val="20"/>
                <w:lang w:val="es-CO" w:eastAsia="es-CO"/>
              </w:rPr>
              <w:t>RES-</w:t>
            </w:r>
            <w:r w:rsidRPr="00924335"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  <w:t xml:space="preserve"> 2025000063 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4426B" w14:textId="77777777" w:rsidR="00A85A35" w:rsidRPr="00924335" w:rsidRDefault="00A85A35" w:rsidP="00696B36">
            <w:pPr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4F895" w14:textId="77777777" w:rsidR="00A85A35" w:rsidRPr="00924335" w:rsidRDefault="00A85A35" w:rsidP="00696B36">
            <w:pPr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153AF" w14:textId="77777777" w:rsidR="00A85A35" w:rsidRPr="00924335" w:rsidRDefault="00A85A35" w:rsidP="00696B36">
            <w:pPr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4151A" w14:textId="77777777" w:rsidR="00A85A35" w:rsidRPr="00924335" w:rsidRDefault="00A85A35" w:rsidP="00696B36">
            <w:pPr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A4695" w14:textId="77777777" w:rsidR="00A85A35" w:rsidRPr="00924335" w:rsidRDefault="00A85A35" w:rsidP="00696B36">
            <w:pPr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2AE8D" w14:textId="77777777" w:rsidR="00A85A35" w:rsidRPr="00924335" w:rsidRDefault="00A85A35" w:rsidP="00696B36">
            <w:pPr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</w:pPr>
          </w:p>
        </w:tc>
      </w:tr>
      <w:tr w:rsidR="00A85A35" w:rsidRPr="00924335" w14:paraId="78E5728F" w14:textId="77777777" w:rsidTr="00212899">
        <w:trPr>
          <w:trHeight w:val="24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88F59" w14:textId="77777777" w:rsidR="00A85A35" w:rsidRPr="00924335" w:rsidRDefault="00A85A35" w:rsidP="00696B36">
            <w:pPr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</w:pPr>
            <w:r w:rsidRPr="00924335">
              <w:rPr>
                <w:rFonts w:ascii="Arial Narrow" w:hAnsi="Arial Narrow" w:cs="Calibri"/>
                <w:b/>
                <w:bCs/>
                <w:sz w:val="20"/>
                <w:szCs w:val="20"/>
                <w:lang w:val="es-CO" w:eastAsia="es-CO"/>
              </w:rPr>
              <w:t>DIS-</w:t>
            </w:r>
            <w:r w:rsidRPr="00924335"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  <w:t xml:space="preserve"> 2025000063                                                                       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239F" w14:textId="77777777" w:rsidR="00A85A35" w:rsidRPr="00924335" w:rsidRDefault="00A85A35" w:rsidP="00696B36">
            <w:pPr>
              <w:jc w:val="center"/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</w:pPr>
            <w:r w:rsidRPr="00924335"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  <w:t xml:space="preserve">2.3.2.02.02.008.7.0.0.4599031.172.1.2.1.0.00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5FE0" w14:textId="77777777" w:rsidR="00A85A35" w:rsidRPr="00924335" w:rsidRDefault="00A85A35" w:rsidP="00696B36">
            <w:pPr>
              <w:jc w:val="center"/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</w:pPr>
            <w:r w:rsidRPr="00924335"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  <w:t>1.2.1.0.00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21C3" w14:textId="77777777" w:rsidR="00A85A35" w:rsidRPr="00924335" w:rsidRDefault="00A85A35" w:rsidP="00696B36">
            <w:pPr>
              <w:jc w:val="center"/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</w:pPr>
            <w:r w:rsidRPr="00924335"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  <w:t>$ 10.000.000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2CC1" w14:textId="77777777" w:rsidR="00A85A35" w:rsidRPr="00924335" w:rsidRDefault="00A85A35" w:rsidP="00696B36">
            <w:pPr>
              <w:jc w:val="center"/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</w:pPr>
            <w:r w:rsidRPr="00924335"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  <w:t xml:space="preserve"> No 1 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A5C7" w14:textId="77777777" w:rsidR="00A85A35" w:rsidRPr="00924335" w:rsidRDefault="00A85A35" w:rsidP="00696B36">
            <w:pPr>
              <w:jc w:val="center"/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</w:pPr>
            <w:r w:rsidRPr="00924335"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  <w:t xml:space="preserve"> $ 1.000.000 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AFF0" w14:textId="77777777" w:rsidR="00A85A35" w:rsidRPr="00924335" w:rsidRDefault="00A85A35" w:rsidP="00696B36">
            <w:pPr>
              <w:jc w:val="center"/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</w:pPr>
            <w:r w:rsidRPr="00924335"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  <w:t xml:space="preserve"> $ 9.000.000 </w:t>
            </w:r>
          </w:p>
        </w:tc>
      </w:tr>
      <w:tr w:rsidR="00A85A35" w:rsidRPr="00924335" w14:paraId="25CB6858" w14:textId="77777777" w:rsidTr="00212899">
        <w:trPr>
          <w:trHeight w:val="19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8D921" w14:textId="77777777" w:rsidR="00A85A35" w:rsidRPr="00924335" w:rsidRDefault="00A85A35" w:rsidP="00696B36">
            <w:pPr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</w:pPr>
            <w:r w:rsidRPr="00924335">
              <w:rPr>
                <w:rFonts w:ascii="Arial Narrow" w:hAnsi="Arial Narrow" w:cs="Calibri"/>
                <w:b/>
                <w:bCs/>
                <w:sz w:val="20"/>
                <w:szCs w:val="20"/>
                <w:lang w:val="es-CO" w:eastAsia="es-CO"/>
              </w:rPr>
              <w:t>RES-</w:t>
            </w:r>
            <w:r w:rsidRPr="00924335"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  <w:t xml:space="preserve"> 2025000063 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E8028" w14:textId="77777777" w:rsidR="00A85A35" w:rsidRPr="00924335" w:rsidRDefault="00A85A35" w:rsidP="00696B36">
            <w:pPr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76F13" w14:textId="77777777" w:rsidR="00A85A35" w:rsidRPr="00924335" w:rsidRDefault="00A85A35" w:rsidP="00696B36">
            <w:pPr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CFF26" w14:textId="77777777" w:rsidR="00A85A35" w:rsidRPr="00924335" w:rsidRDefault="00A85A35" w:rsidP="00696B36">
            <w:pPr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52713" w14:textId="77777777" w:rsidR="00A85A35" w:rsidRPr="00924335" w:rsidRDefault="00A85A35" w:rsidP="00696B36">
            <w:pPr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EEAE" w14:textId="77777777" w:rsidR="00A85A35" w:rsidRPr="00924335" w:rsidRDefault="00A85A35" w:rsidP="00696B36">
            <w:pPr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3678" w14:textId="77777777" w:rsidR="00A85A35" w:rsidRPr="00924335" w:rsidRDefault="00A85A35" w:rsidP="00696B36">
            <w:pPr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</w:pPr>
          </w:p>
        </w:tc>
      </w:tr>
      <w:tr w:rsidR="00A85A35" w:rsidRPr="00924335" w14:paraId="5C927B6E" w14:textId="77777777" w:rsidTr="00212899">
        <w:trPr>
          <w:trHeight w:val="19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CE24" w14:textId="77777777" w:rsidR="00A85A35" w:rsidRPr="00924335" w:rsidRDefault="00A85A35" w:rsidP="00696B36">
            <w:pPr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EA35" w14:textId="77777777" w:rsidR="00A85A35" w:rsidRPr="00696B36" w:rsidRDefault="00A85A35" w:rsidP="00696B36">
            <w:pPr>
              <w:rPr>
                <w:rFonts w:ascii="Arial Narrow" w:hAnsi="Arial Narrow"/>
                <w:sz w:val="20"/>
                <w:szCs w:val="20"/>
                <w:lang w:val="es-CO"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3D6C1" w14:textId="77777777" w:rsidR="00A85A35" w:rsidRPr="00696B36" w:rsidRDefault="00A85A35" w:rsidP="00696B36">
            <w:pPr>
              <w:rPr>
                <w:rFonts w:ascii="Arial Narrow" w:hAnsi="Arial Narrow"/>
                <w:sz w:val="20"/>
                <w:szCs w:val="20"/>
                <w:lang w:val="es-CO" w:eastAsia="es-CO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B2B6" w14:textId="77777777" w:rsidR="00A85A35" w:rsidRPr="00696B36" w:rsidRDefault="00A85A35" w:rsidP="00696B36">
            <w:pPr>
              <w:rPr>
                <w:rFonts w:ascii="Arial Narrow" w:hAnsi="Arial Narrow"/>
                <w:sz w:val="20"/>
                <w:szCs w:val="20"/>
                <w:lang w:val="es-CO" w:eastAsia="es-CO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A8B1" w14:textId="068FFAD1" w:rsidR="00A85A35" w:rsidRPr="00A85A35" w:rsidRDefault="00A85A35" w:rsidP="00696B36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A85A35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TOTAL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4718" w14:textId="77777777" w:rsidR="00A85A35" w:rsidRPr="00A85A35" w:rsidRDefault="00A85A35" w:rsidP="00696B36">
            <w:pPr>
              <w:jc w:val="center"/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</w:pPr>
            <w:r w:rsidRPr="00A85A35"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  <w:t xml:space="preserve"> $ 3.000.000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57C8" w14:textId="77777777" w:rsidR="00A85A35" w:rsidRPr="00A85A35" w:rsidRDefault="00A85A35" w:rsidP="00696B36">
            <w:pPr>
              <w:jc w:val="center"/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</w:pPr>
            <w:r w:rsidRPr="00A85A35">
              <w:rPr>
                <w:rFonts w:ascii="Arial Narrow" w:hAnsi="Arial Narrow" w:cs="Calibri"/>
                <w:b/>
                <w:bCs/>
                <w:color w:val="E7E6E6"/>
                <w:sz w:val="20"/>
                <w:szCs w:val="20"/>
                <w:lang w:val="es-CO" w:eastAsia="es-CO"/>
              </w:rPr>
              <w:t xml:space="preserve"> $ 21.500.000 </w:t>
            </w:r>
          </w:p>
        </w:tc>
      </w:tr>
    </w:tbl>
    <w:p w14:paraId="23B3DCDF" w14:textId="77777777" w:rsidR="00A85A35" w:rsidRPr="00696B36" w:rsidRDefault="00A85A35" w:rsidP="00A85A35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696B36">
        <w:rPr>
          <w:rFonts w:ascii="Arial Narrow" w:hAnsi="Arial Narrow"/>
          <w:b/>
          <w:bCs/>
          <w:sz w:val="20"/>
          <w:szCs w:val="20"/>
        </w:rPr>
        <w:t>El suscrito Supervisor del Contrato</w:t>
      </w:r>
    </w:p>
    <w:p w14:paraId="462D26F6" w14:textId="77777777" w:rsidR="00A85A35" w:rsidRPr="00696B36" w:rsidRDefault="00A85A35" w:rsidP="00A85A35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696B36">
        <w:rPr>
          <w:rFonts w:ascii="Arial Narrow" w:hAnsi="Arial Narrow"/>
          <w:b/>
          <w:bCs/>
          <w:sz w:val="20"/>
          <w:szCs w:val="20"/>
        </w:rPr>
        <w:t>CERTIFICA:</w:t>
      </w:r>
    </w:p>
    <w:p w14:paraId="4D3C7DF0" w14:textId="77777777" w:rsidR="00A85A35" w:rsidRPr="00696B36" w:rsidRDefault="00A85A35" w:rsidP="00A85A35">
      <w:pPr>
        <w:jc w:val="both"/>
        <w:rPr>
          <w:rFonts w:ascii="Arial Narrow" w:hAnsi="Arial Narrow"/>
          <w:sz w:val="20"/>
          <w:szCs w:val="20"/>
        </w:rPr>
      </w:pPr>
      <w:r w:rsidRPr="00696B36">
        <w:rPr>
          <w:rFonts w:ascii="Arial Narrow" w:hAnsi="Arial Narrow"/>
          <w:sz w:val="20"/>
          <w:szCs w:val="20"/>
        </w:rPr>
        <w:t xml:space="preserve">Que el contratista cumplió a cabalidad con las obligaciones estipuladas en el contrato durante el periodo comprendido del </w:t>
      </w:r>
      <w:proofErr w:type="spellStart"/>
      <w:r w:rsidRPr="00696B36">
        <w:rPr>
          <w:rFonts w:ascii="Arial Narrow" w:hAnsi="Arial Narrow"/>
          <w:b/>
          <w:color w:val="E7E6E6"/>
          <w:sz w:val="20"/>
          <w:szCs w:val="20"/>
          <w:lang w:val="es-CO"/>
        </w:rPr>
        <w:t>Dd</w:t>
      </w:r>
      <w:proofErr w:type="spellEnd"/>
      <w:r w:rsidRPr="00696B36">
        <w:rPr>
          <w:rFonts w:ascii="Arial Narrow" w:hAnsi="Arial Narrow"/>
          <w:sz w:val="20"/>
          <w:szCs w:val="20"/>
        </w:rPr>
        <w:tab/>
      </w:r>
      <w:r w:rsidRPr="00696B36">
        <w:rPr>
          <w:rFonts w:ascii="Arial Narrow" w:hAnsi="Arial Narrow"/>
          <w:b/>
          <w:color w:val="E7E6E6"/>
          <w:sz w:val="20"/>
          <w:szCs w:val="20"/>
          <w:lang w:val="es-CO"/>
        </w:rPr>
        <w:t>/mm</w:t>
      </w:r>
      <w:r w:rsidRPr="00696B36">
        <w:rPr>
          <w:rFonts w:ascii="Arial Narrow" w:hAnsi="Arial Narrow"/>
          <w:sz w:val="20"/>
          <w:szCs w:val="20"/>
        </w:rPr>
        <w:tab/>
      </w:r>
      <w:r w:rsidRPr="00696B36">
        <w:rPr>
          <w:rFonts w:ascii="Arial Narrow" w:hAnsi="Arial Narrow"/>
          <w:b/>
          <w:color w:val="E7E6E6"/>
          <w:sz w:val="20"/>
          <w:szCs w:val="20"/>
          <w:lang w:val="es-CO"/>
        </w:rPr>
        <w:t>/</w:t>
      </w:r>
      <w:proofErr w:type="spellStart"/>
      <w:proofErr w:type="gramStart"/>
      <w:r w:rsidRPr="00696B36">
        <w:rPr>
          <w:rFonts w:ascii="Arial Narrow" w:hAnsi="Arial Narrow"/>
          <w:b/>
          <w:color w:val="E7E6E6"/>
          <w:sz w:val="20"/>
          <w:szCs w:val="20"/>
          <w:lang w:val="es-CO"/>
        </w:rPr>
        <w:t>aaaa</w:t>
      </w:r>
      <w:proofErr w:type="spellEnd"/>
      <w:r>
        <w:rPr>
          <w:rFonts w:ascii="Arial Narrow" w:hAnsi="Arial Narrow"/>
          <w:b/>
          <w:color w:val="E7E6E6"/>
          <w:sz w:val="20"/>
          <w:szCs w:val="20"/>
          <w:lang w:val="es-CO"/>
        </w:rPr>
        <w:t xml:space="preserve"> </w:t>
      </w:r>
      <w:r w:rsidRPr="00696B36">
        <w:rPr>
          <w:rFonts w:ascii="Arial Narrow" w:hAnsi="Arial Narrow"/>
          <w:sz w:val="20"/>
          <w:szCs w:val="20"/>
        </w:rPr>
        <w:t xml:space="preserve"> al</w:t>
      </w:r>
      <w:proofErr w:type="gramEnd"/>
      <w:r w:rsidRPr="00696B36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96B36">
        <w:rPr>
          <w:rFonts w:ascii="Arial Narrow" w:hAnsi="Arial Narrow"/>
          <w:b/>
          <w:color w:val="E7E6E6"/>
          <w:sz w:val="20"/>
          <w:szCs w:val="20"/>
          <w:lang w:val="es-CO"/>
        </w:rPr>
        <w:t>Dd</w:t>
      </w:r>
      <w:proofErr w:type="spellEnd"/>
      <w:r w:rsidRPr="00696B36">
        <w:rPr>
          <w:rFonts w:ascii="Arial Narrow" w:hAnsi="Arial Narrow"/>
          <w:sz w:val="20"/>
          <w:szCs w:val="20"/>
        </w:rPr>
        <w:tab/>
      </w:r>
      <w:r w:rsidRPr="00696B36">
        <w:rPr>
          <w:rFonts w:ascii="Arial Narrow" w:hAnsi="Arial Narrow"/>
          <w:b/>
          <w:color w:val="E7E6E6"/>
          <w:sz w:val="20"/>
          <w:szCs w:val="20"/>
          <w:lang w:val="es-CO"/>
        </w:rPr>
        <w:t>/mm</w:t>
      </w:r>
      <w:r w:rsidRPr="00696B36">
        <w:rPr>
          <w:rFonts w:ascii="Arial Narrow" w:hAnsi="Arial Narrow"/>
          <w:sz w:val="20"/>
          <w:szCs w:val="20"/>
        </w:rPr>
        <w:tab/>
      </w:r>
      <w:r w:rsidRPr="00696B36">
        <w:rPr>
          <w:rFonts w:ascii="Arial Narrow" w:hAnsi="Arial Narrow"/>
          <w:b/>
          <w:color w:val="E7E6E6"/>
          <w:sz w:val="20"/>
          <w:szCs w:val="20"/>
          <w:lang w:val="es-CO"/>
        </w:rPr>
        <w:t>/</w:t>
      </w:r>
      <w:proofErr w:type="spellStart"/>
      <w:r w:rsidRPr="00696B36">
        <w:rPr>
          <w:rFonts w:ascii="Arial Narrow" w:hAnsi="Arial Narrow"/>
          <w:b/>
          <w:color w:val="E7E6E6"/>
          <w:sz w:val="20"/>
          <w:szCs w:val="20"/>
          <w:lang w:val="es-CO"/>
        </w:rPr>
        <w:t>aaaa</w:t>
      </w:r>
      <w:proofErr w:type="spellEnd"/>
      <w:r w:rsidRPr="00696B36">
        <w:rPr>
          <w:rFonts w:ascii="Arial Narrow" w:hAnsi="Arial Narrow"/>
          <w:sz w:val="20"/>
          <w:szCs w:val="20"/>
        </w:rPr>
        <w:t xml:space="preserve">, he verificado el cumplimiento de los aportes al sistema de seguridad social en salud, pensiones y ARL de los meses _________________________. </w:t>
      </w:r>
    </w:p>
    <w:p w14:paraId="24B84079" w14:textId="77777777" w:rsidR="00A85A35" w:rsidRPr="00696B36" w:rsidRDefault="00A85A35" w:rsidP="00A85A35">
      <w:pPr>
        <w:jc w:val="both"/>
        <w:rPr>
          <w:rFonts w:ascii="Arial Narrow" w:hAnsi="Arial Narrow"/>
          <w:sz w:val="20"/>
          <w:szCs w:val="20"/>
        </w:rPr>
      </w:pPr>
    </w:p>
    <w:p w14:paraId="4B8E2518" w14:textId="77777777" w:rsidR="00A85A35" w:rsidRPr="00696B36" w:rsidRDefault="00A85A35" w:rsidP="00A85A35">
      <w:pPr>
        <w:rPr>
          <w:rFonts w:ascii="Arial Narrow" w:hAnsi="Arial Narrow"/>
          <w:b/>
          <w:color w:val="E7E6E6"/>
          <w:sz w:val="20"/>
          <w:szCs w:val="20"/>
          <w:lang w:val="es-CO"/>
        </w:rPr>
      </w:pPr>
      <w:r w:rsidRPr="00696B36">
        <w:rPr>
          <w:rFonts w:ascii="Arial Narrow" w:hAnsi="Arial Narrow"/>
          <w:b/>
          <w:sz w:val="20"/>
          <w:szCs w:val="20"/>
        </w:rPr>
        <w:t>Dada en Fusagasugá Cundinamarca a los</w:t>
      </w:r>
      <w:r w:rsidRPr="00696B36">
        <w:rPr>
          <w:rFonts w:ascii="Arial Narrow" w:hAnsi="Arial Narrow"/>
          <w:b/>
          <w:color w:val="E7E6E6"/>
          <w:sz w:val="20"/>
          <w:szCs w:val="20"/>
          <w:lang w:val="es-CO"/>
        </w:rPr>
        <w:t xml:space="preserve"> </w:t>
      </w:r>
      <w:proofErr w:type="spellStart"/>
      <w:r w:rsidRPr="00696B36">
        <w:rPr>
          <w:rFonts w:ascii="Arial Narrow" w:hAnsi="Arial Narrow"/>
          <w:b/>
          <w:color w:val="E7E6E6"/>
          <w:sz w:val="20"/>
          <w:szCs w:val="20"/>
          <w:lang w:val="es-CO"/>
        </w:rPr>
        <w:t>Dd</w:t>
      </w:r>
      <w:proofErr w:type="spellEnd"/>
      <w:r w:rsidRPr="00696B36">
        <w:rPr>
          <w:rFonts w:ascii="Arial Narrow" w:hAnsi="Arial Narrow"/>
          <w:sz w:val="20"/>
          <w:szCs w:val="20"/>
        </w:rPr>
        <w:tab/>
      </w:r>
      <w:r w:rsidRPr="00696B36">
        <w:rPr>
          <w:rFonts w:ascii="Arial Narrow" w:hAnsi="Arial Narrow"/>
          <w:b/>
          <w:color w:val="E7E6E6"/>
          <w:sz w:val="20"/>
          <w:szCs w:val="20"/>
          <w:lang w:val="es-CO"/>
        </w:rPr>
        <w:t>/mm</w:t>
      </w:r>
      <w:r w:rsidRPr="00696B36">
        <w:rPr>
          <w:rFonts w:ascii="Arial Narrow" w:hAnsi="Arial Narrow"/>
          <w:sz w:val="20"/>
          <w:szCs w:val="20"/>
        </w:rPr>
        <w:tab/>
      </w:r>
      <w:r w:rsidRPr="00696B36">
        <w:rPr>
          <w:rFonts w:ascii="Arial Narrow" w:hAnsi="Arial Narrow"/>
          <w:b/>
          <w:color w:val="E7E6E6"/>
          <w:sz w:val="20"/>
          <w:szCs w:val="20"/>
          <w:lang w:val="es-CO"/>
        </w:rPr>
        <w:t>/</w:t>
      </w:r>
      <w:proofErr w:type="spellStart"/>
      <w:r w:rsidRPr="00696B36">
        <w:rPr>
          <w:rFonts w:ascii="Arial Narrow" w:hAnsi="Arial Narrow"/>
          <w:b/>
          <w:color w:val="E7E6E6"/>
          <w:sz w:val="20"/>
          <w:szCs w:val="20"/>
          <w:lang w:val="es-CO"/>
        </w:rPr>
        <w:t>aaaa</w:t>
      </w:r>
      <w:proofErr w:type="spellEnd"/>
    </w:p>
    <w:p w14:paraId="2731D9F8" w14:textId="77777777" w:rsidR="00A85A35" w:rsidRPr="00696B36" w:rsidRDefault="00A85A35" w:rsidP="00A85A35">
      <w:pPr>
        <w:rPr>
          <w:rFonts w:ascii="Arial Narrow" w:hAnsi="Arial Narrow"/>
          <w:b/>
          <w:bCs/>
          <w:sz w:val="20"/>
          <w:szCs w:val="20"/>
        </w:rPr>
      </w:pPr>
    </w:p>
    <w:tbl>
      <w:tblPr>
        <w:tblW w:w="8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8"/>
        <w:gridCol w:w="3920"/>
        <w:gridCol w:w="3920"/>
      </w:tblGrid>
      <w:tr w:rsidR="00A85A35" w:rsidRPr="00924335" w14:paraId="0391F037" w14:textId="77777777" w:rsidTr="00003783">
        <w:trPr>
          <w:trHeight w:val="207"/>
        </w:trPr>
        <w:tc>
          <w:tcPr>
            <w:tcW w:w="1028" w:type="dxa"/>
            <w:shd w:val="clear" w:color="auto" w:fill="E7E6E6"/>
          </w:tcPr>
          <w:p w14:paraId="3E83C72D" w14:textId="77777777" w:rsidR="00A85A35" w:rsidRPr="00696B36" w:rsidRDefault="00A85A35" w:rsidP="00696B3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919" w:type="dxa"/>
            <w:shd w:val="clear" w:color="auto" w:fill="E7E6E6"/>
          </w:tcPr>
          <w:p w14:paraId="607CD925" w14:textId="77777777" w:rsidR="00A85A35" w:rsidRPr="00696B36" w:rsidRDefault="00A85A35" w:rsidP="00696B3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96B36">
              <w:rPr>
                <w:rFonts w:ascii="Arial Narrow" w:hAnsi="Arial Narrow"/>
                <w:b/>
                <w:bCs/>
                <w:sz w:val="20"/>
                <w:szCs w:val="20"/>
              </w:rPr>
              <w:t>CONTRATISTA</w:t>
            </w:r>
          </w:p>
        </w:tc>
        <w:tc>
          <w:tcPr>
            <w:tcW w:w="3920" w:type="dxa"/>
            <w:shd w:val="clear" w:color="auto" w:fill="E7E6E6"/>
          </w:tcPr>
          <w:p w14:paraId="30A34B71" w14:textId="77777777" w:rsidR="00A85A35" w:rsidRPr="00696B36" w:rsidRDefault="00A85A35" w:rsidP="00696B3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96B36">
              <w:rPr>
                <w:rFonts w:ascii="Arial Narrow" w:hAnsi="Arial Narrow"/>
                <w:b/>
                <w:bCs/>
                <w:sz w:val="20"/>
                <w:szCs w:val="20"/>
              </w:rPr>
              <w:t>SUPERVISOR DEL CONTRATO</w:t>
            </w:r>
          </w:p>
        </w:tc>
      </w:tr>
      <w:tr w:rsidR="00A85A35" w:rsidRPr="00924335" w14:paraId="6BAFA33C" w14:textId="77777777" w:rsidTr="00003783">
        <w:trPr>
          <w:trHeight w:val="550"/>
        </w:trPr>
        <w:tc>
          <w:tcPr>
            <w:tcW w:w="1028" w:type="dxa"/>
          </w:tcPr>
          <w:p w14:paraId="10B9305F" w14:textId="77777777" w:rsidR="00A85A35" w:rsidRPr="00696B36" w:rsidRDefault="00A85A35" w:rsidP="00696B3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919" w:type="dxa"/>
          </w:tcPr>
          <w:p w14:paraId="2B815D71" w14:textId="77777777" w:rsidR="00A85A35" w:rsidRPr="00696B36" w:rsidRDefault="00A85A35" w:rsidP="00696B3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920" w:type="dxa"/>
          </w:tcPr>
          <w:p w14:paraId="1CEA82FB" w14:textId="77777777" w:rsidR="00A85A35" w:rsidRPr="00696B36" w:rsidRDefault="00A85A35" w:rsidP="00696B3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A85A35" w:rsidRPr="00924335" w14:paraId="07AF467C" w14:textId="77777777" w:rsidTr="00003783">
        <w:trPr>
          <w:trHeight w:val="199"/>
        </w:trPr>
        <w:tc>
          <w:tcPr>
            <w:tcW w:w="1028" w:type="dxa"/>
          </w:tcPr>
          <w:p w14:paraId="4C161CA6" w14:textId="77777777" w:rsidR="00A85A35" w:rsidRPr="00696B36" w:rsidRDefault="00A85A35" w:rsidP="00696B3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96B3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FIRMA </w:t>
            </w:r>
          </w:p>
        </w:tc>
        <w:tc>
          <w:tcPr>
            <w:tcW w:w="3919" w:type="dxa"/>
          </w:tcPr>
          <w:p w14:paraId="0755DCDB" w14:textId="77777777" w:rsidR="00A85A35" w:rsidRPr="00696B36" w:rsidRDefault="00A85A35" w:rsidP="00696B3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920" w:type="dxa"/>
          </w:tcPr>
          <w:p w14:paraId="04067B27" w14:textId="77777777" w:rsidR="00A85A35" w:rsidRPr="00696B36" w:rsidRDefault="00A85A35" w:rsidP="00696B3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A85A35" w:rsidRPr="00924335" w14:paraId="1D607EB5" w14:textId="77777777" w:rsidTr="00003783">
        <w:trPr>
          <w:trHeight w:val="199"/>
        </w:trPr>
        <w:tc>
          <w:tcPr>
            <w:tcW w:w="1028" w:type="dxa"/>
          </w:tcPr>
          <w:p w14:paraId="6A2FC92D" w14:textId="77777777" w:rsidR="00A85A35" w:rsidRPr="00696B36" w:rsidRDefault="00A85A35" w:rsidP="00696B3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96B3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NOMBRE </w:t>
            </w:r>
          </w:p>
        </w:tc>
        <w:tc>
          <w:tcPr>
            <w:tcW w:w="3919" w:type="dxa"/>
          </w:tcPr>
          <w:p w14:paraId="4645C426" w14:textId="77777777" w:rsidR="00A85A35" w:rsidRPr="00696B36" w:rsidRDefault="00A85A35" w:rsidP="00696B3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920" w:type="dxa"/>
          </w:tcPr>
          <w:p w14:paraId="7D82C8DB" w14:textId="77777777" w:rsidR="00A85A35" w:rsidRPr="00696B36" w:rsidRDefault="00A85A35" w:rsidP="00696B3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A85A35" w:rsidRPr="00924335" w14:paraId="07B90275" w14:textId="77777777" w:rsidTr="00003783">
        <w:trPr>
          <w:trHeight w:val="199"/>
        </w:trPr>
        <w:tc>
          <w:tcPr>
            <w:tcW w:w="1028" w:type="dxa"/>
          </w:tcPr>
          <w:p w14:paraId="19E9B70E" w14:textId="77777777" w:rsidR="00A85A35" w:rsidRPr="00696B36" w:rsidRDefault="00A85A35" w:rsidP="00696B3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96B3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Cédula </w:t>
            </w:r>
          </w:p>
        </w:tc>
        <w:tc>
          <w:tcPr>
            <w:tcW w:w="3919" w:type="dxa"/>
          </w:tcPr>
          <w:p w14:paraId="36204AA2" w14:textId="77777777" w:rsidR="00A85A35" w:rsidRPr="00696B36" w:rsidRDefault="00A85A35" w:rsidP="00696B3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920" w:type="dxa"/>
          </w:tcPr>
          <w:p w14:paraId="0FDC0BAF" w14:textId="77777777" w:rsidR="00A85A35" w:rsidRPr="00696B36" w:rsidRDefault="00A85A35" w:rsidP="00696B3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A85A35" w:rsidRPr="00924335" w14:paraId="7A0CAC7A" w14:textId="77777777" w:rsidTr="00003783">
        <w:trPr>
          <w:trHeight w:val="199"/>
        </w:trPr>
        <w:tc>
          <w:tcPr>
            <w:tcW w:w="4948" w:type="dxa"/>
            <w:gridSpan w:val="2"/>
          </w:tcPr>
          <w:p w14:paraId="5F9FF9B9" w14:textId="77777777" w:rsidR="00A85A35" w:rsidRPr="00696B36" w:rsidRDefault="00A85A35" w:rsidP="00696B36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96B36">
              <w:rPr>
                <w:rFonts w:ascii="Arial Narrow" w:hAnsi="Arial Narrow"/>
                <w:b/>
                <w:bCs/>
                <w:sz w:val="20"/>
                <w:szCs w:val="20"/>
              </w:rPr>
              <w:t>CARGO:</w:t>
            </w:r>
          </w:p>
        </w:tc>
        <w:tc>
          <w:tcPr>
            <w:tcW w:w="3920" w:type="dxa"/>
          </w:tcPr>
          <w:p w14:paraId="173C2964" w14:textId="77777777" w:rsidR="00A85A35" w:rsidRPr="00696B36" w:rsidRDefault="00A85A35" w:rsidP="00696B3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1E2E2E38" w14:textId="77777777" w:rsidR="00A85A35" w:rsidRPr="00003783" w:rsidRDefault="00A85A35" w:rsidP="00A85A35">
      <w:pPr>
        <w:rPr>
          <w:rFonts w:ascii="Arial Narrow" w:hAnsi="Arial Narrow"/>
          <w:bCs/>
          <w:sz w:val="14"/>
          <w:szCs w:val="14"/>
        </w:rPr>
      </w:pPr>
      <w:r w:rsidRPr="00003783">
        <w:rPr>
          <w:rFonts w:ascii="Arial Narrow" w:hAnsi="Arial Narrow"/>
          <w:bCs/>
          <w:sz w:val="14"/>
          <w:szCs w:val="14"/>
        </w:rPr>
        <w:t>Nota: Tenga en cuenta que La Secretaría de Hacienda se encargará únicamente de revisar los datos financieros del formato, esta no se va a responsabilizar de los demás datos consignados en el presente informe</w:t>
      </w:r>
    </w:p>
    <w:p w14:paraId="6CAFD370" w14:textId="77777777" w:rsidR="00A85A35" w:rsidRPr="00003783" w:rsidRDefault="00A85A35" w:rsidP="00A85A35">
      <w:pPr>
        <w:rPr>
          <w:rFonts w:ascii="Arial Narrow" w:hAnsi="Arial Narrow"/>
          <w:bCs/>
          <w:sz w:val="14"/>
          <w:szCs w:val="14"/>
        </w:rPr>
      </w:pPr>
    </w:p>
    <w:p w14:paraId="304F5943" w14:textId="77777777" w:rsidR="00A85A35" w:rsidRPr="00003783" w:rsidRDefault="00A85A35" w:rsidP="00A85A35">
      <w:pPr>
        <w:rPr>
          <w:rFonts w:ascii="Arial Narrow" w:hAnsi="Arial Narrow"/>
          <w:bCs/>
          <w:sz w:val="14"/>
          <w:szCs w:val="14"/>
        </w:rPr>
      </w:pPr>
      <w:r w:rsidRPr="00003783">
        <w:rPr>
          <w:rFonts w:ascii="Arial Narrow" w:hAnsi="Arial Narrow"/>
          <w:bCs/>
          <w:sz w:val="14"/>
          <w:szCs w:val="14"/>
        </w:rPr>
        <w:t xml:space="preserve">Elaboro: contratista </w:t>
      </w:r>
    </w:p>
    <w:p w14:paraId="6F2036A1" w14:textId="77777777" w:rsidR="00A85A35" w:rsidRPr="00003783" w:rsidRDefault="00A85A35" w:rsidP="00A85A35">
      <w:pPr>
        <w:rPr>
          <w:rFonts w:ascii="Arial Narrow" w:hAnsi="Arial Narrow"/>
          <w:bCs/>
          <w:sz w:val="14"/>
          <w:szCs w:val="14"/>
        </w:rPr>
      </w:pPr>
      <w:r w:rsidRPr="00003783">
        <w:rPr>
          <w:rFonts w:ascii="Arial Narrow" w:hAnsi="Arial Narrow"/>
          <w:bCs/>
          <w:sz w:val="14"/>
          <w:szCs w:val="14"/>
        </w:rPr>
        <w:t xml:space="preserve">Reviso: supervisor. </w:t>
      </w:r>
    </w:p>
    <w:p w14:paraId="41DCAFC8" w14:textId="77777777" w:rsidR="00A85A35" w:rsidRPr="00003783" w:rsidRDefault="00A85A35" w:rsidP="00A85A35">
      <w:pPr>
        <w:rPr>
          <w:rFonts w:ascii="Arial Narrow" w:hAnsi="Arial Narrow"/>
          <w:bCs/>
          <w:sz w:val="14"/>
          <w:szCs w:val="14"/>
        </w:rPr>
      </w:pPr>
      <w:r w:rsidRPr="00003783">
        <w:rPr>
          <w:rFonts w:ascii="Arial Narrow" w:hAnsi="Arial Narrow"/>
          <w:bCs/>
          <w:sz w:val="14"/>
          <w:szCs w:val="14"/>
        </w:rPr>
        <w:t xml:space="preserve">Adjunto </w:t>
      </w:r>
      <w:r w:rsidRPr="00003783">
        <w:rPr>
          <w:rFonts w:ascii="Arial Narrow" w:hAnsi="Arial Narrow"/>
          <w:bCs/>
          <w:sz w:val="14"/>
          <w:szCs w:val="14"/>
        </w:rPr>
        <w:tab/>
      </w:r>
      <w:r w:rsidRPr="00003783">
        <w:rPr>
          <w:rFonts w:ascii="Arial Narrow" w:hAnsi="Arial Narrow"/>
          <w:bCs/>
          <w:sz w:val="14"/>
          <w:szCs w:val="14"/>
        </w:rPr>
        <w:tab/>
        <w:t xml:space="preserve">Un (1) folio con el soporte de pago de la salud, pensión y </w:t>
      </w:r>
      <w:proofErr w:type="spellStart"/>
      <w:r w:rsidRPr="00003783">
        <w:rPr>
          <w:rFonts w:ascii="Arial Narrow" w:hAnsi="Arial Narrow"/>
          <w:bCs/>
          <w:sz w:val="14"/>
          <w:szCs w:val="14"/>
        </w:rPr>
        <w:t>arl</w:t>
      </w:r>
      <w:proofErr w:type="spellEnd"/>
      <w:r w:rsidRPr="00003783">
        <w:rPr>
          <w:rFonts w:ascii="Arial Narrow" w:hAnsi="Arial Narrow"/>
          <w:bCs/>
          <w:sz w:val="14"/>
          <w:szCs w:val="14"/>
        </w:rPr>
        <w:t xml:space="preserve">. </w:t>
      </w:r>
    </w:p>
    <w:p w14:paraId="424DDB2D" w14:textId="5ED12B00" w:rsidR="00CB374B" w:rsidRPr="00003783" w:rsidRDefault="00A85A35" w:rsidP="00A85A35">
      <w:pPr>
        <w:rPr>
          <w:sz w:val="22"/>
          <w:szCs w:val="22"/>
        </w:rPr>
      </w:pPr>
      <w:r w:rsidRPr="00003783">
        <w:rPr>
          <w:rFonts w:ascii="Arial Narrow" w:hAnsi="Arial Narrow"/>
          <w:bCs/>
          <w:sz w:val="14"/>
          <w:szCs w:val="14"/>
        </w:rPr>
        <w:tab/>
      </w:r>
      <w:r w:rsidRPr="00003783">
        <w:rPr>
          <w:rFonts w:ascii="Arial Narrow" w:hAnsi="Arial Narrow"/>
          <w:bCs/>
          <w:sz w:val="14"/>
          <w:szCs w:val="14"/>
        </w:rPr>
        <w:tab/>
        <w:t xml:space="preserve">Un (1) folio soporte de envío al correo electrónico </w:t>
      </w:r>
    </w:p>
    <w:sectPr w:rsidR="00CB374B" w:rsidRPr="00003783" w:rsidSect="000912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17" w:right="1701" w:bottom="1417" w:left="1701" w:header="284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BA685" w14:textId="77777777" w:rsidR="001D6782" w:rsidRDefault="001D6782" w:rsidP="00A85A35">
      <w:r>
        <w:separator/>
      </w:r>
    </w:p>
  </w:endnote>
  <w:endnote w:type="continuationSeparator" w:id="0">
    <w:p w14:paraId="0B81A9D3" w14:textId="77777777" w:rsidR="001D6782" w:rsidRDefault="001D6782" w:rsidP="00A8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A6B90" w14:textId="77777777" w:rsidR="009A7EBD" w:rsidRDefault="009A7EB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F7746" w14:textId="77777777" w:rsidR="009A7EBD" w:rsidRDefault="009A7EB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9BAE4" w14:textId="77777777" w:rsidR="009A7EBD" w:rsidRDefault="009A7EB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B776D" w14:textId="77777777" w:rsidR="001D6782" w:rsidRDefault="001D6782" w:rsidP="00A85A35">
      <w:r>
        <w:separator/>
      </w:r>
    </w:p>
  </w:footnote>
  <w:footnote w:type="continuationSeparator" w:id="0">
    <w:p w14:paraId="15C223A9" w14:textId="77777777" w:rsidR="001D6782" w:rsidRDefault="001D6782" w:rsidP="00A85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5D8CE" w14:textId="77777777" w:rsidR="009A7EBD" w:rsidRDefault="009A7EB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76"/>
      <w:gridCol w:w="2693"/>
      <w:gridCol w:w="2835"/>
      <w:gridCol w:w="851"/>
      <w:gridCol w:w="2268"/>
    </w:tblGrid>
    <w:tr w:rsidR="00091245" w:rsidRPr="00D45463" w14:paraId="3CEA7185" w14:textId="77777777" w:rsidTr="00696B36">
      <w:trPr>
        <w:cantSplit/>
        <w:trHeight w:val="420"/>
      </w:trPr>
      <w:tc>
        <w:tcPr>
          <w:tcW w:w="1276" w:type="dxa"/>
          <w:vMerge w:val="restart"/>
          <w:vAlign w:val="center"/>
        </w:tcPr>
        <w:p w14:paraId="715018CC" w14:textId="656905F8" w:rsidR="00091245" w:rsidRPr="00B964C5" w:rsidRDefault="00091245" w:rsidP="00A85A35">
          <w:pPr>
            <w:pStyle w:val="Textoindependiente"/>
            <w:jc w:val="both"/>
            <w:rPr>
              <w:rFonts w:cs="Arial"/>
              <w:sz w:val="6"/>
            </w:rPr>
          </w:pPr>
          <w:r>
            <w:rPr>
              <w:noProof/>
              <w:lang w:val="es-419" w:eastAsia="es-419"/>
            </w:rPr>
            <w:drawing>
              <wp:inline distT="0" distB="0" distL="0" distR="0" wp14:anchorId="0916F7A1" wp14:editId="51268A9E">
                <wp:extent cx="581025" cy="647700"/>
                <wp:effectExtent l="0" t="0" r="9525" b="0"/>
                <wp:docPr id="6" name="Imagen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gridSpan w:val="3"/>
          <w:vAlign w:val="center"/>
        </w:tcPr>
        <w:p w14:paraId="28D43F60" w14:textId="673A6D01" w:rsidR="00091245" w:rsidRPr="00DB5FC7" w:rsidRDefault="00091245" w:rsidP="00A85A35">
          <w:pPr>
            <w:pStyle w:val="Textoindependiente"/>
            <w:jc w:val="center"/>
            <w:rPr>
              <w:rFonts w:cs="Arial"/>
              <w:b w:val="0"/>
              <w:bCs w:val="0"/>
              <w:lang w:val="es-CO"/>
            </w:rPr>
          </w:pPr>
          <w:r>
            <w:rPr>
              <w:rFonts w:cs="Arial"/>
              <w:szCs w:val="22"/>
              <w:lang w:val="es-CO"/>
            </w:rPr>
            <w:t>FORMATO INFORME DE ACTIVIDADES DEL CONTRATISTA DE PRESTACIÓN DE SERVICIOS</w:t>
          </w:r>
        </w:p>
      </w:tc>
      <w:tc>
        <w:tcPr>
          <w:tcW w:w="2268" w:type="dxa"/>
          <w:vAlign w:val="center"/>
        </w:tcPr>
        <w:p w14:paraId="719003B0" w14:textId="6E71036D" w:rsidR="00091245" w:rsidRPr="004D3759" w:rsidRDefault="00091245" w:rsidP="00A85A35">
          <w:pPr>
            <w:pStyle w:val="Textoindependiente"/>
            <w:jc w:val="both"/>
            <w:rPr>
              <w:rFonts w:cs="Arial"/>
              <w:b w:val="0"/>
            </w:rPr>
          </w:pPr>
          <w:r>
            <w:rPr>
              <w:rFonts w:cs="Arial"/>
              <w:szCs w:val="22"/>
            </w:rPr>
            <w:t xml:space="preserve">Código: </w:t>
          </w:r>
          <w:r>
            <w:rPr>
              <w:rFonts w:cs="Arial"/>
              <w:szCs w:val="22"/>
              <w:lang w:val="es-CO"/>
            </w:rPr>
            <w:t>FO</w:t>
          </w:r>
          <w:r w:rsidR="009A7EBD">
            <w:rPr>
              <w:rFonts w:cs="Arial"/>
              <w:szCs w:val="22"/>
            </w:rPr>
            <w:t>-G</w:t>
          </w:r>
          <w:r>
            <w:rPr>
              <w:rFonts w:cs="Arial"/>
              <w:szCs w:val="22"/>
            </w:rPr>
            <w:t>C-017</w:t>
          </w:r>
        </w:p>
      </w:tc>
    </w:tr>
    <w:tr w:rsidR="00091245" w:rsidRPr="00D45463" w14:paraId="170FF66B" w14:textId="77777777" w:rsidTr="00091245">
      <w:trPr>
        <w:cantSplit/>
        <w:trHeight w:val="113"/>
      </w:trPr>
      <w:tc>
        <w:tcPr>
          <w:tcW w:w="1276" w:type="dxa"/>
          <w:vMerge/>
        </w:tcPr>
        <w:p w14:paraId="0911DB74" w14:textId="77777777" w:rsidR="00091245" w:rsidRPr="00D45463" w:rsidRDefault="00091245" w:rsidP="00A85A35">
          <w:pPr>
            <w:pStyle w:val="Textoindependiente"/>
            <w:jc w:val="both"/>
            <w:rPr>
              <w:rFonts w:cs="Arial"/>
            </w:rPr>
          </w:pPr>
        </w:p>
      </w:tc>
      <w:tc>
        <w:tcPr>
          <w:tcW w:w="6379" w:type="dxa"/>
          <w:gridSpan w:val="3"/>
          <w:vMerge w:val="restart"/>
          <w:vAlign w:val="center"/>
        </w:tcPr>
        <w:p w14:paraId="0D1CA658" w14:textId="745CFAF1" w:rsidR="00091245" w:rsidRPr="00DB5FC7" w:rsidRDefault="00091245" w:rsidP="004840A0">
          <w:pPr>
            <w:pStyle w:val="Textoindependiente"/>
            <w:jc w:val="center"/>
            <w:rPr>
              <w:rFonts w:cs="Arial"/>
              <w:b w:val="0"/>
              <w:bCs w:val="0"/>
              <w:lang w:val="es-CO"/>
            </w:rPr>
          </w:pPr>
          <w:r>
            <w:rPr>
              <w:rFonts w:cs="Arial"/>
              <w:szCs w:val="22"/>
              <w:lang w:val="es-CO"/>
            </w:rPr>
            <w:t xml:space="preserve">GESTIÓN </w:t>
          </w:r>
          <w:bookmarkStart w:id="1" w:name="_GoBack"/>
          <w:bookmarkEnd w:id="1"/>
          <w:r>
            <w:rPr>
              <w:rFonts w:cs="Arial"/>
              <w:szCs w:val="22"/>
              <w:lang w:val="es-CO"/>
            </w:rPr>
            <w:t>CONTRACTUAL</w:t>
          </w:r>
        </w:p>
      </w:tc>
      <w:tc>
        <w:tcPr>
          <w:tcW w:w="2268" w:type="dxa"/>
          <w:vAlign w:val="center"/>
        </w:tcPr>
        <w:p w14:paraId="1F263019" w14:textId="576D5D91" w:rsidR="00091245" w:rsidRPr="00696B36" w:rsidRDefault="00091245" w:rsidP="00A85A35">
          <w:pPr>
            <w:pStyle w:val="Textoindependiente"/>
            <w:jc w:val="both"/>
            <w:rPr>
              <w:rFonts w:cs="Arial"/>
            </w:rPr>
          </w:pPr>
          <w:r w:rsidRPr="004D3759">
            <w:rPr>
              <w:rFonts w:cs="Arial"/>
              <w:szCs w:val="22"/>
            </w:rPr>
            <w:t>Versión:</w:t>
          </w:r>
          <w:r>
            <w:rPr>
              <w:rFonts w:cs="Arial"/>
              <w:szCs w:val="22"/>
            </w:rPr>
            <w:t xml:space="preserve"> 4</w:t>
          </w:r>
        </w:p>
      </w:tc>
    </w:tr>
    <w:tr w:rsidR="00091245" w:rsidRPr="00D45463" w14:paraId="405384E9" w14:textId="77777777" w:rsidTr="00696B36">
      <w:trPr>
        <w:cantSplit/>
        <w:trHeight w:val="112"/>
      </w:trPr>
      <w:tc>
        <w:tcPr>
          <w:tcW w:w="1276" w:type="dxa"/>
          <w:vMerge/>
        </w:tcPr>
        <w:p w14:paraId="4CB85686" w14:textId="77777777" w:rsidR="00091245" w:rsidRPr="00D45463" w:rsidRDefault="00091245" w:rsidP="00A85A35">
          <w:pPr>
            <w:pStyle w:val="Textoindependiente"/>
            <w:jc w:val="both"/>
            <w:rPr>
              <w:rFonts w:cs="Arial"/>
            </w:rPr>
          </w:pPr>
        </w:p>
      </w:tc>
      <w:tc>
        <w:tcPr>
          <w:tcW w:w="6379" w:type="dxa"/>
          <w:gridSpan w:val="3"/>
          <w:vMerge/>
          <w:vAlign w:val="center"/>
        </w:tcPr>
        <w:p w14:paraId="56DC2ED7" w14:textId="77777777" w:rsidR="00091245" w:rsidRDefault="00091245" w:rsidP="00A85A35">
          <w:pPr>
            <w:pStyle w:val="Textoindependiente"/>
            <w:jc w:val="center"/>
            <w:rPr>
              <w:rFonts w:cs="Arial"/>
              <w:szCs w:val="22"/>
              <w:lang w:val="es-CO"/>
            </w:rPr>
          </w:pPr>
        </w:p>
      </w:tc>
      <w:tc>
        <w:tcPr>
          <w:tcW w:w="2268" w:type="dxa"/>
          <w:vAlign w:val="center"/>
        </w:tcPr>
        <w:p w14:paraId="57FDD7FA" w14:textId="5A6D9985" w:rsidR="00091245" w:rsidRPr="004D3759" w:rsidRDefault="00091245" w:rsidP="00A85A35">
          <w:pPr>
            <w:pStyle w:val="Textoindependiente"/>
            <w:jc w:val="both"/>
            <w:rPr>
              <w:rFonts w:cs="Arial"/>
              <w:szCs w:val="22"/>
            </w:rPr>
          </w:pPr>
          <w:r>
            <w:rPr>
              <w:rFonts w:cs="Arial"/>
              <w:szCs w:val="22"/>
            </w:rPr>
            <w:t>Fecha de aprobación: 02/05/25</w:t>
          </w:r>
        </w:p>
      </w:tc>
    </w:tr>
    <w:tr w:rsidR="00091245" w:rsidRPr="00D45463" w14:paraId="3652BF3B" w14:textId="77777777" w:rsidTr="00696B36">
      <w:trPr>
        <w:cantSplit/>
        <w:trHeight w:val="410"/>
      </w:trPr>
      <w:tc>
        <w:tcPr>
          <w:tcW w:w="1276" w:type="dxa"/>
          <w:vMerge/>
        </w:tcPr>
        <w:p w14:paraId="5A6D1759" w14:textId="77777777" w:rsidR="00091245" w:rsidRPr="00D45463" w:rsidRDefault="00091245" w:rsidP="00A85A35">
          <w:pPr>
            <w:pStyle w:val="Textoindependiente"/>
            <w:jc w:val="both"/>
            <w:rPr>
              <w:rFonts w:cs="Arial"/>
            </w:rPr>
          </w:pPr>
        </w:p>
      </w:tc>
      <w:tc>
        <w:tcPr>
          <w:tcW w:w="6379" w:type="dxa"/>
          <w:gridSpan w:val="3"/>
          <w:vMerge/>
        </w:tcPr>
        <w:p w14:paraId="26259F2E" w14:textId="77777777" w:rsidR="00091245" w:rsidRPr="00D45463" w:rsidRDefault="00091245" w:rsidP="00A85A35">
          <w:pPr>
            <w:pStyle w:val="Textoindependiente"/>
            <w:jc w:val="both"/>
            <w:rPr>
              <w:rFonts w:cs="Arial"/>
            </w:rPr>
          </w:pPr>
        </w:p>
      </w:tc>
      <w:tc>
        <w:tcPr>
          <w:tcW w:w="2268" w:type="dxa"/>
          <w:vAlign w:val="center"/>
        </w:tcPr>
        <w:p w14:paraId="0C586621" w14:textId="77777777" w:rsidR="00091245" w:rsidRPr="004D3759" w:rsidRDefault="00091245" w:rsidP="00A85A35">
          <w:pPr>
            <w:pStyle w:val="Textoindependiente"/>
            <w:jc w:val="both"/>
            <w:rPr>
              <w:rFonts w:cs="Arial"/>
              <w:b w:val="0"/>
            </w:rPr>
          </w:pPr>
          <w:r w:rsidRPr="004D3759">
            <w:rPr>
              <w:rFonts w:cs="Arial"/>
              <w:snapToGrid w:val="0"/>
              <w:szCs w:val="22"/>
            </w:rPr>
            <w:t xml:space="preserve">Página: </w:t>
          </w:r>
          <w:r w:rsidRPr="004D3759">
            <w:rPr>
              <w:rFonts w:cs="Arial"/>
              <w:snapToGrid w:val="0"/>
              <w:szCs w:val="22"/>
            </w:rPr>
            <w:fldChar w:fldCharType="begin"/>
          </w:r>
          <w:r w:rsidRPr="004D3759">
            <w:rPr>
              <w:rFonts w:cs="Arial"/>
              <w:snapToGrid w:val="0"/>
              <w:szCs w:val="22"/>
            </w:rPr>
            <w:instrText xml:space="preserve"> PAGE </w:instrText>
          </w:r>
          <w:r w:rsidRPr="004D3759">
            <w:rPr>
              <w:rFonts w:cs="Arial"/>
              <w:snapToGrid w:val="0"/>
              <w:szCs w:val="22"/>
            </w:rPr>
            <w:fldChar w:fldCharType="separate"/>
          </w:r>
          <w:r w:rsidR="004840A0">
            <w:rPr>
              <w:rFonts w:cs="Arial"/>
              <w:noProof/>
              <w:snapToGrid w:val="0"/>
              <w:szCs w:val="22"/>
            </w:rPr>
            <w:t>1</w:t>
          </w:r>
          <w:r w:rsidRPr="004D3759">
            <w:rPr>
              <w:rFonts w:cs="Arial"/>
              <w:snapToGrid w:val="0"/>
              <w:szCs w:val="22"/>
            </w:rPr>
            <w:fldChar w:fldCharType="end"/>
          </w:r>
          <w:r w:rsidRPr="004D3759">
            <w:rPr>
              <w:rFonts w:cs="Arial"/>
              <w:snapToGrid w:val="0"/>
              <w:szCs w:val="22"/>
            </w:rPr>
            <w:t xml:space="preserve"> de </w:t>
          </w:r>
          <w:r w:rsidRPr="004D3759">
            <w:rPr>
              <w:rFonts w:cs="Arial"/>
              <w:snapToGrid w:val="0"/>
              <w:szCs w:val="22"/>
            </w:rPr>
            <w:fldChar w:fldCharType="begin"/>
          </w:r>
          <w:r w:rsidRPr="004D3759">
            <w:rPr>
              <w:rFonts w:cs="Arial"/>
              <w:snapToGrid w:val="0"/>
              <w:szCs w:val="22"/>
            </w:rPr>
            <w:instrText xml:space="preserve"> NUMPAGES </w:instrText>
          </w:r>
          <w:r w:rsidRPr="004D3759">
            <w:rPr>
              <w:rFonts w:cs="Arial"/>
              <w:snapToGrid w:val="0"/>
              <w:szCs w:val="22"/>
            </w:rPr>
            <w:fldChar w:fldCharType="separate"/>
          </w:r>
          <w:r w:rsidR="004840A0">
            <w:rPr>
              <w:rFonts w:cs="Arial"/>
              <w:noProof/>
              <w:snapToGrid w:val="0"/>
              <w:szCs w:val="22"/>
            </w:rPr>
            <w:t>2</w:t>
          </w:r>
          <w:r w:rsidRPr="004D3759">
            <w:rPr>
              <w:rFonts w:cs="Arial"/>
              <w:snapToGrid w:val="0"/>
              <w:szCs w:val="22"/>
            </w:rPr>
            <w:fldChar w:fldCharType="end"/>
          </w:r>
        </w:p>
      </w:tc>
    </w:tr>
    <w:tr w:rsidR="00A85A35" w:rsidRPr="003810F7" w14:paraId="2311C8C9" w14:textId="77777777" w:rsidTr="00696B36">
      <w:trPr>
        <w:trHeight w:val="358"/>
      </w:trPr>
      <w:tc>
        <w:tcPr>
          <w:tcW w:w="3969" w:type="dxa"/>
          <w:gridSpan w:val="2"/>
        </w:tcPr>
        <w:p w14:paraId="1F7EF99A" w14:textId="77777777" w:rsidR="00A85A35" w:rsidRPr="00DB5FC7" w:rsidRDefault="00A85A35" w:rsidP="00A85A35">
          <w:pPr>
            <w:pStyle w:val="Textoindependiente"/>
            <w:rPr>
              <w:rFonts w:cs="Arial"/>
              <w:b w:val="0"/>
              <w:lang w:val="es-CO"/>
            </w:rPr>
          </w:pPr>
          <w:r w:rsidRPr="00B964C5">
            <w:rPr>
              <w:rFonts w:cs="Arial"/>
              <w:szCs w:val="22"/>
            </w:rPr>
            <w:t xml:space="preserve">Elaboró: </w:t>
          </w:r>
          <w:r>
            <w:rPr>
              <w:rFonts w:cs="Arial"/>
              <w:szCs w:val="22"/>
              <w:lang w:val="es-CO"/>
            </w:rPr>
            <w:t>Profesional universitario</w:t>
          </w:r>
        </w:p>
      </w:tc>
      <w:tc>
        <w:tcPr>
          <w:tcW w:w="2835" w:type="dxa"/>
        </w:tcPr>
        <w:p w14:paraId="653A4124" w14:textId="1C85A8A4" w:rsidR="00A85A35" w:rsidRPr="00DB5FC7" w:rsidRDefault="00A85A35" w:rsidP="00091245">
          <w:pPr>
            <w:pStyle w:val="Textoindependiente"/>
            <w:jc w:val="both"/>
            <w:rPr>
              <w:rFonts w:cs="Arial"/>
              <w:lang w:val="es-CO"/>
            </w:rPr>
          </w:pPr>
          <w:r w:rsidRPr="00B964C5">
            <w:rPr>
              <w:rFonts w:cs="Arial"/>
              <w:szCs w:val="22"/>
            </w:rPr>
            <w:t xml:space="preserve">Revisó: </w:t>
          </w:r>
          <w:r w:rsidR="00091245">
            <w:rPr>
              <w:rFonts w:cs="Arial"/>
              <w:szCs w:val="22"/>
              <w:lang w:val="es-CO"/>
            </w:rPr>
            <w:t>Directora de Contratación</w:t>
          </w:r>
        </w:p>
      </w:tc>
      <w:tc>
        <w:tcPr>
          <w:tcW w:w="3119" w:type="dxa"/>
          <w:gridSpan w:val="2"/>
        </w:tcPr>
        <w:p w14:paraId="06E1E4C3" w14:textId="77777777" w:rsidR="00A85A35" w:rsidRPr="00DB5FC7" w:rsidRDefault="00A85A35" w:rsidP="00A85A35">
          <w:pPr>
            <w:pStyle w:val="Textoindependiente"/>
            <w:jc w:val="both"/>
            <w:rPr>
              <w:rFonts w:cs="Arial"/>
              <w:b w:val="0"/>
              <w:lang w:val="es-CO"/>
            </w:rPr>
          </w:pPr>
          <w:r w:rsidRPr="00B964C5">
            <w:rPr>
              <w:rFonts w:cs="Arial"/>
              <w:szCs w:val="22"/>
            </w:rPr>
            <w:t>Aprobó:</w:t>
          </w:r>
          <w:r w:rsidRPr="00B964C5">
            <w:t xml:space="preserve"> </w:t>
          </w:r>
          <w:r w:rsidRPr="00B964C5">
            <w:rPr>
              <w:rFonts w:cs="Arial"/>
              <w:szCs w:val="22"/>
            </w:rPr>
            <w:t xml:space="preserve">Comité </w:t>
          </w:r>
          <w:r>
            <w:rPr>
              <w:rFonts w:cs="Arial"/>
              <w:szCs w:val="22"/>
              <w:lang w:val="es-CO"/>
            </w:rPr>
            <w:t>Técnico de Calidad</w:t>
          </w:r>
        </w:p>
      </w:tc>
    </w:tr>
  </w:tbl>
  <w:p w14:paraId="226C1DF1" w14:textId="77777777" w:rsidR="00A85A35" w:rsidRDefault="00A85A3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1B554" w14:textId="77777777" w:rsidR="009A7EBD" w:rsidRDefault="009A7EB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914C7"/>
    <w:multiLevelType w:val="multilevel"/>
    <w:tmpl w:val="2BD0166A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cs="Times New Roman" w:hint="default"/>
      </w:rPr>
    </w:lvl>
  </w:abstractNum>
  <w:abstractNum w:abstractNumId="1" w15:restartNumberingAfterBreak="0">
    <w:nsid w:val="75645277"/>
    <w:multiLevelType w:val="hybridMultilevel"/>
    <w:tmpl w:val="5008CC9E"/>
    <w:lvl w:ilvl="0" w:tplc="6E74CABE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82" w:hanging="360"/>
      </w:pPr>
    </w:lvl>
    <w:lvl w:ilvl="2" w:tplc="240A001B" w:tentative="1">
      <w:start w:val="1"/>
      <w:numFmt w:val="lowerRoman"/>
      <w:lvlText w:val="%3."/>
      <w:lvlJc w:val="right"/>
      <w:pPr>
        <w:ind w:left="2302" w:hanging="180"/>
      </w:pPr>
    </w:lvl>
    <w:lvl w:ilvl="3" w:tplc="240A000F" w:tentative="1">
      <w:start w:val="1"/>
      <w:numFmt w:val="decimal"/>
      <w:lvlText w:val="%4."/>
      <w:lvlJc w:val="left"/>
      <w:pPr>
        <w:ind w:left="3022" w:hanging="360"/>
      </w:pPr>
    </w:lvl>
    <w:lvl w:ilvl="4" w:tplc="240A0019" w:tentative="1">
      <w:start w:val="1"/>
      <w:numFmt w:val="lowerLetter"/>
      <w:lvlText w:val="%5."/>
      <w:lvlJc w:val="left"/>
      <w:pPr>
        <w:ind w:left="3742" w:hanging="360"/>
      </w:pPr>
    </w:lvl>
    <w:lvl w:ilvl="5" w:tplc="240A001B" w:tentative="1">
      <w:start w:val="1"/>
      <w:numFmt w:val="lowerRoman"/>
      <w:lvlText w:val="%6."/>
      <w:lvlJc w:val="right"/>
      <w:pPr>
        <w:ind w:left="4462" w:hanging="180"/>
      </w:pPr>
    </w:lvl>
    <w:lvl w:ilvl="6" w:tplc="240A000F" w:tentative="1">
      <w:start w:val="1"/>
      <w:numFmt w:val="decimal"/>
      <w:lvlText w:val="%7."/>
      <w:lvlJc w:val="left"/>
      <w:pPr>
        <w:ind w:left="5182" w:hanging="360"/>
      </w:pPr>
    </w:lvl>
    <w:lvl w:ilvl="7" w:tplc="240A0019" w:tentative="1">
      <w:start w:val="1"/>
      <w:numFmt w:val="lowerLetter"/>
      <w:lvlText w:val="%8."/>
      <w:lvlJc w:val="left"/>
      <w:pPr>
        <w:ind w:left="5902" w:hanging="360"/>
      </w:pPr>
    </w:lvl>
    <w:lvl w:ilvl="8" w:tplc="240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35"/>
    <w:rsid w:val="00003783"/>
    <w:rsid w:val="00091245"/>
    <w:rsid w:val="001D6782"/>
    <w:rsid w:val="00212899"/>
    <w:rsid w:val="004169A2"/>
    <w:rsid w:val="004840A0"/>
    <w:rsid w:val="009A7EBD"/>
    <w:rsid w:val="00A85A35"/>
    <w:rsid w:val="00C667F7"/>
    <w:rsid w:val="00CB374B"/>
    <w:rsid w:val="00EB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7811A65"/>
  <w15:chartTrackingRefBased/>
  <w15:docId w15:val="{525031B3-1E8B-41BC-AB87-014E4BC9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5A3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5A35"/>
  </w:style>
  <w:style w:type="paragraph" w:styleId="Piedepgina">
    <w:name w:val="footer"/>
    <w:basedOn w:val="Normal"/>
    <w:link w:val="PiedepginaCar"/>
    <w:uiPriority w:val="99"/>
    <w:unhideWhenUsed/>
    <w:rsid w:val="00A85A3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A35"/>
  </w:style>
  <w:style w:type="paragraph" w:styleId="Textoindependiente">
    <w:name w:val="Body Text"/>
    <w:basedOn w:val="Normal"/>
    <w:link w:val="TextoindependienteCar"/>
    <w:uiPriority w:val="99"/>
    <w:rsid w:val="00A85A35"/>
    <w:rPr>
      <w:rFonts w:ascii="Arial" w:hAnsi="Arial"/>
      <w:b/>
      <w:bCs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85A35"/>
    <w:rPr>
      <w:rFonts w:ascii="Arial" w:eastAsia="Times New Roman" w:hAnsi="Arial" w:cs="Times New Roman"/>
      <w:b/>
      <w:bCs/>
      <w:sz w:val="20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99"/>
    <w:qFormat/>
    <w:rsid w:val="00A85A35"/>
    <w:pPr>
      <w:ind w:left="720"/>
      <w:contextualSpacing/>
    </w:pPr>
    <w:rPr>
      <w:rFonts w:eastAsia="Calibri"/>
      <w:szCs w:val="20"/>
    </w:rPr>
  </w:style>
  <w:style w:type="character" w:customStyle="1" w:styleId="PrrafodelistaCar">
    <w:name w:val="Párrafo de lista Car"/>
    <w:link w:val="Prrafodelista"/>
    <w:uiPriority w:val="99"/>
    <w:locked/>
    <w:rsid w:val="00A85A35"/>
    <w:rPr>
      <w:rFonts w:ascii="Times New Roman" w:eastAsia="Calibri" w:hAnsi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Leidy Milena Gordo Rodriguéz</dc:creator>
  <cp:keywords/>
  <dc:description/>
  <cp:lastModifiedBy>ALEJANDRO HORTÚA SALAMANCA</cp:lastModifiedBy>
  <cp:revision>4</cp:revision>
  <dcterms:created xsi:type="dcterms:W3CDTF">2025-05-05T22:35:00Z</dcterms:created>
  <dcterms:modified xsi:type="dcterms:W3CDTF">2025-05-06T17:04:00Z</dcterms:modified>
</cp:coreProperties>
</file>