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18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1"/>
        <w:gridCol w:w="776"/>
        <w:gridCol w:w="746"/>
        <w:gridCol w:w="955"/>
        <w:gridCol w:w="214"/>
        <w:gridCol w:w="214"/>
        <w:gridCol w:w="485"/>
        <w:gridCol w:w="585"/>
        <w:gridCol w:w="835"/>
        <w:gridCol w:w="835"/>
        <w:gridCol w:w="495"/>
        <w:gridCol w:w="544"/>
        <w:gridCol w:w="568"/>
      </w:tblGrid>
      <w:tr w:rsidR="003F38E3" w:rsidRPr="00A10ABF" w14:paraId="36A1C24D" w14:textId="77777777" w:rsidTr="003F38E3">
        <w:trPr>
          <w:trHeight w:val="5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D415061" w14:textId="77777777" w:rsidR="003F38E3" w:rsidRPr="00A10ABF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CIUDAD:</w:t>
            </w:r>
            <w:r w:rsidRPr="00A10AB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 xml:space="preserve">                    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5939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FUSAGASUGA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12CE48E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A10A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INFORME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48F760" w14:textId="77777777" w:rsidR="003F38E3" w:rsidRPr="00451C0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6E4E9" w14:textId="77777777" w:rsidR="003F38E3" w:rsidRPr="00451C0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799C" w14:textId="77777777" w:rsidR="003F38E3" w:rsidRPr="00451C0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EE5400" w14:textId="77777777" w:rsidR="003F38E3" w:rsidRPr="006F19E7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</w:t>
            </w:r>
            <w:r w:rsidRPr="00451C08">
              <w:rPr>
                <w:rFonts w:ascii="Arial" w:eastAsia="Times New Roman" w:hAnsi="Arial" w:cs="Arial"/>
                <w:b/>
                <w:bCs/>
                <w:sz w:val="18"/>
                <w:szCs w:val="18"/>
                <w:shd w:val="clear" w:color="auto" w:fill="D6E3BC"/>
                <w:lang w:eastAsia="es-CO"/>
              </w:rPr>
              <w:t>NFORM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9676E" w14:textId="77777777" w:rsidR="003F38E3" w:rsidRPr="00C754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F38E3" w:rsidRPr="00A10ABF" w14:paraId="5F0E9B0D" w14:textId="77777777" w:rsidTr="003F38E3">
        <w:trPr>
          <w:trHeight w:val="3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6A7C78E" w14:textId="77777777" w:rsidR="003F38E3" w:rsidRPr="00A10ABF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CONTRATO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F8CA6" w14:textId="77777777" w:rsidR="003F38E3" w:rsidRPr="00894B94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CO"/>
              </w:rPr>
            </w:pPr>
            <w:r w:rsidRPr="00894B94">
              <w:rPr>
                <w:rFonts w:ascii="Arial" w:eastAsia="Times New Roman" w:hAnsi="Arial" w:cs="Arial"/>
                <w:b/>
                <w:bCs/>
                <w:color w:val="808080"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CE36BBD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FECHA SUSCRIPCION CONTRATO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0BA8E451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14:paraId="694BA2CF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B1BF8F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</w:t>
            </w:r>
          </w:p>
        </w:tc>
      </w:tr>
      <w:tr w:rsidR="003F38E3" w:rsidRPr="00A10ABF" w14:paraId="2EC896F7" w14:textId="77777777" w:rsidTr="003F38E3">
        <w:trPr>
          <w:trHeight w:val="6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E5F3436" w14:textId="77777777" w:rsidR="003F38E3" w:rsidRPr="00894B94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894B94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OBJETO DEL CONTRATO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562EA70" w14:textId="77777777" w:rsidR="003F38E3" w:rsidRPr="00894B94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</w:tr>
      <w:tr w:rsidR="003F38E3" w:rsidRPr="00A10ABF" w14:paraId="002E2518" w14:textId="77777777" w:rsidTr="003F38E3">
        <w:trPr>
          <w:trHeight w:val="1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054581F" w14:textId="77777777" w:rsidR="003F38E3" w:rsidRPr="00F6290E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 w:rsidRPr="00F6290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PLAZO DE EJECUCION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587AA" w14:textId="77777777" w:rsidR="003F38E3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AF2358A" w14:textId="77777777" w:rsidR="003F38E3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 xml:space="preserve">FECHA INICIO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CAC20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41BEB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FED79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6B961265" w14:textId="77777777" w:rsidR="003F38E3" w:rsidRPr="00894B94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CO"/>
              </w:rPr>
              <w:t>FECHA DE TERMINACION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CABEB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DD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C40B2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AFABCE9" w14:textId="77777777" w:rsidR="003F38E3" w:rsidRPr="00A10ABF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867778"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AA</w:t>
            </w:r>
            <w:r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  <w:t>A</w:t>
            </w:r>
          </w:p>
        </w:tc>
      </w:tr>
      <w:tr w:rsidR="003F38E3" w:rsidRPr="00A10ABF" w14:paraId="63990000" w14:textId="77777777" w:rsidTr="003F38E3">
        <w:trPr>
          <w:trHeight w:val="209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0551B34F" w14:textId="77777777" w:rsidR="003F38E3" w:rsidRPr="00F6290E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6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VALOR DEL CONTRATO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5889E9" w14:textId="77777777" w:rsidR="003F38E3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  <w:p w14:paraId="21AF77F0" w14:textId="77777777" w:rsidR="003F38E3" w:rsidRPr="0086777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</w:tc>
      </w:tr>
      <w:tr w:rsidR="003F38E3" w:rsidRPr="00A10ABF" w14:paraId="5183B5D1" w14:textId="77777777" w:rsidTr="003F38E3">
        <w:trPr>
          <w:trHeight w:val="22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FA1DEF8" w14:textId="77777777" w:rsidR="003F38E3" w:rsidRPr="00F6290E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6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NOMBRE CONTRATISTA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FF3C5E1" w14:textId="77777777" w:rsidR="003F38E3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  <w:p w14:paraId="45FB3742" w14:textId="77777777" w:rsidR="003F38E3" w:rsidRPr="0086777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</w:tc>
      </w:tr>
      <w:tr w:rsidR="003F38E3" w:rsidRPr="00A10ABF" w14:paraId="3DB8A191" w14:textId="77777777" w:rsidTr="003F38E3">
        <w:trPr>
          <w:trHeight w:val="526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4E300C5" w14:textId="77777777" w:rsidR="003F38E3" w:rsidRPr="00F6290E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F6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NOMBRE INTERVENTOR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Y/O SUPERVISOR </w:t>
            </w:r>
            <w:r w:rsidRPr="00F6290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A16A58" w14:textId="77777777" w:rsidR="003F38E3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  <w:p w14:paraId="72799792" w14:textId="77777777" w:rsidR="003F38E3" w:rsidRPr="00867778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</w:tc>
      </w:tr>
      <w:tr w:rsidR="003F38E3" w:rsidRPr="00A10ABF" w14:paraId="1BDCC53F" w14:textId="77777777" w:rsidTr="003F38E3">
        <w:trPr>
          <w:trHeight w:val="526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B164F" w14:textId="77777777" w:rsidR="003F38E3" w:rsidRDefault="003F38E3" w:rsidP="003F38E3">
            <w:pPr>
              <w:spacing w:after="0" w:line="240" w:lineRule="auto"/>
              <w:jc w:val="both"/>
              <w:rPr>
                <w:rStyle w:val="Textoennegrita"/>
                <w:rFonts w:ascii="Arial" w:hAnsi="Arial" w:cs="Arial"/>
                <w:b w:val="0"/>
                <w:color w:val="C0C0C0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es-CO"/>
              </w:rPr>
              <w:t xml:space="preserve">El Interventor y/o Supervisor ________________________ certifica e informa: </w:t>
            </w:r>
            <w:r w:rsidRPr="007A1BAD">
              <w:rPr>
                <w:rStyle w:val="Textoennegrita"/>
                <w:rFonts w:ascii="Arial" w:hAnsi="Arial" w:cs="Arial"/>
                <w:b w:val="0"/>
                <w:color w:val="C0C0C0"/>
              </w:rPr>
              <w:t>(</w:t>
            </w:r>
            <w:r>
              <w:rPr>
                <w:rStyle w:val="Textoennegrita"/>
                <w:rFonts w:ascii="Arial" w:hAnsi="Arial" w:cs="Arial"/>
                <w:b w:val="0"/>
                <w:color w:val="C0C0C0"/>
              </w:rPr>
              <w:t>ingresar de aquí en adelante lo que certifica e informa</w:t>
            </w:r>
            <w:r w:rsidRPr="007A1BAD">
              <w:rPr>
                <w:rStyle w:val="Textoennegrita"/>
                <w:rFonts w:ascii="Arial" w:hAnsi="Arial" w:cs="Arial"/>
                <w:b w:val="0"/>
                <w:color w:val="C0C0C0"/>
              </w:rPr>
              <w:t>)</w:t>
            </w:r>
          </w:p>
          <w:p w14:paraId="7D33BE58" w14:textId="77777777" w:rsidR="003F38E3" w:rsidRDefault="003F38E3" w:rsidP="003F38E3">
            <w:pPr>
              <w:spacing w:after="0" w:line="240" w:lineRule="auto"/>
              <w:jc w:val="both"/>
              <w:rPr>
                <w:rFonts w:eastAsia="Times New Roman"/>
                <w:b/>
                <w:color w:val="A6A6A6"/>
                <w:sz w:val="18"/>
                <w:szCs w:val="18"/>
                <w:lang w:eastAsia="es-CO"/>
              </w:rPr>
            </w:pPr>
          </w:p>
          <w:p w14:paraId="451A3AAB" w14:textId="77777777" w:rsidR="003F38E3" w:rsidRDefault="003F38E3" w:rsidP="003F38E3">
            <w:pPr>
              <w:spacing w:after="0" w:line="240" w:lineRule="auto"/>
              <w:jc w:val="both"/>
              <w:rPr>
                <w:rFonts w:eastAsia="Times New Roman"/>
                <w:b/>
                <w:color w:val="A6A6A6"/>
                <w:sz w:val="18"/>
                <w:szCs w:val="18"/>
                <w:lang w:eastAsia="es-CO"/>
              </w:rPr>
            </w:pPr>
          </w:p>
          <w:p w14:paraId="1A497FF9" w14:textId="77777777" w:rsidR="003F38E3" w:rsidRDefault="003F38E3" w:rsidP="003F38E3">
            <w:pPr>
              <w:spacing w:after="0" w:line="240" w:lineRule="auto"/>
              <w:jc w:val="both"/>
              <w:rPr>
                <w:rFonts w:eastAsia="Times New Roman"/>
                <w:b/>
                <w:color w:val="A6A6A6"/>
                <w:sz w:val="18"/>
                <w:szCs w:val="18"/>
                <w:lang w:eastAsia="es-CO"/>
              </w:rPr>
            </w:pPr>
          </w:p>
          <w:p w14:paraId="10BF42BC" w14:textId="77777777" w:rsidR="003F38E3" w:rsidRDefault="003F38E3" w:rsidP="003F38E3">
            <w:pPr>
              <w:spacing w:after="0" w:line="240" w:lineRule="auto"/>
              <w:jc w:val="both"/>
              <w:rPr>
                <w:rFonts w:eastAsia="Times New Roman"/>
                <w:b/>
                <w:color w:val="A6A6A6"/>
                <w:sz w:val="18"/>
                <w:szCs w:val="18"/>
                <w:lang w:eastAsia="es-CO"/>
              </w:rPr>
            </w:pPr>
          </w:p>
          <w:p w14:paraId="146FE085" w14:textId="77777777" w:rsidR="003F38E3" w:rsidRDefault="003F38E3" w:rsidP="003F38E3">
            <w:pPr>
              <w:spacing w:after="0" w:line="240" w:lineRule="auto"/>
              <w:jc w:val="both"/>
              <w:rPr>
                <w:rFonts w:eastAsia="Times New Roman"/>
                <w:b/>
                <w:color w:val="A6A6A6"/>
                <w:sz w:val="18"/>
                <w:szCs w:val="18"/>
                <w:lang w:eastAsia="es-CO"/>
              </w:rPr>
            </w:pPr>
          </w:p>
          <w:p w14:paraId="230506F7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8546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ESTADO DE GARANTIAS (POLIZAS): </w:t>
            </w:r>
          </w:p>
          <w:p w14:paraId="12E8F17F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8"/>
              <w:gridCol w:w="1719"/>
              <w:gridCol w:w="1754"/>
              <w:gridCol w:w="1754"/>
              <w:gridCol w:w="1718"/>
            </w:tblGrid>
            <w:tr w:rsidR="003F38E3" w:rsidRPr="0037296D" w14:paraId="68A093C0" w14:textId="77777777" w:rsidTr="00541454">
              <w:tc>
                <w:tcPr>
                  <w:tcW w:w="1784" w:type="dxa"/>
                  <w:shd w:val="clear" w:color="auto" w:fill="auto"/>
                </w:tcPr>
                <w:p w14:paraId="0D855EB8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AMPARO</w:t>
                  </w:r>
                </w:p>
              </w:tc>
              <w:tc>
                <w:tcPr>
                  <w:tcW w:w="1784" w:type="dxa"/>
                  <w:shd w:val="clear" w:color="auto" w:fill="auto"/>
                </w:tcPr>
                <w:p w14:paraId="508F7A8E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No. PÓLIZA</w:t>
                  </w:r>
                </w:p>
              </w:tc>
              <w:tc>
                <w:tcPr>
                  <w:tcW w:w="1784" w:type="dxa"/>
                  <w:shd w:val="clear" w:color="auto" w:fill="auto"/>
                </w:tcPr>
                <w:p w14:paraId="2B5D7EE4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FECHA DE COBERTURA INICIAL</w:t>
                  </w:r>
                </w:p>
              </w:tc>
              <w:tc>
                <w:tcPr>
                  <w:tcW w:w="1784" w:type="dxa"/>
                  <w:shd w:val="clear" w:color="auto" w:fill="auto"/>
                </w:tcPr>
                <w:p w14:paraId="3CD9BA7C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FECHA DE COBERTURA FINAL</w:t>
                  </w:r>
                </w:p>
              </w:tc>
              <w:tc>
                <w:tcPr>
                  <w:tcW w:w="1785" w:type="dxa"/>
                  <w:shd w:val="clear" w:color="auto" w:fill="auto"/>
                </w:tcPr>
                <w:p w14:paraId="07D3EFBB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VALOR</w:t>
                  </w:r>
                </w:p>
              </w:tc>
            </w:tr>
            <w:tr w:rsidR="003F38E3" w:rsidRPr="0037296D" w14:paraId="1560EDD8" w14:textId="77777777" w:rsidTr="00541454">
              <w:tc>
                <w:tcPr>
                  <w:tcW w:w="1784" w:type="dxa"/>
                  <w:shd w:val="clear" w:color="auto" w:fill="auto"/>
                </w:tcPr>
                <w:p w14:paraId="73511D24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A6A6A6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14:paraId="09D7D99B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A6A6A6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14:paraId="38C3B599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A6A6A6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84" w:type="dxa"/>
                  <w:shd w:val="clear" w:color="auto" w:fill="auto"/>
                </w:tcPr>
                <w:p w14:paraId="471A8174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A6A6A6"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785" w:type="dxa"/>
                  <w:shd w:val="clear" w:color="auto" w:fill="auto"/>
                </w:tcPr>
                <w:p w14:paraId="5EE514EF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color w:val="A6A6A6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429122DA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lang w:eastAsia="es-CO"/>
              </w:rPr>
            </w:pPr>
          </w:p>
          <w:p w14:paraId="54F2E58D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8546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 xml:space="preserve">SEGURIDAD SOCIAL Y PARAFISCALES: </w:t>
            </w:r>
          </w:p>
          <w:p w14:paraId="055D42B2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2"/>
              <w:gridCol w:w="2374"/>
              <w:gridCol w:w="2237"/>
              <w:gridCol w:w="1540"/>
            </w:tblGrid>
            <w:tr w:rsidR="003F38E3" w:rsidRPr="0037296D" w14:paraId="2C7C6D90" w14:textId="77777777" w:rsidTr="00541454">
              <w:tc>
                <w:tcPr>
                  <w:tcW w:w="2562" w:type="dxa"/>
                  <w:shd w:val="clear" w:color="auto" w:fill="auto"/>
                </w:tcPr>
                <w:p w14:paraId="65D44C6D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ENTIDAD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1C84E06B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PERIODO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0A23526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No. PLANILLA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59DDC932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es-CO"/>
                    </w:rPr>
                    <w:t>VALOR</w:t>
                  </w:r>
                </w:p>
              </w:tc>
            </w:tr>
            <w:tr w:rsidR="003F38E3" w:rsidRPr="0037296D" w14:paraId="58C08D41" w14:textId="77777777" w:rsidTr="00541454">
              <w:tc>
                <w:tcPr>
                  <w:tcW w:w="2562" w:type="dxa"/>
                  <w:shd w:val="clear" w:color="auto" w:fill="auto"/>
                </w:tcPr>
                <w:p w14:paraId="3C840474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2FABB97F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69F8116E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14:paraId="6CC1900F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6DF7CF8D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A6A6A6"/>
                <w:sz w:val="20"/>
                <w:szCs w:val="20"/>
                <w:lang w:eastAsia="es-CO"/>
              </w:rPr>
            </w:pPr>
          </w:p>
          <w:p w14:paraId="56E2455D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185469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AFECTACION PRESUPUESTAL:</w:t>
            </w:r>
          </w:p>
          <w:p w14:paraId="418BE56A" w14:textId="77777777" w:rsidR="003F38E3" w:rsidRPr="00185469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97"/>
              <w:gridCol w:w="2326"/>
              <w:gridCol w:w="969"/>
              <w:gridCol w:w="1230"/>
              <w:gridCol w:w="1252"/>
              <w:gridCol w:w="1099"/>
            </w:tblGrid>
            <w:tr w:rsidR="003F38E3" w:rsidRPr="0037296D" w14:paraId="79F82B58" w14:textId="77777777" w:rsidTr="00541454">
              <w:tc>
                <w:tcPr>
                  <w:tcW w:w="1853" w:type="dxa"/>
                  <w:shd w:val="clear" w:color="auto" w:fill="auto"/>
                </w:tcPr>
                <w:p w14:paraId="2EECEB2D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RUBRO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206E4C1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FUENTE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D829DEC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CDP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46F15075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RP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14:paraId="32A87DBC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VALOR</w:t>
                  </w:r>
                </w:p>
              </w:tc>
              <w:tc>
                <w:tcPr>
                  <w:tcW w:w="1114" w:type="dxa"/>
                  <w:shd w:val="clear" w:color="auto" w:fill="auto"/>
                </w:tcPr>
                <w:p w14:paraId="04EC57FD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</w:pPr>
                  <w:r w:rsidRPr="0037296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es-CO"/>
                    </w:rPr>
                    <w:t>SALDO</w:t>
                  </w:r>
                </w:p>
              </w:tc>
            </w:tr>
            <w:tr w:rsidR="003F38E3" w:rsidRPr="0037296D" w14:paraId="7C8BD1E7" w14:textId="77777777" w:rsidTr="00541454">
              <w:tc>
                <w:tcPr>
                  <w:tcW w:w="1853" w:type="dxa"/>
                  <w:shd w:val="clear" w:color="auto" w:fill="auto"/>
                </w:tcPr>
                <w:p w14:paraId="40A3D624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85AF0A0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3CE2A42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737CA52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25962EF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  <w:tc>
                <w:tcPr>
                  <w:tcW w:w="1114" w:type="dxa"/>
                  <w:shd w:val="clear" w:color="auto" w:fill="auto"/>
                </w:tcPr>
                <w:p w14:paraId="4A355F0A" w14:textId="77777777" w:rsidR="003F38E3" w:rsidRPr="0037296D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14:paraId="1B0091DE" w14:textId="77777777" w:rsidR="003F38E3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  <w:p w14:paraId="7FE8AA5E" w14:textId="77777777" w:rsidR="003F38E3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</w:p>
        </w:tc>
      </w:tr>
      <w:tr w:rsidR="003F38E3" w:rsidRPr="00A10ABF" w14:paraId="2BADE1CE" w14:textId="77777777" w:rsidTr="003F38E3">
        <w:trPr>
          <w:trHeight w:val="526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7F87C757" w14:textId="77777777" w:rsidR="003F38E3" w:rsidRPr="00797917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BD5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CONSTANCIA DE EJECUCION CONTRACTUAL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/</w:t>
            </w:r>
            <w:r w:rsidRPr="00D505C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ENTREGA Y RECIBO DE ELEMENTOS</w:t>
            </w:r>
            <w:r w:rsidRPr="007979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14:paraId="16F7636C" w14:textId="77777777" w:rsidR="003F38E3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es-CO"/>
              </w:rPr>
            </w:pPr>
            <w:r w:rsidRPr="0079791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(Aplicable en contratos de suministro, compraventa y/o adquisición de bienes)</w:t>
            </w:r>
          </w:p>
        </w:tc>
      </w:tr>
      <w:tr w:rsidR="003F38E3" w:rsidRPr="00A10ABF" w14:paraId="76F7F0F1" w14:textId="77777777" w:rsidTr="003F38E3">
        <w:trPr>
          <w:trHeight w:val="526"/>
        </w:trPr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C5ED2" w14:textId="77777777" w:rsidR="003F38E3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es-CO"/>
              </w:rPr>
            </w:pPr>
          </w:p>
          <w:p w14:paraId="7D8E86F6" w14:textId="77777777" w:rsidR="003F38E3" w:rsidRPr="00BD5967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es-CO"/>
              </w:rPr>
            </w:pPr>
            <w:r w:rsidRPr="00BD596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u w:val="single"/>
                <w:lang w:eastAsia="es-CO"/>
              </w:rPr>
              <w:t xml:space="preserve">Con la firma de la presente acta, se deja expresa constancia que el supervisor del presente contrato verificó los elementos adquiridos en relación a su totalidad, calidad y destino de los mismos según objeto del contrato. </w:t>
            </w:r>
          </w:p>
          <w:p w14:paraId="5FDC820D" w14:textId="77777777" w:rsidR="003F38E3" w:rsidRPr="00BD5967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  <w:p w14:paraId="29762223" w14:textId="77777777" w:rsidR="003F38E3" w:rsidRPr="00BD5967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BD5967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  <w:t xml:space="preserve">Por lo anterior, se adjunta: </w:t>
            </w:r>
          </w:p>
          <w:p w14:paraId="34086465" w14:textId="77777777" w:rsidR="003F38E3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52"/>
              <w:gridCol w:w="4321"/>
            </w:tblGrid>
            <w:tr w:rsidR="003F38E3" w14:paraId="1789320E" w14:textId="77777777" w:rsidTr="00541454">
              <w:tc>
                <w:tcPr>
                  <w:tcW w:w="4460" w:type="dxa"/>
                  <w:shd w:val="clear" w:color="auto" w:fill="auto"/>
                </w:tcPr>
                <w:p w14:paraId="41003BB3" w14:textId="77777777" w:rsidR="003F38E3" w:rsidRPr="00D505C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D505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DOCUMENTOS  </w:t>
                  </w:r>
                </w:p>
              </w:tc>
              <w:tc>
                <w:tcPr>
                  <w:tcW w:w="4461" w:type="dxa"/>
                  <w:shd w:val="clear" w:color="auto" w:fill="auto"/>
                </w:tcPr>
                <w:p w14:paraId="40FF2708" w14:textId="77777777" w:rsidR="003F38E3" w:rsidRPr="00D505C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 w:rsidRPr="00D505C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NUMERO DE FOLIOS </w:t>
                  </w:r>
                </w:p>
              </w:tc>
            </w:tr>
            <w:tr w:rsidR="003F38E3" w14:paraId="6B2DBAEB" w14:textId="77777777" w:rsidTr="00541454">
              <w:tc>
                <w:tcPr>
                  <w:tcW w:w="4460" w:type="dxa"/>
                  <w:shd w:val="clear" w:color="auto" w:fill="auto"/>
                </w:tcPr>
                <w:p w14:paraId="0551F5E4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Constancias de Entrada y Salida de Almacén </w:t>
                  </w:r>
                </w:p>
              </w:tc>
              <w:tc>
                <w:tcPr>
                  <w:tcW w:w="4461" w:type="dxa"/>
                  <w:shd w:val="clear" w:color="auto" w:fill="auto"/>
                </w:tcPr>
                <w:p w14:paraId="3452E526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15997E08" w14:textId="77777777" w:rsidTr="00541454">
              <w:tc>
                <w:tcPr>
                  <w:tcW w:w="4460" w:type="dxa"/>
                  <w:shd w:val="clear" w:color="auto" w:fill="auto"/>
                </w:tcPr>
                <w:p w14:paraId="5468BA96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  <w:t>Acta de entrega y recibo</w:t>
                  </w:r>
                </w:p>
              </w:tc>
              <w:tc>
                <w:tcPr>
                  <w:tcW w:w="4461" w:type="dxa"/>
                  <w:shd w:val="clear" w:color="auto" w:fill="auto"/>
                </w:tcPr>
                <w:p w14:paraId="50CAF803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420D182D" w14:textId="77777777" w:rsidTr="00541454">
              <w:tc>
                <w:tcPr>
                  <w:tcW w:w="4460" w:type="dxa"/>
                  <w:shd w:val="clear" w:color="auto" w:fill="auto"/>
                </w:tcPr>
                <w:p w14:paraId="3C84C4CF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  <w:t>Planillas de entrega de elementos a población beneficiada (según el caso)</w:t>
                  </w:r>
                </w:p>
              </w:tc>
              <w:tc>
                <w:tcPr>
                  <w:tcW w:w="4461" w:type="dxa"/>
                  <w:shd w:val="clear" w:color="auto" w:fill="auto"/>
                </w:tcPr>
                <w:p w14:paraId="4C7F131D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119CB73C" w14:textId="77777777" w:rsidTr="00541454">
              <w:tc>
                <w:tcPr>
                  <w:tcW w:w="4460" w:type="dxa"/>
                  <w:shd w:val="clear" w:color="auto" w:fill="auto"/>
                </w:tcPr>
                <w:p w14:paraId="0B654B9F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  <w:t>Soportes y/o evidencias de la entrega por parte del contratista (actas de entrega, informes, fotografías, planillas, etc.)</w:t>
                  </w:r>
                </w:p>
              </w:tc>
              <w:tc>
                <w:tcPr>
                  <w:tcW w:w="4461" w:type="dxa"/>
                  <w:shd w:val="clear" w:color="auto" w:fill="auto"/>
                </w:tcPr>
                <w:p w14:paraId="4812BB00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2EDD1383" w14:textId="77777777" w:rsidTr="00541454">
              <w:tc>
                <w:tcPr>
                  <w:tcW w:w="4460" w:type="dxa"/>
                  <w:shd w:val="clear" w:color="auto" w:fill="auto"/>
                </w:tcPr>
                <w:p w14:paraId="442E302B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  <w:t>Otros, cuales ________________</w:t>
                  </w:r>
                </w:p>
                <w:p w14:paraId="3AFAC461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4461" w:type="dxa"/>
                  <w:shd w:val="clear" w:color="auto" w:fill="auto"/>
                </w:tcPr>
                <w:p w14:paraId="414C8026" w14:textId="77777777" w:rsidR="003F38E3" w:rsidRDefault="003F38E3" w:rsidP="00211402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72425D08" w14:textId="77777777" w:rsidR="003F38E3" w:rsidRPr="00BD5967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F38E3" w:rsidRPr="00A10ABF" w14:paraId="499848F7" w14:textId="77777777" w:rsidTr="003F38E3">
        <w:trPr>
          <w:trHeight w:val="4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0E34344" w14:textId="77777777" w:rsidR="003F38E3" w:rsidRPr="00B03058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es-CO"/>
              </w:rPr>
            </w:pPr>
            <w:r w:rsidRPr="00BD596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CONSTANCIA 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EL CUMPLIMIENTO DE LAS OBLIGACIONES CONTRACTUALES</w:t>
            </w:r>
          </w:p>
        </w:tc>
      </w:tr>
      <w:tr w:rsidR="003F38E3" w:rsidRPr="00A10ABF" w14:paraId="52B910E7" w14:textId="77777777" w:rsidTr="003F38E3">
        <w:trPr>
          <w:trHeight w:val="470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90"/>
              <w:gridCol w:w="2895"/>
              <w:gridCol w:w="2888"/>
            </w:tblGrid>
            <w:tr w:rsidR="003F38E3" w14:paraId="05C9CD06" w14:textId="77777777" w:rsidTr="00541454">
              <w:tc>
                <w:tcPr>
                  <w:tcW w:w="2973" w:type="dxa"/>
                  <w:shd w:val="clear" w:color="auto" w:fill="auto"/>
                </w:tcPr>
                <w:p w14:paraId="72340D96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 xml:space="preserve">Obligación 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51FA15DF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Observación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0225F8E3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  <w:t>Evidencia</w:t>
                  </w:r>
                </w:p>
              </w:tc>
            </w:tr>
            <w:tr w:rsidR="003F38E3" w14:paraId="1F080309" w14:textId="77777777" w:rsidTr="00541454">
              <w:tc>
                <w:tcPr>
                  <w:tcW w:w="2973" w:type="dxa"/>
                  <w:shd w:val="clear" w:color="auto" w:fill="auto"/>
                </w:tcPr>
                <w:p w14:paraId="29CB0745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Obligación No. 01 </w:t>
                  </w:r>
                </w:p>
                <w:p w14:paraId="6CE2B35A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Describir de conformidad con lo estipulado en el contrato.</w:t>
                  </w: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 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500777B9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El contratista dio cumplimiento de conformidad con lo requerido. / indicar si se requirió o no y si se dio cumplimiento a la misma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4988C55B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 xml:space="preserve">Registro fotográfico/ actas de entregas/ informe de actividades/ Reposa en físico y en la Plataforma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Secop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 xml:space="preserve"> II. </w:t>
                  </w:r>
                </w:p>
              </w:tc>
            </w:tr>
            <w:tr w:rsidR="003F38E3" w14:paraId="08A46D50" w14:textId="77777777" w:rsidTr="00541454">
              <w:trPr>
                <w:trHeight w:val="349"/>
              </w:trPr>
              <w:tc>
                <w:tcPr>
                  <w:tcW w:w="2973" w:type="dxa"/>
                  <w:shd w:val="clear" w:color="auto" w:fill="auto"/>
                </w:tcPr>
                <w:p w14:paraId="116934FB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 xml:space="preserve">Obligación No. 02 </w:t>
                  </w:r>
                </w:p>
                <w:p w14:paraId="0C224A51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  <w:p w14:paraId="1A89C3B2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Describir de conformidad con lo estipulado en el contrato.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322534F8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586DD580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483B3897" w14:textId="77777777" w:rsidTr="00541454">
              <w:tc>
                <w:tcPr>
                  <w:tcW w:w="2973" w:type="dxa"/>
                  <w:shd w:val="clear" w:color="auto" w:fill="auto"/>
                </w:tcPr>
                <w:p w14:paraId="2702596D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lastRenderedPageBreak/>
                    <w:t>Obligación No. 03</w:t>
                  </w:r>
                </w:p>
                <w:p w14:paraId="202D6964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Describir de conformidad con lo estipulado en el contrato.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0930DD0D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329CE648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525981D8" w14:textId="77777777" w:rsidTr="00541454">
              <w:tc>
                <w:tcPr>
                  <w:tcW w:w="2973" w:type="dxa"/>
                  <w:shd w:val="clear" w:color="auto" w:fill="auto"/>
                </w:tcPr>
                <w:p w14:paraId="22F6C9EE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  <w:t>Obligación No. 04</w:t>
                  </w:r>
                </w:p>
                <w:p w14:paraId="70AD7777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  <w:r>
                    <w:rPr>
                      <w:rFonts w:ascii="Arial" w:eastAsia="Times New Roman" w:hAnsi="Arial" w:cs="Arial"/>
                      <w:color w:val="E97132"/>
                      <w:sz w:val="18"/>
                      <w:szCs w:val="18"/>
                      <w:lang w:eastAsia="es-CO"/>
                    </w:rPr>
                    <w:t>Describir de conformidad con lo estipulado en el contrato.</w:t>
                  </w:r>
                </w:p>
              </w:tc>
              <w:tc>
                <w:tcPr>
                  <w:tcW w:w="2974" w:type="dxa"/>
                  <w:shd w:val="clear" w:color="auto" w:fill="auto"/>
                </w:tcPr>
                <w:p w14:paraId="49CCFF6C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586FC15A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97132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58787006" w14:textId="77777777" w:rsidTr="00541454">
              <w:tc>
                <w:tcPr>
                  <w:tcW w:w="2973" w:type="dxa"/>
                  <w:shd w:val="clear" w:color="auto" w:fill="auto"/>
                </w:tcPr>
                <w:p w14:paraId="4ED727BD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2F1C698F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700A5C00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3F38E3" w14:paraId="27511974" w14:textId="77777777" w:rsidTr="00541454">
              <w:tc>
                <w:tcPr>
                  <w:tcW w:w="2973" w:type="dxa"/>
                  <w:shd w:val="clear" w:color="auto" w:fill="auto"/>
                </w:tcPr>
                <w:p w14:paraId="1F6E721E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6B1CBDDD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  <w:tc>
                <w:tcPr>
                  <w:tcW w:w="2974" w:type="dxa"/>
                  <w:shd w:val="clear" w:color="auto" w:fill="auto"/>
                </w:tcPr>
                <w:p w14:paraId="48ACC6BD" w14:textId="77777777" w:rsidR="003F38E3" w:rsidRDefault="003F38E3" w:rsidP="003F38E3">
                  <w:pPr>
                    <w:framePr w:hSpace="141" w:wrap="around" w:vAnchor="page" w:hAnchor="margin" w:y="318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6D4A33FB" w14:textId="77777777" w:rsidR="003F38E3" w:rsidRPr="00BD5967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3F38E3" w:rsidRPr="00A10ABF" w14:paraId="0E6B89E8" w14:textId="77777777" w:rsidTr="003F38E3">
        <w:trPr>
          <w:trHeight w:val="245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5E0B3"/>
            <w:vAlign w:val="center"/>
          </w:tcPr>
          <w:p w14:paraId="20CA5D57" w14:textId="77777777" w:rsidR="003F38E3" w:rsidRPr="002E5094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lastRenderedPageBreak/>
              <w:t xml:space="preserve">CARGUE DE EVIDENCIAS Y APROBACIÓN DE PAGOS EN LA PLATAFORMA SECOP II </w:t>
            </w:r>
          </w:p>
        </w:tc>
      </w:tr>
      <w:tr w:rsidR="003F38E3" w:rsidRPr="00A10ABF" w14:paraId="4995E210" w14:textId="77777777" w:rsidTr="003F38E3">
        <w:trPr>
          <w:trHeight w:val="971"/>
        </w:trPr>
        <w:tc>
          <w:tcPr>
            <w:tcW w:w="0" w:type="auto"/>
            <w:gridSpan w:val="1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63EB4" w14:textId="77777777" w:rsidR="003F38E3" w:rsidRDefault="003F38E3" w:rsidP="003F38E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  <w:r w:rsidRPr="006E3BD2">
              <w:rPr>
                <w:rFonts w:ascii="Arial Narrow" w:hAnsi="Arial Narrow"/>
                <w:color w:val="000000"/>
              </w:rPr>
              <w:t>Por parte de la supervisión, se verificó el cargue de los documentos correspondientes a la cuenta de cobro presentada por el contratista, así como carg</w:t>
            </w:r>
            <w:r>
              <w:rPr>
                <w:rFonts w:ascii="Arial Narrow" w:hAnsi="Arial Narrow"/>
                <w:color w:val="000000"/>
              </w:rPr>
              <w:t xml:space="preserve">ue </w:t>
            </w:r>
            <w:r w:rsidRPr="006E3BD2">
              <w:rPr>
                <w:rFonts w:ascii="Arial Narrow" w:hAnsi="Arial Narrow"/>
                <w:color w:val="000000"/>
              </w:rPr>
              <w:t>de las evidencias</w:t>
            </w:r>
            <w:r>
              <w:rPr>
                <w:rFonts w:ascii="Arial Narrow" w:hAnsi="Arial Narrow"/>
                <w:color w:val="000000"/>
              </w:rPr>
              <w:t xml:space="preserve">. Así mismo se ha realizado las </w:t>
            </w:r>
            <w:r w:rsidRPr="006E3BD2">
              <w:rPr>
                <w:rFonts w:ascii="Arial Narrow" w:hAnsi="Arial Narrow"/>
                <w:color w:val="000000"/>
              </w:rPr>
              <w:t>aprobaciones de los pagos en la plataforma SECOP II.</w:t>
            </w:r>
          </w:p>
          <w:p w14:paraId="74F06CC8" w14:textId="77777777" w:rsidR="003F38E3" w:rsidRDefault="003F38E3" w:rsidP="003F38E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68A3C5A" w14:textId="77777777" w:rsidR="003F38E3" w:rsidRDefault="003F38E3" w:rsidP="003F38E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  <w:p w14:paraId="403A20BD" w14:textId="77777777" w:rsidR="003F38E3" w:rsidRPr="0026201D" w:rsidRDefault="003F38E3" w:rsidP="003F38E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A6A6A6"/>
                <w:sz w:val="18"/>
                <w:szCs w:val="18"/>
                <w:lang w:eastAsia="es-CO"/>
              </w:rPr>
            </w:pPr>
            <w:r w:rsidRPr="0026201D">
              <w:rPr>
                <w:rFonts w:ascii="Arial" w:hAnsi="Arial" w:cs="Arial"/>
                <w:lang w:val="es-CO"/>
              </w:rPr>
              <w:t>Dada en Fusagasugá</w:t>
            </w:r>
            <w:r>
              <w:rPr>
                <w:rFonts w:ascii="Arial" w:hAnsi="Arial" w:cs="Arial"/>
                <w:lang w:val="es-CO"/>
              </w:rPr>
              <w:t>,</w:t>
            </w:r>
            <w:r w:rsidRPr="0026201D">
              <w:rPr>
                <w:rFonts w:ascii="Arial" w:hAnsi="Arial" w:cs="Arial"/>
                <w:lang w:val="es-CO"/>
              </w:rPr>
              <w:t xml:space="preserve"> a los </w:t>
            </w:r>
            <w:r>
              <w:rPr>
                <w:rFonts w:ascii="Arial" w:hAnsi="Arial" w:cs="Arial"/>
                <w:lang w:val="es-CO"/>
              </w:rPr>
              <w:t>___________</w:t>
            </w:r>
            <w:r w:rsidRPr="0026201D">
              <w:rPr>
                <w:rFonts w:ascii="Arial" w:hAnsi="Arial" w:cs="Arial"/>
                <w:lang w:val="es-CO"/>
              </w:rPr>
              <w:t xml:space="preserve"> </w:t>
            </w:r>
            <w:proofErr w:type="gramStart"/>
            <w:r w:rsidRPr="0026201D">
              <w:rPr>
                <w:rFonts w:ascii="Arial" w:hAnsi="Arial" w:cs="Arial"/>
                <w:lang w:val="es-CO"/>
              </w:rPr>
              <w:t>(</w:t>
            </w:r>
            <w:r>
              <w:rPr>
                <w:rFonts w:ascii="Arial" w:hAnsi="Arial" w:cs="Arial"/>
                <w:lang w:val="es-CO"/>
              </w:rPr>
              <w:t xml:space="preserve">  </w:t>
            </w:r>
            <w:r w:rsidRPr="0026201D">
              <w:rPr>
                <w:rFonts w:ascii="Arial" w:hAnsi="Arial" w:cs="Arial"/>
                <w:lang w:val="es-CO"/>
              </w:rPr>
              <w:t>)</w:t>
            </w:r>
            <w:proofErr w:type="gramEnd"/>
            <w:r w:rsidRPr="0026201D">
              <w:rPr>
                <w:rFonts w:ascii="Arial" w:hAnsi="Arial" w:cs="Arial"/>
                <w:lang w:val="es-CO"/>
              </w:rPr>
              <w:t xml:space="preserve"> días del mes de </w:t>
            </w:r>
            <w:r>
              <w:rPr>
                <w:rFonts w:ascii="Arial" w:hAnsi="Arial" w:cs="Arial"/>
                <w:lang w:val="es-CO"/>
              </w:rPr>
              <w:t>_________________</w:t>
            </w:r>
            <w:r w:rsidRPr="0026201D">
              <w:rPr>
                <w:rFonts w:ascii="Arial" w:hAnsi="Arial" w:cs="Arial"/>
                <w:lang w:val="es-CO"/>
              </w:rPr>
              <w:t xml:space="preserve"> del año </w:t>
            </w:r>
            <w:r>
              <w:rPr>
                <w:rFonts w:ascii="Arial" w:hAnsi="Arial" w:cs="Arial"/>
                <w:lang w:val="es-CO"/>
              </w:rPr>
              <w:t>(     )</w:t>
            </w:r>
          </w:p>
          <w:p w14:paraId="1106B68C" w14:textId="77777777" w:rsidR="003F38E3" w:rsidRPr="00A00BB5" w:rsidRDefault="003F38E3" w:rsidP="003F38E3">
            <w:pPr>
              <w:spacing w:after="0" w:line="240" w:lineRule="auto"/>
              <w:jc w:val="both"/>
              <w:rPr>
                <w:rFonts w:ascii="Arial Narrow" w:hAnsi="Arial Narrow"/>
                <w:color w:val="000000"/>
              </w:rPr>
            </w:pPr>
          </w:p>
        </w:tc>
      </w:tr>
      <w:tr w:rsidR="003F38E3" w:rsidRPr="00A10ABF" w14:paraId="423B6EB1" w14:textId="77777777" w:rsidTr="003F38E3">
        <w:trPr>
          <w:trHeight w:val="236"/>
        </w:trPr>
        <w:tc>
          <w:tcPr>
            <w:tcW w:w="88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160E6B6A" w14:textId="77777777" w:rsidR="003F38E3" w:rsidRPr="006E3BD2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6E3BD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FIRMAS</w:t>
            </w:r>
          </w:p>
        </w:tc>
      </w:tr>
      <w:tr w:rsidR="003F38E3" w:rsidRPr="00A10ABF" w14:paraId="3B651391" w14:textId="77777777" w:rsidTr="003F38E3">
        <w:trPr>
          <w:trHeight w:val="19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7D124414" w14:textId="77777777" w:rsidR="003F38E3" w:rsidRPr="001B758A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1B75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INTERVENTOR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40CAB3EB" w14:textId="77777777" w:rsidR="003F38E3" w:rsidRPr="001B758A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SUPERVISOR</w:t>
            </w:r>
          </w:p>
        </w:tc>
      </w:tr>
      <w:tr w:rsidR="003F38E3" w:rsidRPr="00A10ABF" w14:paraId="2A177816" w14:textId="77777777" w:rsidTr="003F38E3">
        <w:trPr>
          <w:trHeight w:val="31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C694F" w14:textId="77777777" w:rsidR="003F38E3" w:rsidRPr="001B758A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1B75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Nombre: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0C80E" w14:textId="77777777" w:rsidR="003F38E3" w:rsidRPr="001B758A" w:rsidRDefault="003F38E3" w:rsidP="003F38E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1B75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Nombre:</w:t>
            </w:r>
          </w:p>
        </w:tc>
      </w:tr>
      <w:tr w:rsidR="003F38E3" w:rsidRPr="00A10ABF" w14:paraId="6965BBF1" w14:textId="77777777" w:rsidTr="003F38E3">
        <w:trPr>
          <w:trHeight w:val="66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6166A3E8" w14:textId="77777777" w:rsidR="003F38E3" w:rsidRPr="001B758A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1B75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  <w:tc>
          <w:tcPr>
            <w:tcW w:w="4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AD2CC" w14:textId="77777777" w:rsidR="003F38E3" w:rsidRPr="001B758A" w:rsidRDefault="003F38E3" w:rsidP="003F38E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</w:pPr>
            <w:r w:rsidRPr="001B758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CO"/>
              </w:rPr>
              <w:t>Firma</w:t>
            </w:r>
          </w:p>
        </w:tc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11402" w14:paraId="14F9BE0A" w14:textId="77777777" w:rsidTr="00211402">
        <w:tc>
          <w:tcPr>
            <w:tcW w:w="8828" w:type="dxa"/>
          </w:tcPr>
          <w:p w14:paraId="65A46899" w14:textId="77777777" w:rsidR="00211402" w:rsidRPr="00211402" w:rsidRDefault="00211402" w:rsidP="00211402">
            <w:pPr>
              <w:spacing w:after="0"/>
              <w:rPr>
                <w:sz w:val="16"/>
                <w:szCs w:val="16"/>
              </w:rPr>
            </w:pPr>
            <w:r w:rsidRPr="00211402">
              <w:rPr>
                <w:sz w:val="16"/>
                <w:szCs w:val="16"/>
              </w:rPr>
              <w:t xml:space="preserve">GESTION DOCUMENTAL </w:t>
            </w:r>
          </w:p>
          <w:p w14:paraId="29C1DCA4" w14:textId="77777777" w:rsidR="00211402" w:rsidRPr="00211402" w:rsidRDefault="00211402" w:rsidP="00211402">
            <w:pPr>
              <w:spacing w:after="0"/>
              <w:rPr>
                <w:sz w:val="16"/>
                <w:szCs w:val="16"/>
              </w:rPr>
            </w:pPr>
            <w:r w:rsidRPr="00211402">
              <w:rPr>
                <w:sz w:val="16"/>
                <w:szCs w:val="16"/>
              </w:rPr>
              <w:t xml:space="preserve">Original: </w:t>
            </w:r>
          </w:p>
          <w:p w14:paraId="51E96D21" w14:textId="77777777" w:rsidR="00211402" w:rsidRPr="00211402" w:rsidRDefault="00211402" w:rsidP="00211402">
            <w:pPr>
              <w:spacing w:after="0"/>
              <w:rPr>
                <w:sz w:val="16"/>
                <w:szCs w:val="16"/>
              </w:rPr>
            </w:pPr>
            <w:r w:rsidRPr="00211402">
              <w:rPr>
                <w:sz w:val="16"/>
                <w:szCs w:val="16"/>
              </w:rPr>
              <w:t>Nombre del archivo sistematizado:</w:t>
            </w:r>
          </w:p>
          <w:p w14:paraId="2B5ECF15" w14:textId="77777777" w:rsidR="00211402" w:rsidRPr="00211402" w:rsidRDefault="00211402" w:rsidP="00211402">
            <w:pPr>
              <w:spacing w:after="0"/>
              <w:rPr>
                <w:sz w:val="16"/>
                <w:szCs w:val="16"/>
              </w:rPr>
            </w:pPr>
            <w:r w:rsidRPr="00211402">
              <w:rPr>
                <w:sz w:val="16"/>
                <w:szCs w:val="16"/>
              </w:rPr>
              <w:t xml:space="preserve">Proyecto: </w:t>
            </w:r>
          </w:p>
          <w:p w14:paraId="496D0ACE" w14:textId="77777777" w:rsidR="00211402" w:rsidRPr="00211402" w:rsidRDefault="00211402" w:rsidP="00211402">
            <w:pPr>
              <w:spacing w:after="0"/>
              <w:rPr>
                <w:sz w:val="16"/>
                <w:szCs w:val="16"/>
              </w:rPr>
            </w:pPr>
            <w:r w:rsidRPr="00211402">
              <w:rPr>
                <w:sz w:val="16"/>
                <w:szCs w:val="16"/>
              </w:rPr>
              <w:t>Reviso:</w:t>
            </w:r>
          </w:p>
          <w:p w14:paraId="185F2421" w14:textId="3BB4BD3B" w:rsidR="00211402" w:rsidRDefault="00211402" w:rsidP="00211402">
            <w:pPr>
              <w:spacing w:after="0"/>
            </w:pPr>
            <w:r w:rsidRPr="00211402">
              <w:rPr>
                <w:sz w:val="16"/>
                <w:szCs w:val="16"/>
              </w:rPr>
              <w:t>Aprobó:</w:t>
            </w:r>
          </w:p>
        </w:tc>
      </w:tr>
    </w:tbl>
    <w:p w14:paraId="7EE7F299" w14:textId="77777777" w:rsidR="00AD3C02" w:rsidRDefault="00AD3C02"/>
    <w:sectPr w:rsidR="00AD3C02" w:rsidSect="003F3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14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22E3" w14:textId="77777777" w:rsidR="006E21D9" w:rsidRDefault="006E21D9" w:rsidP="003F38E3">
      <w:pPr>
        <w:spacing w:after="0" w:line="240" w:lineRule="auto"/>
      </w:pPr>
      <w:r>
        <w:separator/>
      </w:r>
    </w:p>
  </w:endnote>
  <w:endnote w:type="continuationSeparator" w:id="0">
    <w:p w14:paraId="1348BD0B" w14:textId="77777777" w:rsidR="006E21D9" w:rsidRDefault="006E21D9" w:rsidP="003F3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7EE22" w14:textId="77777777" w:rsidR="003F38E3" w:rsidRDefault="003F38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B54DA" w14:textId="77777777" w:rsidR="003F38E3" w:rsidRDefault="003F38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C1E" w14:textId="77777777" w:rsidR="003F38E3" w:rsidRDefault="003F38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AF38C" w14:textId="77777777" w:rsidR="006E21D9" w:rsidRDefault="006E21D9" w:rsidP="003F38E3">
      <w:pPr>
        <w:spacing w:after="0" w:line="240" w:lineRule="auto"/>
      </w:pPr>
      <w:r>
        <w:separator/>
      </w:r>
    </w:p>
  </w:footnote>
  <w:footnote w:type="continuationSeparator" w:id="0">
    <w:p w14:paraId="47821976" w14:textId="77777777" w:rsidR="006E21D9" w:rsidRDefault="006E21D9" w:rsidP="003F3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411EB" w14:textId="77777777" w:rsidR="003F38E3" w:rsidRDefault="003F38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XSpec="center" w:tblpY="-1175"/>
      <w:tblW w:w="91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89"/>
      <w:gridCol w:w="1149"/>
      <w:gridCol w:w="3402"/>
      <w:gridCol w:w="3361"/>
    </w:tblGrid>
    <w:tr w:rsidR="003F38E3" w:rsidRPr="00E15022" w14:paraId="06A5237C" w14:textId="77777777" w:rsidTr="00541454">
      <w:trPr>
        <w:cantSplit/>
        <w:trHeight w:val="188"/>
      </w:trPr>
      <w:tc>
        <w:tcPr>
          <w:tcW w:w="1189" w:type="dxa"/>
          <w:vMerge w:val="restart"/>
          <w:shd w:val="clear" w:color="auto" w:fill="auto"/>
          <w:noWrap/>
          <w:vAlign w:val="bottom"/>
          <w:hideMark/>
        </w:tcPr>
        <w:p w14:paraId="5D299F11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hAnsi="Arial" w:cs="Arial"/>
              <w:noProof/>
              <w:sz w:val="20"/>
              <w:szCs w:val="20"/>
              <w:lang w:val="es-419" w:eastAsia="es-419"/>
            </w:rPr>
            <w:drawing>
              <wp:anchor distT="0" distB="0" distL="114300" distR="114300" simplePos="0" relativeHeight="251659264" behindDoc="1" locked="0" layoutInCell="1" allowOverlap="1" wp14:anchorId="6535F692" wp14:editId="624128E9">
                <wp:simplePos x="0" y="0"/>
                <wp:positionH relativeFrom="column">
                  <wp:posOffset>24130</wp:posOffset>
                </wp:positionH>
                <wp:positionV relativeFrom="paragraph">
                  <wp:posOffset>26035</wp:posOffset>
                </wp:positionV>
                <wp:extent cx="511810" cy="661670"/>
                <wp:effectExtent l="0" t="0" r="2540" b="508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81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51" w:type="dxa"/>
          <w:gridSpan w:val="2"/>
          <w:vMerge w:val="restart"/>
          <w:shd w:val="clear" w:color="auto" w:fill="auto"/>
          <w:vAlign w:val="center"/>
          <w:hideMark/>
        </w:tcPr>
        <w:p w14:paraId="20C8415E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FORMATO </w:t>
          </w:r>
          <w:r w:rsidRPr="00E15022">
            <w:rPr>
              <w:rFonts w:ascii="Arial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INFORME Y CERTIFICACIÓN DE SUPERVISIÓN Y/O INTERVENTORÍA </w:t>
          </w:r>
        </w:p>
      </w:tc>
      <w:tc>
        <w:tcPr>
          <w:tcW w:w="3361" w:type="dxa"/>
          <w:shd w:val="clear" w:color="auto" w:fill="auto"/>
          <w:vAlign w:val="center"/>
          <w:hideMark/>
        </w:tcPr>
        <w:p w14:paraId="3D808618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Espacio exclusivo para el rótulo de radicación</w:t>
          </w:r>
        </w:p>
      </w:tc>
    </w:tr>
    <w:tr w:rsidR="003F38E3" w:rsidRPr="00E15022" w14:paraId="411E3BD6" w14:textId="77777777" w:rsidTr="00541454">
      <w:trPr>
        <w:trHeight w:val="518"/>
      </w:trPr>
      <w:tc>
        <w:tcPr>
          <w:tcW w:w="1189" w:type="dxa"/>
          <w:vMerge/>
          <w:vAlign w:val="center"/>
          <w:hideMark/>
        </w:tcPr>
        <w:p w14:paraId="084EFA95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4551" w:type="dxa"/>
          <w:gridSpan w:val="2"/>
          <w:vMerge/>
          <w:vAlign w:val="center"/>
          <w:hideMark/>
        </w:tcPr>
        <w:p w14:paraId="58EFD1E3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3361" w:type="dxa"/>
          <w:vMerge w:val="restart"/>
          <w:shd w:val="clear" w:color="auto" w:fill="auto"/>
          <w:vAlign w:val="center"/>
          <w:hideMark/>
        </w:tcPr>
        <w:p w14:paraId="0353CE4E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 </w:t>
          </w:r>
        </w:p>
      </w:tc>
    </w:tr>
    <w:tr w:rsidR="003F38E3" w:rsidRPr="00E15022" w14:paraId="06ABE4E9" w14:textId="77777777" w:rsidTr="00541454">
      <w:trPr>
        <w:trHeight w:val="246"/>
      </w:trPr>
      <w:tc>
        <w:tcPr>
          <w:tcW w:w="1189" w:type="dxa"/>
          <w:vMerge/>
          <w:vAlign w:val="center"/>
          <w:hideMark/>
        </w:tcPr>
        <w:p w14:paraId="3FEA4EBF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</w:pPr>
        </w:p>
      </w:tc>
      <w:tc>
        <w:tcPr>
          <w:tcW w:w="4551" w:type="dxa"/>
          <w:gridSpan w:val="2"/>
          <w:shd w:val="clear" w:color="auto" w:fill="auto"/>
          <w:vAlign w:val="center"/>
          <w:hideMark/>
        </w:tcPr>
        <w:p w14:paraId="1ADBC33D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PROCESO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GESTIÓN</w:t>
          </w: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CONTRACTUAL</w:t>
          </w:r>
        </w:p>
      </w:tc>
      <w:tc>
        <w:tcPr>
          <w:tcW w:w="3361" w:type="dxa"/>
          <w:vMerge/>
          <w:vAlign w:val="center"/>
          <w:hideMark/>
        </w:tcPr>
        <w:p w14:paraId="7BDDCA6E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</w:tr>
    <w:tr w:rsidR="003F38E3" w:rsidRPr="00E15022" w14:paraId="5B1F9C66" w14:textId="77777777" w:rsidTr="00541454">
      <w:trPr>
        <w:trHeight w:val="234"/>
      </w:trPr>
      <w:tc>
        <w:tcPr>
          <w:tcW w:w="2338" w:type="dxa"/>
          <w:gridSpan w:val="2"/>
          <w:shd w:val="clear" w:color="auto" w:fill="auto"/>
          <w:vAlign w:val="center"/>
          <w:hideMark/>
        </w:tcPr>
        <w:p w14:paraId="0B79775E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Código: FO-G</w:t>
          </w: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C-012</w:t>
          </w:r>
        </w:p>
      </w:tc>
      <w:tc>
        <w:tcPr>
          <w:tcW w:w="3402" w:type="dxa"/>
          <w:shd w:val="clear" w:color="auto" w:fill="auto"/>
          <w:vAlign w:val="center"/>
          <w:hideMark/>
        </w:tcPr>
        <w:p w14:paraId="4DE517E1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Elaboró: </w:t>
          </w:r>
          <w:r w:rsidRPr="00E15022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Dirección de Contratación</w:t>
          </w:r>
        </w:p>
      </w:tc>
      <w:tc>
        <w:tcPr>
          <w:tcW w:w="3361" w:type="dxa"/>
          <w:vMerge/>
          <w:vAlign w:val="center"/>
          <w:hideMark/>
        </w:tcPr>
        <w:p w14:paraId="68D1FE8F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</w:tr>
    <w:tr w:rsidR="003F38E3" w:rsidRPr="00E15022" w14:paraId="51E76391" w14:textId="77777777" w:rsidTr="00541454">
      <w:trPr>
        <w:trHeight w:val="120"/>
      </w:trPr>
      <w:tc>
        <w:tcPr>
          <w:tcW w:w="2338" w:type="dxa"/>
          <w:gridSpan w:val="2"/>
          <w:shd w:val="clear" w:color="auto" w:fill="auto"/>
          <w:vAlign w:val="center"/>
          <w:hideMark/>
        </w:tcPr>
        <w:p w14:paraId="66BFD6D6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Versión: </w:t>
          </w: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4</w:t>
          </w:r>
        </w:p>
      </w:tc>
      <w:tc>
        <w:tcPr>
          <w:tcW w:w="3402" w:type="dxa"/>
          <w:vMerge w:val="restart"/>
          <w:shd w:val="clear" w:color="auto" w:fill="auto"/>
          <w:vAlign w:val="center"/>
          <w:hideMark/>
        </w:tcPr>
        <w:p w14:paraId="68A1AB27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Revisó: </w:t>
          </w:r>
          <w:r w:rsidRPr="00E15022">
            <w:rPr>
              <w:rFonts w:ascii="Arial" w:hAnsi="Arial" w:cs="Arial"/>
              <w:color w:val="000000"/>
              <w:sz w:val="20"/>
              <w:szCs w:val="20"/>
              <w:lang w:eastAsia="es-CO"/>
            </w:rPr>
            <w:t>Dirección de contratación</w:t>
          </w:r>
          <w:r w:rsidRPr="00E15022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 xml:space="preserve">  </w:t>
          </w:r>
        </w:p>
      </w:tc>
      <w:tc>
        <w:tcPr>
          <w:tcW w:w="3361" w:type="dxa"/>
          <w:vMerge/>
          <w:vAlign w:val="center"/>
          <w:hideMark/>
        </w:tcPr>
        <w:p w14:paraId="1D2FE816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</w:tr>
    <w:tr w:rsidR="003F38E3" w:rsidRPr="00E15022" w14:paraId="2C826B0B" w14:textId="77777777" w:rsidTr="00541454">
      <w:trPr>
        <w:trHeight w:val="120"/>
      </w:trPr>
      <w:tc>
        <w:tcPr>
          <w:tcW w:w="2338" w:type="dxa"/>
          <w:gridSpan w:val="2"/>
          <w:shd w:val="clear" w:color="auto" w:fill="auto"/>
          <w:vAlign w:val="center"/>
        </w:tcPr>
        <w:p w14:paraId="34E387C5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>Fecha de aprobación: 09/05/2025</w:t>
          </w:r>
        </w:p>
      </w:tc>
      <w:tc>
        <w:tcPr>
          <w:tcW w:w="3402" w:type="dxa"/>
          <w:vMerge/>
          <w:shd w:val="clear" w:color="auto" w:fill="auto"/>
          <w:vAlign w:val="center"/>
        </w:tcPr>
        <w:p w14:paraId="17DC5F18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  <w:tc>
        <w:tcPr>
          <w:tcW w:w="3361" w:type="dxa"/>
          <w:vMerge/>
          <w:vAlign w:val="center"/>
        </w:tcPr>
        <w:p w14:paraId="7C38DCFA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</w:tr>
    <w:tr w:rsidR="003F38E3" w:rsidRPr="00E15022" w14:paraId="2C31357C" w14:textId="77777777" w:rsidTr="00541454">
      <w:trPr>
        <w:cantSplit/>
        <w:trHeight w:val="70"/>
      </w:trPr>
      <w:tc>
        <w:tcPr>
          <w:tcW w:w="2338" w:type="dxa"/>
          <w:gridSpan w:val="2"/>
          <w:shd w:val="clear" w:color="auto" w:fill="auto"/>
          <w:vAlign w:val="center"/>
        </w:tcPr>
        <w:p w14:paraId="2251412A" w14:textId="77777777" w:rsidR="003F38E3" w:rsidRPr="00E15022" w:rsidRDefault="003F38E3" w:rsidP="003F38E3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Página </w: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begin"/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nstrText>PAGE  \* Arabic  \* MERGEFORMAT</w:instrTex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2</w: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end"/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 de </w: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begin"/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instrText>NUMPAGES  \* Arabic  \* MERGEFORMAT</w:instrTex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color w:val="000000"/>
              <w:sz w:val="20"/>
              <w:szCs w:val="20"/>
              <w:lang w:eastAsia="es-CO"/>
            </w:rPr>
            <w:t>2</w:t>
          </w:r>
          <w:r w:rsidRPr="004243B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fldChar w:fldCharType="end"/>
          </w:r>
        </w:p>
      </w:tc>
      <w:tc>
        <w:tcPr>
          <w:tcW w:w="3402" w:type="dxa"/>
          <w:shd w:val="clear" w:color="auto" w:fill="auto"/>
          <w:vAlign w:val="center"/>
          <w:hideMark/>
        </w:tcPr>
        <w:p w14:paraId="223DBCA1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  <w:r w:rsidRPr="00E15022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  <w:t xml:space="preserve">Aprobó: </w:t>
          </w:r>
          <w:r w:rsidRPr="00E15022">
            <w:rPr>
              <w:rFonts w:ascii="Arial" w:eastAsia="Times New Roman" w:hAnsi="Arial" w:cs="Arial"/>
              <w:color w:val="000000"/>
              <w:sz w:val="20"/>
              <w:szCs w:val="20"/>
              <w:lang w:eastAsia="es-CO"/>
            </w:rPr>
            <w:t>Comité técnico de calidad</w:t>
          </w:r>
        </w:p>
      </w:tc>
      <w:tc>
        <w:tcPr>
          <w:tcW w:w="3361" w:type="dxa"/>
          <w:vMerge/>
          <w:vAlign w:val="center"/>
          <w:hideMark/>
        </w:tcPr>
        <w:p w14:paraId="357A3432" w14:textId="77777777" w:rsidR="003F38E3" w:rsidRPr="00E15022" w:rsidRDefault="003F38E3" w:rsidP="003F38E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lang w:eastAsia="es-CO"/>
            </w:rPr>
          </w:pPr>
        </w:p>
      </w:tc>
    </w:tr>
  </w:tbl>
  <w:p w14:paraId="76DDAF49" w14:textId="77777777" w:rsidR="003F38E3" w:rsidRDefault="003F38E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52EA" w14:textId="77777777" w:rsidR="003F38E3" w:rsidRDefault="003F38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8E3"/>
    <w:rsid w:val="00211402"/>
    <w:rsid w:val="003F38E3"/>
    <w:rsid w:val="006E21D9"/>
    <w:rsid w:val="00AD3C02"/>
    <w:rsid w:val="00E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AB723"/>
  <w15:chartTrackingRefBased/>
  <w15:docId w15:val="{5DE5734D-A474-4A0C-8165-BA04EF2D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E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3F38E3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3F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8E3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F38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8E3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211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HORTÚA SALAMANCA</dc:creator>
  <cp:keywords/>
  <dc:description/>
  <cp:lastModifiedBy>LEIDY MILENA GORDO RODRIGUEZ</cp:lastModifiedBy>
  <cp:revision>2</cp:revision>
  <dcterms:created xsi:type="dcterms:W3CDTF">2025-05-13T20:04:00Z</dcterms:created>
  <dcterms:modified xsi:type="dcterms:W3CDTF">2025-05-23T15:54:00Z</dcterms:modified>
</cp:coreProperties>
</file>