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046"/>
        <w:tblW w:w="11093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40"/>
        <w:gridCol w:w="144"/>
        <w:gridCol w:w="15"/>
        <w:gridCol w:w="126"/>
        <w:gridCol w:w="64"/>
        <w:gridCol w:w="329"/>
        <w:gridCol w:w="455"/>
        <w:gridCol w:w="393"/>
        <w:gridCol w:w="25"/>
        <w:gridCol w:w="435"/>
        <w:gridCol w:w="41"/>
        <w:gridCol w:w="91"/>
        <w:gridCol w:w="398"/>
        <w:gridCol w:w="108"/>
        <w:gridCol w:w="61"/>
        <w:gridCol w:w="67"/>
        <w:gridCol w:w="75"/>
        <w:gridCol w:w="274"/>
        <w:gridCol w:w="293"/>
        <w:gridCol w:w="144"/>
        <w:gridCol w:w="8"/>
        <w:gridCol w:w="256"/>
        <w:gridCol w:w="210"/>
        <w:gridCol w:w="124"/>
        <w:gridCol w:w="816"/>
        <w:gridCol w:w="436"/>
        <w:gridCol w:w="899"/>
        <w:gridCol w:w="23"/>
        <w:gridCol w:w="168"/>
        <w:gridCol w:w="291"/>
        <w:gridCol w:w="40"/>
        <w:gridCol w:w="41"/>
        <w:gridCol w:w="421"/>
        <w:gridCol w:w="10"/>
        <w:gridCol w:w="224"/>
        <w:gridCol w:w="485"/>
        <w:gridCol w:w="506"/>
        <w:gridCol w:w="618"/>
        <w:gridCol w:w="233"/>
        <w:gridCol w:w="335"/>
      </w:tblGrid>
      <w:tr w:rsidR="00AE0393" w:rsidRPr="003E36F0" w14:paraId="36B454C9" w14:textId="77777777" w:rsidTr="00D735F2">
        <w:trPr>
          <w:gridAfter w:val="1"/>
          <w:wAfter w:w="335" w:type="dxa"/>
          <w:trHeight w:val="50"/>
        </w:trPr>
        <w:tc>
          <w:tcPr>
            <w:tcW w:w="10758" w:type="dxa"/>
            <w:gridSpan w:val="41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F7C82D8" w14:textId="6A6F1697" w:rsidR="00AE0393" w:rsidRPr="003E36F0" w:rsidRDefault="00AE0393" w:rsidP="00D735F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07">
              <w:rPr>
                <w:rFonts w:ascii="Arial" w:hAnsi="Arial" w:cs="Arial"/>
                <w:b/>
                <w:bCs/>
                <w:sz w:val="24"/>
              </w:rPr>
              <w:t>MOTIVO DEL EGRESO</w:t>
            </w:r>
          </w:p>
        </w:tc>
      </w:tr>
      <w:tr w:rsidR="00AE0393" w:rsidRPr="00E201D8" w14:paraId="2ED106D3" w14:textId="77777777" w:rsidTr="00D735F2">
        <w:trPr>
          <w:gridAfter w:val="1"/>
          <w:wAfter w:w="335" w:type="dxa"/>
          <w:trHeight w:val="226"/>
        </w:trPr>
        <w:tc>
          <w:tcPr>
            <w:tcW w:w="1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F258553" w14:textId="77777777" w:rsidR="00AE0393" w:rsidRPr="00D71E72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TERMINACION DE LA DETENCION</w:t>
            </w:r>
          </w:p>
          <w:p w14:paraId="1D78A6FB" w14:textId="77777777" w:rsidR="00AE0393" w:rsidRPr="00F02716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TRANSITORIA</w:t>
            </w:r>
          </w:p>
        </w:tc>
        <w:tc>
          <w:tcPr>
            <w:tcW w:w="6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ABF41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7F2D0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AAD301" w14:textId="191EEF6A" w:rsidR="00AE0393" w:rsidRPr="00D71E72" w:rsidRDefault="00E41C3C" w:rsidP="00D735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R</w:t>
            </w:r>
            <w:r w:rsidR="00AE0393"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ETIRO POR</w:t>
            </w:r>
          </w:p>
          <w:p w14:paraId="096DA51C" w14:textId="77777777" w:rsidR="00AE0393" w:rsidRPr="00D71E72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PARIENTE O</w:t>
            </w:r>
          </w:p>
          <w:p w14:paraId="4E63CB2F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71E72">
              <w:rPr>
                <w:rFonts w:ascii="Calibri" w:hAnsi="Calibri" w:cs="Calibri"/>
                <w:b/>
                <w:bCs/>
                <w:sz w:val="18"/>
                <w:szCs w:val="16"/>
              </w:rPr>
              <w:t>DELEGADO</w:t>
            </w:r>
          </w:p>
        </w:tc>
        <w:tc>
          <w:tcPr>
            <w:tcW w:w="8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A3C3" w14:textId="77777777" w:rsidR="00AE0393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37559F1" w14:textId="77777777" w:rsidR="00AE0393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082DD2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CD29EC5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01D8">
              <w:rPr>
                <w:rFonts w:ascii="Calibri" w:hAnsi="Calibri" w:cs="Calibri"/>
                <w:b/>
                <w:bCs/>
                <w:sz w:val="20"/>
                <w:szCs w:val="20"/>
              </w:rPr>
              <w:t>OTRO</w:t>
            </w:r>
          </w:p>
        </w:tc>
        <w:tc>
          <w:tcPr>
            <w:tcW w:w="5809" w:type="dxa"/>
            <w:gridSpan w:val="19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219801" w14:textId="77777777" w:rsidR="00AE0393" w:rsidRPr="00E201D8" w:rsidRDefault="00AE0393" w:rsidP="00D735F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E0393" w:rsidRPr="00E201D8" w14:paraId="761A9137" w14:textId="77777777" w:rsidTr="00D735F2">
        <w:trPr>
          <w:gridAfter w:val="1"/>
          <w:wAfter w:w="335" w:type="dxa"/>
          <w:trHeight w:val="280"/>
        </w:trPr>
        <w:tc>
          <w:tcPr>
            <w:tcW w:w="14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3FFA9CA" w14:textId="77777777" w:rsidR="00AE0393" w:rsidRPr="00F02716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17BC2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9957EFD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5B4FB" w14:textId="77777777" w:rsidR="00AE0393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26CF1CD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9" w:type="dxa"/>
            <w:gridSpan w:val="19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51F9D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E0393" w:rsidRPr="00E201D8" w14:paraId="5F79A734" w14:textId="77777777" w:rsidTr="00D735F2">
        <w:trPr>
          <w:gridAfter w:val="1"/>
          <w:wAfter w:w="335" w:type="dxa"/>
          <w:trHeight w:val="210"/>
        </w:trPr>
        <w:tc>
          <w:tcPr>
            <w:tcW w:w="14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441DA3F" w14:textId="77777777" w:rsidR="00AE0393" w:rsidRPr="00F02716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E990D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1224C6E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B0775" w14:textId="77777777" w:rsidR="00AE0393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B9D1C6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09" w:type="dxa"/>
            <w:gridSpan w:val="1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14A3B" w14:textId="77777777" w:rsidR="00AE0393" w:rsidRPr="00E201D8" w:rsidRDefault="00AE0393" w:rsidP="00D735F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E0393" w:rsidRPr="00E201D8" w14:paraId="7548F32A" w14:textId="77777777" w:rsidTr="00D735F2">
        <w:trPr>
          <w:gridAfter w:val="1"/>
          <w:wAfter w:w="335" w:type="dxa"/>
          <w:trHeight w:val="50"/>
        </w:trPr>
        <w:tc>
          <w:tcPr>
            <w:tcW w:w="1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91053B3" w14:textId="3B4F22CF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725C4F">
              <w:rPr>
                <w:rFonts w:ascii="Arial" w:hAnsi="Arial" w:cs="Arial"/>
                <w:b/>
                <w:bCs/>
                <w:sz w:val="18"/>
                <w:szCs w:val="20"/>
              </w:rPr>
              <w:t>DIA Y FECHA</w:t>
            </w:r>
          </w:p>
        </w:tc>
        <w:tc>
          <w:tcPr>
            <w:tcW w:w="3189" w:type="dxa"/>
            <w:gridSpan w:val="1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7E3C0" w14:textId="77777777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21E7" w14:textId="77777777" w:rsidR="00AE0393" w:rsidRPr="00725C4F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B67CFF" w14:textId="65F7301F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25C4F">
              <w:rPr>
                <w:rFonts w:ascii="Arial" w:hAnsi="Arial" w:cs="Arial"/>
                <w:b/>
                <w:bCs/>
                <w:sz w:val="18"/>
                <w:szCs w:val="20"/>
              </w:rPr>
              <w:t>HORA</w:t>
            </w:r>
          </w:p>
        </w:tc>
        <w:tc>
          <w:tcPr>
            <w:tcW w:w="28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639ED" w14:textId="77777777" w:rsidR="00AE0393" w:rsidRPr="00E201D8" w:rsidRDefault="00AE0393" w:rsidP="00D735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E0393" w:rsidRPr="003E36F0" w14:paraId="0BA039D3" w14:textId="77777777" w:rsidTr="00D735F2">
        <w:trPr>
          <w:gridAfter w:val="1"/>
          <w:wAfter w:w="335" w:type="dxa"/>
          <w:trHeight w:val="50"/>
        </w:trPr>
        <w:tc>
          <w:tcPr>
            <w:tcW w:w="1075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AA589B2" w14:textId="08CDA4B5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24"/>
                <w:szCs w:val="20"/>
              </w:rPr>
              <w:t>DATOS FUNCIONARIO QUE REALIZA EGRESO</w:t>
            </w:r>
          </w:p>
        </w:tc>
      </w:tr>
      <w:tr w:rsidR="005E6F07" w:rsidRPr="003E36F0" w14:paraId="66C44043" w14:textId="77777777" w:rsidTr="00D735F2">
        <w:trPr>
          <w:gridAfter w:val="1"/>
          <w:wAfter w:w="335" w:type="dxa"/>
          <w:trHeight w:val="50"/>
        </w:trPr>
        <w:tc>
          <w:tcPr>
            <w:tcW w:w="25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CD7040F" w14:textId="77777777" w:rsidR="005E6F07" w:rsidRPr="005E6F07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</w:rPr>
            </w:pPr>
            <w:r w:rsidRPr="005E6F07">
              <w:rPr>
                <w:rFonts w:ascii="Arial" w:hAnsi="Arial" w:cs="Arial"/>
                <w:b/>
                <w:bCs/>
                <w:sz w:val="18"/>
                <w:szCs w:val="17"/>
              </w:rPr>
              <w:t>AUTORIDAD DE POLICIA</w:t>
            </w:r>
          </w:p>
          <w:p w14:paraId="7FC373F5" w14:textId="21CA63BA" w:rsidR="005E6F07" w:rsidRPr="003E36F0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18"/>
                <w:szCs w:val="17"/>
              </w:rPr>
              <w:t>QUE REALIZA EL EGRESO</w:t>
            </w:r>
          </w:p>
        </w:tc>
        <w:tc>
          <w:tcPr>
            <w:tcW w:w="821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71365" w14:textId="77F0C918" w:rsidR="005E6F07" w:rsidRDefault="005E6F07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FC422" w14:textId="77777777" w:rsidR="005E6F07" w:rsidRPr="003E36F0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F07" w:rsidRPr="003E36F0" w14:paraId="6F17E4DD" w14:textId="77777777" w:rsidTr="00D735F2">
        <w:trPr>
          <w:gridAfter w:val="1"/>
          <w:wAfter w:w="335" w:type="dxa"/>
          <w:trHeight w:val="5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42C6DB6" w14:textId="02EA8654" w:rsidR="005E6F07" w:rsidRPr="003E36F0" w:rsidRDefault="005E6F07" w:rsidP="00D735F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7"/>
              </w:rPr>
              <w:t>CEDULA</w:t>
            </w:r>
          </w:p>
        </w:tc>
        <w:tc>
          <w:tcPr>
            <w:tcW w:w="5811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9C087" w14:textId="3BDCE520" w:rsidR="005E6F07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4DBB39E" w14:textId="3178563E" w:rsidR="005E6F07" w:rsidRPr="003E36F0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66D31" w14:textId="77777777" w:rsidR="005E6F07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F07" w14:paraId="64F1172D" w14:textId="77777777" w:rsidTr="00D735F2">
        <w:trPr>
          <w:gridAfter w:val="1"/>
          <w:wAfter w:w="335" w:type="dxa"/>
          <w:trHeight w:val="50"/>
        </w:trPr>
        <w:tc>
          <w:tcPr>
            <w:tcW w:w="15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84D4B4D" w14:textId="410C868D" w:rsidR="005E6F07" w:rsidRPr="003E36F0" w:rsidRDefault="005E6F07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6F07">
              <w:rPr>
                <w:rFonts w:ascii="Arial" w:hAnsi="Arial" w:cs="Arial"/>
                <w:b/>
                <w:bCs/>
                <w:sz w:val="18"/>
                <w:szCs w:val="17"/>
              </w:rPr>
              <w:t>N° DE PLACA</w:t>
            </w:r>
          </w:p>
        </w:tc>
        <w:tc>
          <w:tcPr>
            <w:tcW w:w="47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882B" w14:textId="10946758" w:rsidR="005E6F07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63EB303" w14:textId="18390604" w:rsidR="005E6F07" w:rsidRPr="003E36F0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306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64850" w14:textId="77777777" w:rsidR="005E6F07" w:rsidRDefault="005E6F0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2D50" w14:paraId="39E79EEE" w14:textId="77777777" w:rsidTr="00D735F2">
        <w:trPr>
          <w:gridAfter w:val="1"/>
          <w:wAfter w:w="335" w:type="dxa"/>
          <w:trHeight w:val="283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267873" w14:textId="0C0704C9" w:rsidR="00FE2D50" w:rsidRDefault="00FE2D5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CASO DE QUE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CIUDADANO TRASLADADO </w:t>
            </w:r>
            <w:r w:rsidRPr="00FE2D50">
              <w:rPr>
                <w:rFonts w:ascii="Arial" w:hAnsi="Arial" w:cs="Arial"/>
                <w:b/>
                <w:bCs/>
                <w:sz w:val="24"/>
                <w:szCs w:val="24"/>
              </w:rPr>
              <w:t>SEA RETIRADO 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FE2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PARIENTE O DELEGADO </w:t>
            </w:r>
          </w:p>
        </w:tc>
      </w:tr>
      <w:tr w:rsidR="00AE0393" w14:paraId="2747628F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6E372C" w14:textId="694555E3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0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DATOS DE </w:t>
            </w:r>
            <w:r w:rsidR="00FE2D50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PARIENTE O DELEGADO </w:t>
            </w:r>
            <w:r w:rsidR="00D06EBD" w:rsidRPr="00FE2D50">
              <w:rPr>
                <w:rFonts w:ascii="Arial" w:hAnsi="Arial" w:cs="Arial"/>
                <w:b/>
                <w:bCs/>
                <w:sz w:val="20"/>
                <w:szCs w:val="16"/>
              </w:rPr>
              <w:t>CON EL QUE EL TRASLADADO EGRESA</w:t>
            </w:r>
          </w:p>
        </w:tc>
      </w:tr>
      <w:tr w:rsidR="00AE0393" w14:paraId="503EF8C8" w14:textId="06C944A7" w:rsidTr="00D735F2">
        <w:trPr>
          <w:gridAfter w:val="1"/>
          <w:wAfter w:w="335" w:type="dxa"/>
          <w:trHeight w:val="70"/>
        </w:trPr>
        <w:tc>
          <w:tcPr>
            <w:tcW w:w="25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4071F0C" w14:textId="69267167" w:rsidR="00AE0393" w:rsidRPr="00D71E72" w:rsidRDefault="00AE039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</w:rPr>
            </w:pPr>
            <w:r w:rsidRPr="00D71E72">
              <w:rPr>
                <w:rFonts w:ascii="Arial" w:hAnsi="Arial" w:cs="Arial"/>
                <w:b/>
                <w:bCs/>
                <w:sz w:val="18"/>
                <w:szCs w:val="17"/>
              </w:rPr>
              <w:t>NOMBRES Y APELLIDOS</w:t>
            </w:r>
          </w:p>
        </w:tc>
        <w:tc>
          <w:tcPr>
            <w:tcW w:w="425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49A1B" w14:textId="77777777" w:rsidR="00AE0393" w:rsidRPr="0056623E" w:rsidRDefault="00AE0393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C50157" w14:textId="140D6E00" w:rsidR="00AE0393" w:rsidRPr="0056623E" w:rsidRDefault="00AE0393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1E72">
              <w:rPr>
                <w:rFonts w:ascii="Arial" w:hAnsi="Arial" w:cs="Arial"/>
                <w:b/>
                <w:bCs/>
                <w:sz w:val="16"/>
                <w:szCs w:val="17"/>
              </w:rPr>
              <w:t>N° IDENTIFICACION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B6A3F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623E" w14:paraId="067479E4" w14:textId="7075099B" w:rsidTr="00D735F2">
        <w:trPr>
          <w:gridAfter w:val="1"/>
          <w:wAfter w:w="335" w:type="dxa"/>
          <w:trHeight w:val="283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F404AA6" w14:textId="521B91D1" w:rsidR="0056623E" w:rsidRPr="00D71E72" w:rsidRDefault="0056623E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7"/>
              </w:rPr>
            </w:pPr>
            <w:r w:rsidRPr="00D71E72">
              <w:rPr>
                <w:rFonts w:ascii="Arial" w:hAnsi="Arial" w:cs="Arial"/>
                <w:b/>
                <w:bCs/>
                <w:sz w:val="18"/>
                <w:szCs w:val="17"/>
              </w:rPr>
              <w:t>TELEFONO</w:t>
            </w:r>
          </w:p>
        </w:tc>
        <w:tc>
          <w:tcPr>
            <w:tcW w:w="216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C6A78" w14:textId="23A12AB2" w:rsidR="0056623E" w:rsidRPr="0056623E" w:rsidRDefault="0056623E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1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B9D054F" w14:textId="56FDF5B1" w:rsidR="0056623E" w:rsidRPr="0056623E" w:rsidRDefault="0056623E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1E72">
              <w:rPr>
                <w:rFonts w:ascii="Arial" w:hAnsi="Arial" w:cs="Arial"/>
                <w:b/>
                <w:bCs/>
                <w:sz w:val="18"/>
                <w:szCs w:val="17"/>
              </w:rPr>
              <w:t>PARENTESCO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B87D3" w14:textId="77777777" w:rsidR="0056623E" w:rsidRPr="0056623E" w:rsidRDefault="0056623E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0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B6ED" w14:textId="77777777" w:rsidR="00760DFF" w:rsidRDefault="00760DFF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40BBAF" w14:textId="77777777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1396B" w14:textId="77777777" w:rsidR="00E23227" w:rsidRDefault="00E23227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2C60F" w14:textId="77777777" w:rsidR="0056623E" w:rsidRDefault="0056623E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FE7672" w14:textId="77777777" w:rsidR="0056623E" w:rsidRDefault="0056623E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FF" w14:paraId="34374686" w14:textId="01A982E7" w:rsidTr="00D735F2">
        <w:trPr>
          <w:gridAfter w:val="1"/>
          <w:wAfter w:w="335" w:type="dxa"/>
          <w:trHeight w:val="195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FAB73" w14:textId="3F928F99" w:rsidR="00760DFF" w:rsidRPr="0056623E" w:rsidRDefault="00760DFF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71E72">
              <w:rPr>
                <w:rFonts w:ascii="Arial" w:hAnsi="Arial" w:cs="Arial"/>
                <w:b/>
                <w:bCs/>
                <w:sz w:val="18"/>
                <w:szCs w:val="17"/>
              </w:rPr>
              <w:t>DIRECCION DE RESIDENCIA</w:t>
            </w:r>
          </w:p>
        </w:tc>
        <w:tc>
          <w:tcPr>
            <w:tcW w:w="524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1D6" w14:textId="77777777" w:rsidR="00760DFF" w:rsidRPr="0056623E" w:rsidRDefault="00760DFF" w:rsidP="00D735F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AC2" w14:textId="374192EC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E81" w14:textId="77777777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FF" w14:paraId="42DB35DD" w14:textId="47549F29" w:rsidTr="00D735F2">
        <w:trPr>
          <w:gridAfter w:val="1"/>
          <w:wAfter w:w="335" w:type="dxa"/>
          <w:trHeight w:val="154"/>
        </w:trPr>
        <w:tc>
          <w:tcPr>
            <w:tcW w:w="1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3C7C64" w14:textId="36398E05" w:rsidR="00760DFF" w:rsidRPr="0056623E" w:rsidRDefault="00760DFF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24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4539" w14:textId="77777777" w:rsidR="00760DFF" w:rsidRPr="0056623E" w:rsidRDefault="00760DFF" w:rsidP="00D735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7CD3EF" w14:textId="028CE27B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23E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FAMILIAR O PARIENTE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6AD4C5" w14:textId="5898C8F3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HUELLA</w:t>
            </w:r>
          </w:p>
        </w:tc>
      </w:tr>
      <w:tr w:rsidR="0056623E" w14:paraId="45B71FB1" w14:textId="1E7A10DB" w:rsidTr="00D735F2">
        <w:trPr>
          <w:gridAfter w:val="1"/>
          <w:wAfter w:w="335" w:type="dxa"/>
          <w:trHeight w:val="249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E5667E" w14:textId="054F2F8B" w:rsidR="0056623E" w:rsidRPr="00B35AD9" w:rsidRDefault="0056623E" w:rsidP="00D735F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5AD9">
              <w:rPr>
                <w:rFonts w:ascii="Arial" w:hAnsi="Arial" w:cs="Arial"/>
                <w:b/>
                <w:bCs/>
                <w:sz w:val="24"/>
              </w:rPr>
              <w:t>OBSERVACIONES DE FUNCIONARIO DE POLICIA QUE REALIZA EL EGRESO</w:t>
            </w:r>
          </w:p>
        </w:tc>
      </w:tr>
      <w:tr w:rsidR="00AE0393" w14:paraId="5EE03E0B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9B4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672411C1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19EA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FF" w14:paraId="661853B9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90EC" w14:textId="77777777" w:rsidR="00760DFF" w:rsidRDefault="00760DFF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789F7F1E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A98" w14:textId="795E5182" w:rsidR="00AE0393" w:rsidRPr="00725C4F" w:rsidRDefault="00AE0393" w:rsidP="00D735F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CONDIC</w:t>
            </w:r>
            <w:r w:rsidR="00725C4F"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ONES FISICAS:</w:t>
            </w:r>
          </w:p>
        </w:tc>
      </w:tr>
      <w:tr w:rsidR="00AE0393" w14:paraId="40718F20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A34D" w14:textId="77777777" w:rsidR="00AE0393" w:rsidRDefault="00AE039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2C9A233F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368" w14:textId="77777777" w:rsidR="00AE0393" w:rsidRDefault="00AE039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0DFF" w14:paraId="13D1F838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9670" w14:textId="77777777" w:rsidR="00760DFF" w:rsidRDefault="00760DFF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79D098C6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B077" w14:textId="16EC113F" w:rsidR="00AE0393" w:rsidRPr="00725C4F" w:rsidRDefault="00AE0393" w:rsidP="00D735F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CONDI</w:t>
            </w:r>
            <w:r w:rsidR="00725C4F"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ONES EMOCIONALES:</w:t>
            </w:r>
          </w:p>
        </w:tc>
      </w:tr>
      <w:tr w:rsidR="00AE0393" w14:paraId="5964FD57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D213" w14:textId="77777777" w:rsidR="00AE0393" w:rsidRDefault="00AE039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1E72" w14:paraId="227000BE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C5A4" w14:textId="77777777" w:rsidR="00D71E72" w:rsidRDefault="00D71E72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4EAC932E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D5AA" w14:textId="77777777" w:rsidR="00AE0393" w:rsidRDefault="00AE039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0366180A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9028" w14:textId="3269EE33" w:rsidR="00AE0393" w:rsidRPr="00725C4F" w:rsidRDefault="00AE0393" w:rsidP="00D735F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CONDIC</w:t>
            </w:r>
            <w:r w:rsidR="00725C4F"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ONES PSICOLOGICAS:</w:t>
            </w:r>
          </w:p>
        </w:tc>
      </w:tr>
      <w:tr w:rsidR="00AE0393" w14:paraId="7EC3364C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F260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1E72" w14:paraId="1D8F81FA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07F" w14:textId="77777777" w:rsidR="00D71E72" w:rsidRDefault="00D71E72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7F64F6C2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F154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393" w14:paraId="39D98E4D" w14:textId="77777777" w:rsidTr="00D735F2">
        <w:trPr>
          <w:gridAfter w:val="1"/>
          <w:wAfter w:w="335" w:type="dxa"/>
          <w:trHeight w:val="70"/>
        </w:trPr>
        <w:tc>
          <w:tcPr>
            <w:tcW w:w="1075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E07447" w14:textId="78620165" w:rsidR="00AE0393" w:rsidRPr="00725C4F" w:rsidRDefault="00AE039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20"/>
                <w:szCs w:val="20"/>
              </w:rPr>
              <w:t>SE REALIZO ENCUENTRO FORMATIVO</w:t>
            </w:r>
          </w:p>
        </w:tc>
      </w:tr>
      <w:tr w:rsidR="00AE0393" w14:paraId="4D28714C" w14:textId="77777777" w:rsidTr="00D735F2">
        <w:trPr>
          <w:gridAfter w:val="1"/>
          <w:wAfter w:w="335" w:type="dxa"/>
          <w:trHeight w:val="70"/>
        </w:trPr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A34F6E3" w14:textId="63467F90" w:rsidR="00AE0393" w:rsidRDefault="008948DD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AE0393" w:rsidRPr="000042F7">
              <w:rPr>
                <w:rFonts w:ascii="Arial" w:hAnsi="Arial" w:cs="Arial"/>
                <w:b/>
                <w:bCs/>
                <w:sz w:val="18"/>
                <w:szCs w:val="18"/>
              </w:rPr>
              <w:t>ALLERES O CHARLAS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5748" w14:textId="31F9CADE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_</w:t>
            </w:r>
            <w:r w:rsidR="008948DD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</w:tc>
        <w:tc>
          <w:tcPr>
            <w:tcW w:w="11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11F72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____</w:t>
            </w:r>
          </w:p>
        </w:tc>
        <w:tc>
          <w:tcPr>
            <w:tcW w:w="440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23064C1" w14:textId="21995A25" w:rsidR="00AE0393" w:rsidRPr="00725C4F" w:rsidRDefault="00E23227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CAMPAÑ</w:t>
            </w:r>
            <w:r w:rsidR="00AE0393" w:rsidRPr="00725C4F">
              <w:rPr>
                <w:rFonts w:ascii="Arial" w:hAnsi="Arial" w:cs="Arial"/>
                <w:b/>
                <w:bCs/>
                <w:sz w:val="18"/>
                <w:szCs w:val="18"/>
              </w:rPr>
              <w:t>AS DE HIGIENE Y ASEO PERSONAL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62232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 ____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A92A" w14:textId="77777777" w:rsidR="00AE0393" w:rsidRDefault="00AE039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____</w:t>
            </w:r>
          </w:p>
        </w:tc>
      </w:tr>
      <w:tr w:rsidR="00725C4F" w14:paraId="3ECAC2F9" w14:textId="31364EA9" w:rsidTr="00D735F2">
        <w:trPr>
          <w:gridAfter w:val="1"/>
          <w:wAfter w:w="335" w:type="dxa"/>
          <w:trHeight w:val="863"/>
        </w:trPr>
        <w:tc>
          <w:tcPr>
            <w:tcW w:w="403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2DFB5" w14:textId="77777777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E268A40" w14:textId="77777777" w:rsidR="00760DFF" w:rsidRPr="002C5A46" w:rsidRDefault="00760DF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FA37816" w14:textId="77777777" w:rsidR="005E6F07" w:rsidRPr="002C5A46" w:rsidRDefault="005E6F07" w:rsidP="00D735F2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F9E8C7C" w14:textId="7F7EDA3D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57B5A597" w14:textId="77777777" w:rsidR="005E6F07" w:rsidRPr="002C5A46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6E9E6B8B" w14:textId="150B973D" w:rsidR="005E6F07" w:rsidRPr="002C5A46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C5A46">
              <w:rPr>
                <w:rFonts w:ascii="Arial" w:hAnsi="Arial" w:cs="Arial"/>
                <w:b/>
                <w:bCs/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994F59" wp14:editId="35E5D11A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85725</wp:posOffset>
                      </wp:positionV>
                      <wp:extent cx="21240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5E01BC2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6.75pt" to="177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BB772A3" w14:textId="061CAC53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C5A46">
              <w:rPr>
                <w:rFonts w:ascii="Arial" w:hAnsi="Arial" w:cs="Arial"/>
                <w:b/>
                <w:bCs/>
                <w:sz w:val="18"/>
              </w:rPr>
              <w:t>FIRMA DEL TRASLADADO</w:t>
            </w:r>
          </w:p>
          <w:p w14:paraId="493985B1" w14:textId="408751F1" w:rsidR="005E6F07" w:rsidRPr="002C5A46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4DC92" w14:textId="77777777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2792BEB3" w14:textId="77777777" w:rsidR="00760DFF" w:rsidRPr="002C5A46" w:rsidRDefault="00760DF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D42EE29" w14:textId="77777777" w:rsidR="005E6F07" w:rsidRPr="002C5A46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57BE737A" w14:textId="536C4AE6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4C939F52" w14:textId="7C8242AD" w:rsidR="005E6F07" w:rsidRPr="002C5A46" w:rsidRDefault="005E6F07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C5A46">
              <w:rPr>
                <w:rFonts w:ascii="Arial" w:hAnsi="Arial" w:cs="Arial"/>
                <w:b/>
                <w:bCs/>
                <w:noProof/>
                <w:sz w:val="18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C25DA" wp14:editId="7F3DE76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97155</wp:posOffset>
                      </wp:positionV>
                      <wp:extent cx="19431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B174B3" id="Conector recto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7.65pt" to="174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C5A3290" w14:textId="6F976BF2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C5A46">
              <w:rPr>
                <w:rFonts w:ascii="Arial" w:hAnsi="Arial" w:cs="Arial"/>
                <w:b/>
                <w:bCs/>
                <w:sz w:val="18"/>
              </w:rPr>
              <w:t>N° DE CEDULA</w:t>
            </w: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C72A4" w14:textId="77777777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65ECE8C" w14:textId="77777777" w:rsidR="00760DFF" w:rsidRPr="002C5A46" w:rsidRDefault="00760DF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2CDDBBBE" w14:textId="77777777" w:rsidR="00760DFF" w:rsidRPr="002C5A46" w:rsidRDefault="00760DF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8DC8855" w14:textId="77777777" w:rsidR="00760DFF" w:rsidRPr="002C5A46" w:rsidRDefault="00760DF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B746CE9" w14:textId="0D1C119E" w:rsidR="00725C4F" w:rsidRPr="002C5A46" w:rsidRDefault="00725C4F" w:rsidP="00D735F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C5A46">
              <w:rPr>
                <w:rFonts w:ascii="Arial" w:hAnsi="Arial" w:cs="Arial"/>
                <w:b/>
                <w:bCs/>
                <w:sz w:val="18"/>
              </w:rPr>
              <w:t>HUELLA</w:t>
            </w:r>
          </w:p>
        </w:tc>
      </w:tr>
      <w:tr w:rsidR="00FD581D" w14:paraId="5F07DE10" w14:textId="77777777" w:rsidTr="00D735F2">
        <w:trPr>
          <w:trHeight w:val="277"/>
        </w:trPr>
        <w:tc>
          <w:tcPr>
            <w:tcW w:w="29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A29711" w14:textId="52C76E3B" w:rsidR="00FD581D" w:rsidRPr="00B7336F" w:rsidRDefault="00FD581D" w:rsidP="00D735F2">
            <w:pPr>
              <w:ind w:right="-98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7336F">
              <w:rPr>
                <w:rFonts w:ascii="Arial" w:hAnsi="Arial" w:cs="Arial"/>
                <w:b/>
                <w:bCs/>
                <w:sz w:val="18"/>
                <w:szCs w:val="18"/>
              </w:rPr>
              <w:t>SE ENTREGAN PERTENENCIAS DE VALOR COMPLETAS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A: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C6D" w14:textId="3162E087" w:rsidR="00FD581D" w:rsidRPr="00B7336F" w:rsidRDefault="00FD581D" w:rsidP="00D735F2">
            <w:pPr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0B7E" w14:textId="3EFC89A2" w:rsidR="00FD581D" w:rsidRPr="00B7336F" w:rsidRDefault="00FD581D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586" w14:textId="77777777" w:rsidR="00FD581D" w:rsidRPr="00B7336F" w:rsidRDefault="00FD581D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NO</w:t>
            </w:r>
          </w:p>
        </w:tc>
        <w:tc>
          <w:tcPr>
            <w:tcW w:w="6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A8549" w14:textId="5C554541" w:rsidR="00FD581D" w:rsidRPr="00B7336F" w:rsidRDefault="00FD581D" w:rsidP="00D735F2">
            <w:pPr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29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28A3986" w14:textId="4F6F039D" w:rsidR="00FD581D" w:rsidRPr="00B7336F" w:rsidRDefault="00FD581D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7336F">
              <w:rPr>
                <w:rFonts w:ascii="Arial" w:hAnsi="Arial" w:cs="Arial"/>
                <w:b/>
                <w:bCs/>
                <w:sz w:val="18"/>
                <w:szCs w:val="18"/>
              </w:rPr>
              <w:t>TRASLADADO</w:t>
            </w:r>
          </w:p>
        </w:tc>
        <w:tc>
          <w:tcPr>
            <w:tcW w:w="5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D950F" w14:textId="77777777" w:rsidR="00FD581D" w:rsidRPr="00B7336F" w:rsidRDefault="00FD581D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2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8DC2FF4" w14:textId="77777777" w:rsidR="00FD581D" w:rsidRPr="00B7336F" w:rsidRDefault="00FD581D" w:rsidP="00D735F2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7336F">
              <w:rPr>
                <w:rFonts w:ascii="Arial" w:hAnsi="Arial" w:cs="Arial"/>
                <w:b/>
                <w:bCs/>
                <w:sz w:val="18"/>
                <w:szCs w:val="18"/>
              </w:rPr>
              <w:t>FAMILIAR O PARIENTE</w:t>
            </w:r>
          </w:p>
        </w:tc>
        <w:tc>
          <w:tcPr>
            <w:tcW w:w="5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84C68" w14:textId="77777777" w:rsidR="00FD581D" w:rsidRDefault="00FD581D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A46" w14:paraId="1926A8EB" w14:textId="77777777" w:rsidTr="00D735F2">
        <w:trPr>
          <w:gridAfter w:val="1"/>
          <w:wAfter w:w="335" w:type="dxa"/>
          <w:trHeight w:val="277"/>
        </w:trPr>
        <w:tc>
          <w:tcPr>
            <w:tcW w:w="1075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FE18135" w14:textId="680E6F15" w:rsidR="002C5A46" w:rsidRDefault="002C5A46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CASO DE ENTREGAR PETENENCIAS A FAMILIAR O ALLEGADO </w:t>
            </w:r>
          </w:p>
        </w:tc>
      </w:tr>
      <w:tr w:rsidR="00D80913" w14:paraId="7B699CCF" w14:textId="7A09A45A" w:rsidTr="00D735F2">
        <w:trPr>
          <w:gridAfter w:val="1"/>
          <w:wAfter w:w="335" w:type="dxa"/>
          <w:trHeight w:val="213"/>
        </w:trPr>
        <w:tc>
          <w:tcPr>
            <w:tcW w:w="169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C44AC4F" w14:textId="6D001D76" w:rsidR="00D80913" w:rsidRPr="00D47008" w:rsidRDefault="00D80913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008">
              <w:rPr>
                <w:rFonts w:ascii="Arial" w:hAnsi="Arial" w:cs="Arial"/>
                <w:b/>
                <w:bCs/>
                <w:sz w:val="16"/>
                <w:szCs w:val="16"/>
              </w:rPr>
              <w:t>EN CASO DE ENTREGAR</w:t>
            </w:r>
          </w:p>
          <w:p w14:paraId="6C87BE48" w14:textId="1F7C3D34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008">
              <w:rPr>
                <w:rFonts w:ascii="Arial" w:hAnsi="Arial" w:cs="Arial"/>
                <w:b/>
                <w:bCs/>
                <w:sz w:val="16"/>
                <w:szCs w:val="16"/>
              </w:rPr>
              <w:t>PERTENENCIAS A FAMILIAR</w:t>
            </w:r>
          </w:p>
        </w:tc>
        <w:tc>
          <w:tcPr>
            <w:tcW w:w="2231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22E3E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D5032A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E248E9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C658A0" w14:textId="5445AAB5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F9AD3" w14:textId="3EE72013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B008CD" w14:textId="754DEC4A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CD2EB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D4D93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42B305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316F7" w14:textId="0140EE4D" w:rsidR="00D80913" w:rsidRDefault="002C5A46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20"/>
                <w:szCs w:val="18"/>
              </w:rPr>
              <w:t>OBSERVACIONES:</w:t>
            </w:r>
          </w:p>
        </w:tc>
      </w:tr>
      <w:tr w:rsidR="00D80913" w14:paraId="51DCD999" w14:textId="2A852AC6" w:rsidTr="00D735F2">
        <w:trPr>
          <w:gridAfter w:val="1"/>
          <w:wAfter w:w="335" w:type="dxa"/>
          <w:trHeight w:val="405"/>
        </w:trPr>
        <w:tc>
          <w:tcPr>
            <w:tcW w:w="169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00ACE46" w14:textId="77777777" w:rsidR="00D80913" w:rsidRPr="00CA5780" w:rsidRDefault="00D80913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81703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B7C826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EEAD8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  <w:gridSpan w:val="1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6B75C" w14:textId="45F813FF" w:rsidR="00D80913" w:rsidRDefault="00D8091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913" w14:paraId="5890A2B7" w14:textId="0BA10999" w:rsidTr="00D735F2">
        <w:trPr>
          <w:gridAfter w:val="1"/>
          <w:wAfter w:w="335" w:type="dxa"/>
          <w:trHeight w:val="276"/>
        </w:trPr>
        <w:tc>
          <w:tcPr>
            <w:tcW w:w="1696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FC3391D" w14:textId="77777777" w:rsidR="00D80913" w:rsidRPr="00CA5780" w:rsidRDefault="00D80913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3080A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08673B" w14:textId="77777777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9A883" w14:textId="77777777" w:rsidR="00D80913" w:rsidRDefault="00D8091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5" w:type="dxa"/>
            <w:gridSpan w:val="1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9EBC1" w14:textId="772AC0F7" w:rsidR="00D80913" w:rsidRDefault="00D8091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913" w14:paraId="376129F1" w14:textId="19670BA8" w:rsidTr="00D735F2">
        <w:trPr>
          <w:gridAfter w:val="1"/>
          <w:wAfter w:w="335" w:type="dxa"/>
          <w:trHeight w:val="185"/>
        </w:trPr>
        <w:tc>
          <w:tcPr>
            <w:tcW w:w="169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F129505" w14:textId="77777777" w:rsidR="00D80913" w:rsidRPr="008948DD" w:rsidRDefault="00D80913" w:rsidP="00D735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6EBC60B" w14:textId="2E46CBAB" w:rsid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62BFB5" w14:textId="75A73774" w:rsidR="00D80913" w:rsidRPr="00D80913" w:rsidRDefault="00D80913" w:rsidP="00D735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HUELLA</w:t>
            </w:r>
          </w:p>
        </w:tc>
        <w:tc>
          <w:tcPr>
            <w:tcW w:w="5545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6DB2A" w14:textId="77777777" w:rsidR="00D80913" w:rsidRDefault="00D80913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8DD" w14:paraId="188A71C8" w14:textId="61A4A85F" w:rsidTr="00D735F2">
        <w:trPr>
          <w:gridAfter w:val="1"/>
          <w:wAfter w:w="335" w:type="dxa"/>
          <w:trHeight w:val="245"/>
        </w:trPr>
        <w:tc>
          <w:tcPr>
            <w:tcW w:w="554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697A6C" w14:textId="2BD86E9D" w:rsidR="008948DD" w:rsidRPr="00D71E72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AUTORIDAD </w:t>
            </w:r>
            <w:r w:rsidR="008948DD"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POLICIA QUE AUTORIZA EL EGRESO</w:t>
            </w:r>
          </w:p>
        </w:tc>
        <w:tc>
          <w:tcPr>
            <w:tcW w:w="521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4DC1F1B" w14:textId="250629D8" w:rsidR="008948DD" w:rsidRPr="00D71E72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FUNCIONARIO EQUIPO PSICOSICIAL QUE</w:t>
            </w:r>
            <w:r w:rsidR="00D06EBD" w:rsidRPr="00D71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1E72">
              <w:rPr>
                <w:rFonts w:ascii="Arial" w:hAnsi="Arial" w:cs="Arial"/>
                <w:b/>
                <w:bCs/>
                <w:sz w:val="20"/>
                <w:szCs w:val="20"/>
              </w:rPr>
              <w:t>AUTORIZA</w:t>
            </w:r>
          </w:p>
        </w:tc>
      </w:tr>
      <w:tr w:rsidR="00CA5780" w14:paraId="44DA3E9B" w14:textId="56141D22" w:rsidTr="00D735F2">
        <w:trPr>
          <w:gridAfter w:val="1"/>
          <w:wAfter w:w="335" w:type="dxa"/>
          <w:trHeight w:val="283"/>
        </w:trPr>
        <w:tc>
          <w:tcPr>
            <w:tcW w:w="293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D51A8" w14:textId="77777777" w:rsidR="00CA5780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99140" w14:textId="77777777" w:rsidR="00760DFF" w:rsidRDefault="00760DFF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40380" w14:textId="77777777" w:rsidR="005E6F07" w:rsidRDefault="005E6F07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D5D7F" w14:textId="77777777" w:rsidR="00793A60" w:rsidRDefault="00793A60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B5C86" w14:textId="77777777" w:rsidR="00793A60" w:rsidRDefault="00793A60" w:rsidP="00D735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2A17E" w14:textId="38771681" w:rsidR="00CA5780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D7EC" w14:textId="77777777" w:rsidR="00CA5780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CA094" w14:textId="74C5873B" w:rsidR="00CA5780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E9617" w14:textId="77777777" w:rsidR="00CA5780" w:rsidRDefault="00CA5780" w:rsidP="00D735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5780" w14:paraId="5B23B4D1" w14:textId="7732883C" w:rsidTr="00D735F2">
        <w:trPr>
          <w:gridAfter w:val="1"/>
          <w:wAfter w:w="335" w:type="dxa"/>
          <w:trHeight w:val="240"/>
        </w:trPr>
        <w:tc>
          <w:tcPr>
            <w:tcW w:w="293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3478E1D" w14:textId="1B79AC0E" w:rsidR="00CA5780" w:rsidRPr="005E6F07" w:rsidRDefault="00CA5780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16"/>
                <w:szCs w:val="16"/>
              </w:rPr>
              <w:t>CARGO NOMBRES Y APELLIDOS</w:t>
            </w:r>
          </w:p>
        </w:tc>
        <w:tc>
          <w:tcPr>
            <w:tcW w:w="26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AB6E47B" w14:textId="7CAA9D78" w:rsidR="00CA5780" w:rsidRPr="005E6F07" w:rsidRDefault="00CA5780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 Y </w:t>
            </w:r>
            <w:r w:rsidR="005E6F07" w:rsidRPr="005E6F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N° </w:t>
            </w:r>
            <w:r w:rsidR="00E23227">
              <w:rPr>
                <w:rFonts w:ascii="Arial" w:hAnsi="Arial" w:cs="Arial"/>
                <w:b/>
                <w:bCs/>
                <w:sz w:val="16"/>
                <w:szCs w:val="16"/>
              </w:rPr>
              <w:t>CEDULA</w:t>
            </w:r>
          </w:p>
        </w:tc>
        <w:tc>
          <w:tcPr>
            <w:tcW w:w="31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CFBC780" w14:textId="40E3263C" w:rsidR="00CA5780" w:rsidRPr="005E6F07" w:rsidRDefault="00CA5780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16"/>
                <w:szCs w:val="16"/>
              </w:rPr>
              <w:t>CARGO NOMBRES Y APELLIDOS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A1542A" w14:textId="0859459F" w:rsidR="00CA5780" w:rsidRPr="005E6F07" w:rsidRDefault="00CA5780" w:rsidP="00D735F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E6F07">
              <w:rPr>
                <w:rFonts w:ascii="Arial" w:hAnsi="Arial" w:cs="Arial"/>
                <w:b/>
                <w:bCs/>
                <w:sz w:val="16"/>
                <w:szCs w:val="16"/>
              </w:rPr>
              <w:t>FIRMA Y</w:t>
            </w:r>
            <w:r w:rsidR="00E232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N°</w:t>
            </w:r>
            <w:r w:rsidRPr="005E6F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CEDULA</w:t>
            </w:r>
          </w:p>
        </w:tc>
      </w:tr>
    </w:tbl>
    <w:p w14:paraId="62A1F23B" w14:textId="77777777" w:rsidR="00FC5E5B" w:rsidRDefault="00FC5E5B"/>
    <w:sectPr w:rsidR="00FC5E5B" w:rsidSect="00D73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BACAE" w14:textId="77777777" w:rsidR="0013064C" w:rsidRDefault="0013064C" w:rsidP="00D735F2">
      <w:pPr>
        <w:spacing w:after="0" w:line="240" w:lineRule="auto"/>
      </w:pPr>
      <w:r>
        <w:separator/>
      </w:r>
    </w:p>
  </w:endnote>
  <w:endnote w:type="continuationSeparator" w:id="0">
    <w:p w14:paraId="44477654" w14:textId="77777777" w:rsidR="0013064C" w:rsidRDefault="0013064C" w:rsidP="00D7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503BA" w14:textId="77777777" w:rsidR="00D735F2" w:rsidRDefault="00D735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3CCF2" w14:textId="77777777" w:rsidR="00D735F2" w:rsidRDefault="00D735F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32153" w14:textId="77777777" w:rsidR="00D735F2" w:rsidRDefault="00D73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7506" w14:textId="77777777" w:rsidR="0013064C" w:rsidRDefault="0013064C" w:rsidP="00D735F2">
      <w:pPr>
        <w:spacing w:after="0" w:line="240" w:lineRule="auto"/>
      </w:pPr>
      <w:r>
        <w:separator/>
      </w:r>
    </w:p>
  </w:footnote>
  <w:footnote w:type="continuationSeparator" w:id="0">
    <w:p w14:paraId="548F54C5" w14:textId="77777777" w:rsidR="0013064C" w:rsidRDefault="0013064C" w:rsidP="00D7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33A7" w14:textId="77777777" w:rsidR="00D735F2" w:rsidRDefault="00D735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6"/>
      <w:gridCol w:w="3390"/>
      <w:gridCol w:w="2184"/>
      <w:gridCol w:w="1360"/>
      <w:gridCol w:w="2675"/>
    </w:tblGrid>
    <w:tr w:rsidR="00D735F2" w:rsidRPr="00483E5A" w14:paraId="71CC9DD5" w14:textId="77777777" w:rsidTr="00D735F2">
      <w:trPr>
        <w:trHeight w:val="694"/>
      </w:trPr>
      <w:tc>
        <w:tcPr>
          <w:tcW w:w="1126" w:type="dxa"/>
          <w:vMerge w:val="restart"/>
        </w:tcPr>
        <w:p w14:paraId="1FE1E132" w14:textId="77777777" w:rsidR="00D735F2" w:rsidRPr="00075CCF" w:rsidRDefault="00D735F2" w:rsidP="00D735F2">
          <w:pPr>
            <w:pStyle w:val="Normal0"/>
            <w:jc w:val="center"/>
            <w:rPr>
              <w:rFonts w:ascii="Times New Roman" w:eastAsia="Times New Roman" w:hAnsi="Times New Roman" w:cs="Times New Roman"/>
              <w:lang w:val="es-CO"/>
            </w:rPr>
          </w:pPr>
          <w:r w:rsidRPr="006E4CA0">
            <w:rPr>
              <w:rFonts w:ascii="Times New Roman" w:eastAsia="Times New Roman" w:hAnsi="Times New Roman" w:cs="Times New Roman"/>
              <w:noProof/>
              <w:lang w:val="es-419" w:eastAsia="es-419"/>
            </w:rPr>
            <w:drawing>
              <wp:inline distT="0" distB="0" distL="0" distR="0" wp14:anchorId="5EC52D85" wp14:editId="42848657">
                <wp:extent cx="581025" cy="1000125"/>
                <wp:effectExtent l="0" t="0" r="9525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4" w:type="dxa"/>
          <w:gridSpan w:val="2"/>
        </w:tcPr>
        <w:p w14:paraId="37890053" w14:textId="00BB1642" w:rsidR="00D735F2" w:rsidRPr="00D735F2" w:rsidRDefault="00D735F2" w:rsidP="00D735F2">
          <w:pPr>
            <w:jc w:val="center"/>
            <w:rPr>
              <w:rFonts w:ascii="Arial" w:hAnsi="Arial" w:cs="Arial"/>
              <w:b/>
              <w:bCs/>
              <w:sz w:val="24"/>
            </w:rPr>
          </w:pPr>
          <w:r w:rsidRPr="005E6F07">
            <w:rPr>
              <w:rFonts w:ascii="Arial" w:hAnsi="Arial" w:cs="Arial"/>
              <w:b/>
              <w:bCs/>
              <w:sz w:val="24"/>
            </w:rPr>
            <w:t xml:space="preserve">FORMATO </w:t>
          </w:r>
          <w:r>
            <w:rPr>
              <w:rFonts w:ascii="Arial" w:hAnsi="Arial" w:cs="Arial"/>
              <w:b/>
              <w:bCs/>
              <w:sz w:val="24"/>
            </w:rPr>
            <w:t>E</w:t>
          </w:r>
          <w:r w:rsidRPr="005E6F07">
            <w:rPr>
              <w:rFonts w:ascii="Arial" w:hAnsi="Arial" w:cs="Arial"/>
              <w:b/>
              <w:bCs/>
              <w:sz w:val="24"/>
            </w:rPr>
            <w:t xml:space="preserve">GRESO </w:t>
          </w:r>
          <w:r>
            <w:rPr>
              <w:rFonts w:ascii="Arial" w:hAnsi="Arial" w:cs="Arial"/>
              <w:b/>
              <w:bCs/>
              <w:sz w:val="24"/>
            </w:rPr>
            <w:t xml:space="preserve">DE </w:t>
          </w:r>
          <w:r w:rsidRPr="005E6F07">
            <w:rPr>
              <w:rFonts w:ascii="Arial" w:hAnsi="Arial" w:cs="Arial"/>
              <w:b/>
              <w:bCs/>
              <w:sz w:val="24"/>
            </w:rPr>
            <w:t>CIUDADA</w:t>
          </w:r>
          <w:r>
            <w:rPr>
              <w:rFonts w:ascii="Arial" w:hAnsi="Arial" w:cs="Arial"/>
              <w:b/>
              <w:bCs/>
              <w:sz w:val="24"/>
            </w:rPr>
            <w:t xml:space="preserve">NOS </w:t>
          </w:r>
          <w:r w:rsidRPr="005E6F07">
            <w:rPr>
              <w:rFonts w:ascii="Arial" w:hAnsi="Arial" w:cs="Arial"/>
              <w:b/>
              <w:bCs/>
              <w:sz w:val="24"/>
            </w:rPr>
            <w:t xml:space="preserve">TRASLADADOS </w:t>
          </w:r>
          <w:r>
            <w:rPr>
              <w:rFonts w:ascii="Arial" w:hAnsi="Arial" w:cs="Arial"/>
              <w:b/>
              <w:bCs/>
              <w:sz w:val="24"/>
            </w:rPr>
            <w:t>AL CENTRO DE TRASLADO POR PROTECCION (C.T.P) FUSAGASUGA</w:t>
          </w:r>
        </w:p>
      </w:tc>
      <w:tc>
        <w:tcPr>
          <w:tcW w:w="4035" w:type="dxa"/>
          <w:gridSpan w:val="2"/>
        </w:tcPr>
        <w:p w14:paraId="1DDE3CBB" w14:textId="73C256EC" w:rsidR="00D735F2" w:rsidRPr="00A83DD8" w:rsidRDefault="00D735F2" w:rsidP="00D735F2">
          <w:pPr>
            <w:pStyle w:val="Normal0"/>
            <w:spacing w:before="146"/>
            <w:ind w:right="315"/>
            <w:jc w:val="left"/>
            <w:rPr>
              <w:rFonts w:eastAsia="Arial" w:cs="Arial"/>
              <w:b/>
              <w:lang w:val="es-419"/>
            </w:rPr>
          </w:pPr>
          <w:r w:rsidRPr="004870A5">
            <w:rPr>
              <w:rFonts w:eastAsia="Arial" w:cs="Arial"/>
              <w:b/>
              <w:lang w:val="es-CO"/>
            </w:rPr>
            <w:t>Código:</w:t>
          </w:r>
          <w:r w:rsidRPr="004870A5">
            <w:rPr>
              <w:rFonts w:eastAsia="Arial" w:cs="Arial"/>
              <w:b/>
              <w:lang w:val="es-419"/>
            </w:rPr>
            <w:t xml:space="preserve"> </w:t>
          </w:r>
          <w:r>
            <w:rPr>
              <w:rFonts w:eastAsia="Arial" w:cs="Arial"/>
              <w:b/>
              <w:lang w:val="es-419"/>
            </w:rPr>
            <w:t>FO-G</w:t>
          </w:r>
          <w:r w:rsidR="00C9478C">
            <w:rPr>
              <w:rFonts w:eastAsia="Arial" w:cs="Arial"/>
              <w:b/>
              <w:lang w:val="es-419"/>
            </w:rPr>
            <w:t>G</w:t>
          </w:r>
          <w:r>
            <w:rPr>
              <w:rFonts w:eastAsia="Arial" w:cs="Arial"/>
              <w:b/>
              <w:lang w:val="es-419"/>
            </w:rPr>
            <w:t>SC-024</w:t>
          </w:r>
        </w:p>
      </w:tc>
    </w:tr>
    <w:tr w:rsidR="00D735F2" w:rsidRPr="00483E5A" w14:paraId="7C6CBAB6" w14:textId="77777777" w:rsidTr="00571340">
      <w:trPr>
        <w:trHeight w:val="266"/>
      </w:trPr>
      <w:tc>
        <w:tcPr>
          <w:tcW w:w="1126" w:type="dxa"/>
          <w:vMerge/>
        </w:tcPr>
        <w:p w14:paraId="51CFF4A8" w14:textId="77777777" w:rsidR="00D735F2" w:rsidRPr="00075CCF" w:rsidRDefault="00D735F2" w:rsidP="00D735F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 w:val="restart"/>
        </w:tcPr>
        <w:p w14:paraId="31E9A9AC" w14:textId="311712C3" w:rsidR="00D735F2" w:rsidRPr="00C86C8E" w:rsidRDefault="00C9478C" w:rsidP="00D735F2">
          <w:pPr>
            <w:pStyle w:val="Normal0"/>
            <w:spacing w:before="135"/>
            <w:jc w:val="center"/>
            <w:rPr>
              <w:rFonts w:eastAsia="Arial" w:cs="Arial"/>
              <w:b/>
              <w:sz w:val="24"/>
              <w:szCs w:val="24"/>
              <w:lang w:val="es-419"/>
            </w:rPr>
          </w:pPr>
          <w:r>
            <w:rPr>
              <w:rFonts w:eastAsia="Arial" w:cs="Arial"/>
              <w:b/>
              <w:sz w:val="24"/>
              <w:szCs w:val="24"/>
              <w:lang w:val="es-419"/>
            </w:rPr>
            <w:t xml:space="preserve">GESTIÓN </w:t>
          </w:r>
          <w:bookmarkStart w:id="0" w:name="_GoBack"/>
          <w:bookmarkEnd w:id="0"/>
          <w:r w:rsidR="00D735F2">
            <w:rPr>
              <w:rFonts w:eastAsia="Arial" w:cs="Arial"/>
              <w:b/>
              <w:sz w:val="24"/>
              <w:szCs w:val="24"/>
              <w:lang w:val="es-419"/>
            </w:rPr>
            <w:t>GOBIERNO, SEGURIDAD Y CONVIVENCIA</w:t>
          </w:r>
        </w:p>
      </w:tc>
      <w:tc>
        <w:tcPr>
          <w:tcW w:w="4035" w:type="dxa"/>
          <w:gridSpan w:val="2"/>
        </w:tcPr>
        <w:p w14:paraId="6C1F00C0" w14:textId="77777777" w:rsidR="00D735F2" w:rsidRPr="00075CCF" w:rsidRDefault="00D735F2" w:rsidP="00D735F2">
          <w:pPr>
            <w:pStyle w:val="Normal0"/>
            <w:spacing w:line="246" w:lineRule="auto"/>
            <w:rPr>
              <w:rFonts w:eastAsia="Arial" w:cs="Arial"/>
              <w:b/>
              <w:lang w:val="es-CO"/>
            </w:rPr>
          </w:pPr>
          <w:r>
            <w:rPr>
              <w:rFonts w:eastAsia="Arial" w:cs="Arial"/>
              <w:b/>
              <w:lang w:val="es-CO"/>
            </w:rPr>
            <w:t>Versión: 3</w:t>
          </w:r>
        </w:p>
      </w:tc>
    </w:tr>
    <w:tr w:rsidR="00D735F2" w:rsidRPr="00483E5A" w14:paraId="209E7F85" w14:textId="77777777" w:rsidTr="00571340">
      <w:trPr>
        <w:trHeight w:val="135"/>
      </w:trPr>
      <w:tc>
        <w:tcPr>
          <w:tcW w:w="1126" w:type="dxa"/>
          <w:vMerge/>
        </w:tcPr>
        <w:p w14:paraId="7243C6C9" w14:textId="77777777" w:rsidR="00D735F2" w:rsidRPr="003D4D99" w:rsidRDefault="00D735F2" w:rsidP="00D735F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2D2DF1CD" w14:textId="77777777" w:rsidR="00D735F2" w:rsidRPr="003D4D99" w:rsidRDefault="00D735F2" w:rsidP="00D735F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56A204C9" w14:textId="77777777" w:rsidR="00D735F2" w:rsidRPr="003D4D99" w:rsidDel="00021A29" w:rsidRDefault="00D735F2" w:rsidP="00D735F2">
          <w:pPr>
            <w:pStyle w:val="Normal0"/>
            <w:spacing w:line="249" w:lineRule="auto"/>
            <w:rPr>
              <w:rFonts w:eastAsia="Arial" w:cs="Arial"/>
              <w:bCs/>
              <w:lang w:val="es-CO"/>
            </w:rPr>
          </w:pPr>
          <w:r w:rsidRPr="00021A29">
            <w:rPr>
              <w:rFonts w:eastAsia="Arial" w:cs="Arial"/>
              <w:b/>
            </w:rPr>
            <w:t xml:space="preserve">Página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PAGE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C9478C" w:rsidRPr="00C9478C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  <w:r w:rsidRPr="00021A29">
            <w:rPr>
              <w:rFonts w:eastAsia="Arial" w:cs="Arial"/>
              <w:b/>
            </w:rPr>
            <w:t xml:space="preserve"> de 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begin"/>
          </w:r>
          <w:r w:rsidRPr="00021A29">
            <w:rPr>
              <w:rFonts w:eastAsia="Arial" w:cs="Arial"/>
              <w:b/>
              <w:bCs/>
              <w:lang w:val="es-CO"/>
            </w:rPr>
            <w:instrText>NUMPAGES  \* Arabic  \* MERGEFORMAT</w:instrText>
          </w:r>
          <w:r w:rsidRPr="00021A29">
            <w:rPr>
              <w:rFonts w:eastAsia="Arial" w:cs="Arial"/>
              <w:b/>
              <w:bCs/>
              <w:lang w:val="es-CO"/>
            </w:rPr>
            <w:fldChar w:fldCharType="separate"/>
          </w:r>
          <w:r w:rsidR="00C9478C" w:rsidRPr="00C9478C">
            <w:rPr>
              <w:rFonts w:eastAsia="Arial" w:cs="Arial"/>
              <w:b/>
              <w:bCs/>
              <w:noProof/>
            </w:rPr>
            <w:t>1</w:t>
          </w:r>
          <w:r w:rsidRPr="00021A29">
            <w:rPr>
              <w:rFonts w:eastAsia="Arial" w:cs="Arial"/>
              <w:b/>
              <w:bCs/>
              <w:lang w:val="es-CO"/>
            </w:rPr>
            <w:fldChar w:fldCharType="end"/>
          </w:r>
        </w:p>
      </w:tc>
    </w:tr>
    <w:tr w:rsidR="00D735F2" w:rsidRPr="00483E5A" w14:paraId="1B6EECEE" w14:textId="77777777" w:rsidTr="00D735F2">
      <w:trPr>
        <w:trHeight w:val="70"/>
      </w:trPr>
      <w:tc>
        <w:tcPr>
          <w:tcW w:w="1126" w:type="dxa"/>
          <w:vMerge/>
        </w:tcPr>
        <w:p w14:paraId="7B8EC563" w14:textId="77777777" w:rsidR="00D735F2" w:rsidRPr="003D4D99" w:rsidRDefault="00D735F2" w:rsidP="00D735F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5574" w:type="dxa"/>
          <w:gridSpan w:val="2"/>
          <w:vMerge/>
        </w:tcPr>
        <w:p w14:paraId="2F377062" w14:textId="77777777" w:rsidR="00D735F2" w:rsidRPr="003D4D99" w:rsidRDefault="00D735F2" w:rsidP="00D735F2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 w:cs="Arial"/>
              <w:b/>
              <w:lang w:val="es-CO"/>
            </w:rPr>
          </w:pPr>
        </w:p>
      </w:tc>
      <w:tc>
        <w:tcPr>
          <w:tcW w:w="4035" w:type="dxa"/>
          <w:gridSpan w:val="2"/>
        </w:tcPr>
        <w:p w14:paraId="7CDF3E88" w14:textId="77777777" w:rsidR="00D735F2" w:rsidRPr="00E34ECA" w:rsidRDefault="00D735F2" w:rsidP="00D735F2">
          <w:pPr>
            <w:pStyle w:val="Normal0"/>
            <w:spacing w:line="249" w:lineRule="auto"/>
            <w:rPr>
              <w:rFonts w:eastAsia="Arial" w:cs="Arial"/>
              <w:b/>
              <w:lang w:val="es-419"/>
            </w:rPr>
          </w:pPr>
          <w:r>
            <w:rPr>
              <w:rFonts w:eastAsia="Arial" w:cs="Arial"/>
              <w:b/>
              <w:lang w:val="es-419"/>
            </w:rPr>
            <w:t>Fecha de Aprobación: 14/02/2025</w:t>
          </w:r>
        </w:p>
      </w:tc>
    </w:tr>
    <w:tr w:rsidR="00D735F2" w:rsidRPr="00483E5A" w14:paraId="63C384A9" w14:textId="77777777" w:rsidTr="00571340">
      <w:trPr>
        <w:trHeight w:val="482"/>
      </w:trPr>
      <w:tc>
        <w:tcPr>
          <w:tcW w:w="4516" w:type="dxa"/>
          <w:gridSpan w:val="2"/>
          <w:vAlign w:val="center"/>
        </w:tcPr>
        <w:p w14:paraId="09843451" w14:textId="77777777" w:rsidR="00D735F2" w:rsidRPr="00A83DD8" w:rsidRDefault="00D735F2" w:rsidP="00D735F2">
          <w:pPr>
            <w:pStyle w:val="Normal0"/>
            <w:spacing w:line="256" w:lineRule="auto"/>
            <w:rPr>
              <w:lang w:val="es-419"/>
            </w:rPr>
          </w:pPr>
          <w:r>
            <w:rPr>
              <w:rFonts w:eastAsia="Arial" w:cs="Arial"/>
              <w:b/>
              <w:lang w:val="es-CO"/>
            </w:rPr>
            <w:t xml:space="preserve">Elaboró: </w:t>
          </w:r>
          <w:r>
            <w:rPr>
              <w:rFonts w:eastAsia="Arial" w:cs="Arial"/>
              <w:lang w:val="es-419"/>
            </w:rPr>
            <w:t>Director de Seguridad y Convivencia Ciudadana</w:t>
          </w:r>
        </w:p>
      </w:tc>
      <w:tc>
        <w:tcPr>
          <w:tcW w:w="3544" w:type="dxa"/>
          <w:gridSpan w:val="2"/>
          <w:vAlign w:val="center"/>
        </w:tcPr>
        <w:p w14:paraId="2FD7B057" w14:textId="77777777" w:rsidR="00D735F2" w:rsidRPr="00C86C8E" w:rsidRDefault="00D735F2" w:rsidP="00D735F2">
          <w:pPr>
            <w:pStyle w:val="Normal0"/>
            <w:spacing w:line="256" w:lineRule="auto"/>
            <w:rPr>
              <w:rFonts w:eastAsia="Arial" w:cs="Arial"/>
              <w:b/>
              <w:lang w:val="es-419"/>
            </w:rPr>
          </w:pPr>
          <w:r w:rsidRPr="00075CCF">
            <w:rPr>
              <w:rFonts w:eastAsia="Arial" w:cs="Arial"/>
              <w:b/>
              <w:lang w:val="es-CO"/>
            </w:rPr>
            <w:t>Revisó:</w:t>
          </w:r>
          <w:r>
            <w:rPr>
              <w:rFonts w:eastAsia="Arial" w:cs="Arial"/>
              <w:b/>
              <w:lang w:val="es-CO"/>
            </w:rPr>
            <w:t xml:space="preserve"> </w:t>
          </w:r>
          <w:r>
            <w:rPr>
              <w:rFonts w:eastAsia="Arial" w:cs="Arial"/>
              <w:bCs/>
              <w:lang w:val="es-419"/>
            </w:rPr>
            <w:t>Secretario de Gobierno, Seguridad y Convivencia</w:t>
          </w:r>
        </w:p>
      </w:tc>
      <w:tc>
        <w:tcPr>
          <w:tcW w:w="2675" w:type="dxa"/>
          <w:vAlign w:val="center"/>
        </w:tcPr>
        <w:p w14:paraId="0094B3D4" w14:textId="77777777" w:rsidR="00D735F2" w:rsidRPr="00075CCF" w:rsidRDefault="00D735F2" w:rsidP="00D735F2">
          <w:pPr>
            <w:pStyle w:val="Normal0"/>
            <w:tabs>
              <w:tab w:val="left" w:pos="1244"/>
              <w:tab w:val="left" w:pos="2265"/>
            </w:tabs>
            <w:spacing w:line="256" w:lineRule="auto"/>
            <w:ind w:right="189"/>
            <w:rPr>
              <w:lang w:val="es-CO"/>
            </w:rPr>
          </w:pPr>
          <w:r w:rsidRPr="00075CCF">
            <w:rPr>
              <w:rFonts w:eastAsia="Arial" w:cs="Arial"/>
              <w:b/>
              <w:lang w:val="es-CO"/>
            </w:rPr>
            <w:t>Aprobó:</w:t>
          </w:r>
          <w:r>
            <w:rPr>
              <w:rFonts w:eastAsia="Arial" w:cs="Arial"/>
              <w:b/>
              <w:lang w:val="es-CO"/>
            </w:rPr>
            <w:t xml:space="preserve"> </w:t>
          </w:r>
          <w:r w:rsidRPr="632038CD">
            <w:rPr>
              <w:rFonts w:eastAsia="Arial" w:cs="Arial"/>
            </w:rPr>
            <w:t>Comité Técnico de Calidad</w:t>
          </w:r>
        </w:p>
      </w:tc>
    </w:tr>
  </w:tbl>
  <w:p w14:paraId="5388645F" w14:textId="77777777" w:rsidR="00D735F2" w:rsidRDefault="00D735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9B978" w14:textId="77777777" w:rsidR="00D735F2" w:rsidRDefault="00D735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3"/>
    <w:rsid w:val="0013064C"/>
    <w:rsid w:val="002C5A46"/>
    <w:rsid w:val="005570E4"/>
    <w:rsid w:val="0056623E"/>
    <w:rsid w:val="005E6F07"/>
    <w:rsid w:val="00725C4F"/>
    <w:rsid w:val="00760DFF"/>
    <w:rsid w:val="00793A60"/>
    <w:rsid w:val="008948DD"/>
    <w:rsid w:val="00AE0393"/>
    <w:rsid w:val="00B34A6F"/>
    <w:rsid w:val="00B35AD9"/>
    <w:rsid w:val="00B7336F"/>
    <w:rsid w:val="00C9478C"/>
    <w:rsid w:val="00CA5780"/>
    <w:rsid w:val="00D06EBD"/>
    <w:rsid w:val="00D47008"/>
    <w:rsid w:val="00D71E72"/>
    <w:rsid w:val="00D735F2"/>
    <w:rsid w:val="00D80913"/>
    <w:rsid w:val="00E23227"/>
    <w:rsid w:val="00E32E38"/>
    <w:rsid w:val="00E41C3C"/>
    <w:rsid w:val="00E50AEB"/>
    <w:rsid w:val="00FC5E5B"/>
    <w:rsid w:val="00FD581D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E6948"/>
  <w15:chartTrackingRefBased/>
  <w15:docId w15:val="{0F9B16E5-7BAD-4776-9412-29C6220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3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5F2"/>
  </w:style>
  <w:style w:type="paragraph" w:styleId="Piedepgina">
    <w:name w:val="footer"/>
    <w:basedOn w:val="Normal"/>
    <w:link w:val="PiedepginaCar"/>
    <w:uiPriority w:val="99"/>
    <w:unhideWhenUsed/>
    <w:rsid w:val="00D73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5F2"/>
  </w:style>
  <w:style w:type="paragraph" w:customStyle="1" w:styleId="Normal0">
    <w:name w:val="Normal0"/>
    <w:qFormat/>
    <w:rsid w:val="00D735F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 MT" w:hAnsi="Arial" w:cs="Arial MT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8B0D-4AD2-4B33-9404-7CA1AAE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ALEJANDRO HORTÚA SALAMANCA</cp:lastModifiedBy>
  <cp:revision>3</cp:revision>
  <cp:lastPrinted>2025-02-07T03:55:00Z</cp:lastPrinted>
  <dcterms:created xsi:type="dcterms:W3CDTF">2025-02-14T22:23:00Z</dcterms:created>
  <dcterms:modified xsi:type="dcterms:W3CDTF">2025-04-02T16:21:00Z</dcterms:modified>
</cp:coreProperties>
</file>