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293"/>
        <w:gridCol w:w="2268"/>
        <w:gridCol w:w="1005"/>
        <w:gridCol w:w="30"/>
        <w:gridCol w:w="1375"/>
        <w:gridCol w:w="1425"/>
        <w:gridCol w:w="2682"/>
      </w:tblGrid>
      <w:tr w:rsidR="00745E91" w:rsidRPr="00552DE6" w:rsidTr="00552DE6">
        <w:trPr>
          <w:trHeight w:val="190"/>
          <w:jc w:val="center"/>
        </w:trPr>
        <w:tc>
          <w:tcPr>
            <w:tcW w:w="1920" w:type="dxa"/>
            <w:shd w:val="clear" w:color="auto" w:fill="BFBFBF" w:themeFill="background1" w:themeFillShade="BF"/>
            <w:hideMark/>
          </w:tcPr>
          <w:p w:rsidR="00745E91" w:rsidRPr="00552DE6" w:rsidRDefault="00745E91" w:rsidP="008564B0">
            <w:pPr>
              <w:rPr>
                <w:rFonts w:ascii="Arial" w:hAnsi="Arial" w:cs="Arial"/>
                <w:b/>
                <w:bCs/>
              </w:rPr>
            </w:pPr>
            <w:bookmarkStart w:id="0" w:name="RANGE!A1:Q52"/>
            <w:r w:rsidRPr="00552DE6">
              <w:rPr>
                <w:rFonts w:ascii="Arial" w:hAnsi="Arial" w:cs="Arial"/>
                <w:b/>
                <w:bCs/>
              </w:rPr>
              <w:t>Consecutivo No.</w:t>
            </w:r>
            <w:bookmarkEnd w:id="0"/>
          </w:p>
        </w:tc>
        <w:tc>
          <w:tcPr>
            <w:tcW w:w="2561" w:type="dxa"/>
            <w:gridSpan w:val="2"/>
            <w:hideMark/>
          </w:tcPr>
          <w:p w:rsidR="007E61F3" w:rsidRPr="00552DE6" w:rsidRDefault="007E61F3" w:rsidP="008564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</w:tcPr>
          <w:p w:rsidR="00745E91" w:rsidRPr="00552DE6" w:rsidRDefault="00745E91" w:rsidP="008564B0">
            <w:pPr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405" w:type="dxa"/>
            <w:gridSpan w:val="2"/>
          </w:tcPr>
          <w:p w:rsidR="00745E91" w:rsidRPr="00552DE6" w:rsidRDefault="00745E91" w:rsidP="008564B0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  <w:hideMark/>
          </w:tcPr>
          <w:p w:rsidR="00745E91" w:rsidRPr="00552DE6" w:rsidRDefault="00745E91" w:rsidP="008564B0">
            <w:pPr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Radicado:</w:t>
            </w:r>
          </w:p>
        </w:tc>
        <w:tc>
          <w:tcPr>
            <w:tcW w:w="2682" w:type="dxa"/>
            <w:hideMark/>
          </w:tcPr>
          <w:p w:rsidR="00745E91" w:rsidRPr="00552DE6" w:rsidRDefault="002D610C" w:rsidP="00E05D0F">
            <w:pPr>
              <w:rPr>
                <w:rFonts w:ascii="Arial" w:hAnsi="Arial" w:cs="Arial"/>
              </w:rPr>
            </w:pPr>
            <w:r w:rsidRPr="00552DE6">
              <w:rPr>
                <w:rFonts w:ascii="Arial" w:hAnsi="Arial" w:cs="Arial"/>
              </w:rPr>
              <w:fldChar w:fldCharType="begin"/>
            </w:r>
            <w:r w:rsidR="00074491" w:rsidRPr="00552DE6">
              <w:rPr>
                <w:rFonts w:ascii="Arial" w:hAnsi="Arial" w:cs="Arial"/>
              </w:rPr>
              <w:instrText xml:space="preserve"> MERGEFIELD "Consecutivo_radicado" </w:instrText>
            </w:r>
            <w:r w:rsidRPr="00552DE6">
              <w:rPr>
                <w:rFonts w:ascii="Arial" w:hAnsi="Arial" w:cs="Arial"/>
              </w:rPr>
              <w:fldChar w:fldCharType="end"/>
            </w:r>
          </w:p>
        </w:tc>
      </w:tr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6B00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Número Catastral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Dirección del predio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  <w:u w:val="words"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Barrio/Vereda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 xml:space="preserve">Nombre del Propietario del Inmueble 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78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 xml:space="preserve">Identificación </w:t>
            </w:r>
            <w:r w:rsidR="00662119" w:rsidRPr="00552DE6">
              <w:rPr>
                <w:rFonts w:ascii="Arial" w:hAnsi="Arial" w:cs="Arial"/>
                <w:b/>
                <w:bCs/>
              </w:rPr>
              <w:t>Propietario Inmueble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92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  <w:hideMark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Nombre del solicitante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92"/>
          <w:jc w:val="center"/>
        </w:trPr>
        <w:tc>
          <w:tcPr>
            <w:tcW w:w="5516" w:type="dxa"/>
            <w:gridSpan w:val="5"/>
            <w:shd w:val="clear" w:color="auto" w:fill="D9D9D9" w:themeFill="background1" w:themeFillShade="D9"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Identificación del solicitante</w:t>
            </w:r>
          </w:p>
        </w:tc>
        <w:tc>
          <w:tcPr>
            <w:tcW w:w="5482" w:type="dxa"/>
            <w:gridSpan w:val="3"/>
            <w:shd w:val="clear" w:color="auto" w:fill="auto"/>
          </w:tcPr>
          <w:p w:rsidR="00745E91" w:rsidRPr="00552DE6" w:rsidRDefault="00745E91" w:rsidP="008564B0">
            <w:pPr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6B007E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II.          USO DEL SUELO SEGÚN ACUERDO 029/2001 Y/O DECRETOS QUE LO REGLAMENTAN</w:t>
            </w:r>
          </w:p>
        </w:tc>
      </w:tr>
      <w:tr w:rsidR="00745E91" w:rsidRPr="00552DE6" w:rsidTr="00552DE6">
        <w:trPr>
          <w:trHeight w:val="169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bookmarkStart w:id="1" w:name="_Hlk532204205"/>
            <w:r w:rsidRPr="00552DE6">
              <w:rPr>
                <w:rFonts w:ascii="Arial" w:hAnsi="Arial" w:cs="Arial"/>
                <w:b/>
                <w:bCs/>
              </w:rPr>
              <w:t>Clasificación del Suelo</w:t>
            </w:r>
          </w:p>
        </w:tc>
        <w:tc>
          <w:tcPr>
            <w:tcW w:w="8785" w:type="dxa"/>
            <w:gridSpan w:val="6"/>
          </w:tcPr>
          <w:p w:rsidR="00745E91" w:rsidRPr="00552DE6" w:rsidRDefault="00745E91" w:rsidP="00E05D0F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137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745E91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Uso del Suelo</w:t>
            </w:r>
          </w:p>
        </w:tc>
        <w:tc>
          <w:tcPr>
            <w:tcW w:w="8785" w:type="dxa"/>
            <w:gridSpan w:val="6"/>
          </w:tcPr>
          <w:p w:rsidR="00AF0FC9" w:rsidRPr="00552DE6" w:rsidRDefault="00AF0FC9" w:rsidP="00E05D0F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147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B24091" w:rsidP="00552DE6">
            <w:pPr>
              <w:ind w:left="-22"/>
              <w:rPr>
                <w:rFonts w:ascii="Arial" w:hAnsi="Arial" w:cs="Arial"/>
              </w:rPr>
            </w:pPr>
            <w:r w:rsidRPr="00552DE6">
              <w:rPr>
                <w:rFonts w:ascii="Arial" w:hAnsi="Arial" w:cs="Arial"/>
                <w:b/>
              </w:rPr>
              <w:t>Uso</w:t>
            </w:r>
            <w:r w:rsidR="00E05D0F" w:rsidRPr="00552DE6">
              <w:rPr>
                <w:rFonts w:ascii="Arial" w:hAnsi="Arial" w:cs="Arial"/>
                <w:b/>
              </w:rPr>
              <w:t xml:space="preserve"> </w:t>
            </w:r>
            <w:r w:rsidR="00745E91" w:rsidRPr="00552DE6">
              <w:rPr>
                <w:rFonts w:ascii="Arial" w:hAnsi="Arial" w:cs="Arial"/>
                <w:b/>
                <w:bCs/>
              </w:rPr>
              <w:t>Principal</w:t>
            </w:r>
          </w:p>
        </w:tc>
        <w:tc>
          <w:tcPr>
            <w:tcW w:w="8785" w:type="dxa"/>
            <w:gridSpan w:val="6"/>
          </w:tcPr>
          <w:p w:rsidR="00AF0FC9" w:rsidRPr="00552DE6" w:rsidRDefault="00AF0FC9" w:rsidP="008564B0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149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B24091" w:rsidP="00552DE6">
            <w:pPr>
              <w:ind w:left="-22"/>
              <w:rPr>
                <w:rFonts w:ascii="Arial" w:hAnsi="Arial" w:cs="Arial"/>
              </w:rPr>
            </w:pPr>
            <w:r w:rsidRPr="00552DE6">
              <w:rPr>
                <w:rFonts w:ascii="Arial" w:hAnsi="Arial" w:cs="Arial"/>
                <w:b/>
              </w:rPr>
              <w:t xml:space="preserve">Uso </w:t>
            </w:r>
            <w:r w:rsidR="00745E91" w:rsidRPr="00552DE6">
              <w:rPr>
                <w:rFonts w:ascii="Arial" w:hAnsi="Arial" w:cs="Arial"/>
                <w:b/>
                <w:bCs/>
              </w:rPr>
              <w:t>Complementario</w:t>
            </w:r>
          </w:p>
        </w:tc>
        <w:tc>
          <w:tcPr>
            <w:tcW w:w="8785" w:type="dxa"/>
            <w:gridSpan w:val="6"/>
          </w:tcPr>
          <w:p w:rsidR="00745E91" w:rsidRPr="00552DE6" w:rsidRDefault="00745E91" w:rsidP="008564B0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182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5328A3" w:rsidP="00552DE6">
            <w:pPr>
              <w:ind w:left="-22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</w:rPr>
              <w:t>Uso</w:t>
            </w:r>
            <w:r w:rsidR="00E05D0F" w:rsidRPr="00552DE6">
              <w:rPr>
                <w:rFonts w:ascii="Arial" w:hAnsi="Arial" w:cs="Arial"/>
                <w:b/>
              </w:rPr>
              <w:t xml:space="preserve"> </w:t>
            </w:r>
            <w:r w:rsidR="0081394B" w:rsidRPr="00552DE6">
              <w:rPr>
                <w:rFonts w:ascii="Arial" w:hAnsi="Arial" w:cs="Arial"/>
                <w:b/>
                <w:bCs/>
              </w:rPr>
              <w:t>Condicionado</w:t>
            </w:r>
            <w:r w:rsidR="00E05D0F" w:rsidRPr="00552DE6">
              <w:rPr>
                <w:rFonts w:ascii="Arial" w:hAnsi="Arial" w:cs="Arial"/>
                <w:b/>
                <w:bCs/>
              </w:rPr>
              <w:t xml:space="preserve"> </w:t>
            </w:r>
            <w:r w:rsidR="00735AF2" w:rsidRPr="00552DE6">
              <w:rPr>
                <w:rFonts w:ascii="Arial" w:hAnsi="Arial" w:cs="Arial"/>
                <w:b/>
                <w:bCs/>
              </w:rPr>
              <w:t xml:space="preserve">y/o </w:t>
            </w:r>
            <w:r w:rsidR="0081394B" w:rsidRPr="00552DE6">
              <w:rPr>
                <w:rFonts w:ascii="Arial" w:hAnsi="Arial" w:cs="Arial"/>
                <w:b/>
                <w:bCs/>
              </w:rPr>
              <w:t>Restringido</w:t>
            </w:r>
          </w:p>
        </w:tc>
        <w:tc>
          <w:tcPr>
            <w:tcW w:w="8785" w:type="dxa"/>
            <w:gridSpan w:val="6"/>
          </w:tcPr>
          <w:p w:rsidR="00AF0FC9" w:rsidRPr="00552DE6" w:rsidRDefault="00AF0FC9" w:rsidP="008564B0">
            <w:pPr>
              <w:rPr>
                <w:rFonts w:ascii="Arial" w:hAnsi="Arial" w:cs="Arial"/>
              </w:rPr>
            </w:pPr>
          </w:p>
        </w:tc>
      </w:tr>
      <w:tr w:rsidR="00745E91" w:rsidRPr="00552DE6" w:rsidTr="00552DE6">
        <w:trPr>
          <w:trHeight w:val="78"/>
          <w:jc w:val="center"/>
        </w:trPr>
        <w:tc>
          <w:tcPr>
            <w:tcW w:w="2213" w:type="dxa"/>
            <w:gridSpan w:val="2"/>
            <w:shd w:val="clear" w:color="auto" w:fill="D9D9D9" w:themeFill="background1" w:themeFillShade="D9"/>
            <w:hideMark/>
          </w:tcPr>
          <w:p w:rsidR="00745E91" w:rsidRPr="00552DE6" w:rsidRDefault="00B24091" w:rsidP="00552DE6">
            <w:pPr>
              <w:ind w:left="-22"/>
              <w:rPr>
                <w:rFonts w:ascii="Arial" w:hAnsi="Arial" w:cs="Arial"/>
              </w:rPr>
            </w:pPr>
            <w:r w:rsidRPr="00552DE6">
              <w:rPr>
                <w:rFonts w:ascii="Arial" w:hAnsi="Arial" w:cs="Arial"/>
                <w:b/>
              </w:rPr>
              <w:t>Uso</w:t>
            </w:r>
            <w:r w:rsidR="00E05D0F" w:rsidRPr="00552DE6">
              <w:rPr>
                <w:rFonts w:ascii="Arial" w:hAnsi="Arial" w:cs="Arial"/>
                <w:b/>
              </w:rPr>
              <w:t xml:space="preserve"> </w:t>
            </w:r>
            <w:r w:rsidR="00745E91" w:rsidRPr="00552DE6">
              <w:rPr>
                <w:rFonts w:ascii="Arial" w:hAnsi="Arial" w:cs="Arial"/>
                <w:b/>
                <w:bCs/>
              </w:rPr>
              <w:t>Prohibido</w:t>
            </w:r>
          </w:p>
        </w:tc>
        <w:tc>
          <w:tcPr>
            <w:tcW w:w="8785" w:type="dxa"/>
            <w:gridSpan w:val="6"/>
          </w:tcPr>
          <w:p w:rsidR="00AF0FC9" w:rsidRPr="00552DE6" w:rsidRDefault="00AF0FC9" w:rsidP="008564B0">
            <w:pPr>
              <w:rPr>
                <w:rFonts w:ascii="Arial" w:hAnsi="Arial" w:cs="Arial"/>
              </w:rPr>
            </w:pPr>
          </w:p>
        </w:tc>
      </w:tr>
      <w:bookmarkEnd w:id="1"/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856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III.          DESCRIPCIÓN DEL USO</w:t>
            </w:r>
          </w:p>
        </w:tc>
      </w:tr>
      <w:tr w:rsidR="00745E91" w:rsidRPr="00552DE6" w:rsidTr="00636087">
        <w:trPr>
          <w:trHeight w:val="126"/>
          <w:jc w:val="center"/>
        </w:trPr>
        <w:tc>
          <w:tcPr>
            <w:tcW w:w="10998" w:type="dxa"/>
            <w:gridSpan w:val="8"/>
            <w:hideMark/>
          </w:tcPr>
          <w:p w:rsidR="00133540" w:rsidRPr="00552DE6" w:rsidRDefault="00133540" w:rsidP="006077CE">
            <w:pPr>
              <w:jc w:val="both"/>
              <w:rPr>
                <w:rFonts w:ascii="Arial" w:hAnsi="Arial" w:cs="Arial"/>
                <w:bCs/>
              </w:rPr>
            </w:pPr>
          </w:p>
          <w:p w:rsidR="00E05D0F" w:rsidRPr="00552DE6" w:rsidRDefault="00E05D0F" w:rsidP="006077CE">
            <w:pPr>
              <w:jc w:val="both"/>
              <w:rPr>
                <w:rFonts w:ascii="Arial" w:hAnsi="Arial" w:cs="Arial"/>
                <w:bCs/>
              </w:rPr>
            </w:pPr>
          </w:p>
          <w:p w:rsidR="00E05D0F" w:rsidRPr="00552DE6" w:rsidRDefault="00E05D0F" w:rsidP="006077C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3B6397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I</w:t>
            </w:r>
            <w:r w:rsidR="00C423A1" w:rsidRPr="00552DE6">
              <w:rPr>
                <w:rFonts w:ascii="Arial" w:hAnsi="Arial" w:cs="Arial"/>
                <w:b/>
                <w:bCs/>
              </w:rPr>
              <w:t>V</w:t>
            </w:r>
            <w:r w:rsidRPr="00552DE6">
              <w:rPr>
                <w:rFonts w:ascii="Arial" w:hAnsi="Arial" w:cs="Arial"/>
                <w:b/>
                <w:bCs/>
              </w:rPr>
              <w:t xml:space="preserve">.          </w:t>
            </w:r>
            <w:r w:rsidR="000E5A0D" w:rsidRPr="00552DE6">
              <w:rPr>
                <w:rFonts w:ascii="Arial" w:hAnsi="Arial" w:cs="Arial"/>
                <w:b/>
                <w:bCs/>
              </w:rPr>
              <w:t>DEFI</w:t>
            </w:r>
            <w:r w:rsidR="003B6397" w:rsidRPr="00552DE6">
              <w:rPr>
                <w:rFonts w:ascii="Arial" w:hAnsi="Arial" w:cs="Arial"/>
                <w:b/>
                <w:bCs/>
              </w:rPr>
              <w:t>NICIONES</w:t>
            </w:r>
          </w:p>
        </w:tc>
      </w:tr>
      <w:tr w:rsidR="00740C7A" w:rsidRPr="00552DE6" w:rsidTr="00636087">
        <w:trPr>
          <w:trHeight w:val="66"/>
          <w:jc w:val="center"/>
        </w:trPr>
        <w:tc>
          <w:tcPr>
            <w:tcW w:w="10998" w:type="dxa"/>
            <w:gridSpan w:val="8"/>
            <w:shd w:val="clear" w:color="auto" w:fill="auto"/>
          </w:tcPr>
          <w:p w:rsidR="00E05D0F" w:rsidRPr="00552DE6" w:rsidRDefault="00E05D0F" w:rsidP="00C81F7E">
            <w:pPr>
              <w:rPr>
                <w:rFonts w:ascii="Arial" w:hAnsi="Arial" w:cs="Arial"/>
                <w:bCs/>
              </w:rPr>
            </w:pPr>
          </w:p>
          <w:p w:rsidR="00E05D0F" w:rsidRPr="00552DE6" w:rsidRDefault="00E05D0F" w:rsidP="00C81F7E">
            <w:pPr>
              <w:rPr>
                <w:rFonts w:ascii="Arial" w:hAnsi="Arial" w:cs="Arial"/>
                <w:bCs/>
              </w:rPr>
            </w:pPr>
          </w:p>
          <w:p w:rsidR="00E83B22" w:rsidRPr="00552DE6" w:rsidRDefault="002D610C" w:rsidP="00C81F7E">
            <w:pPr>
              <w:rPr>
                <w:rFonts w:ascii="Arial" w:hAnsi="Arial" w:cs="Arial"/>
                <w:bCs/>
              </w:rPr>
            </w:pPr>
            <w:r w:rsidRPr="00552DE6">
              <w:rPr>
                <w:rFonts w:ascii="Arial" w:hAnsi="Arial" w:cs="Arial"/>
                <w:bCs/>
              </w:rPr>
              <w:fldChar w:fldCharType="begin"/>
            </w:r>
            <w:r w:rsidR="00C81F7E" w:rsidRPr="00552DE6">
              <w:rPr>
                <w:rFonts w:ascii="Arial" w:hAnsi="Arial" w:cs="Arial"/>
                <w:bCs/>
              </w:rPr>
              <w:instrText xml:space="preserve"> MERGEFIELD Definiciones_Centro </w:instrText>
            </w:r>
            <w:r w:rsidRPr="00552DE6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23A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</w:tcPr>
          <w:p w:rsidR="00C423A1" w:rsidRPr="00552DE6" w:rsidRDefault="00C423A1" w:rsidP="00C423A1">
            <w:pPr>
              <w:tabs>
                <w:tab w:val="left" w:pos="46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V.          OBSERVACIONES</w:t>
            </w:r>
          </w:p>
        </w:tc>
      </w:tr>
      <w:tr w:rsidR="00552DE6" w:rsidRPr="00552DE6" w:rsidTr="005C34DC">
        <w:trPr>
          <w:trHeight w:val="3612"/>
          <w:jc w:val="center"/>
        </w:trPr>
        <w:tc>
          <w:tcPr>
            <w:tcW w:w="10998" w:type="dxa"/>
            <w:gridSpan w:val="8"/>
            <w:hideMark/>
          </w:tcPr>
          <w:p w:rsidR="00552DE6" w:rsidRPr="00552DE6" w:rsidRDefault="00552DE6" w:rsidP="00FE4F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El presente concepto de uso de suelo se expide con base en el Acuerdo 29 del 2001 Plan de Ordenamiento Territorial (P.O.T) y/o Decretos que lo reglamentan.</w:t>
            </w:r>
          </w:p>
          <w:p w:rsidR="00552DE6" w:rsidRPr="00552DE6" w:rsidRDefault="00552DE6" w:rsidP="00FE4F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El presente concepto es de carácter informativo. No constituye un permiso de funcionamiento. Ni otorga derechos ni obligaciones al peticionario. (Numeral 3 del Artículo 2.2.6.1.3.1, Sección 3 del Decreto1077 de 2015)</w:t>
            </w:r>
          </w:p>
          <w:p w:rsidR="00552DE6" w:rsidRPr="00552DE6" w:rsidRDefault="00552DE6" w:rsidP="00FE4F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En el caso de existir reglamento de copropiedad los usos serán los estipulados en el mismo</w:t>
            </w:r>
          </w:p>
          <w:p w:rsidR="00552DE6" w:rsidRPr="00552DE6" w:rsidRDefault="00552DE6" w:rsidP="00FE4F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552DE6">
              <w:rPr>
                <w:rFonts w:ascii="Arial" w:hAnsi="Arial" w:cs="Arial"/>
                <w:b/>
                <w:bCs/>
                <w:iCs/>
              </w:rPr>
              <w:t>Si este concepto de uso del suelo permite una actividad comercial deberá cumplir con lo siguiente:</w:t>
            </w:r>
          </w:p>
          <w:p w:rsidR="00552DE6" w:rsidRPr="00552DE6" w:rsidRDefault="00552DE6" w:rsidP="00D33164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left="738"/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Los requisitos exigidos en la LEY 1801 DE 2016 “Por la cual se expide el Código Nacional de Seguridad y Convivencia Ciudadana”</w:t>
            </w:r>
          </w:p>
          <w:p w:rsidR="00552DE6" w:rsidRPr="00552DE6" w:rsidRDefault="00552DE6" w:rsidP="008564B0">
            <w:pPr>
              <w:pStyle w:val="Prrafodelista"/>
              <w:numPr>
                <w:ilvl w:val="0"/>
                <w:numId w:val="3"/>
              </w:numPr>
              <w:ind w:left="738"/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t>La actividad comercial se deberá desarrollar en el interior del establecimiento y no en el espacio público.</w:t>
            </w:r>
          </w:p>
          <w:p w:rsidR="00552DE6" w:rsidRPr="00552DE6" w:rsidRDefault="00552DE6" w:rsidP="00AF0FC9">
            <w:pPr>
              <w:pStyle w:val="Prrafodelista"/>
              <w:numPr>
                <w:ilvl w:val="0"/>
                <w:numId w:val="3"/>
              </w:numPr>
              <w:ind w:left="738"/>
              <w:jc w:val="both"/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/>
                <w:bCs/>
                <w:iCs/>
              </w:rPr>
              <w:t>LOS USOS QUE SE PUEDEN EJERCER EN EL PREDIO SON LOS AUTORIZADOS POR LA RESPECTIVA LICENCIA DE CONSTRUCCIÓN.</w:t>
            </w:r>
          </w:p>
        </w:tc>
      </w:tr>
      <w:tr w:rsidR="00745E91" w:rsidRPr="00552DE6" w:rsidTr="00636087">
        <w:trPr>
          <w:trHeight w:val="169"/>
          <w:jc w:val="center"/>
        </w:trPr>
        <w:tc>
          <w:tcPr>
            <w:tcW w:w="10998" w:type="dxa"/>
            <w:gridSpan w:val="8"/>
            <w:shd w:val="clear" w:color="auto" w:fill="808080" w:themeFill="background1" w:themeFillShade="80"/>
            <w:hideMark/>
          </w:tcPr>
          <w:p w:rsidR="00745E91" w:rsidRPr="00552DE6" w:rsidRDefault="00745E91" w:rsidP="00856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V</w:t>
            </w:r>
            <w:r w:rsidR="00C423A1" w:rsidRPr="00552DE6">
              <w:rPr>
                <w:rFonts w:ascii="Arial" w:hAnsi="Arial" w:cs="Arial"/>
                <w:b/>
                <w:bCs/>
              </w:rPr>
              <w:t>I</w:t>
            </w:r>
            <w:r w:rsidRPr="00552DE6">
              <w:rPr>
                <w:rFonts w:ascii="Arial" w:hAnsi="Arial" w:cs="Arial"/>
                <w:b/>
                <w:bCs/>
              </w:rPr>
              <w:t>.           NOTAS</w:t>
            </w:r>
          </w:p>
        </w:tc>
      </w:tr>
      <w:bookmarkStart w:id="2" w:name="_Hlk510714126"/>
      <w:tr w:rsidR="00745E91" w:rsidRPr="00552DE6" w:rsidTr="00636087">
        <w:trPr>
          <w:trHeight w:val="81"/>
          <w:jc w:val="center"/>
        </w:trPr>
        <w:tc>
          <w:tcPr>
            <w:tcW w:w="10998" w:type="dxa"/>
            <w:gridSpan w:val="8"/>
            <w:hideMark/>
          </w:tcPr>
          <w:p w:rsidR="00AD5D74" w:rsidRPr="00552DE6" w:rsidRDefault="002D610C" w:rsidP="006077CE">
            <w:pPr>
              <w:rPr>
                <w:rFonts w:ascii="Arial" w:hAnsi="Arial" w:cs="Arial"/>
                <w:bCs/>
                <w:iCs/>
              </w:rPr>
            </w:pPr>
            <w:r w:rsidRPr="00552DE6">
              <w:rPr>
                <w:rFonts w:ascii="Arial" w:hAnsi="Arial" w:cs="Arial"/>
                <w:bCs/>
                <w:iCs/>
              </w:rPr>
              <w:fldChar w:fldCharType="begin"/>
            </w:r>
            <w:r w:rsidR="008564B0" w:rsidRPr="00552DE6">
              <w:rPr>
                <w:rFonts w:ascii="Arial" w:hAnsi="Arial" w:cs="Arial"/>
                <w:bCs/>
                <w:iCs/>
              </w:rPr>
              <w:instrText xml:space="preserve"> MERGEFIELD "NOTAS" </w:instrText>
            </w:r>
            <w:r w:rsidRPr="00552DE6">
              <w:rPr>
                <w:rFonts w:ascii="Arial" w:hAnsi="Arial" w:cs="Arial"/>
                <w:bCs/>
                <w:iCs/>
              </w:rPr>
              <w:fldChar w:fldCharType="end"/>
            </w:r>
          </w:p>
          <w:p w:rsidR="00E05D0F" w:rsidRPr="00552DE6" w:rsidRDefault="00E05D0F" w:rsidP="006077CE">
            <w:pPr>
              <w:rPr>
                <w:rFonts w:ascii="Arial" w:hAnsi="Arial" w:cs="Arial"/>
                <w:bCs/>
                <w:iCs/>
              </w:rPr>
            </w:pPr>
          </w:p>
          <w:p w:rsidR="00E05D0F" w:rsidRPr="00552DE6" w:rsidRDefault="00E05D0F" w:rsidP="006077CE">
            <w:pPr>
              <w:rPr>
                <w:rFonts w:ascii="Arial" w:hAnsi="Arial" w:cs="Arial"/>
                <w:bCs/>
                <w:iCs/>
              </w:rPr>
            </w:pPr>
          </w:p>
          <w:p w:rsidR="00E05D0F" w:rsidRPr="00552DE6" w:rsidRDefault="00E05D0F" w:rsidP="006077CE">
            <w:pPr>
              <w:rPr>
                <w:rFonts w:ascii="Arial" w:hAnsi="Arial" w:cs="Arial"/>
                <w:bCs/>
                <w:iCs/>
              </w:rPr>
            </w:pPr>
          </w:p>
        </w:tc>
      </w:tr>
      <w:bookmarkEnd w:id="2"/>
      <w:tr w:rsidR="003B7D1F" w:rsidRPr="00552DE6" w:rsidTr="00636087">
        <w:trPr>
          <w:trHeight w:val="1744"/>
          <w:jc w:val="center"/>
        </w:trPr>
        <w:tc>
          <w:tcPr>
            <w:tcW w:w="109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:rsidR="003B7D1F" w:rsidRPr="00552DE6" w:rsidRDefault="003B7D1F" w:rsidP="006077CE">
            <w:pPr>
              <w:rPr>
                <w:rFonts w:ascii="Arial" w:hAnsi="Arial" w:cs="Arial"/>
                <w:b/>
                <w:bCs/>
              </w:rPr>
            </w:pPr>
          </w:p>
          <w:p w:rsidR="003B7D1F" w:rsidRPr="00552DE6" w:rsidRDefault="003B7D1F" w:rsidP="006077C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B7D1F" w:rsidRPr="00552DE6" w:rsidRDefault="003B7D1F" w:rsidP="00607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552DE6">
              <w:rPr>
                <w:rFonts w:ascii="Arial" w:hAnsi="Arial" w:cs="Arial"/>
                <w:b/>
                <w:bCs/>
              </w:rPr>
              <w:t>____________________________________</w:t>
            </w:r>
          </w:p>
          <w:p w:rsidR="0066215F" w:rsidRPr="00552DE6" w:rsidRDefault="00552DE6" w:rsidP="0066215F">
            <w:pPr>
              <w:jc w:val="center"/>
              <w:rPr>
                <w:rFonts w:ascii="Arial" w:hAnsi="Arial" w:cs="Arial"/>
                <w:bCs/>
              </w:rPr>
            </w:pPr>
            <w:r w:rsidRPr="00552DE6">
              <w:rPr>
                <w:rFonts w:ascii="Arial" w:hAnsi="Arial" w:cs="Arial"/>
                <w:bCs/>
              </w:rPr>
              <w:t>Dirección de Ordenamiento Territorial y Gestión Catastral</w:t>
            </w:r>
          </w:p>
        </w:tc>
      </w:tr>
    </w:tbl>
    <w:p w:rsidR="008C2FD4" w:rsidRPr="00E4771D" w:rsidRDefault="008C2FD4" w:rsidP="0018099E">
      <w:pPr>
        <w:spacing w:after="0"/>
        <w:rPr>
          <w:rFonts w:ascii="Arial" w:hAnsi="Arial" w:cs="Arial"/>
          <w:b/>
          <w:bCs/>
          <w:sz w:val="14"/>
          <w:szCs w:val="18"/>
        </w:rPr>
      </w:pPr>
    </w:p>
    <w:sectPr w:rsidR="008C2FD4" w:rsidRPr="00E4771D" w:rsidSect="00552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559" w:right="1701" w:bottom="1247" w:left="1701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24" w:rsidRDefault="002A1824" w:rsidP="00C9564E">
      <w:pPr>
        <w:spacing w:after="0" w:line="240" w:lineRule="auto"/>
      </w:pPr>
      <w:r>
        <w:separator/>
      </w:r>
    </w:p>
  </w:endnote>
  <w:endnote w:type="continuationSeparator" w:id="0">
    <w:p w:rsidR="002A1824" w:rsidRDefault="002A1824" w:rsidP="00C9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E6" w:rsidRDefault="00552D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DF" w:rsidRDefault="007446DF">
    <w:pPr>
      <w:pStyle w:val="Piedepgina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E6" w:rsidRDefault="00552D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24" w:rsidRDefault="002A1824" w:rsidP="00C9564E">
      <w:pPr>
        <w:spacing w:after="0" w:line="240" w:lineRule="auto"/>
      </w:pPr>
      <w:r>
        <w:separator/>
      </w:r>
    </w:p>
  </w:footnote>
  <w:footnote w:type="continuationSeparator" w:id="0">
    <w:p w:rsidR="002A1824" w:rsidRDefault="002A1824" w:rsidP="00C9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E6" w:rsidRDefault="00552D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2409"/>
      <w:gridCol w:w="2870"/>
      <w:gridCol w:w="958"/>
      <w:gridCol w:w="2693"/>
    </w:tblGrid>
    <w:tr w:rsidR="0066215F" w:rsidRPr="00552DE6" w:rsidTr="00B41EAB">
      <w:trPr>
        <w:trHeight w:val="383"/>
      </w:trPr>
      <w:tc>
        <w:tcPr>
          <w:tcW w:w="1560" w:type="dxa"/>
          <w:vMerge w:val="restart"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val="es-ES"/>
            </w:rPr>
          </w:pPr>
          <w:r w:rsidRPr="00552DE6">
            <w:rPr>
              <w:rFonts w:ascii="Times New Roman" w:eastAsia="Times New Roman" w:hAnsi="Times New Roman" w:cs="Times New Roman"/>
              <w:noProof/>
              <w:color w:val="000000"/>
              <w:lang w:val="es-419" w:eastAsia="es-419"/>
            </w:rPr>
            <w:drawing>
              <wp:inline distT="0" distB="0" distL="0" distR="0" wp14:anchorId="47730129" wp14:editId="22004EA0">
                <wp:extent cx="819150" cy="923925"/>
                <wp:effectExtent l="0" t="0" r="0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9" w:type="dxa"/>
          <w:gridSpan w:val="2"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62" w:after="0" w:line="240" w:lineRule="auto"/>
            <w:ind w:left="330" w:right="321"/>
            <w:jc w:val="center"/>
            <w:rPr>
              <w:rFonts w:ascii="Arial" w:eastAsia="Arial" w:hAnsi="Arial" w:cs="Arial"/>
              <w:b/>
              <w:color w:val="000000"/>
              <w:lang w:val="es-ES"/>
            </w:rPr>
          </w:pPr>
          <w:bookmarkStart w:id="3" w:name="_GoBack"/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>FORMATO EXPEDICIÓN CONCEPTO USO DEL SUELO</w:t>
          </w:r>
          <w:bookmarkEnd w:id="3"/>
        </w:p>
      </w:tc>
      <w:tc>
        <w:tcPr>
          <w:tcW w:w="3651" w:type="dxa"/>
          <w:gridSpan w:val="2"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 w:after="0" w:line="240" w:lineRule="auto"/>
            <w:ind w:left="108"/>
            <w:rPr>
              <w:rFonts w:ascii="Arial" w:eastAsia="Arial" w:hAnsi="Arial" w:cs="Arial"/>
              <w:b/>
              <w:color w:val="000000"/>
              <w:lang w:val="es-ES"/>
            </w:rPr>
          </w:pPr>
          <w:bookmarkStart w:id="4" w:name="_heading=h.z337ya" w:colFirst="0" w:colLast="0"/>
          <w:bookmarkEnd w:id="4"/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>Código:</w:t>
          </w:r>
          <w:r w:rsidR="0032152F"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 FO-</w:t>
          </w:r>
          <w:r w:rsidR="0032152F" w:rsidRPr="00552DE6">
            <w:rPr>
              <w:rFonts w:ascii="Arial" w:eastAsia="Arial" w:hAnsi="Arial" w:cs="Arial"/>
              <w:b/>
              <w:lang w:val="es-ES"/>
            </w:rPr>
            <w:t>P</w:t>
          </w:r>
          <w:r w:rsidR="001C4A2E" w:rsidRPr="00552DE6">
            <w:rPr>
              <w:rFonts w:ascii="Arial" w:eastAsia="Arial" w:hAnsi="Arial" w:cs="Arial"/>
              <w:b/>
              <w:lang w:val="es-ES"/>
            </w:rPr>
            <w:t>O</w:t>
          </w:r>
          <w:r w:rsidR="0032152F" w:rsidRPr="00552DE6">
            <w:rPr>
              <w:rFonts w:ascii="Arial" w:eastAsia="Arial" w:hAnsi="Arial" w:cs="Arial"/>
              <w:b/>
              <w:lang w:val="es-ES"/>
            </w:rPr>
            <w:t>T-</w:t>
          </w:r>
          <w:r w:rsidR="00437E3C" w:rsidRPr="00552DE6">
            <w:rPr>
              <w:rFonts w:ascii="Arial" w:eastAsia="Arial" w:hAnsi="Arial" w:cs="Arial"/>
              <w:b/>
              <w:lang w:val="es-ES"/>
            </w:rPr>
            <w:t xml:space="preserve"> 039</w:t>
          </w:r>
        </w:p>
      </w:tc>
    </w:tr>
    <w:tr w:rsidR="0066215F" w:rsidRPr="00552DE6" w:rsidTr="00B41EAB">
      <w:trPr>
        <w:trHeight w:val="200"/>
      </w:trPr>
      <w:tc>
        <w:tcPr>
          <w:tcW w:w="1560" w:type="dxa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76" w:lineRule="auto"/>
            <w:rPr>
              <w:rFonts w:ascii="Arial" w:eastAsia="Arial" w:hAnsi="Arial" w:cs="Arial"/>
              <w:color w:val="000000"/>
              <w:lang w:val="es-ES"/>
            </w:rPr>
          </w:pPr>
        </w:p>
      </w:tc>
      <w:tc>
        <w:tcPr>
          <w:tcW w:w="5279" w:type="dxa"/>
          <w:gridSpan w:val="2"/>
          <w:vMerge w:val="restart"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 w:after="0" w:line="240" w:lineRule="auto"/>
            <w:ind w:left="326" w:right="321"/>
            <w:jc w:val="center"/>
            <w:rPr>
              <w:rFonts w:ascii="Arial" w:eastAsia="Arial" w:hAnsi="Arial" w:cs="Arial"/>
              <w:b/>
              <w:color w:val="000000"/>
              <w:lang w:val="es-ES"/>
            </w:rPr>
          </w:pPr>
        </w:p>
        <w:p w:rsidR="001C4A2E" w:rsidRPr="00552DE6" w:rsidRDefault="001C4A2E" w:rsidP="001C4A2E">
          <w:pPr>
            <w:pStyle w:val="Default"/>
            <w:jc w:val="center"/>
            <w:rPr>
              <w:b/>
              <w:sz w:val="22"/>
              <w:szCs w:val="22"/>
            </w:rPr>
          </w:pPr>
          <w:r w:rsidRPr="00552DE6">
            <w:rPr>
              <w:b/>
              <w:sz w:val="22"/>
              <w:szCs w:val="22"/>
            </w:rPr>
            <w:t xml:space="preserve">PLANIFICACION Y ORDENAMIENTO DEL TERRITORIO </w:t>
          </w:r>
        </w:p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 w:after="0" w:line="240" w:lineRule="auto"/>
            <w:ind w:left="326" w:right="321"/>
            <w:jc w:val="center"/>
            <w:rPr>
              <w:rFonts w:ascii="Arial" w:eastAsia="Arial" w:hAnsi="Arial" w:cs="Arial"/>
              <w:b/>
              <w:color w:val="000000"/>
              <w:lang w:val="es-ES"/>
            </w:rPr>
          </w:pPr>
        </w:p>
      </w:tc>
      <w:tc>
        <w:tcPr>
          <w:tcW w:w="3651" w:type="dxa"/>
          <w:gridSpan w:val="2"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 w:after="0" w:line="240" w:lineRule="auto"/>
            <w:ind w:left="108"/>
            <w:rPr>
              <w:rFonts w:ascii="Arial" w:eastAsia="Arial" w:hAnsi="Arial" w:cs="Arial"/>
              <w:b/>
              <w:color w:val="000000"/>
              <w:lang w:val="es-ES"/>
            </w:rPr>
          </w:pP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Versión: </w:t>
          </w:r>
          <w:r w:rsidR="001C4A2E" w:rsidRPr="00552DE6">
            <w:rPr>
              <w:rFonts w:ascii="Arial" w:eastAsia="Arial" w:hAnsi="Arial" w:cs="Arial"/>
              <w:b/>
              <w:color w:val="000000"/>
              <w:lang w:val="es-ES"/>
            </w:rPr>
            <w:t>2</w:t>
          </w:r>
        </w:p>
      </w:tc>
    </w:tr>
    <w:tr w:rsidR="0066215F" w:rsidRPr="00552DE6" w:rsidTr="00B41EAB">
      <w:trPr>
        <w:trHeight w:val="323"/>
      </w:trPr>
      <w:tc>
        <w:tcPr>
          <w:tcW w:w="1560" w:type="dxa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76" w:lineRule="auto"/>
            <w:rPr>
              <w:rFonts w:ascii="Arial" w:eastAsia="Arial" w:hAnsi="Arial" w:cs="Arial"/>
              <w:color w:val="000000"/>
              <w:lang w:val="es-ES"/>
            </w:rPr>
          </w:pPr>
        </w:p>
      </w:tc>
      <w:tc>
        <w:tcPr>
          <w:tcW w:w="5279" w:type="dxa"/>
          <w:gridSpan w:val="2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77" w:after="0" w:line="240" w:lineRule="auto"/>
            <w:ind w:left="259"/>
            <w:rPr>
              <w:rFonts w:ascii="Arial" w:eastAsia="Arial" w:hAnsi="Arial" w:cs="Arial"/>
              <w:b/>
              <w:color w:val="000000"/>
              <w:lang w:val="es-ES"/>
            </w:rPr>
          </w:pPr>
        </w:p>
      </w:tc>
      <w:tc>
        <w:tcPr>
          <w:tcW w:w="3651" w:type="dxa"/>
          <w:gridSpan w:val="2"/>
        </w:tcPr>
        <w:p w:rsidR="0066215F" w:rsidRPr="00552DE6" w:rsidRDefault="00C664D3" w:rsidP="001C4A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45" w:after="0" w:line="240" w:lineRule="auto"/>
            <w:ind w:left="108"/>
            <w:rPr>
              <w:rFonts w:ascii="Arial" w:eastAsia="Arial" w:hAnsi="Arial" w:cs="Arial"/>
              <w:b/>
              <w:color w:val="FF0000"/>
              <w:lang w:val="es-ES"/>
            </w:rPr>
          </w:pP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Fecha de aprobación: </w:t>
          </w:r>
          <w:r w:rsidR="00552DE6">
            <w:rPr>
              <w:rFonts w:ascii="Arial" w:eastAsia="Arial" w:hAnsi="Arial" w:cs="Arial"/>
              <w:b/>
              <w:color w:val="000000"/>
              <w:lang w:val="es-ES"/>
            </w:rPr>
            <w:t>05</w:t>
          </w:r>
          <w:r w:rsidR="001C4A2E" w:rsidRPr="00552DE6">
            <w:rPr>
              <w:rFonts w:ascii="Arial" w:eastAsia="Arial" w:hAnsi="Arial" w:cs="Arial"/>
              <w:b/>
              <w:color w:val="000000"/>
              <w:lang w:val="es-ES"/>
            </w:rPr>
            <w:t>/</w:t>
          </w:r>
          <w:r w:rsidR="00552DE6">
            <w:rPr>
              <w:rFonts w:ascii="Arial" w:eastAsia="Arial" w:hAnsi="Arial" w:cs="Arial"/>
              <w:b/>
              <w:color w:val="000000"/>
              <w:lang w:val="es-419"/>
            </w:rPr>
            <w:t>08/</w:t>
          </w:r>
          <w:r w:rsidR="001C4A2E" w:rsidRPr="00552DE6">
            <w:rPr>
              <w:rFonts w:ascii="Arial" w:eastAsia="Arial" w:hAnsi="Arial" w:cs="Arial"/>
              <w:b/>
              <w:color w:val="000000"/>
              <w:lang w:val="es-ES"/>
            </w:rPr>
            <w:t>2021</w:t>
          </w:r>
        </w:p>
      </w:tc>
    </w:tr>
    <w:tr w:rsidR="0066215F" w:rsidRPr="00552DE6" w:rsidTr="00B41EAB">
      <w:trPr>
        <w:trHeight w:val="239"/>
      </w:trPr>
      <w:tc>
        <w:tcPr>
          <w:tcW w:w="1560" w:type="dxa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76" w:lineRule="auto"/>
            <w:rPr>
              <w:rFonts w:ascii="Arial" w:eastAsia="Arial" w:hAnsi="Arial" w:cs="Arial"/>
              <w:color w:val="000000"/>
              <w:lang w:val="es-ES"/>
            </w:rPr>
          </w:pPr>
        </w:p>
      </w:tc>
      <w:tc>
        <w:tcPr>
          <w:tcW w:w="5279" w:type="dxa"/>
          <w:gridSpan w:val="2"/>
          <w:vMerge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276" w:lineRule="auto"/>
            <w:rPr>
              <w:rFonts w:ascii="Arial" w:eastAsia="Arial" w:hAnsi="Arial" w:cs="Arial"/>
              <w:b/>
              <w:color w:val="000000"/>
              <w:lang w:val="es-ES"/>
            </w:rPr>
          </w:pPr>
        </w:p>
      </w:tc>
      <w:tc>
        <w:tcPr>
          <w:tcW w:w="3651" w:type="dxa"/>
          <w:gridSpan w:val="2"/>
        </w:tcPr>
        <w:p w:rsidR="0066215F" w:rsidRPr="00552DE6" w:rsidRDefault="0066215F" w:rsidP="006621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24" w:after="0" w:line="240" w:lineRule="auto"/>
            <w:ind w:left="108"/>
            <w:rPr>
              <w:rFonts w:ascii="Arial" w:eastAsia="Arial" w:hAnsi="Arial" w:cs="Arial"/>
              <w:b/>
              <w:color w:val="000000"/>
              <w:lang w:val="es-ES"/>
            </w:rPr>
          </w:pP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Página: </w:t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fldChar w:fldCharType="begin"/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instrText>PAGE</w:instrText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fldChar w:fldCharType="separate"/>
          </w:r>
          <w:r w:rsidR="00552DE6">
            <w:rPr>
              <w:rFonts w:ascii="Arial" w:eastAsia="Arial" w:hAnsi="Arial" w:cs="Arial"/>
              <w:b/>
              <w:noProof/>
              <w:color w:val="000000"/>
              <w:lang w:val="es-ES"/>
            </w:rPr>
            <w:t>1</w:t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fldChar w:fldCharType="end"/>
          </w:r>
          <w:r w:rsidRPr="00552DE6">
            <w:rPr>
              <w:rFonts w:ascii="Arial" w:eastAsia="Arial" w:hAnsi="Arial" w:cs="Arial"/>
              <w:b/>
              <w:color w:val="000000"/>
              <w:lang w:val="es-ES"/>
            </w:rPr>
            <w:t xml:space="preserve"> de 1</w:t>
          </w:r>
        </w:p>
      </w:tc>
    </w:tr>
    <w:tr w:rsidR="0066215F" w:rsidRPr="00552DE6" w:rsidTr="00B41EAB">
      <w:trPr>
        <w:trHeight w:val="484"/>
      </w:trPr>
      <w:tc>
        <w:tcPr>
          <w:tcW w:w="3969" w:type="dxa"/>
          <w:gridSpan w:val="2"/>
        </w:tcPr>
        <w:p w:rsidR="0066215F" w:rsidRPr="00552DE6" w:rsidRDefault="0066215F" w:rsidP="00552DE6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  <w:lang w:val="es-419"/>
            </w:rPr>
          </w:pPr>
          <w:r w:rsidRPr="00552DE6">
            <w:rPr>
              <w:rFonts w:ascii="Arial" w:eastAsia="Arial" w:hAnsi="Arial" w:cs="Arial"/>
              <w:b/>
              <w:bCs/>
              <w:lang w:val="es-ES"/>
            </w:rPr>
            <w:t xml:space="preserve">Elaboró: </w:t>
          </w:r>
          <w:r w:rsidR="00552DE6">
            <w:rPr>
              <w:rFonts w:ascii="Arial" w:eastAsia="Arial" w:hAnsi="Arial" w:cs="Arial"/>
              <w:b/>
              <w:bCs/>
              <w:lang w:val="es-419"/>
            </w:rPr>
            <w:t>Dirección de Ordenamiento Territorial y Gestión Catastral</w:t>
          </w:r>
        </w:p>
      </w:tc>
      <w:tc>
        <w:tcPr>
          <w:tcW w:w="3828" w:type="dxa"/>
          <w:gridSpan w:val="2"/>
        </w:tcPr>
        <w:p w:rsidR="0066215F" w:rsidRPr="00552DE6" w:rsidRDefault="0066215F" w:rsidP="00552DE6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  <w:lang w:val="es-419"/>
            </w:rPr>
          </w:pPr>
          <w:r w:rsidRPr="00552DE6">
            <w:rPr>
              <w:rFonts w:ascii="Arial" w:eastAsia="Arial" w:hAnsi="Arial" w:cs="Arial"/>
              <w:b/>
              <w:bCs/>
              <w:lang w:val="es-ES"/>
            </w:rPr>
            <w:t xml:space="preserve">Revisó: </w:t>
          </w:r>
          <w:r w:rsidR="00552DE6">
            <w:rPr>
              <w:rFonts w:ascii="Arial" w:eastAsia="Arial" w:hAnsi="Arial" w:cs="Arial"/>
              <w:b/>
              <w:bCs/>
              <w:lang w:val="es-419"/>
            </w:rPr>
            <w:t>Secretario de Planeación</w:t>
          </w:r>
        </w:p>
      </w:tc>
      <w:tc>
        <w:tcPr>
          <w:tcW w:w="2693" w:type="dxa"/>
        </w:tcPr>
        <w:p w:rsidR="0066215F" w:rsidRPr="00552DE6" w:rsidRDefault="0066215F" w:rsidP="00552DE6">
          <w:pPr>
            <w:widowControl w:val="0"/>
            <w:autoSpaceDE w:val="0"/>
            <w:autoSpaceDN w:val="0"/>
            <w:spacing w:after="0" w:line="240" w:lineRule="auto"/>
            <w:ind w:left="-108"/>
            <w:rPr>
              <w:rFonts w:ascii="Arial" w:eastAsia="Arial" w:hAnsi="Arial" w:cs="Arial"/>
              <w:b/>
              <w:bCs/>
              <w:lang w:val="es-ES"/>
            </w:rPr>
          </w:pPr>
          <w:r w:rsidRPr="00552DE6">
            <w:rPr>
              <w:rFonts w:ascii="Arial" w:eastAsia="Arial" w:hAnsi="Arial" w:cs="Arial"/>
              <w:b/>
              <w:bCs/>
              <w:lang w:val="es-ES"/>
            </w:rPr>
            <w:t xml:space="preserve">Aprobó: Comité Técnico de Calidad </w:t>
          </w:r>
        </w:p>
      </w:tc>
    </w:tr>
  </w:tbl>
  <w:p w:rsidR="0066215F" w:rsidRDefault="006621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E6" w:rsidRDefault="00552D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5A7"/>
    <w:multiLevelType w:val="hybridMultilevel"/>
    <w:tmpl w:val="65FE3CCE"/>
    <w:lvl w:ilvl="0" w:tplc="24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2C4D3E97"/>
    <w:multiLevelType w:val="hybridMultilevel"/>
    <w:tmpl w:val="F042CF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4FDE"/>
    <w:multiLevelType w:val="hybridMultilevel"/>
    <w:tmpl w:val="7B82CF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4A2E"/>
    <w:multiLevelType w:val="hybridMultilevel"/>
    <w:tmpl w:val="F3D4B8DA"/>
    <w:lvl w:ilvl="0" w:tplc="240A0017">
      <w:start w:val="1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59B24DFC"/>
    <w:multiLevelType w:val="hybridMultilevel"/>
    <w:tmpl w:val="3B8CCD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451A"/>
    <w:multiLevelType w:val="hybridMultilevel"/>
    <w:tmpl w:val="59D0FC64"/>
    <w:lvl w:ilvl="0" w:tplc="F2180B0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60558"/>
    <w:multiLevelType w:val="multilevel"/>
    <w:tmpl w:val="5ECC1114"/>
    <w:lvl w:ilvl="0">
      <w:start w:val="1"/>
      <w:numFmt w:val="decimal"/>
      <w:pStyle w:val="Ttulo1"/>
      <w:lvlText w:val="Artículo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numFmt w:val="decimalZero"/>
      <w:isLgl/>
      <w:lvlText w:val="Secció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B"/>
    <w:rsid w:val="00002D5B"/>
    <w:rsid w:val="000035DE"/>
    <w:rsid w:val="00003F1A"/>
    <w:rsid w:val="000040A4"/>
    <w:rsid w:val="000042E7"/>
    <w:rsid w:val="000043D8"/>
    <w:rsid w:val="0000586A"/>
    <w:rsid w:val="000065BC"/>
    <w:rsid w:val="0000745C"/>
    <w:rsid w:val="00007C22"/>
    <w:rsid w:val="000145B3"/>
    <w:rsid w:val="00014A8C"/>
    <w:rsid w:val="00015617"/>
    <w:rsid w:val="00015FD4"/>
    <w:rsid w:val="00016470"/>
    <w:rsid w:val="00017447"/>
    <w:rsid w:val="00017691"/>
    <w:rsid w:val="00017BAA"/>
    <w:rsid w:val="00017C12"/>
    <w:rsid w:val="000201CB"/>
    <w:rsid w:val="000208C5"/>
    <w:rsid w:val="0002104F"/>
    <w:rsid w:val="0002258B"/>
    <w:rsid w:val="00022879"/>
    <w:rsid w:val="00023C05"/>
    <w:rsid w:val="000246CE"/>
    <w:rsid w:val="0002481D"/>
    <w:rsid w:val="0002489E"/>
    <w:rsid w:val="00025CB2"/>
    <w:rsid w:val="0002637A"/>
    <w:rsid w:val="000263BB"/>
    <w:rsid w:val="00027386"/>
    <w:rsid w:val="000305EA"/>
    <w:rsid w:val="000317C9"/>
    <w:rsid w:val="00032117"/>
    <w:rsid w:val="00032C47"/>
    <w:rsid w:val="0003606A"/>
    <w:rsid w:val="00036541"/>
    <w:rsid w:val="00037E62"/>
    <w:rsid w:val="00040D26"/>
    <w:rsid w:val="00040E28"/>
    <w:rsid w:val="00041D5E"/>
    <w:rsid w:val="00041E58"/>
    <w:rsid w:val="00043002"/>
    <w:rsid w:val="0004300D"/>
    <w:rsid w:val="000434EC"/>
    <w:rsid w:val="00043A10"/>
    <w:rsid w:val="00043DB3"/>
    <w:rsid w:val="00043F9C"/>
    <w:rsid w:val="00043FE4"/>
    <w:rsid w:val="000442F9"/>
    <w:rsid w:val="00044C83"/>
    <w:rsid w:val="0004690C"/>
    <w:rsid w:val="00050A02"/>
    <w:rsid w:val="00050DD3"/>
    <w:rsid w:val="00050E6F"/>
    <w:rsid w:val="00051259"/>
    <w:rsid w:val="000516DF"/>
    <w:rsid w:val="00051C15"/>
    <w:rsid w:val="00055878"/>
    <w:rsid w:val="00055F80"/>
    <w:rsid w:val="0005631D"/>
    <w:rsid w:val="00057C2B"/>
    <w:rsid w:val="00060001"/>
    <w:rsid w:val="0006046F"/>
    <w:rsid w:val="0006117A"/>
    <w:rsid w:val="0006134D"/>
    <w:rsid w:val="00061537"/>
    <w:rsid w:val="000617F6"/>
    <w:rsid w:val="00061B9C"/>
    <w:rsid w:val="000633EB"/>
    <w:rsid w:val="00063B0D"/>
    <w:rsid w:val="00064585"/>
    <w:rsid w:val="000648B2"/>
    <w:rsid w:val="0006535F"/>
    <w:rsid w:val="00065D57"/>
    <w:rsid w:val="00067E15"/>
    <w:rsid w:val="00067EA8"/>
    <w:rsid w:val="00070A48"/>
    <w:rsid w:val="0007115A"/>
    <w:rsid w:val="00074335"/>
    <w:rsid w:val="00074491"/>
    <w:rsid w:val="0007508D"/>
    <w:rsid w:val="00076414"/>
    <w:rsid w:val="00076E45"/>
    <w:rsid w:val="000809C3"/>
    <w:rsid w:val="00080B68"/>
    <w:rsid w:val="00081FE3"/>
    <w:rsid w:val="00081FEA"/>
    <w:rsid w:val="00083DBB"/>
    <w:rsid w:val="00084B9C"/>
    <w:rsid w:val="00085340"/>
    <w:rsid w:val="00085F37"/>
    <w:rsid w:val="00086237"/>
    <w:rsid w:val="000871A9"/>
    <w:rsid w:val="000874D3"/>
    <w:rsid w:val="000901C8"/>
    <w:rsid w:val="0009028D"/>
    <w:rsid w:val="00090DBE"/>
    <w:rsid w:val="000913E3"/>
    <w:rsid w:val="00091C63"/>
    <w:rsid w:val="00091EA2"/>
    <w:rsid w:val="000920F1"/>
    <w:rsid w:val="00092DD2"/>
    <w:rsid w:val="0009358B"/>
    <w:rsid w:val="00094617"/>
    <w:rsid w:val="00094A46"/>
    <w:rsid w:val="000953F0"/>
    <w:rsid w:val="000966F9"/>
    <w:rsid w:val="00096C36"/>
    <w:rsid w:val="000A2030"/>
    <w:rsid w:val="000A2CDC"/>
    <w:rsid w:val="000A4517"/>
    <w:rsid w:val="000A47EF"/>
    <w:rsid w:val="000B0154"/>
    <w:rsid w:val="000B034F"/>
    <w:rsid w:val="000B21BF"/>
    <w:rsid w:val="000B2A4B"/>
    <w:rsid w:val="000B33E7"/>
    <w:rsid w:val="000B3FB4"/>
    <w:rsid w:val="000B476A"/>
    <w:rsid w:val="000B4DDF"/>
    <w:rsid w:val="000B595E"/>
    <w:rsid w:val="000C28D4"/>
    <w:rsid w:val="000C35AF"/>
    <w:rsid w:val="000C369C"/>
    <w:rsid w:val="000C4251"/>
    <w:rsid w:val="000C4BEA"/>
    <w:rsid w:val="000C5E01"/>
    <w:rsid w:val="000C6ACB"/>
    <w:rsid w:val="000D09E0"/>
    <w:rsid w:val="000D1372"/>
    <w:rsid w:val="000D2624"/>
    <w:rsid w:val="000D2AB0"/>
    <w:rsid w:val="000D3DD1"/>
    <w:rsid w:val="000D4FEA"/>
    <w:rsid w:val="000D708E"/>
    <w:rsid w:val="000D7192"/>
    <w:rsid w:val="000D7AE0"/>
    <w:rsid w:val="000E0ECE"/>
    <w:rsid w:val="000E17F8"/>
    <w:rsid w:val="000E21FE"/>
    <w:rsid w:val="000E2339"/>
    <w:rsid w:val="000E2D53"/>
    <w:rsid w:val="000E342C"/>
    <w:rsid w:val="000E3648"/>
    <w:rsid w:val="000E3F18"/>
    <w:rsid w:val="000E51B4"/>
    <w:rsid w:val="000E52AD"/>
    <w:rsid w:val="000E5667"/>
    <w:rsid w:val="000E57F5"/>
    <w:rsid w:val="000E5A0D"/>
    <w:rsid w:val="000E5B88"/>
    <w:rsid w:val="000E690E"/>
    <w:rsid w:val="000E6E65"/>
    <w:rsid w:val="000E77AA"/>
    <w:rsid w:val="000E7857"/>
    <w:rsid w:val="000E796C"/>
    <w:rsid w:val="000F01AA"/>
    <w:rsid w:val="000F023B"/>
    <w:rsid w:val="000F18D4"/>
    <w:rsid w:val="000F2054"/>
    <w:rsid w:val="000F39CA"/>
    <w:rsid w:val="000F41F6"/>
    <w:rsid w:val="000F5C47"/>
    <w:rsid w:val="000F6698"/>
    <w:rsid w:val="000F677D"/>
    <w:rsid w:val="000F70C7"/>
    <w:rsid w:val="000F777C"/>
    <w:rsid w:val="000F7FE8"/>
    <w:rsid w:val="00100DE4"/>
    <w:rsid w:val="00101870"/>
    <w:rsid w:val="00102C73"/>
    <w:rsid w:val="00103263"/>
    <w:rsid w:val="00104AF1"/>
    <w:rsid w:val="001050FF"/>
    <w:rsid w:val="0010621A"/>
    <w:rsid w:val="00106D1B"/>
    <w:rsid w:val="0010743C"/>
    <w:rsid w:val="0010791D"/>
    <w:rsid w:val="001104DF"/>
    <w:rsid w:val="00110B9E"/>
    <w:rsid w:val="00112ED1"/>
    <w:rsid w:val="00115047"/>
    <w:rsid w:val="001156AD"/>
    <w:rsid w:val="00115E9B"/>
    <w:rsid w:val="001162AB"/>
    <w:rsid w:val="001163C9"/>
    <w:rsid w:val="00116651"/>
    <w:rsid w:val="001171F5"/>
    <w:rsid w:val="001204D9"/>
    <w:rsid w:val="00122E2A"/>
    <w:rsid w:val="00123883"/>
    <w:rsid w:val="001252D7"/>
    <w:rsid w:val="001314E6"/>
    <w:rsid w:val="0013230F"/>
    <w:rsid w:val="00132C70"/>
    <w:rsid w:val="00132CE9"/>
    <w:rsid w:val="00132F33"/>
    <w:rsid w:val="0013351F"/>
    <w:rsid w:val="00133540"/>
    <w:rsid w:val="0013493D"/>
    <w:rsid w:val="0013530F"/>
    <w:rsid w:val="0013593C"/>
    <w:rsid w:val="00136174"/>
    <w:rsid w:val="00136755"/>
    <w:rsid w:val="00136BB5"/>
    <w:rsid w:val="001372EF"/>
    <w:rsid w:val="00137C29"/>
    <w:rsid w:val="00141EC5"/>
    <w:rsid w:val="00142EF4"/>
    <w:rsid w:val="00143471"/>
    <w:rsid w:val="001434D4"/>
    <w:rsid w:val="00143760"/>
    <w:rsid w:val="00143768"/>
    <w:rsid w:val="00144154"/>
    <w:rsid w:val="001444E5"/>
    <w:rsid w:val="001462C8"/>
    <w:rsid w:val="0014725E"/>
    <w:rsid w:val="00147538"/>
    <w:rsid w:val="00147684"/>
    <w:rsid w:val="00151465"/>
    <w:rsid w:val="00153A36"/>
    <w:rsid w:val="00154169"/>
    <w:rsid w:val="001546BA"/>
    <w:rsid w:val="00154CD4"/>
    <w:rsid w:val="001566A4"/>
    <w:rsid w:val="00156C16"/>
    <w:rsid w:val="00161244"/>
    <w:rsid w:val="001614E9"/>
    <w:rsid w:val="00161896"/>
    <w:rsid w:val="00162AB6"/>
    <w:rsid w:val="0016449C"/>
    <w:rsid w:val="00166522"/>
    <w:rsid w:val="00166B1C"/>
    <w:rsid w:val="001679A7"/>
    <w:rsid w:val="00167A64"/>
    <w:rsid w:val="0017020A"/>
    <w:rsid w:val="00172DA4"/>
    <w:rsid w:val="001757FB"/>
    <w:rsid w:val="001759C8"/>
    <w:rsid w:val="00176F82"/>
    <w:rsid w:val="0017751A"/>
    <w:rsid w:val="001803A0"/>
    <w:rsid w:val="001806F8"/>
    <w:rsid w:val="0018099E"/>
    <w:rsid w:val="00181AB4"/>
    <w:rsid w:val="00184746"/>
    <w:rsid w:val="00185361"/>
    <w:rsid w:val="0018672F"/>
    <w:rsid w:val="00186D73"/>
    <w:rsid w:val="0018725D"/>
    <w:rsid w:val="00190352"/>
    <w:rsid w:val="00190AFA"/>
    <w:rsid w:val="001911B5"/>
    <w:rsid w:val="00191C31"/>
    <w:rsid w:val="00191DF4"/>
    <w:rsid w:val="00191FB4"/>
    <w:rsid w:val="0019271C"/>
    <w:rsid w:val="001942A6"/>
    <w:rsid w:val="00194EB1"/>
    <w:rsid w:val="001950D7"/>
    <w:rsid w:val="00195659"/>
    <w:rsid w:val="00195951"/>
    <w:rsid w:val="00195B5E"/>
    <w:rsid w:val="001963E3"/>
    <w:rsid w:val="00197947"/>
    <w:rsid w:val="001A2410"/>
    <w:rsid w:val="001A2852"/>
    <w:rsid w:val="001A2BC8"/>
    <w:rsid w:val="001A447A"/>
    <w:rsid w:val="001A4DBB"/>
    <w:rsid w:val="001A5503"/>
    <w:rsid w:val="001A65C7"/>
    <w:rsid w:val="001A7192"/>
    <w:rsid w:val="001A7390"/>
    <w:rsid w:val="001B00B9"/>
    <w:rsid w:val="001B1736"/>
    <w:rsid w:val="001B1A43"/>
    <w:rsid w:val="001B1F2C"/>
    <w:rsid w:val="001B2582"/>
    <w:rsid w:val="001B2DE2"/>
    <w:rsid w:val="001B4304"/>
    <w:rsid w:val="001B59AE"/>
    <w:rsid w:val="001B7286"/>
    <w:rsid w:val="001C01F3"/>
    <w:rsid w:val="001C0A8D"/>
    <w:rsid w:val="001C1D9C"/>
    <w:rsid w:val="001C1E2A"/>
    <w:rsid w:val="001C3817"/>
    <w:rsid w:val="001C3ED5"/>
    <w:rsid w:val="001C48CD"/>
    <w:rsid w:val="001C4A2E"/>
    <w:rsid w:val="001C58B6"/>
    <w:rsid w:val="001C6041"/>
    <w:rsid w:val="001C67A0"/>
    <w:rsid w:val="001C74EE"/>
    <w:rsid w:val="001D1349"/>
    <w:rsid w:val="001D1534"/>
    <w:rsid w:val="001D29B6"/>
    <w:rsid w:val="001D300C"/>
    <w:rsid w:val="001D309B"/>
    <w:rsid w:val="001D3736"/>
    <w:rsid w:val="001D3A4F"/>
    <w:rsid w:val="001D4E9E"/>
    <w:rsid w:val="001D5B43"/>
    <w:rsid w:val="001E02FA"/>
    <w:rsid w:val="001E0E5A"/>
    <w:rsid w:val="001E21CD"/>
    <w:rsid w:val="001E56BD"/>
    <w:rsid w:val="001E5753"/>
    <w:rsid w:val="001E5A7B"/>
    <w:rsid w:val="001F09B7"/>
    <w:rsid w:val="001F0E22"/>
    <w:rsid w:val="001F38E4"/>
    <w:rsid w:val="001F647E"/>
    <w:rsid w:val="001F6571"/>
    <w:rsid w:val="001F726D"/>
    <w:rsid w:val="001F72F9"/>
    <w:rsid w:val="001F74FD"/>
    <w:rsid w:val="00206790"/>
    <w:rsid w:val="00206F0C"/>
    <w:rsid w:val="00206F36"/>
    <w:rsid w:val="002078E4"/>
    <w:rsid w:val="00207EE7"/>
    <w:rsid w:val="0021005D"/>
    <w:rsid w:val="002127D2"/>
    <w:rsid w:val="002155F3"/>
    <w:rsid w:val="00215BA7"/>
    <w:rsid w:val="00216448"/>
    <w:rsid w:val="00216DE9"/>
    <w:rsid w:val="00217272"/>
    <w:rsid w:val="00221C11"/>
    <w:rsid w:val="00223533"/>
    <w:rsid w:val="002238F3"/>
    <w:rsid w:val="00223FCD"/>
    <w:rsid w:val="00224C64"/>
    <w:rsid w:val="002251E0"/>
    <w:rsid w:val="00225216"/>
    <w:rsid w:val="002260FE"/>
    <w:rsid w:val="002261B9"/>
    <w:rsid w:val="002268E6"/>
    <w:rsid w:val="00227ACE"/>
    <w:rsid w:val="00231C8D"/>
    <w:rsid w:val="002323BB"/>
    <w:rsid w:val="00234F81"/>
    <w:rsid w:val="00235998"/>
    <w:rsid w:val="00236CE9"/>
    <w:rsid w:val="00236E29"/>
    <w:rsid w:val="0024029B"/>
    <w:rsid w:val="002403A6"/>
    <w:rsid w:val="0024044A"/>
    <w:rsid w:val="0024058F"/>
    <w:rsid w:val="00241BE2"/>
    <w:rsid w:val="00241DB4"/>
    <w:rsid w:val="0024222A"/>
    <w:rsid w:val="00242E5C"/>
    <w:rsid w:val="0024329B"/>
    <w:rsid w:val="0024344C"/>
    <w:rsid w:val="00244A40"/>
    <w:rsid w:val="00244DC2"/>
    <w:rsid w:val="00246659"/>
    <w:rsid w:val="00247174"/>
    <w:rsid w:val="0024754E"/>
    <w:rsid w:val="00247730"/>
    <w:rsid w:val="002515CD"/>
    <w:rsid w:val="0025219A"/>
    <w:rsid w:val="002521C7"/>
    <w:rsid w:val="00253B45"/>
    <w:rsid w:val="00254A54"/>
    <w:rsid w:val="00255164"/>
    <w:rsid w:val="00255630"/>
    <w:rsid w:val="00256970"/>
    <w:rsid w:val="00256AC2"/>
    <w:rsid w:val="0025748D"/>
    <w:rsid w:val="00257E44"/>
    <w:rsid w:val="0026294A"/>
    <w:rsid w:val="0026427C"/>
    <w:rsid w:val="00270F2F"/>
    <w:rsid w:val="00271511"/>
    <w:rsid w:val="00271B86"/>
    <w:rsid w:val="00271D1D"/>
    <w:rsid w:val="0027213C"/>
    <w:rsid w:val="002725C4"/>
    <w:rsid w:val="00273C9E"/>
    <w:rsid w:val="00274324"/>
    <w:rsid w:val="00275186"/>
    <w:rsid w:val="00275805"/>
    <w:rsid w:val="00275AFE"/>
    <w:rsid w:val="00275FBF"/>
    <w:rsid w:val="0027638D"/>
    <w:rsid w:val="0027692B"/>
    <w:rsid w:val="00276BBF"/>
    <w:rsid w:val="00276CB7"/>
    <w:rsid w:val="00276E10"/>
    <w:rsid w:val="002778C4"/>
    <w:rsid w:val="002827A6"/>
    <w:rsid w:val="00283589"/>
    <w:rsid w:val="00283602"/>
    <w:rsid w:val="00285113"/>
    <w:rsid w:val="0028521E"/>
    <w:rsid w:val="002862D8"/>
    <w:rsid w:val="00286AD8"/>
    <w:rsid w:val="002875A1"/>
    <w:rsid w:val="00290339"/>
    <w:rsid w:val="00292404"/>
    <w:rsid w:val="0029271F"/>
    <w:rsid w:val="0029413D"/>
    <w:rsid w:val="002962A8"/>
    <w:rsid w:val="00296C58"/>
    <w:rsid w:val="00297791"/>
    <w:rsid w:val="002977BA"/>
    <w:rsid w:val="002A0AFF"/>
    <w:rsid w:val="002A1824"/>
    <w:rsid w:val="002A27FE"/>
    <w:rsid w:val="002A3C80"/>
    <w:rsid w:val="002A43C3"/>
    <w:rsid w:val="002A4FF7"/>
    <w:rsid w:val="002A6704"/>
    <w:rsid w:val="002B0222"/>
    <w:rsid w:val="002B2594"/>
    <w:rsid w:val="002B4C6C"/>
    <w:rsid w:val="002B51E7"/>
    <w:rsid w:val="002B5F56"/>
    <w:rsid w:val="002B64B6"/>
    <w:rsid w:val="002B69CA"/>
    <w:rsid w:val="002C27D8"/>
    <w:rsid w:val="002C51DF"/>
    <w:rsid w:val="002C5344"/>
    <w:rsid w:val="002C5847"/>
    <w:rsid w:val="002C6361"/>
    <w:rsid w:val="002C723B"/>
    <w:rsid w:val="002C7C1A"/>
    <w:rsid w:val="002D0708"/>
    <w:rsid w:val="002D0CED"/>
    <w:rsid w:val="002D19BD"/>
    <w:rsid w:val="002D2401"/>
    <w:rsid w:val="002D2DBE"/>
    <w:rsid w:val="002D33F0"/>
    <w:rsid w:val="002D4DA7"/>
    <w:rsid w:val="002D5169"/>
    <w:rsid w:val="002D610C"/>
    <w:rsid w:val="002D7AAC"/>
    <w:rsid w:val="002E072C"/>
    <w:rsid w:val="002E0E66"/>
    <w:rsid w:val="002E1138"/>
    <w:rsid w:val="002E13FF"/>
    <w:rsid w:val="002E1859"/>
    <w:rsid w:val="002E23DF"/>
    <w:rsid w:val="002E3751"/>
    <w:rsid w:val="002E3D81"/>
    <w:rsid w:val="002E4426"/>
    <w:rsid w:val="002E4A54"/>
    <w:rsid w:val="002E4A7D"/>
    <w:rsid w:val="002E58C1"/>
    <w:rsid w:val="002E5F85"/>
    <w:rsid w:val="002E6A6E"/>
    <w:rsid w:val="002F0587"/>
    <w:rsid w:val="002F276A"/>
    <w:rsid w:val="002F4EBE"/>
    <w:rsid w:val="002F5905"/>
    <w:rsid w:val="002F6450"/>
    <w:rsid w:val="002F774C"/>
    <w:rsid w:val="00301451"/>
    <w:rsid w:val="00301511"/>
    <w:rsid w:val="00301BE7"/>
    <w:rsid w:val="00302430"/>
    <w:rsid w:val="00302F4A"/>
    <w:rsid w:val="003035FC"/>
    <w:rsid w:val="00303CDE"/>
    <w:rsid w:val="00304B72"/>
    <w:rsid w:val="00305132"/>
    <w:rsid w:val="003059FE"/>
    <w:rsid w:val="003062E0"/>
    <w:rsid w:val="00307B36"/>
    <w:rsid w:val="00310627"/>
    <w:rsid w:val="00311166"/>
    <w:rsid w:val="00311AB1"/>
    <w:rsid w:val="003131D6"/>
    <w:rsid w:val="00313D32"/>
    <w:rsid w:val="0031469C"/>
    <w:rsid w:val="00314A35"/>
    <w:rsid w:val="0031598B"/>
    <w:rsid w:val="00316165"/>
    <w:rsid w:val="003169CD"/>
    <w:rsid w:val="003170B8"/>
    <w:rsid w:val="003179DE"/>
    <w:rsid w:val="0032152F"/>
    <w:rsid w:val="00321B92"/>
    <w:rsid w:val="00323982"/>
    <w:rsid w:val="0032541C"/>
    <w:rsid w:val="003255CA"/>
    <w:rsid w:val="0032651B"/>
    <w:rsid w:val="00327A2B"/>
    <w:rsid w:val="0033045C"/>
    <w:rsid w:val="00330544"/>
    <w:rsid w:val="00331108"/>
    <w:rsid w:val="00331185"/>
    <w:rsid w:val="003329A5"/>
    <w:rsid w:val="0033360E"/>
    <w:rsid w:val="00333A60"/>
    <w:rsid w:val="00334431"/>
    <w:rsid w:val="003344A2"/>
    <w:rsid w:val="00336327"/>
    <w:rsid w:val="00337197"/>
    <w:rsid w:val="003409E8"/>
    <w:rsid w:val="00343B3B"/>
    <w:rsid w:val="0034489D"/>
    <w:rsid w:val="00344D39"/>
    <w:rsid w:val="003456FE"/>
    <w:rsid w:val="00347B71"/>
    <w:rsid w:val="00347E74"/>
    <w:rsid w:val="00350940"/>
    <w:rsid w:val="003512F9"/>
    <w:rsid w:val="00351999"/>
    <w:rsid w:val="00353365"/>
    <w:rsid w:val="00355408"/>
    <w:rsid w:val="00356B74"/>
    <w:rsid w:val="00357503"/>
    <w:rsid w:val="003627FE"/>
    <w:rsid w:val="00362E76"/>
    <w:rsid w:val="003635B0"/>
    <w:rsid w:val="003636BE"/>
    <w:rsid w:val="0036381C"/>
    <w:rsid w:val="003641A0"/>
    <w:rsid w:val="003641CE"/>
    <w:rsid w:val="00364F74"/>
    <w:rsid w:val="00365C77"/>
    <w:rsid w:val="0036658A"/>
    <w:rsid w:val="00367A01"/>
    <w:rsid w:val="003702A4"/>
    <w:rsid w:val="003721E0"/>
    <w:rsid w:val="00372AA1"/>
    <w:rsid w:val="00373E7C"/>
    <w:rsid w:val="00373EC3"/>
    <w:rsid w:val="00374BD3"/>
    <w:rsid w:val="003752F6"/>
    <w:rsid w:val="00375F0D"/>
    <w:rsid w:val="00376795"/>
    <w:rsid w:val="00377AE3"/>
    <w:rsid w:val="00380318"/>
    <w:rsid w:val="00380F25"/>
    <w:rsid w:val="003824CC"/>
    <w:rsid w:val="00382CF0"/>
    <w:rsid w:val="00383AD6"/>
    <w:rsid w:val="00383AE5"/>
    <w:rsid w:val="00390658"/>
    <w:rsid w:val="00393859"/>
    <w:rsid w:val="00393BFE"/>
    <w:rsid w:val="00393D39"/>
    <w:rsid w:val="00393D56"/>
    <w:rsid w:val="00395F57"/>
    <w:rsid w:val="00396728"/>
    <w:rsid w:val="00396841"/>
    <w:rsid w:val="003A3141"/>
    <w:rsid w:val="003A3F45"/>
    <w:rsid w:val="003A44D2"/>
    <w:rsid w:val="003A4652"/>
    <w:rsid w:val="003A6B99"/>
    <w:rsid w:val="003B1334"/>
    <w:rsid w:val="003B157A"/>
    <w:rsid w:val="003B16BC"/>
    <w:rsid w:val="003B1898"/>
    <w:rsid w:val="003B25C0"/>
    <w:rsid w:val="003B32EB"/>
    <w:rsid w:val="003B3CB2"/>
    <w:rsid w:val="003B4B6F"/>
    <w:rsid w:val="003B6397"/>
    <w:rsid w:val="003B695D"/>
    <w:rsid w:val="003B75F6"/>
    <w:rsid w:val="003B78DB"/>
    <w:rsid w:val="003B7D1F"/>
    <w:rsid w:val="003C1750"/>
    <w:rsid w:val="003C191D"/>
    <w:rsid w:val="003C1DF9"/>
    <w:rsid w:val="003C275B"/>
    <w:rsid w:val="003C2BC3"/>
    <w:rsid w:val="003C2FB0"/>
    <w:rsid w:val="003C3058"/>
    <w:rsid w:val="003C3245"/>
    <w:rsid w:val="003C3618"/>
    <w:rsid w:val="003C4E0F"/>
    <w:rsid w:val="003C5597"/>
    <w:rsid w:val="003C55E3"/>
    <w:rsid w:val="003C69BF"/>
    <w:rsid w:val="003C6BA1"/>
    <w:rsid w:val="003C702D"/>
    <w:rsid w:val="003C7A91"/>
    <w:rsid w:val="003D0D91"/>
    <w:rsid w:val="003D13AF"/>
    <w:rsid w:val="003D13B8"/>
    <w:rsid w:val="003D1618"/>
    <w:rsid w:val="003D2597"/>
    <w:rsid w:val="003D383B"/>
    <w:rsid w:val="003D39E2"/>
    <w:rsid w:val="003D3CF5"/>
    <w:rsid w:val="003D5600"/>
    <w:rsid w:val="003D6D32"/>
    <w:rsid w:val="003D7667"/>
    <w:rsid w:val="003D7F6C"/>
    <w:rsid w:val="003E0992"/>
    <w:rsid w:val="003E0C0D"/>
    <w:rsid w:val="003E0E2A"/>
    <w:rsid w:val="003E1BE6"/>
    <w:rsid w:val="003E1C94"/>
    <w:rsid w:val="003E2C5D"/>
    <w:rsid w:val="003E2E78"/>
    <w:rsid w:val="003F049E"/>
    <w:rsid w:val="003F0F8C"/>
    <w:rsid w:val="003F1828"/>
    <w:rsid w:val="003F18A7"/>
    <w:rsid w:val="003F33D1"/>
    <w:rsid w:val="003F4A12"/>
    <w:rsid w:val="003F50DA"/>
    <w:rsid w:val="003F688D"/>
    <w:rsid w:val="004007CB"/>
    <w:rsid w:val="004009BB"/>
    <w:rsid w:val="00401671"/>
    <w:rsid w:val="00401BB5"/>
    <w:rsid w:val="00401F90"/>
    <w:rsid w:val="00402187"/>
    <w:rsid w:val="00402499"/>
    <w:rsid w:val="00402B96"/>
    <w:rsid w:val="00403739"/>
    <w:rsid w:val="00405A0B"/>
    <w:rsid w:val="0040624C"/>
    <w:rsid w:val="0041036D"/>
    <w:rsid w:val="00410706"/>
    <w:rsid w:val="004120E2"/>
    <w:rsid w:val="00412DEF"/>
    <w:rsid w:val="00413701"/>
    <w:rsid w:val="00414574"/>
    <w:rsid w:val="00414B97"/>
    <w:rsid w:val="0041581C"/>
    <w:rsid w:val="00416D95"/>
    <w:rsid w:val="00420521"/>
    <w:rsid w:val="0042058D"/>
    <w:rsid w:val="00420991"/>
    <w:rsid w:val="004227D6"/>
    <w:rsid w:val="004228EC"/>
    <w:rsid w:val="00423902"/>
    <w:rsid w:val="00425EB2"/>
    <w:rsid w:val="00431687"/>
    <w:rsid w:val="0043193E"/>
    <w:rsid w:val="0043258B"/>
    <w:rsid w:val="00432995"/>
    <w:rsid w:val="00433204"/>
    <w:rsid w:val="0043348A"/>
    <w:rsid w:val="004337C2"/>
    <w:rsid w:val="00433FAE"/>
    <w:rsid w:val="00434403"/>
    <w:rsid w:val="004345A1"/>
    <w:rsid w:val="00434677"/>
    <w:rsid w:val="0043643A"/>
    <w:rsid w:val="004365CC"/>
    <w:rsid w:val="004368EE"/>
    <w:rsid w:val="00436C85"/>
    <w:rsid w:val="004370B5"/>
    <w:rsid w:val="00437E3C"/>
    <w:rsid w:val="0044084C"/>
    <w:rsid w:val="00443135"/>
    <w:rsid w:val="0044421B"/>
    <w:rsid w:val="0044506A"/>
    <w:rsid w:val="0044530F"/>
    <w:rsid w:val="0044563F"/>
    <w:rsid w:val="00445715"/>
    <w:rsid w:val="004466C5"/>
    <w:rsid w:val="00446A29"/>
    <w:rsid w:val="00446B4E"/>
    <w:rsid w:val="004475D7"/>
    <w:rsid w:val="00447DFF"/>
    <w:rsid w:val="0045000C"/>
    <w:rsid w:val="0045010B"/>
    <w:rsid w:val="00450400"/>
    <w:rsid w:val="00451430"/>
    <w:rsid w:val="004521DF"/>
    <w:rsid w:val="004527C8"/>
    <w:rsid w:val="00452EB1"/>
    <w:rsid w:val="00453B79"/>
    <w:rsid w:val="00453F3D"/>
    <w:rsid w:val="00454803"/>
    <w:rsid w:val="00455733"/>
    <w:rsid w:val="0045737C"/>
    <w:rsid w:val="004604AB"/>
    <w:rsid w:val="004614EB"/>
    <w:rsid w:val="00461F0A"/>
    <w:rsid w:val="00462340"/>
    <w:rsid w:val="00462BFC"/>
    <w:rsid w:val="0046363B"/>
    <w:rsid w:val="0046440C"/>
    <w:rsid w:val="004652D3"/>
    <w:rsid w:val="00466585"/>
    <w:rsid w:val="00467CB5"/>
    <w:rsid w:val="00471BD7"/>
    <w:rsid w:val="004722E2"/>
    <w:rsid w:val="00472475"/>
    <w:rsid w:val="00473821"/>
    <w:rsid w:val="00473889"/>
    <w:rsid w:val="004741AC"/>
    <w:rsid w:val="00475121"/>
    <w:rsid w:val="004758B0"/>
    <w:rsid w:val="00476B44"/>
    <w:rsid w:val="00480E65"/>
    <w:rsid w:val="00482B74"/>
    <w:rsid w:val="0048360F"/>
    <w:rsid w:val="004849DF"/>
    <w:rsid w:val="0048635C"/>
    <w:rsid w:val="00486C94"/>
    <w:rsid w:val="00486E83"/>
    <w:rsid w:val="00490649"/>
    <w:rsid w:val="00491F2D"/>
    <w:rsid w:val="004920EC"/>
    <w:rsid w:val="0049210A"/>
    <w:rsid w:val="004926BF"/>
    <w:rsid w:val="00493235"/>
    <w:rsid w:val="00493FEC"/>
    <w:rsid w:val="0049538D"/>
    <w:rsid w:val="004953C2"/>
    <w:rsid w:val="004962E1"/>
    <w:rsid w:val="0049719D"/>
    <w:rsid w:val="004A10B7"/>
    <w:rsid w:val="004A122C"/>
    <w:rsid w:val="004A138B"/>
    <w:rsid w:val="004A1D4E"/>
    <w:rsid w:val="004A358D"/>
    <w:rsid w:val="004A484D"/>
    <w:rsid w:val="004A5BEF"/>
    <w:rsid w:val="004A737C"/>
    <w:rsid w:val="004A74D7"/>
    <w:rsid w:val="004B0C10"/>
    <w:rsid w:val="004B0D86"/>
    <w:rsid w:val="004B0F8B"/>
    <w:rsid w:val="004B115D"/>
    <w:rsid w:val="004B180A"/>
    <w:rsid w:val="004B2568"/>
    <w:rsid w:val="004B30D0"/>
    <w:rsid w:val="004B4283"/>
    <w:rsid w:val="004B47B7"/>
    <w:rsid w:val="004B6DD1"/>
    <w:rsid w:val="004B760F"/>
    <w:rsid w:val="004C1F93"/>
    <w:rsid w:val="004C24B9"/>
    <w:rsid w:val="004C317B"/>
    <w:rsid w:val="004C43B5"/>
    <w:rsid w:val="004C59F4"/>
    <w:rsid w:val="004C67AA"/>
    <w:rsid w:val="004C69A6"/>
    <w:rsid w:val="004C6CCC"/>
    <w:rsid w:val="004D06B6"/>
    <w:rsid w:val="004D2D6E"/>
    <w:rsid w:val="004D3683"/>
    <w:rsid w:val="004D4E3D"/>
    <w:rsid w:val="004D69C7"/>
    <w:rsid w:val="004E0FFF"/>
    <w:rsid w:val="004E264D"/>
    <w:rsid w:val="004E2D65"/>
    <w:rsid w:val="004E2D93"/>
    <w:rsid w:val="004E3105"/>
    <w:rsid w:val="004E3B1C"/>
    <w:rsid w:val="004E442E"/>
    <w:rsid w:val="004E6786"/>
    <w:rsid w:val="004E6813"/>
    <w:rsid w:val="004E7D10"/>
    <w:rsid w:val="004F078D"/>
    <w:rsid w:val="004F0D21"/>
    <w:rsid w:val="004F0DDC"/>
    <w:rsid w:val="004F0F5A"/>
    <w:rsid w:val="004F10A0"/>
    <w:rsid w:val="004F334B"/>
    <w:rsid w:val="004F37B1"/>
    <w:rsid w:val="004F4DEE"/>
    <w:rsid w:val="004F5FC3"/>
    <w:rsid w:val="004F66D6"/>
    <w:rsid w:val="00501D77"/>
    <w:rsid w:val="005027EA"/>
    <w:rsid w:val="00502804"/>
    <w:rsid w:val="00502F7E"/>
    <w:rsid w:val="005046A5"/>
    <w:rsid w:val="00504A99"/>
    <w:rsid w:val="00504A9F"/>
    <w:rsid w:val="00504D61"/>
    <w:rsid w:val="00507271"/>
    <w:rsid w:val="00507EB4"/>
    <w:rsid w:val="00510B5A"/>
    <w:rsid w:val="00510ED7"/>
    <w:rsid w:val="005110F2"/>
    <w:rsid w:val="0051461C"/>
    <w:rsid w:val="00514F1F"/>
    <w:rsid w:val="0051583E"/>
    <w:rsid w:val="00515CEC"/>
    <w:rsid w:val="00520951"/>
    <w:rsid w:val="0052096E"/>
    <w:rsid w:val="00520AFD"/>
    <w:rsid w:val="005234DB"/>
    <w:rsid w:val="005237DF"/>
    <w:rsid w:val="00523A30"/>
    <w:rsid w:val="00524AD0"/>
    <w:rsid w:val="0052582D"/>
    <w:rsid w:val="00525D65"/>
    <w:rsid w:val="005261A9"/>
    <w:rsid w:val="00527424"/>
    <w:rsid w:val="005303CF"/>
    <w:rsid w:val="0053156A"/>
    <w:rsid w:val="00531B5F"/>
    <w:rsid w:val="005328A3"/>
    <w:rsid w:val="00533721"/>
    <w:rsid w:val="00534D72"/>
    <w:rsid w:val="00536865"/>
    <w:rsid w:val="00536F8C"/>
    <w:rsid w:val="00540CE7"/>
    <w:rsid w:val="005411E5"/>
    <w:rsid w:val="00541621"/>
    <w:rsid w:val="00547B48"/>
    <w:rsid w:val="00550AC9"/>
    <w:rsid w:val="00550CA7"/>
    <w:rsid w:val="005527E3"/>
    <w:rsid w:val="00552DE6"/>
    <w:rsid w:val="00553C14"/>
    <w:rsid w:val="00553C7B"/>
    <w:rsid w:val="00554317"/>
    <w:rsid w:val="00555056"/>
    <w:rsid w:val="00555088"/>
    <w:rsid w:val="00556D98"/>
    <w:rsid w:val="005573CA"/>
    <w:rsid w:val="00557A04"/>
    <w:rsid w:val="00557DEF"/>
    <w:rsid w:val="00557F0F"/>
    <w:rsid w:val="005640C7"/>
    <w:rsid w:val="005647E6"/>
    <w:rsid w:val="00565F05"/>
    <w:rsid w:val="005662D8"/>
    <w:rsid w:val="00567D5F"/>
    <w:rsid w:val="0057236F"/>
    <w:rsid w:val="0057266C"/>
    <w:rsid w:val="005743D7"/>
    <w:rsid w:val="00574635"/>
    <w:rsid w:val="00575C73"/>
    <w:rsid w:val="00576062"/>
    <w:rsid w:val="005814F5"/>
    <w:rsid w:val="00582B97"/>
    <w:rsid w:val="00583D4D"/>
    <w:rsid w:val="00584FD3"/>
    <w:rsid w:val="00587119"/>
    <w:rsid w:val="0058750A"/>
    <w:rsid w:val="005905DA"/>
    <w:rsid w:val="00590A80"/>
    <w:rsid w:val="00590C3C"/>
    <w:rsid w:val="00591088"/>
    <w:rsid w:val="0059340A"/>
    <w:rsid w:val="00594A8A"/>
    <w:rsid w:val="00595AD6"/>
    <w:rsid w:val="005969D5"/>
    <w:rsid w:val="005A04A5"/>
    <w:rsid w:val="005A1880"/>
    <w:rsid w:val="005A1B54"/>
    <w:rsid w:val="005A5749"/>
    <w:rsid w:val="005A6EF5"/>
    <w:rsid w:val="005A7AA5"/>
    <w:rsid w:val="005A7B6A"/>
    <w:rsid w:val="005A7FD9"/>
    <w:rsid w:val="005B01BA"/>
    <w:rsid w:val="005B0489"/>
    <w:rsid w:val="005B04CA"/>
    <w:rsid w:val="005B201D"/>
    <w:rsid w:val="005B2788"/>
    <w:rsid w:val="005B38BA"/>
    <w:rsid w:val="005B3C80"/>
    <w:rsid w:val="005B4C74"/>
    <w:rsid w:val="005B7E77"/>
    <w:rsid w:val="005C2440"/>
    <w:rsid w:val="005C3886"/>
    <w:rsid w:val="005C3D5A"/>
    <w:rsid w:val="005C4461"/>
    <w:rsid w:val="005C54F3"/>
    <w:rsid w:val="005C556A"/>
    <w:rsid w:val="005C607E"/>
    <w:rsid w:val="005C6D6E"/>
    <w:rsid w:val="005C7581"/>
    <w:rsid w:val="005D0C0A"/>
    <w:rsid w:val="005D1900"/>
    <w:rsid w:val="005D1A64"/>
    <w:rsid w:val="005D3119"/>
    <w:rsid w:val="005D39AB"/>
    <w:rsid w:val="005D4B8D"/>
    <w:rsid w:val="005D5460"/>
    <w:rsid w:val="005D5917"/>
    <w:rsid w:val="005D5F55"/>
    <w:rsid w:val="005D5FC3"/>
    <w:rsid w:val="005D6AF7"/>
    <w:rsid w:val="005D7D75"/>
    <w:rsid w:val="005E00BA"/>
    <w:rsid w:val="005E1A33"/>
    <w:rsid w:val="005E34BD"/>
    <w:rsid w:val="005E4750"/>
    <w:rsid w:val="005E5E30"/>
    <w:rsid w:val="005E6DF4"/>
    <w:rsid w:val="005F2202"/>
    <w:rsid w:val="005F32D3"/>
    <w:rsid w:val="005F3384"/>
    <w:rsid w:val="005F3859"/>
    <w:rsid w:val="005F688A"/>
    <w:rsid w:val="005F6D07"/>
    <w:rsid w:val="006001BD"/>
    <w:rsid w:val="00600489"/>
    <w:rsid w:val="00601EF9"/>
    <w:rsid w:val="006026DE"/>
    <w:rsid w:val="0060364C"/>
    <w:rsid w:val="00604534"/>
    <w:rsid w:val="00606403"/>
    <w:rsid w:val="0060667E"/>
    <w:rsid w:val="006077CE"/>
    <w:rsid w:val="00610FE2"/>
    <w:rsid w:val="00611772"/>
    <w:rsid w:val="00611D45"/>
    <w:rsid w:val="006129F4"/>
    <w:rsid w:val="00613A3B"/>
    <w:rsid w:val="0061414F"/>
    <w:rsid w:val="0061560A"/>
    <w:rsid w:val="0061569D"/>
    <w:rsid w:val="006179A9"/>
    <w:rsid w:val="00617F2F"/>
    <w:rsid w:val="00620939"/>
    <w:rsid w:val="00621747"/>
    <w:rsid w:val="00622F14"/>
    <w:rsid w:val="006256D5"/>
    <w:rsid w:val="00626448"/>
    <w:rsid w:val="00627F8C"/>
    <w:rsid w:val="00631713"/>
    <w:rsid w:val="006322D2"/>
    <w:rsid w:val="00632E34"/>
    <w:rsid w:val="00633275"/>
    <w:rsid w:val="0063365F"/>
    <w:rsid w:val="00633A19"/>
    <w:rsid w:val="00633C92"/>
    <w:rsid w:val="0063563B"/>
    <w:rsid w:val="00636087"/>
    <w:rsid w:val="00636F20"/>
    <w:rsid w:val="006415CA"/>
    <w:rsid w:val="00641658"/>
    <w:rsid w:val="00641BA9"/>
    <w:rsid w:val="00643C98"/>
    <w:rsid w:val="00646001"/>
    <w:rsid w:val="0064681C"/>
    <w:rsid w:val="00647D21"/>
    <w:rsid w:val="00650AF3"/>
    <w:rsid w:val="006514A4"/>
    <w:rsid w:val="006530F6"/>
    <w:rsid w:val="00654EDB"/>
    <w:rsid w:val="0065567D"/>
    <w:rsid w:val="0065591D"/>
    <w:rsid w:val="00655D6E"/>
    <w:rsid w:val="00656A50"/>
    <w:rsid w:val="00660CAE"/>
    <w:rsid w:val="00661F0E"/>
    <w:rsid w:val="00662119"/>
    <w:rsid w:val="0066215F"/>
    <w:rsid w:val="006624E7"/>
    <w:rsid w:val="00662837"/>
    <w:rsid w:val="00662CE0"/>
    <w:rsid w:val="00662D14"/>
    <w:rsid w:val="006634E1"/>
    <w:rsid w:val="006640C0"/>
    <w:rsid w:val="00664463"/>
    <w:rsid w:val="006644B7"/>
    <w:rsid w:val="006644C1"/>
    <w:rsid w:val="00664A2D"/>
    <w:rsid w:val="00665749"/>
    <w:rsid w:val="00665D6A"/>
    <w:rsid w:val="00666E15"/>
    <w:rsid w:val="00667398"/>
    <w:rsid w:val="0067239C"/>
    <w:rsid w:val="00672C44"/>
    <w:rsid w:val="0067370C"/>
    <w:rsid w:val="00673C46"/>
    <w:rsid w:val="00674470"/>
    <w:rsid w:val="00675DCF"/>
    <w:rsid w:val="006771D3"/>
    <w:rsid w:val="0067730D"/>
    <w:rsid w:val="00680109"/>
    <w:rsid w:val="00680490"/>
    <w:rsid w:val="0068080C"/>
    <w:rsid w:val="00682894"/>
    <w:rsid w:val="0068394F"/>
    <w:rsid w:val="00685399"/>
    <w:rsid w:val="00686078"/>
    <w:rsid w:val="00691A7F"/>
    <w:rsid w:val="00692AF7"/>
    <w:rsid w:val="00692BB5"/>
    <w:rsid w:val="00692E02"/>
    <w:rsid w:val="006931C7"/>
    <w:rsid w:val="00693BCD"/>
    <w:rsid w:val="00693C53"/>
    <w:rsid w:val="006946C0"/>
    <w:rsid w:val="00694B38"/>
    <w:rsid w:val="00695C2A"/>
    <w:rsid w:val="006973C5"/>
    <w:rsid w:val="00697A9F"/>
    <w:rsid w:val="00697DC2"/>
    <w:rsid w:val="006A24BF"/>
    <w:rsid w:val="006A2837"/>
    <w:rsid w:val="006A4BCC"/>
    <w:rsid w:val="006A4D27"/>
    <w:rsid w:val="006A621B"/>
    <w:rsid w:val="006A6559"/>
    <w:rsid w:val="006A6CEC"/>
    <w:rsid w:val="006A71E5"/>
    <w:rsid w:val="006A7B18"/>
    <w:rsid w:val="006B007E"/>
    <w:rsid w:val="006B068A"/>
    <w:rsid w:val="006B094A"/>
    <w:rsid w:val="006B0ECD"/>
    <w:rsid w:val="006B3108"/>
    <w:rsid w:val="006B3A22"/>
    <w:rsid w:val="006B3ADD"/>
    <w:rsid w:val="006B3AF2"/>
    <w:rsid w:val="006B46F7"/>
    <w:rsid w:val="006B5025"/>
    <w:rsid w:val="006B5493"/>
    <w:rsid w:val="006B5932"/>
    <w:rsid w:val="006B65A6"/>
    <w:rsid w:val="006B7857"/>
    <w:rsid w:val="006C0150"/>
    <w:rsid w:val="006C12B7"/>
    <w:rsid w:val="006C2B6B"/>
    <w:rsid w:val="006C363C"/>
    <w:rsid w:val="006C4551"/>
    <w:rsid w:val="006C5F0C"/>
    <w:rsid w:val="006D097A"/>
    <w:rsid w:val="006D09C0"/>
    <w:rsid w:val="006D155E"/>
    <w:rsid w:val="006D1826"/>
    <w:rsid w:val="006D229C"/>
    <w:rsid w:val="006D2639"/>
    <w:rsid w:val="006D2AF2"/>
    <w:rsid w:val="006D3E22"/>
    <w:rsid w:val="006D4090"/>
    <w:rsid w:val="006D524D"/>
    <w:rsid w:val="006D5F84"/>
    <w:rsid w:val="006D636B"/>
    <w:rsid w:val="006E024E"/>
    <w:rsid w:val="006E1637"/>
    <w:rsid w:val="006E26E7"/>
    <w:rsid w:val="006E29D8"/>
    <w:rsid w:val="006E2A4D"/>
    <w:rsid w:val="006E2DE2"/>
    <w:rsid w:val="006E2ED5"/>
    <w:rsid w:val="006E4826"/>
    <w:rsid w:val="006E5F9F"/>
    <w:rsid w:val="006F0944"/>
    <w:rsid w:val="006F0BE3"/>
    <w:rsid w:val="006F1C1D"/>
    <w:rsid w:val="006F1FB5"/>
    <w:rsid w:val="006F30C7"/>
    <w:rsid w:val="006F41D9"/>
    <w:rsid w:val="006F543D"/>
    <w:rsid w:val="006F72F0"/>
    <w:rsid w:val="00703787"/>
    <w:rsid w:val="0070508D"/>
    <w:rsid w:val="007070ED"/>
    <w:rsid w:val="00707878"/>
    <w:rsid w:val="00707EF5"/>
    <w:rsid w:val="007101D6"/>
    <w:rsid w:val="007106D7"/>
    <w:rsid w:val="0071081F"/>
    <w:rsid w:val="00710BD8"/>
    <w:rsid w:val="0071315F"/>
    <w:rsid w:val="007144D1"/>
    <w:rsid w:val="00714E4E"/>
    <w:rsid w:val="00714ECE"/>
    <w:rsid w:val="00715704"/>
    <w:rsid w:val="007158C9"/>
    <w:rsid w:val="00717685"/>
    <w:rsid w:val="00720EB0"/>
    <w:rsid w:val="00722022"/>
    <w:rsid w:val="0072286B"/>
    <w:rsid w:val="00722BA3"/>
    <w:rsid w:val="007239E9"/>
    <w:rsid w:val="00724987"/>
    <w:rsid w:val="0072605E"/>
    <w:rsid w:val="00726FB0"/>
    <w:rsid w:val="00727D68"/>
    <w:rsid w:val="0073054D"/>
    <w:rsid w:val="007315A5"/>
    <w:rsid w:val="007319F4"/>
    <w:rsid w:val="00731AE2"/>
    <w:rsid w:val="00733004"/>
    <w:rsid w:val="00733FBA"/>
    <w:rsid w:val="007341C2"/>
    <w:rsid w:val="00734365"/>
    <w:rsid w:val="00734722"/>
    <w:rsid w:val="00735AF2"/>
    <w:rsid w:val="00735CD1"/>
    <w:rsid w:val="00736C1D"/>
    <w:rsid w:val="00737183"/>
    <w:rsid w:val="00737E80"/>
    <w:rsid w:val="007403E7"/>
    <w:rsid w:val="00740C7A"/>
    <w:rsid w:val="0074364A"/>
    <w:rsid w:val="00743DCE"/>
    <w:rsid w:val="00744190"/>
    <w:rsid w:val="007446DF"/>
    <w:rsid w:val="00744A31"/>
    <w:rsid w:val="007457FD"/>
    <w:rsid w:val="00745E91"/>
    <w:rsid w:val="0074654F"/>
    <w:rsid w:val="007512DE"/>
    <w:rsid w:val="00751850"/>
    <w:rsid w:val="0075191C"/>
    <w:rsid w:val="00752901"/>
    <w:rsid w:val="00752D54"/>
    <w:rsid w:val="00752ED4"/>
    <w:rsid w:val="0075390F"/>
    <w:rsid w:val="0075430E"/>
    <w:rsid w:val="00754B00"/>
    <w:rsid w:val="0075533F"/>
    <w:rsid w:val="007560C0"/>
    <w:rsid w:val="00756871"/>
    <w:rsid w:val="00756BB1"/>
    <w:rsid w:val="00757543"/>
    <w:rsid w:val="007603EB"/>
    <w:rsid w:val="007627CC"/>
    <w:rsid w:val="007630C3"/>
    <w:rsid w:val="00763FA1"/>
    <w:rsid w:val="0076577F"/>
    <w:rsid w:val="007660B7"/>
    <w:rsid w:val="00766988"/>
    <w:rsid w:val="00770077"/>
    <w:rsid w:val="007707B8"/>
    <w:rsid w:val="00771479"/>
    <w:rsid w:val="00771B8E"/>
    <w:rsid w:val="007723E9"/>
    <w:rsid w:val="00772B20"/>
    <w:rsid w:val="00773BEA"/>
    <w:rsid w:val="00773E48"/>
    <w:rsid w:val="00776C54"/>
    <w:rsid w:val="00777178"/>
    <w:rsid w:val="00780F8A"/>
    <w:rsid w:val="00781108"/>
    <w:rsid w:val="0078294C"/>
    <w:rsid w:val="00783490"/>
    <w:rsid w:val="007836FF"/>
    <w:rsid w:val="00783D48"/>
    <w:rsid w:val="0078538E"/>
    <w:rsid w:val="007853A3"/>
    <w:rsid w:val="00785C53"/>
    <w:rsid w:val="0078632C"/>
    <w:rsid w:val="00787C19"/>
    <w:rsid w:val="0079009A"/>
    <w:rsid w:val="007929FC"/>
    <w:rsid w:val="00793A14"/>
    <w:rsid w:val="00795E28"/>
    <w:rsid w:val="007960E6"/>
    <w:rsid w:val="00796430"/>
    <w:rsid w:val="00797D1C"/>
    <w:rsid w:val="00797FBC"/>
    <w:rsid w:val="007A08BF"/>
    <w:rsid w:val="007A0AEA"/>
    <w:rsid w:val="007A0DD2"/>
    <w:rsid w:val="007A1D70"/>
    <w:rsid w:val="007A1DB5"/>
    <w:rsid w:val="007A4B37"/>
    <w:rsid w:val="007A7307"/>
    <w:rsid w:val="007A7340"/>
    <w:rsid w:val="007A7CD8"/>
    <w:rsid w:val="007B0128"/>
    <w:rsid w:val="007B2344"/>
    <w:rsid w:val="007B23A1"/>
    <w:rsid w:val="007B2410"/>
    <w:rsid w:val="007B46F6"/>
    <w:rsid w:val="007B4D47"/>
    <w:rsid w:val="007B4FF0"/>
    <w:rsid w:val="007B515B"/>
    <w:rsid w:val="007B5489"/>
    <w:rsid w:val="007B5B29"/>
    <w:rsid w:val="007B678B"/>
    <w:rsid w:val="007B7791"/>
    <w:rsid w:val="007C4488"/>
    <w:rsid w:val="007C68B5"/>
    <w:rsid w:val="007D0586"/>
    <w:rsid w:val="007D0E72"/>
    <w:rsid w:val="007D351F"/>
    <w:rsid w:val="007D4496"/>
    <w:rsid w:val="007D4D07"/>
    <w:rsid w:val="007D6C14"/>
    <w:rsid w:val="007E02E9"/>
    <w:rsid w:val="007E06D1"/>
    <w:rsid w:val="007E217A"/>
    <w:rsid w:val="007E4A24"/>
    <w:rsid w:val="007E53F8"/>
    <w:rsid w:val="007E59DD"/>
    <w:rsid w:val="007E61F3"/>
    <w:rsid w:val="007E6C96"/>
    <w:rsid w:val="007E746D"/>
    <w:rsid w:val="007F065F"/>
    <w:rsid w:val="007F1A66"/>
    <w:rsid w:val="007F22E1"/>
    <w:rsid w:val="007F233B"/>
    <w:rsid w:val="007F2743"/>
    <w:rsid w:val="007F2ED6"/>
    <w:rsid w:val="007F3A3E"/>
    <w:rsid w:val="007F3F14"/>
    <w:rsid w:val="007F40E9"/>
    <w:rsid w:val="007F4216"/>
    <w:rsid w:val="007F4A06"/>
    <w:rsid w:val="007F51C3"/>
    <w:rsid w:val="007F5299"/>
    <w:rsid w:val="007F580B"/>
    <w:rsid w:val="007F6F12"/>
    <w:rsid w:val="007F729A"/>
    <w:rsid w:val="007F73EE"/>
    <w:rsid w:val="007F7982"/>
    <w:rsid w:val="00800490"/>
    <w:rsid w:val="008006E7"/>
    <w:rsid w:val="0080418E"/>
    <w:rsid w:val="00804D69"/>
    <w:rsid w:val="00805E42"/>
    <w:rsid w:val="0080682A"/>
    <w:rsid w:val="00806FDD"/>
    <w:rsid w:val="00807C77"/>
    <w:rsid w:val="00811B28"/>
    <w:rsid w:val="00812864"/>
    <w:rsid w:val="0081394B"/>
    <w:rsid w:val="0081531A"/>
    <w:rsid w:val="00816A6A"/>
    <w:rsid w:val="00816B2D"/>
    <w:rsid w:val="00816EBE"/>
    <w:rsid w:val="0081711C"/>
    <w:rsid w:val="00820EF2"/>
    <w:rsid w:val="0082142B"/>
    <w:rsid w:val="008232CC"/>
    <w:rsid w:val="008243FD"/>
    <w:rsid w:val="008277F0"/>
    <w:rsid w:val="00827948"/>
    <w:rsid w:val="00827D62"/>
    <w:rsid w:val="00827FE2"/>
    <w:rsid w:val="00831574"/>
    <w:rsid w:val="00831A98"/>
    <w:rsid w:val="00831E7C"/>
    <w:rsid w:val="008329B9"/>
    <w:rsid w:val="00833A3A"/>
    <w:rsid w:val="00833F13"/>
    <w:rsid w:val="0083477C"/>
    <w:rsid w:val="008355A7"/>
    <w:rsid w:val="00836EC3"/>
    <w:rsid w:val="00842CB2"/>
    <w:rsid w:val="0084424B"/>
    <w:rsid w:val="00844F60"/>
    <w:rsid w:val="0084539B"/>
    <w:rsid w:val="00850DF6"/>
    <w:rsid w:val="00852C01"/>
    <w:rsid w:val="0085338F"/>
    <w:rsid w:val="00853D7F"/>
    <w:rsid w:val="00855588"/>
    <w:rsid w:val="00855BB6"/>
    <w:rsid w:val="008564B0"/>
    <w:rsid w:val="00856647"/>
    <w:rsid w:val="00857C29"/>
    <w:rsid w:val="00860070"/>
    <w:rsid w:val="00860155"/>
    <w:rsid w:val="00861760"/>
    <w:rsid w:val="00862920"/>
    <w:rsid w:val="008633B0"/>
    <w:rsid w:val="00864427"/>
    <w:rsid w:val="0086497D"/>
    <w:rsid w:val="008657B7"/>
    <w:rsid w:val="00866518"/>
    <w:rsid w:val="008667D3"/>
    <w:rsid w:val="00866AE7"/>
    <w:rsid w:val="00866FF9"/>
    <w:rsid w:val="00867382"/>
    <w:rsid w:val="0087111D"/>
    <w:rsid w:val="00872A4B"/>
    <w:rsid w:val="00874998"/>
    <w:rsid w:val="00875114"/>
    <w:rsid w:val="0087568F"/>
    <w:rsid w:val="00876325"/>
    <w:rsid w:val="00876847"/>
    <w:rsid w:val="00877198"/>
    <w:rsid w:val="00877401"/>
    <w:rsid w:val="0088028A"/>
    <w:rsid w:val="00880AB2"/>
    <w:rsid w:val="00880DD0"/>
    <w:rsid w:val="008836C5"/>
    <w:rsid w:val="008841A5"/>
    <w:rsid w:val="00885BC2"/>
    <w:rsid w:val="008869D0"/>
    <w:rsid w:val="00886BDA"/>
    <w:rsid w:val="00887F28"/>
    <w:rsid w:val="008901FB"/>
    <w:rsid w:val="0089041E"/>
    <w:rsid w:val="008924A9"/>
    <w:rsid w:val="008942F4"/>
    <w:rsid w:val="00894DCB"/>
    <w:rsid w:val="00894E6C"/>
    <w:rsid w:val="008958D9"/>
    <w:rsid w:val="0089675C"/>
    <w:rsid w:val="008A09E9"/>
    <w:rsid w:val="008A1258"/>
    <w:rsid w:val="008A1C76"/>
    <w:rsid w:val="008A1CFD"/>
    <w:rsid w:val="008A1E18"/>
    <w:rsid w:val="008A3D2D"/>
    <w:rsid w:val="008A42B7"/>
    <w:rsid w:val="008A4DB3"/>
    <w:rsid w:val="008A6DE8"/>
    <w:rsid w:val="008A78A6"/>
    <w:rsid w:val="008B1713"/>
    <w:rsid w:val="008B1782"/>
    <w:rsid w:val="008B252E"/>
    <w:rsid w:val="008B2D1B"/>
    <w:rsid w:val="008B415D"/>
    <w:rsid w:val="008B49DA"/>
    <w:rsid w:val="008B53CC"/>
    <w:rsid w:val="008B56AD"/>
    <w:rsid w:val="008B59BC"/>
    <w:rsid w:val="008B606F"/>
    <w:rsid w:val="008B687E"/>
    <w:rsid w:val="008B6CF4"/>
    <w:rsid w:val="008C0052"/>
    <w:rsid w:val="008C1953"/>
    <w:rsid w:val="008C24B0"/>
    <w:rsid w:val="008C2F53"/>
    <w:rsid w:val="008C2FD4"/>
    <w:rsid w:val="008C343B"/>
    <w:rsid w:val="008C3BD6"/>
    <w:rsid w:val="008C42F7"/>
    <w:rsid w:val="008C4555"/>
    <w:rsid w:val="008C4636"/>
    <w:rsid w:val="008C5038"/>
    <w:rsid w:val="008C6076"/>
    <w:rsid w:val="008C6152"/>
    <w:rsid w:val="008C707C"/>
    <w:rsid w:val="008C72A7"/>
    <w:rsid w:val="008C744C"/>
    <w:rsid w:val="008C762F"/>
    <w:rsid w:val="008C7BEA"/>
    <w:rsid w:val="008D01A9"/>
    <w:rsid w:val="008D02BE"/>
    <w:rsid w:val="008D2215"/>
    <w:rsid w:val="008D28E4"/>
    <w:rsid w:val="008D2C58"/>
    <w:rsid w:val="008D31ED"/>
    <w:rsid w:val="008D52C7"/>
    <w:rsid w:val="008D552E"/>
    <w:rsid w:val="008D62C3"/>
    <w:rsid w:val="008D7301"/>
    <w:rsid w:val="008E0755"/>
    <w:rsid w:val="008E20E6"/>
    <w:rsid w:val="008E39FA"/>
    <w:rsid w:val="008E451B"/>
    <w:rsid w:val="008E5828"/>
    <w:rsid w:val="008E5875"/>
    <w:rsid w:val="008E68FC"/>
    <w:rsid w:val="008E6934"/>
    <w:rsid w:val="008E6998"/>
    <w:rsid w:val="008F0B21"/>
    <w:rsid w:val="008F192D"/>
    <w:rsid w:val="008F257F"/>
    <w:rsid w:val="008F27B2"/>
    <w:rsid w:val="008F382F"/>
    <w:rsid w:val="008F641D"/>
    <w:rsid w:val="008F6783"/>
    <w:rsid w:val="008F70E4"/>
    <w:rsid w:val="00900ADE"/>
    <w:rsid w:val="009015F2"/>
    <w:rsid w:val="00901609"/>
    <w:rsid w:val="009017B8"/>
    <w:rsid w:val="00902C65"/>
    <w:rsid w:val="00903745"/>
    <w:rsid w:val="00903B46"/>
    <w:rsid w:val="00904531"/>
    <w:rsid w:val="00904C57"/>
    <w:rsid w:val="00906261"/>
    <w:rsid w:val="00910433"/>
    <w:rsid w:val="00910B81"/>
    <w:rsid w:val="009117D2"/>
    <w:rsid w:val="009130E7"/>
    <w:rsid w:val="00913211"/>
    <w:rsid w:val="00915466"/>
    <w:rsid w:val="00915BDD"/>
    <w:rsid w:val="00916173"/>
    <w:rsid w:val="0091651C"/>
    <w:rsid w:val="009165AC"/>
    <w:rsid w:val="009210EC"/>
    <w:rsid w:val="00922A4B"/>
    <w:rsid w:val="00922E03"/>
    <w:rsid w:val="00923548"/>
    <w:rsid w:val="009238EC"/>
    <w:rsid w:val="00924E46"/>
    <w:rsid w:val="00925705"/>
    <w:rsid w:val="0092645D"/>
    <w:rsid w:val="0092660E"/>
    <w:rsid w:val="00926612"/>
    <w:rsid w:val="009267E5"/>
    <w:rsid w:val="00926ADB"/>
    <w:rsid w:val="00926BDD"/>
    <w:rsid w:val="00926D4E"/>
    <w:rsid w:val="009309C9"/>
    <w:rsid w:val="009313B8"/>
    <w:rsid w:val="0093143C"/>
    <w:rsid w:val="00936B02"/>
    <w:rsid w:val="00936B9D"/>
    <w:rsid w:val="00937569"/>
    <w:rsid w:val="00940280"/>
    <w:rsid w:val="009415C8"/>
    <w:rsid w:val="00942078"/>
    <w:rsid w:val="00942657"/>
    <w:rsid w:val="00942822"/>
    <w:rsid w:val="009465FA"/>
    <w:rsid w:val="00946740"/>
    <w:rsid w:val="00947219"/>
    <w:rsid w:val="009474F4"/>
    <w:rsid w:val="00947509"/>
    <w:rsid w:val="00947FC7"/>
    <w:rsid w:val="009500ED"/>
    <w:rsid w:val="00951525"/>
    <w:rsid w:val="00953D6E"/>
    <w:rsid w:val="00954AC5"/>
    <w:rsid w:val="00956F4E"/>
    <w:rsid w:val="00962129"/>
    <w:rsid w:val="00962D8D"/>
    <w:rsid w:val="00964317"/>
    <w:rsid w:val="00964896"/>
    <w:rsid w:val="00966B04"/>
    <w:rsid w:val="00966E8A"/>
    <w:rsid w:val="00967B65"/>
    <w:rsid w:val="00970192"/>
    <w:rsid w:val="009735EE"/>
    <w:rsid w:val="009749E0"/>
    <w:rsid w:val="009754E0"/>
    <w:rsid w:val="00977F8A"/>
    <w:rsid w:val="00980C1C"/>
    <w:rsid w:val="0098113B"/>
    <w:rsid w:val="00981537"/>
    <w:rsid w:val="00981A88"/>
    <w:rsid w:val="00981DFF"/>
    <w:rsid w:val="009835E5"/>
    <w:rsid w:val="00984005"/>
    <w:rsid w:val="00984297"/>
    <w:rsid w:val="009843D3"/>
    <w:rsid w:val="0098453F"/>
    <w:rsid w:val="00987E37"/>
    <w:rsid w:val="009912BB"/>
    <w:rsid w:val="009917A8"/>
    <w:rsid w:val="00992714"/>
    <w:rsid w:val="00992B1E"/>
    <w:rsid w:val="00994744"/>
    <w:rsid w:val="00994A3F"/>
    <w:rsid w:val="00996DA2"/>
    <w:rsid w:val="0099729F"/>
    <w:rsid w:val="00997959"/>
    <w:rsid w:val="00997E75"/>
    <w:rsid w:val="009A0D82"/>
    <w:rsid w:val="009A264A"/>
    <w:rsid w:val="009A2B51"/>
    <w:rsid w:val="009A32D0"/>
    <w:rsid w:val="009A5514"/>
    <w:rsid w:val="009A569C"/>
    <w:rsid w:val="009A6ACA"/>
    <w:rsid w:val="009A6DF3"/>
    <w:rsid w:val="009A7722"/>
    <w:rsid w:val="009A79DD"/>
    <w:rsid w:val="009B06C1"/>
    <w:rsid w:val="009B275E"/>
    <w:rsid w:val="009B3158"/>
    <w:rsid w:val="009B34ED"/>
    <w:rsid w:val="009B4BD0"/>
    <w:rsid w:val="009B5D1A"/>
    <w:rsid w:val="009B7277"/>
    <w:rsid w:val="009C0399"/>
    <w:rsid w:val="009C0A9D"/>
    <w:rsid w:val="009C0DB8"/>
    <w:rsid w:val="009C1111"/>
    <w:rsid w:val="009C1D0F"/>
    <w:rsid w:val="009C1D4C"/>
    <w:rsid w:val="009C2134"/>
    <w:rsid w:val="009C3B7C"/>
    <w:rsid w:val="009C3D9C"/>
    <w:rsid w:val="009C41B1"/>
    <w:rsid w:val="009C486E"/>
    <w:rsid w:val="009C4AD9"/>
    <w:rsid w:val="009C6909"/>
    <w:rsid w:val="009D0770"/>
    <w:rsid w:val="009D0DA6"/>
    <w:rsid w:val="009D1149"/>
    <w:rsid w:val="009D1C50"/>
    <w:rsid w:val="009D1FE0"/>
    <w:rsid w:val="009D23D3"/>
    <w:rsid w:val="009D332F"/>
    <w:rsid w:val="009D456D"/>
    <w:rsid w:val="009D5C3C"/>
    <w:rsid w:val="009D683E"/>
    <w:rsid w:val="009D704D"/>
    <w:rsid w:val="009D7FF3"/>
    <w:rsid w:val="009E013F"/>
    <w:rsid w:val="009E08B7"/>
    <w:rsid w:val="009E14F0"/>
    <w:rsid w:val="009E2873"/>
    <w:rsid w:val="009E46B2"/>
    <w:rsid w:val="009E6106"/>
    <w:rsid w:val="009E611A"/>
    <w:rsid w:val="009E6751"/>
    <w:rsid w:val="009E7431"/>
    <w:rsid w:val="009F034B"/>
    <w:rsid w:val="009F03E8"/>
    <w:rsid w:val="009F0E0C"/>
    <w:rsid w:val="009F4B71"/>
    <w:rsid w:val="009F4DFC"/>
    <w:rsid w:val="009F5A09"/>
    <w:rsid w:val="00A008CF"/>
    <w:rsid w:val="00A00B79"/>
    <w:rsid w:val="00A012F5"/>
    <w:rsid w:val="00A01ABA"/>
    <w:rsid w:val="00A02BA4"/>
    <w:rsid w:val="00A036C1"/>
    <w:rsid w:val="00A03FA8"/>
    <w:rsid w:val="00A048A3"/>
    <w:rsid w:val="00A063E9"/>
    <w:rsid w:val="00A06739"/>
    <w:rsid w:val="00A10695"/>
    <w:rsid w:val="00A109F4"/>
    <w:rsid w:val="00A12C2C"/>
    <w:rsid w:val="00A130CD"/>
    <w:rsid w:val="00A14381"/>
    <w:rsid w:val="00A147C0"/>
    <w:rsid w:val="00A14842"/>
    <w:rsid w:val="00A1627B"/>
    <w:rsid w:val="00A16FB5"/>
    <w:rsid w:val="00A173A4"/>
    <w:rsid w:val="00A17E0B"/>
    <w:rsid w:val="00A20F97"/>
    <w:rsid w:val="00A22060"/>
    <w:rsid w:val="00A222E4"/>
    <w:rsid w:val="00A2367B"/>
    <w:rsid w:val="00A23D5C"/>
    <w:rsid w:val="00A24044"/>
    <w:rsid w:val="00A25774"/>
    <w:rsid w:val="00A26542"/>
    <w:rsid w:val="00A269AB"/>
    <w:rsid w:val="00A27743"/>
    <w:rsid w:val="00A27A21"/>
    <w:rsid w:val="00A30302"/>
    <w:rsid w:val="00A30799"/>
    <w:rsid w:val="00A344A1"/>
    <w:rsid w:val="00A35D22"/>
    <w:rsid w:val="00A35E77"/>
    <w:rsid w:val="00A37251"/>
    <w:rsid w:val="00A40F99"/>
    <w:rsid w:val="00A41437"/>
    <w:rsid w:val="00A41DC1"/>
    <w:rsid w:val="00A423E7"/>
    <w:rsid w:val="00A426E9"/>
    <w:rsid w:val="00A44CBC"/>
    <w:rsid w:val="00A46AEF"/>
    <w:rsid w:val="00A47D2D"/>
    <w:rsid w:val="00A51936"/>
    <w:rsid w:val="00A523CA"/>
    <w:rsid w:val="00A540A6"/>
    <w:rsid w:val="00A542A3"/>
    <w:rsid w:val="00A551DC"/>
    <w:rsid w:val="00A57D34"/>
    <w:rsid w:val="00A57D6B"/>
    <w:rsid w:val="00A57FD4"/>
    <w:rsid w:val="00A6043B"/>
    <w:rsid w:val="00A607AD"/>
    <w:rsid w:val="00A6255E"/>
    <w:rsid w:val="00A6305D"/>
    <w:rsid w:val="00A632B5"/>
    <w:rsid w:val="00A657EF"/>
    <w:rsid w:val="00A67576"/>
    <w:rsid w:val="00A70655"/>
    <w:rsid w:val="00A70801"/>
    <w:rsid w:val="00A70AAA"/>
    <w:rsid w:val="00A736A5"/>
    <w:rsid w:val="00A74990"/>
    <w:rsid w:val="00A7509B"/>
    <w:rsid w:val="00A75294"/>
    <w:rsid w:val="00A75513"/>
    <w:rsid w:val="00A756AE"/>
    <w:rsid w:val="00A7596E"/>
    <w:rsid w:val="00A765E9"/>
    <w:rsid w:val="00A77854"/>
    <w:rsid w:val="00A80027"/>
    <w:rsid w:val="00A8110A"/>
    <w:rsid w:val="00A82041"/>
    <w:rsid w:val="00A83AE6"/>
    <w:rsid w:val="00A869FD"/>
    <w:rsid w:val="00A87812"/>
    <w:rsid w:val="00A878F7"/>
    <w:rsid w:val="00A87D15"/>
    <w:rsid w:val="00A912EA"/>
    <w:rsid w:val="00A92581"/>
    <w:rsid w:val="00A94878"/>
    <w:rsid w:val="00A95463"/>
    <w:rsid w:val="00A96347"/>
    <w:rsid w:val="00A9662F"/>
    <w:rsid w:val="00A96C4E"/>
    <w:rsid w:val="00AA0307"/>
    <w:rsid w:val="00AA0474"/>
    <w:rsid w:val="00AA0B32"/>
    <w:rsid w:val="00AA10E7"/>
    <w:rsid w:val="00AA1F4E"/>
    <w:rsid w:val="00AA2567"/>
    <w:rsid w:val="00AA5250"/>
    <w:rsid w:val="00AA57CE"/>
    <w:rsid w:val="00AA624A"/>
    <w:rsid w:val="00AA6747"/>
    <w:rsid w:val="00AA6D52"/>
    <w:rsid w:val="00AA748D"/>
    <w:rsid w:val="00AB0AED"/>
    <w:rsid w:val="00AB113D"/>
    <w:rsid w:val="00AB1317"/>
    <w:rsid w:val="00AB1977"/>
    <w:rsid w:val="00AB34A4"/>
    <w:rsid w:val="00AB35D8"/>
    <w:rsid w:val="00AB404B"/>
    <w:rsid w:val="00AB4D99"/>
    <w:rsid w:val="00AB611B"/>
    <w:rsid w:val="00AB625E"/>
    <w:rsid w:val="00AB64DC"/>
    <w:rsid w:val="00AB6F87"/>
    <w:rsid w:val="00AB73F3"/>
    <w:rsid w:val="00AB7645"/>
    <w:rsid w:val="00AB7A7F"/>
    <w:rsid w:val="00AC0378"/>
    <w:rsid w:val="00AC2576"/>
    <w:rsid w:val="00AC3B69"/>
    <w:rsid w:val="00AC5F23"/>
    <w:rsid w:val="00AC65B9"/>
    <w:rsid w:val="00AC6FEB"/>
    <w:rsid w:val="00AD102D"/>
    <w:rsid w:val="00AD1A1D"/>
    <w:rsid w:val="00AD1C39"/>
    <w:rsid w:val="00AD3531"/>
    <w:rsid w:val="00AD43B7"/>
    <w:rsid w:val="00AD5443"/>
    <w:rsid w:val="00AD5D74"/>
    <w:rsid w:val="00AD6872"/>
    <w:rsid w:val="00AE1057"/>
    <w:rsid w:val="00AE2D4E"/>
    <w:rsid w:val="00AE5590"/>
    <w:rsid w:val="00AE5700"/>
    <w:rsid w:val="00AE64B6"/>
    <w:rsid w:val="00AE7BD0"/>
    <w:rsid w:val="00AF0FC9"/>
    <w:rsid w:val="00AF1DB5"/>
    <w:rsid w:val="00AF208E"/>
    <w:rsid w:val="00AF5C90"/>
    <w:rsid w:val="00AF6BD8"/>
    <w:rsid w:val="00AF6DA3"/>
    <w:rsid w:val="00AF71E6"/>
    <w:rsid w:val="00AF7351"/>
    <w:rsid w:val="00AF786F"/>
    <w:rsid w:val="00B00066"/>
    <w:rsid w:val="00B009F3"/>
    <w:rsid w:val="00B00F0E"/>
    <w:rsid w:val="00B01511"/>
    <w:rsid w:val="00B017DE"/>
    <w:rsid w:val="00B02D48"/>
    <w:rsid w:val="00B04580"/>
    <w:rsid w:val="00B04B11"/>
    <w:rsid w:val="00B04D76"/>
    <w:rsid w:val="00B05031"/>
    <w:rsid w:val="00B0577C"/>
    <w:rsid w:val="00B101B5"/>
    <w:rsid w:val="00B1087E"/>
    <w:rsid w:val="00B10E17"/>
    <w:rsid w:val="00B11119"/>
    <w:rsid w:val="00B1239A"/>
    <w:rsid w:val="00B131BF"/>
    <w:rsid w:val="00B13B99"/>
    <w:rsid w:val="00B13FAC"/>
    <w:rsid w:val="00B17CA2"/>
    <w:rsid w:val="00B21B7D"/>
    <w:rsid w:val="00B21BDE"/>
    <w:rsid w:val="00B21E98"/>
    <w:rsid w:val="00B22819"/>
    <w:rsid w:val="00B230F5"/>
    <w:rsid w:val="00B231A9"/>
    <w:rsid w:val="00B232EF"/>
    <w:rsid w:val="00B23803"/>
    <w:rsid w:val="00B23AD0"/>
    <w:rsid w:val="00B23FC4"/>
    <w:rsid w:val="00B24091"/>
    <w:rsid w:val="00B267A1"/>
    <w:rsid w:val="00B32BE7"/>
    <w:rsid w:val="00B33DF1"/>
    <w:rsid w:val="00B34488"/>
    <w:rsid w:val="00B34865"/>
    <w:rsid w:val="00B3501E"/>
    <w:rsid w:val="00B37A26"/>
    <w:rsid w:val="00B37CFC"/>
    <w:rsid w:val="00B40A94"/>
    <w:rsid w:val="00B40B69"/>
    <w:rsid w:val="00B40E66"/>
    <w:rsid w:val="00B41DAF"/>
    <w:rsid w:val="00B42336"/>
    <w:rsid w:val="00B433C3"/>
    <w:rsid w:val="00B44049"/>
    <w:rsid w:val="00B44A63"/>
    <w:rsid w:val="00B44EEE"/>
    <w:rsid w:val="00B46312"/>
    <w:rsid w:val="00B469C8"/>
    <w:rsid w:val="00B4792A"/>
    <w:rsid w:val="00B50743"/>
    <w:rsid w:val="00B52886"/>
    <w:rsid w:val="00B53676"/>
    <w:rsid w:val="00B56ADD"/>
    <w:rsid w:val="00B575FF"/>
    <w:rsid w:val="00B60499"/>
    <w:rsid w:val="00B612CB"/>
    <w:rsid w:val="00B61C33"/>
    <w:rsid w:val="00B62506"/>
    <w:rsid w:val="00B6270C"/>
    <w:rsid w:val="00B62ED5"/>
    <w:rsid w:val="00B640C9"/>
    <w:rsid w:val="00B64E42"/>
    <w:rsid w:val="00B65088"/>
    <w:rsid w:val="00B656C8"/>
    <w:rsid w:val="00B65C94"/>
    <w:rsid w:val="00B67693"/>
    <w:rsid w:val="00B719DA"/>
    <w:rsid w:val="00B71BCE"/>
    <w:rsid w:val="00B72C84"/>
    <w:rsid w:val="00B72E94"/>
    <w:rsid w:val="00B73056"/>
    <w:rsid w:val="00B74984"/>
    <w:rsid w:val="00B74BBB"/>
    <w:rsid w:val="00B757AB"/>
    <w:rsid w:val="00B75E6B"/>
    <w:rsid w:val="00B77615"/>
    <w:rsid w:val="00B77620"/>
    <w:rsid w:val="00B77882"/>
    <w:rsid w:val="00B8131D"/>
    <w:rsid w:val="00B851A1"/>
    <w:rsid w:val="00B851D1"/>
    <w:rsid w:val="00B85B5E"/>
    <w:rsid w:val="00B86C3C"/>
    <w:rsid w:val="00B86D5F"/>
    <w:rsid w:val="00B873E5"/>
    <w:rsid w:val="00B87422"/>
    <w:rsid w:val="00B879F8"/>
    <w:rsid w:val="00B91730"/>
    <w:rsid w:val="00B9541E"/>
    <w:rsid w:val="00B95946"/>
    <w:rsid w:val="00B96D97"/>
    <w:rsid w:val="00B9796A"/>
    <w:rsid w:val="00B97BFC"/>
    <w:rsid w:val="00BA0599"/>
    <w:rsid w:val="00BA2D5B"/>
    <w:rsid w:val="00BA4063"/>
    <w:rsid w:val="00BA4B3C"/>
    <w:rsid w:val="00BA554B"/>
    <w:rsid w:val="00BA5DD2"/>
    <w:rsid w:val="00BA612B"/>
    <w:rsid w:val="00BA74CC"/>
    <w:rsid w:val="00BB1818"/>
    <w:rsid w:val="00BB1CA3"/>
    <w:rsid w:val="00BB39F2"/>
    <w:rsid w:val="00BB3E8F"/>
    <w:rsid w:val="00BB40A6"/>
    <w:rsid w:val="00BB40E3"/>
    <w:rsid w:val="00BB4FCF"/>
    <w:rsid w:val="00BB64AB"/>
    <w:rsid w:val="00BB66C2"/>
    <w:rsid w:val="00BB722C"/>
    <w:rsid w:val="00BC00B3"/>
    <w:rsid w:val="00BC0471"/>
    <w:rsid w:val="00BC3C9B"/>
    <w:rsid w:val="00BC3E04"/>
    <w:rsid w:val="00BC5EC6"/>
    <w:rsid w:val="00BC7467"/>
    <w:rsid w:val="00BC779C"/>
    <w:rsid w:val="00BD03DF"/>
    <w:rsid w:val="00BD11D0"/>
    <w:rsid w:val="00BD15A3"/>
    <w:rsid w:val="00BD267E"/>
    <w:rsid w:val="00BD3C50"/>
    <w:rsid w:val="00BD3C88"/>
    <w:rsid w:val="00BD5373"/>
    <w:rsid w:val="00BD538F"/>
    <w:rsid w:val="00BD5683"/>
    <w:rsid w:val="00BD6299"/>
    <w:rsid w:val="00BD6DB5"/>
    <w:rsid w:val="00BD7346"/>
    <w:rsid w:val="00BD7C47"/>
    <w:rsid w:val="00BE087F"/>
    <w:rsid w:val="00BE0A38"/>
    <w:rsid w:val="00BE1600"/>
    <w:rsid w:val="00BE1AA1"/>
    <w:rsid w:val="00BE2038"/>
    <w:rsid w:val="00BE2842"/>
    <w:rsid w:val="00BE395B"/>
    <w:rsid w:val="00BE3E52"/>
    <w:rsid w:val="00BE4077"/>
    <w:rsid w:val="00BE4679"/>
    <w:rsid w:val="00BE496C"/>
    <w:rsid w:val="00BE5D8C"/>
    <w:rsid w:val="00BE7E03"/>
    <w:rsid w:val="00BF0028"/>
    <w:rsid w:val="00BF0945"/>
    <w:rsid w:val="00BF1C9A"/>
    <w:rsid w:val="00BF419E"/>
    <w:rsid w:val="00BF5502"/>
    <w:rsid w:val="00BF6C4B"/>
    <w:rsid w:val="00BF7B56"/>
    <w:rsid w:val="00BF7C61"/>
    <w:rsid w:val="00C00685"/>
    <w:rsid w:val="00C017BC"/>
    <w:rsid w:val="00C024DD"/>
    <w:rsid w:val="00C03583"/>
    <w:rsid w:val="00C03840"/>
    <w:rsid w:val="00C05F6F"/>
    <w:rsid w:val="00C06C39"/>
    <w:rsid w:val="00C10D04"/>
    <w:rsid w:val="00C10EBE"/>
    <w:rsid w:val="00C11356"/>
    <w:rsid w:val="00C1164B"/>
    <w:rsid w:val="00C11D28"/>
    <w:rsid w:val="00C11F21"/>
    <w:rsid w:val="00C1241A"/>
    <w:rsid w:val="00C12AA1"/>
    <w:rsid w:val="00C13FF5"/>
    <w:rsid w:val="00C1414A"/>
    <w:rsid w:val="00C167F0"/>
    <w:rsid w:val="00C1683F"/>
    <w:rsid w:val="00C16AA3"/>
    <w:rsid w:val="00C1798C"/>
    <w:rsid w:val="00C2072B"/>
    <w:rsid w:val="00C20F81"/>
    <w:rsid w:val="00C21170"/>
    <w:rsid w:val="00C21376"/>
    <w:rsid w:val="00C21E25"/>
    <w:rsid w:val="00C22DA5"/>
    <w:rsid w:val="00C23E1B"/>
    <w:rsid w:val="00C2409E"/>
    <w:rsid w:val="00C24684"/>
    <w:rsid w:val="00C25011"/>
    <w:rsid w:val="00C2508D"/>
    <w:rsid w:val="00C261FA"/>
    <w:rsid w:val="00C26AE7"/>
    <w:rsid w:val="00C301F9"/>
    <w:rsid w:val="00C30558"/>
    <w:rsid w:val="00C30F7E"/>
    <w:rsid w:val="00C3159E"/>
    <w:rsid w:val="00C31677"/>
    <w:rsid w:val="00C32A43"/>
    <w:rsid w:val="00C32B21"/>
    <w:rsid w:val="00C33194"/>
    <w:rsid w:val="00C34073"/>
    <w:rsid w:val="00C367D3"/>
    <w:rsid w:val="00C37FC4"/>
    <w:rsid w:val="00C40228"/>
    <w:rsid w:val="00C40346"/>
    <w:rsid w:val="00C40E4A"/>
    <w:rsid w:val="00C4172D"/>
    <w:rsid w:val="00C419E4"/>
    <w:rsid w:val="00C41B4B"/>
    <w:rsid w:val="00C4207E"/>
    <w:rsid w:val="00C4238E"/>
    <w:rsid w:val="00C423A1"/>
    <w:rsid w:val="00C43907"/>
    <w:rsid w:val="00C45D8D"/>
    <w:rsid w:val="00C46024"/>
    <w:rsid w:val="00C4650F"/>
    <w:rsid w:val="00C50397"/>
    <w:rsid w:val="00C50638"/>
    <w:rsid w:val="00C50CC3"/>
    <w:rsid w:val="00C50F02"/>
    <w:rsid w:val="00C51AB2"/>
    <w:rsid w:val="00C534CA"/>
    <w:rsid w:val="00C537B8"/>
    <w:rsid w:val="00C60BEC"/>
    <w:rsid w:val="00C6218C"/>
    <w:rsid w:val="00C629D3"/>
    <w:rsid w:val="00C62D72"/>
    <w:rsid w:val="00C632E9"/>
    <w:rsid w:val="00C63E79"/>
    <w:rsid w:val="00C64550"/>
    <w:rsid w:val="00C64FA5"/>
    <w:rsid w:val="00C65A74"/>
    <w:rsid w:val="00C65DBC"/>
    <w:rsid w:val="00C664D3"/>
    <w:rsid w:val="00C673AD"/>
    <w:rsid w:val="00C67B87"/>
    <w:rsid w:val="00C67DF1"/>
    <w:rsid w:val="00C7015D"/>
    <w:rsid w:val="00C701C3"/>
    <w:rsid w:val="00C70E4E"/>
    <w:rsid w:val="00C7198D"/>
    <w:rsid w:val="00C71BB6"/>
    <w:rsid w:val="00C71CE7"/>
    <w:rsid w:val="00C7235F"/>
    <w:rsid w:val="00C7237D"/>
    <w:rsid w:val="00C73707"/>
    <w:rsid w:val="00C73A28"/>
    <w:rsid w:val="00C73C70"/>
    <w:rsid w:val="00C749FA"/>
    <w:rsid w:val="00C74B36"/>
    <w:rsid w:val="00C758EE"/>
    <w:rsid w:val="00C7651E"/>
    <w:rsid w:val="00C77716"/>
    <w:rsid w:val="00C77CE2"/>
    <w:rsid w:val="00C80700"/>
    <w:rsid w:val="00C81AE3"/>
    <w:rsid w:val="00C81F7E"/>
    <w:rsid w:val="00C828C7"/>
    <w:rsid w:val="00C82B73"/>
    <w:rsid w:val="00C846A6"/>
    <w:rsid w:val="00C85149"/>
    <w:rsid w:val="00C85D65"/>
    <w:rsid w:val="00C937A7"/>
    <w:rsid w:val="00C950E5"/>
    <w:rsid w:val="00C9545E"/>
    <w:rsid w:val="00C9564E"/>
    <w:rsid w:val="00C978C7"/>
    <w:rsid w:val="00CA1476"/>
    <w:rsid w:val="00CA17BC"/>
    <w:rsid w:val="00CA28EF"/>
    <w:rsid w:val="00CA51A1"/>
    <w:rsid w:val="00CA62A7"/>
    <w:rsid w:val="00CA6432"/>
    <w:rsid w:val="00CA6CDA"/>
    <w:rsid w:val="00CB04C1"/>
    <w:rsid w:val="00CB0F38"/>
    <w:rsid w:val="00CB1071"/>
    <w:rsid w:val="00CB1E43"/>
    <w:rsid w:val="00CB2AD0"/>
    <w:rsid w:val="00CB2F76"/>
    <w:rsid w:val="00CB37A2"/>
    <w:rsid w:val="00CB3D1F"/>
    <w:rsid w:val="00CB4222"/>
    <w:rsid w:val="00CB426C"/>
    <w:rsid w:val="00CB50C9"/>
    <w:rsid w:val="00CB5B8C"/>
    <w:rsid w:val="00CB5D82"/>
    <w:rsid w:val="00CB62BE"/>
    <w:rsid w:val="00CB6760"/>
    <w:rsid w:val="00CB6F05"/>
    <w:rsid w:val="00CC21EA"/>
    <w:rsid w:val="00CC2499"/>
    <w:rsid w:val="00CC4341"/>
    <w:rsid w:val="00CC447A"/>
    <w:rsid w:val="00CC4949"/>
    <w:rsid w:val="00CC5E4A"/>
    <w:rsid w:val="00CC6607"/>
    <w:rsid w:val="00CC704F"/>
    <w:rsid w:val="00CC7132"/>
    <w:rsid w:val="00CD090E"/>
    <w:rsid w:val="00CD1B69"/>
    <w:rsid w:val="00CD1BFF"/>
    <w:rsid w:val="00CD1C35"/>
    <w:rsid w:val="00CD3D75"/>
    <w:rsid w:val="00CD4F54"/>
    <w:rsid w:val="00CD55E4"/>
    <w:rsid w:val="00CD575A"/>
    <w:rsid w:val="00CD5D50"/>
    <w:rsid w:val="00CD5FAE"/>
    <w:rsid w:val="00CD6079"/>
    <w:rsid w:val="00CD60FA"/>
    <w:rsid w:val="00CD6720"/>
    <w:rsid w:val="00CD7177"/>
    <w:rsid w:val="00CD7F5D"/>
    <w:rsid w:val="00CE1DE0"/>
    <w:rsid w:val="00CE46E1"/>
    <w:rsid w:val="00CE4782"/>
    <w:rsid w:val="00CE7758"/>
    <w:rsid w:val="00CF036D"/>
    <w:rsid w:val="00CF0995"/>
    <w:rsid w:val="00CF138B"/>
    <w:rsid w:val="00CF3ABA"/>
    <w:rsid w:val="00CF5835"/>
    <w:rsid w:val="00CF5968"/>
    <w:rsid w:val="00CF59BF"/>
    <w:rsid w:val="00CF5A9D"/>
    <w:rsid w:val="00CF5B2E"/>
    <w:rsid w:val="00CF5F91"/>
    <w:rsid w:val="00CF7772"/>
    <w:rsid w:val="00D00491"/>
    <w:rsid w:val="00D01F70"/>
    <w:rsid w:val="00D02417"/>
    <w:rsid w:val="00D051AE"/>
    <w:rsid w:val="00D05E2D"/>
    <w:rsid w:val="00D07413"/>
    <w:rsid w:val="00D10C66"/>
    <w:rsid w:val="00D10D09"/>
    <w:rsid w:val="00D11D5A"/>
    <w:rsid w:val="00D12064"/>
    <w:rsid w:val="00D12313"/>
    <w:rsid w:val="00D13801"/>
    <w:rsid w:val="00D13FB1"/>
    <w:rsid w:val="00D14279"/>
    <w:rsid w:val="00D14D0B"/>
    <w:rsid w:val="00D17293"/>
    <w:rsid w:val="00D178CA"/>
    <w:rsid w:val="00D215A9"/>
    <w:rsid w:val="00D21842"/>
    <w:rsid w:val="00D2323E"/>
    <w:rsid w:val="00D26503"/>
    <w:rsid w:val="00D266F8"/>
    <w:rsid w:val="00D27CC4"/>
    <w:rsid w:val="00D3114B"/>
    <w:rsid w:val="00D33164"/>
    <w:rsid w:val="00D3491B"/>
    <w:rsid w:val="00D34F21"/>
    <w:rsid w:val="00D368D4"/>
    <w:rsid w:val="00D4007E"/>
    <w:rsid w:val="00D401D3"/>
    <w:rsid w:val="00D40854"/>
    <w:rsid w:val="00D41159"/>
    <w:rsid w:val="00D42456"/>
    <w:rsid w:val="00D43F16"/>
    <w:rsid w:val="00D46172"/>
    <w:rsid w:val="00D46C4C"/>
    <w:rsid w:val="00D5010E"/>
    <w:rsid w:val="00D50721"/>
    <w:rsid w:val="00D50EEC"/>
    <w:rsid w:val="00D5214E"/>
    <w:rsid w:val="00D52F58"/>
    <w:rsid w:val="00D53266"/>
    <w:rsid w:val="00D5375A"/>
    <w:rsid w:val="00D554C7"/>
    <w:rsid w:val="00D56CF1"/>
    <w:rsid w:val="00D61329"/>
    <w:rsid w:val="00D63C44"/>
    <w:rsid w:val="00D660A1"/>
    <w:rsid w:val="00D679F1"/>
    <w:rsid w:val="00D67D9A"/>
    <w:rsid w:val="00D719C8"/>
    <w:rsid w:val="00D73DBB"/>
    <w:rsid w:val="00D75274"/>
    <w:rsid w:val="00D7753F"/>
    <w:rsid w:val="00D8150F"/>
    <w:rsid w:val="00D842F3"/>
    <w:rsid w:val="00D85F1C"/>
    <w:rsid w:val="00D8762E"/>
    <w:rsid w:val="00D92151"/>
    <w:rsid w:val="00D9273B"/>
    <w:rsid w:val="00D92B24"/>
    <w:rsid w:val="00D92CA6"/>
    <w:rsid w:val="00D93915"/>
    <w:rsid w:val="00D941A2"/>
    <w:rsid w:val="00D95DCB"/>
    <w:rsid w:val="00D97309"/>
    <w:rsid w:val="00D978AA"/>
    <w:rsid w:val="00DA0A8E"/>
    <w:rsid w:val="00DA41D0"/>
    <w:rsid w:val="00DA4D26"/>
    <w:rsid w:val="00DA5D5C"/>
    <w:rsid w:val="00DA7372"/>
    <w:rsid w:val="00DA7374"/>
    <w:rsid w:val="00DA7423"/>
    <w:rsid w:val="00DA7559"/>
    <w:rsid w:val="00DA7FD2"/>
    <w:rsid w:val="00DB062B"/>
    <w:rsid w:val="00DB0A3D"/>
    <w:rsid w:val="00DB2D6E"/>
    <w:rsid w:val="00DB3889"/>
    <w:rsid w:val="00DB7B4B"/>
    <w:rsid w:val="00DC089C"/>
    <w:rsid w:val="00DC18D2"/>
    <w:rsid w:val="00DC28E1"/>
    <w:rsid w:val="00DC5649"/>
    <w:rsid w:val="00DC65A5"/>
    <w:rsid w:val="00DC7453"/>
    <w:rsid w:val="00DC7C47"/>
    <w:rsid w:val="00DC7E36"/>
    <w:rsid w:val="00DC7E8E"/>
    <w:rsid w:val="00DD0EEF"/>
    <w:rsid w:val="00DD1E30"/>
    <w:rsid w:val="00DD3EFE"/>
    <w:rsid w:val="00DD4470"/>
    <w:rsid w:val="00DD50ED"/>
    <w:rsid w:val="00DD5610"/>
    <w:rsid w:val="00DD6325"/>
    <w:rsid w:val="00DE0AA5"/>
    <w:rsid w:val="00DE12E7"/>
    <w:rsid w:val="00DE132A"/>
    <w:rsid w:val="00DE2C20"/>
    <w:rsid w:val="00DE2C4F"/>
    <w:rsid w:val="00DE4995"/>
    <w:rsid w:val="00DE632B"/>
    <w:rsid w:val="00DE6500"/>
    <w:rsid w:val="00DE74C0"/>
    <w:rsid w:val="00DE76A8"/>
    <w:rsid w:val="00DF01EE"/>
    <w:rsid w:val="00DF0C0B"/>
    <w:rsid w:val="00DF1130"/>
    <w:rsid w:val="00DF124C"/>
    <w:rsid w:val="00DF2740"/>
    <w:rsid w:val="00DF4791"/>
    <w:rsid w:val="00DF484D"/>
    <w:rsid w:val="00DF599D"/>
    <w:rsid w:val="00E00063"/>
    <w:rsid w:val="00E00372"/>
    <w:rsid w:val="00E01811"/>
    <w:rsid w:val="00E01E64"/>
    <w:rsid w:val="00E0284C"/>
    <w:rsid w:val="00E03869"/>
    <w:rsid w:val="00E0398B"/>
    <w:rsid w:val="00E04462"/>
    <w:rsid w:val="00E0447E"/>
    <w:rsid w:val="00E05D0F"/>
    <w:rsid w:val="00E05E5F"/>
    <w:rsid w:val="00E06AB1"/>
    <w:rsid w:val="00E070E3"/>
    <w:rsid w:val="00E07155"/>
    <w:rsid w:val="00E07342"/>
    <w:rsid w:val="00E12504"/>
    <w:rsid w:val="00E13D5D"/>
    <w:rsid w:val="00E1431C"/>
    <w:rsid w:val="00E154EB"/>
    <w:rsid w:val="00E17860"/>
    <w:rsid w:val="00E17ACB"/>
    <w:rsid w:val="00E20732"/>
    <w:rsid w:val="00E20DA0"/>
    <w:rsid w:val="00E2446C"/>
    <w:rsid w:val="00E24E20"/>
    <w:rsid w:val="00E26056"/>
    <w:rsid w:val="00E27105"/>
    <w:rsid w:val="00E31A8C"/>
    <w:rsid w:val="00E332DC"/>
    <w:rsid w:val="00E33428"/>
    <w:rsid w:val="00E343C2"/>
    <w:rsid w:val="00E34551"/>
    <w:rsid w:val="00E34578"/>
    <w:rsid w:val="00E351A2"/>
    <w:rsid w:val="00E361D2"/>
    <w:rsid w:val="00E36DDF"/>
    <w:rsid w:val="00E36EB2"/>
    <w:rsid w:val="00E37420"/>
    <w:rsid w:val="00E40F8D"/>
    <w:rsid w:val="00E4326B"/>
    <w:rsid w:val="00E434CA"/>
    <w:rsid w:val="00E43824"/>
    <w:rsid w:val="00E43900"/>
    <w:rsid w:val="00E43A92"/>
    <w:rsid w:val="00E45201"/>
    <w:rsid w:val="00E45F8D"/>
    <w:rsid w:val="00E46C35"/>
    <w:rsid w:val="00E4771D"/>
    <w:rsid w:val="00E50B23"/>
    <w:rsid w:val="00E51C46"/>
    <w:rsid w:val="00E51EEB"/>
    <w:rsid w:val="00E52486"/>
    <w:rsid w:val="00E52D85"/>
    <w:rsid w:val="00E532BA"/>
    <w:rsid w:val="00E53FD8"/>
    <w:rsid w:val="00E566F7"/>
    <w:rsid w:val="00E5697A"/>
    <w:rsid w:val="00E6057B"/>
    <w:rsid w:val="00E6078F"/>
    <w:rsid w:val="00E609CE"/>
    <w:rsid w:val="00E612A1"/>
    <w:rsid w:val="00E6337C"/>
    <w:rsid w:val="00E63A3A"/>
    <w:rsid w:val="00E64022"/>
    <w:rsid w:val="00E64C4D"/>
    <w:rsid w:val="00E6597E"/>
    <w:rsid w:val="00E65D39"/>
    <w:rsid w:val="00E66399"/>
    <w:rsid w:val="00E6693F"/>
    <w:rsid w:val="00E67C41"/>
    <w:rsid w:val="00E708A7"/>
    <w:rsid w:val="00E709D2"/>
    <w:rsid w:val="00E719EA"/>
    <w:rsid w:val="00E7397E"/>
    <w:rsid w:val="00E73ED6"/>
    <w:rsid w:val="00E74AA5"/>
    <w:rsid w:val="00E75053"/>
    <w:rsid w:val="00E755FE"/>
    <w:rsid w:val="00E75842"/>
    <w:rsid w:val="00E75B4E"/>
    <w:rsid w:val="00E75D69"/>
    <w:rsid w:val="00E775EA"/>
    <w:rsid w:val="00E80B65"/>
    <w:rsid w:val="00E8217A"/>
    <w:rsid w:val="00E826C2"/>
    <w:rsid w:val="00E83429"/>
    <w:rsid w:val="00E83B22"/>
    <w:rsid w:val="00E85663"/>
    <w:rsid w:val="00E859D5"/>
    <w:rsid w:val="00E86F15"/>
    <w:rsid w:val="00E91967"/>
    <w:rsid w:val="00E9339A"/>
    <w:rsid w:val="00E9342F"/>
    <w:rsid w:val="00E94F1B"/>
    <w:rsid w:val="00EA0E79"/>
    <w:rsid w:val="00EA2F93"/>
    <w:rsid w:val="00EA3B52"/>
    <w:rsid w:val="00EA3DB7"/>
    <w:rsid w:val="00EA59DE"/>
    <w:rsid w:val="00EA631F"/>
    <w:rsid w:val="00EA6C29"/>
    <w:rsid w:val="00EB0135"/>
    <w:rsid w:val="00EB1605"/>
    <w:rsid w:val="00EB1B48"/>
    <w:rsid w:val="00EB630D"/>
    <w:rsid w:val="00EB6A55"/>
    <w:rsid w:val="00EB7550"/>
    <w:rsid w:val="00EC1487"/>
    <w:rsid w:val="00EC1880"/>
    <w:rsid w:val="00EC1A43"/>
    <w:rsid w:val="00EC26AA"/>
    <w:rsid w:val="00EC2739"/>
    <w:rsid w:val="00EC304C"/>
    <w:rsid w:val="00EC3546"/>
    <w:rsid w:val="00EC399E"/>
    <w:rsid w:val="00EC3C80"/>
    <w:rsid w:val="00EC4169"/>
    <w:rsid w:val="00EC4447"/>
    <w:rsid w:val="00EC4CD4"/>
    <w:rsid w:val="00EC700B"/>
    <w:rsid w:val="00EC73E8"/>
    <w:rsid w:val="00ED1040"/>
    <w:rsid w:val="00ED22E4"/>
    <w:rsid w:val="00ED3FCF"/>
    <w:rsid w:val="00ED51CF"/>
    <w:rsid w:val="00ED7561"/>
    <w:rsid w:val="00ED7A0B"/>
    <w:rsid w:val="00ED7D7D"/>
    <w:rsid w:val="00EE18DE"/>
    <w:rsid w:val="00EE191D"/>
    <w:rsid w:val="00EE1E60"/>
    <w:rsid w:val="00EE203B"/>
    <w:rsid w:val="00EE2E2D"/>
    <w:rsid w:val="00EE6CE4"/>
    <w:rsid w:val="00EE708F"/>
    <w:rsid w:val="00EF1176"/>
    <w:rsid w:val="00EF2EBD"/>
    <w:rsid w:val="00EF52B1"/>
    <w:rsid w:val="00EF5F4C"/>
    <w:rsid w:val="00EF77F2"/>
    <w:rsid w:val="00EF7998"/>
    <w:rsid w:val="00EF7A4D"/>
    <w:rsid w:val="00F00DF2"/>
    <w:rsid w:val="00F00E19"/>
    <w:rsid w:val="00F0176B"/>
    <w:rsid w:val="00F01FB8"/>
    <w:rsid w:val="00F02CAE"/>
    <w:rsid w:val="00F030D4"/>
    <w:rsid w:val="00F0378D"/>
    <w:rsid w:val="00F06F87"/>
    <w:rsid w:val="00F07EA6"/>
    <w:rsid w:val="00F14D8C"/>
    <w:rsid w:val="00F14D91"/>
    <w:rsid w:val="00F15022"/>
    <w:rsid w:val="00F164EF"/>
    <w:rsid w:val="00F16EFF"/>
    <w:rsid w:val="00F17161"/>
    <w:rsid w:val="00F175EB"/>
    <w:rsid w:val="00F2056A"/>
    <w:rsid w:val="00F20B57"/>
    <w:rsid w:val="00F20FC8"/>
    <w:rsid w:val="00F210D5"/>
    <w:rsid w:val="00F217CD"/>
    <w:rsid w:val="00F2196F"/>
    <w:rsid w:val="00F23998"/>
    <w:rsid w:val="00F23A56"/>
    <w:rsid w:val="00F2671A"/>
    <w:rsid w:val="00F27EA6"/>
    <w:rsid w:val="00F36064"/>
    <w:rsid w:val="00F36065"/>
    <w:rsid w:val="00F361AF"/>
    <w:rsid w:val="00F36F37"/>
    <w:rsid w:val="00F37209"/>
    <w:rsid w:val="00F37C61"/>
    <w:rsid w:val="00F40189"/>
    <w:rsid w:val="00F40AA4"/>
    <w:rsid w:val="00F411C5"/>
    <w:rsid w:val="00F41D55"/>
    <w:rsid w:val="00F42D50"/>
    <w:rsid w:val="00F434A8"/>
    <w:rsid w:val="00F445C7"/>
    <w:rsid w:val="00F45185"/>
    <w:rsid w:val="00F45650"/>
    <w:rsid w:val="00F45CDB"/>
    <w:rsid w:val="00F46CA8"/>
    <w:rsid w:val="00F50F86"/>
    <w:rsid w:val="00F52A50"/>
    <w:rsid w:val="00F52D18"/>
    <w:rsid w:val="00F5354A"/>
    <w:rsid w:val="00F5495D"/>
    <w:rsid w:val="00F551EA"/>
    <w:rsid w:val="00F55F8D"/>
    <w:rsid w:val="00F56B21"/>
    <w:rsid w:val="00F56D80"/>
    <w:rsid w:val="00F6094C"/>
    <w:rsid w:val="00F618C8"/>
    <w:rsid w:val="00F6264E"/>
    <w:rsid w:val="00F629A3"/>
    <w:rsid w:val="00F648E9"/>
    <w:rsid w:val="00F65014"/>
    <w:rsid w:val="00F654D9"/>
    <w:rsid w:val="00F657E8"/>
    <w:rsid w:val="00F65E79"/>
    <w:rsid w:val="00F66A48"/>
    <w:rsid w:val="00F67985"/>
    <w:rsid w:val="00F705AF"/>
    <w:rsid w:val="00F71F88"/>
    <w:rsid w:val="00F72C02"/>
    <w:rsid w:val="00F73C50"/>
    <w:rsid w:val="00F7417F"/>
    <w:rsid w:val="00F74DBD"/>
    <w:rsid w:val="00F7639D"/>
    <w:rsid w:val="00F76A2A"/>
    <w:rsid w:val="00F77657"/>
    <w:rsid w:val="00F77EC3"/>
    <w:rsid w:val="00F812FE"/>
    <w:rsid w:val="00F81380"/>
    <w:rsid w:val="00F83331"/>
    <w:rsid w:val="00F90FBE"/>
    <w:rsid w:val="00F91A62"/>
    <w:rsid w:val="00F922E3"/>
    <w:rsid w:val="00F92AA2"/>
    <w:rsid w:val="00F92DE6"/>
    <w:rsid w:val="00F92ECD"/>
    <w:rsid w:val="00F93647"/>
    <w:rsid w:val="00F94C7B"/>
    <w:rsid w:val="00F96421"/>
    <w:rsid w:val="00F964FB"/>
    <w:rsid w:val="00F96A03"/>
    <w:rsid w:val="00F96AE3"/>
    <w:rsid w:val="00F97C46"/>
    <w:rsid w:val="00F97D10"/>
    <w:rsid w:val="00FA110B"/>
    <w:rsid w:val="00FA25BE"/>
    <w:rsid w:val="00FA289D"/>
    <w:rsid w:val="00FA2B7E"/>
    <w:rsid w:val="00FA3DA1"/>
    <w:rsid w:val="00FA40A5"/>
    <w:rsid w:val="00FA429F"/>
    <w:rsid w:val="00FA4862"/>
    <w:rsid w:val="00FA5A99"/>
    <w:rsid w:val="00FA6A3C"/>
    <w:rsid w:val="00FA6EE8"/>
    <w:rsid w:val="00FA7F43"/>
    <w:rsid w:val="00FB0865"/>
    <w:rsid w:val="00FB0BCB"/>
    <w:rsid w:val="00FB0D6B"/>
    <w:rsid w:val="00FB12B3"/>
    <w:rsid w:val="00FB20A3"/>
    <w:rsid w:val="00FB33CD"/>
    <w:rsid w:val="00FB3E80"/>
    <w:rsid w:val="00FB3F26"/>
    <w:rsid w:val="00FB42C6"/>
    <w:rsid w:val="00FB47DD"/>
    <w:rsid w:val="00FB4E4D"/>
    <w:rsid w:val="00FB5606"/>
    <w:rsid w:val="00FB6336"/>
    <w:rsid w:val="00FB6E1F"/>
    <w:rsid w:val="00FB7062"/>
    <w:rsid w:val="00FB7B9F"/>
    <w:rsid w:val="00FB7BB1"/>
    <w:rsid w:val="00FB7C8B"/>
    <w:rsid w:val="00FC0D19"/>
    <w:rsid w:val="00FC0D6E"/>
    <w:rsid w:val="00FC14CE"/>
    <w:rsid w:val="00FC1680"/>
    <w:rsid w:val="00FC226D"/>
    <w:rsid w:val="00FC27C4"/>
    <w:rsid w:val="00FC32C2"/>
    <w:rsid w:val="00FC36EC"/>
    <w:rsid w:val="00FC4B35"/>
    <w:rsid w:val="00FC4B66"/>
    <w:rsid w:val="00FC7889"/>
    <w:rsid w:val="00FC7A3B"/>
    <w:rsid w:val="00FD0881"/>
    <w:rsid w:val="00FD0CA4"/>
    <w:rsid w:val="00FD1551"/>
    <w:rsid w:val="00FD52E6"/>
    <w:rsid w:val="00FD61EF"/>
    <w:rsid w:val="00FD66E5"/>
    <w:rsid w:val="00FD7964"/>
    <w:rsid w:val="00FE19A2"/>
    <w:rsid w:val="00FE32F4"/>
    <w:rsid w:val="00FE46A7"/>
    <w:rsid w:val="00FE4FA0"/>
    <w:rsid w:val="00FE5ADF"/>
    <w:rsid w:val="00FF028B"/>
    <w:rsid w:val="00FF03F9"/>
    <w:rsid w:val="00FF22DE"/>
    <w:rsid w:val="00FF2BE8"/>
    <w:rsid w:val="00FF44A9"/>
    <w:rsid w:val="00FF46F1"/>
    <w:rsid w:val="00FF59AB"/>
    <w:rsid w:val="00FF5AC7"/>
    <w:rsid w:val="00FF74E6"/>
    <w:rsid w:val="00FF7920"/>
    <w:rsid w:val="00FF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F22B939-BA7E-4599-B659-CC2EE408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A64"/>
  </w:style>
  <w:style w:type="paragraph" w:styleId="Ttulo1">
    <w:name w:val="heading 1"/>
    <w:basedOn w:val="Normal"/>
    <w:next w:val="Normal"/>
    <w:link w:val="Ttulo1Car"/>
    <w:autoRedefine/>
    <w:qFormat/>
    <w:rsid w:val="00B612CB"/>
    <w:pPr>
      <w:keepNext/>
      <w:numPr>
        <w:numId w:val="4"/>
      </w:numPr>
      <w:tabs>
        <w:tab w:val="left" w:pos="8505"/>
      </w:tabs>
      <w:spacing w:after="0" w:line="240" w:lineRule="auto"/>
      <w:ind w:right="-1"/>
      <w:jc w:val="both"/>
      <w:outlineLvl w:val="0"/>
    </w:pPr>
    <w:rPr>
      <w:rFonts w:ascii="Arial" w:eastAsia="Times New Roman" w:hAnsi="Arial" w:cs="Times New Roman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2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AD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95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64E"/>
  </w:style>
  <w:style w:type="paragraph" w:styleId="Piedepgina">
    <w:name w:val="footer"/>
    <w:basedOn w:val="Normal"/>
    <w:link w:val="PiedepginaCar"/>
    <w:uiPriority w:val="99"/>
    <w:unhideWhenUsed/>
    <w:rsid w:val="00C95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64E"/>
  </w:style>
  <w:style w:type="paragraph" w:styleId="Prrafodelista">
    <w:name w:val="List Paragraph"/>
    <w:basedOn w:val="Normal"/>
    <w:uiPriority w:val="34"/>
    <w:qFormat/>
    <w:rsid w:val="008C24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612CB"/>
    <w:rPr>
      <w:rFonts w:ascii="Arial" w:eastAsia="Times New Roman" w:hAnsi="Arial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612CB"/>
    <w:pPr>
      <w:spacing w:after="0" w:line="240" w:lineRule="auto"/>
      <w:jc w:val="both"/>
    </w:pPr>
    <w:rPr>
      <w:rFonts w:ascii="Arial" w:eastAsia="Times New Roman" w:hAnsi="Arial" w:cs="Times New Roman"/>
      <w:color w:val="0000FF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612CB"/>
    <w:rPr>
      <w:rFonts w:ascii="Arial" w:eastAsia="Times New Roman" w:hAnsi="Arial" w:cs="Times New Roman"/>
      <w:color w:val="0000FF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rsid w:val="00B6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612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B612C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28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AE5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5D39A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62BA-E509-4F54-92E4-E5C9D6CB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Lucia Escobar Rincon</dc:creator>
  <cp:lastModifiedBy>ALEJANDRO HORTÚA SALAMANCA</cp:lastModifiedBy>
  <cp:revision>2</cp:revision>
  <cp:lastPrinted>2021-05-24T16:48:00Z</cp:lastPrinted>
  <dcterms:created xsi:type="dcterms:W3CDTF">2024-10-28T21:00:00Z</dcterms:created>
  <dcterms:modified xsi:type="dcterms:W3CDTF">2024-10-28T21:00:00Z</dcterms:modified>
</cp:coreProperties>
</file>