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B5D52" w14:textId="4EA95056" w:rsidR="006375DF" w:rsidRPr="00330686" w:rsidRDefault="006375DF" w:rsidP="006375DF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LA SERIE O SUBSERIE DOCUMENTAL: </w:t>
      </w:r>
      <w:r w:rsidR="00BB7850" w:rsidRPr="00BB7850">
        <w:rPr>
          <w:rFonts w:ascii="Arial" w:hAnsi="Arial" w:cs="Arial"/>
          <w:b/>
          <w:bCs/>
          <w:sz w:val="20"/>
          <w:szCs w:val="20"/>
        </w:rPr>
        <w:t>PROCESOS DE SELECCIÓN LICITACION PÚBLICA.</w:t>
      </w:r>
    </w:p>
    <w:p w14:paraId="5CA7E25D" w14:textId="77777777" w:rsidR="00337B26" w:rsidRPr="00330686" w:rsidRDefault="00337B26" w:rsidP="006375DF">
      <w:pPr>
        <w:rPr>
          <w:rFonts w:ascii="Arial" w:hAnsi="Arial" w:cs="Arial"/>
          <w:b/>
          <w:bCs/>
          <w:sz w:val="20"/>
          <w:szCs w:val="20"/>
        </w:rPr>
      </w:pPr>
    </w:p>
    <w:p w14:paraId="1B08FD48" w14:textId="77777777" w:rsidR="007F7D66" w:rsidRPr="00330686" w:rsidRDefault="007F7D66" w:rsidP="007F7D66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42E97AB7" w14:textId="77777777" w:rsidR="007F7D66" w:rsidRPr="00330686" w:rsidRDefault="007F7D66" w:rsidP="007F7D66">
      <w:pPr>
        <w:rPr>
          <w:rFonts w:ascii="Arial" w:hAnsi="Arial" w:cs="Arial"/>
          <w:b/>
          <w:bCs/>
          <w:sz w:val="20"/>
          <w:szCs w:val="20"/>
        </w:rPr>
      </w:pPr>
    </w:p>
    <w:p w14:paraId="121583DE" w14:textId="77777777" w:rsidR="007F7D66" w:rsidRPr="00330686" w:rsidRDefault="007F7D66" w:rsidP="007F7D6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5E7096C4" w14:textId="77777777" w:rsidR="007F7D66" w:rsidRPr="00330686" w:rsidRDefault="007F7D66" w:rsidP="007F7D66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7F7D66" w:rsidRPr="00330686" w14:paraId="1B8C65E9" w14:textId="77777777" w:rsidTr="0082223A">
        <w:trPr>
          <w:trHeight w:val="611"/>
        </w:trPr>
        <w:tc>
          <w:tcPr>
            <w:tcW w:w="1519" w:type="dxa"/>
            <w:vAlign w:val="center"/>
          </w:tcPr>
          <w:p w14:paraId="2054C31C" w14:textId="77777777" w:rsidR="007F7D66" w:rsidRPr="008F07B9" w:rsidRDefault="007F7D66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6ECDBDD8" w14:textId="77777777" w:rsidR="007F7D66" w:rsidRPr="00330686" w:rsidRDefault="007F7D66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65F8FBE8" w14:textId="77777777" w:rsidR="007F7D66" w:rsidRPr="008F07B9" w:rsidRDefault="007F7D66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E4D79D" w14:textId="77777777" w:rsidR="007F7D66" w:rsidRPr="00771580" w:rsidRDefault="007F7D66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35305DD4" w14:textId="77777777" w:rsidR="007F7D66" w:rsidRPr="00330686" w:rsidRDefault="007F7D66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BB7850" w:rsidRPr="00330686" w14:paraId="604B35C4" w14:textId="77777777" w:rsidTr="0082223A">
        <w:trPr>
          <w:trHeight w:val="271"/>
        </w:trPr>
        <w:tc>
          <w:tcPr>
            <w:tcW w:w="1519" w:type="dxa"/>
          </w:tcPr>
          <w:p w14:paraId="742E5197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FFD05AB" w14:textId="277C2437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Convenio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8CF35AF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2812C965" w14:textId="77777777" w:rsidTr="0082223A">
        <w:trPr>
          <w:trHeight w:val="271"/>
        </w:trPr>
        <w:tc>
          <w:tcPr>
            <w:tcW w:w="1519" w:type="dxa"/>
          </w:tcPr>
          <w:p w14:paraId="405A8D13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CE2E8D1" w14:textId="60861BDC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de proyectos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80A8EBD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55B6DF04" w14:textId="77777777" w:rsidTr="0082223A">
        <w:trPr>
          <w:trHeight w:val="271"/>
        </w:trPr>
        <w:tc>
          <w:tcPr>
            <w:tcW w:w="1519" w:type="dxa"/>
          </w:tcPr>
          <w:p w14:paraId="73C4EE45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4F5D150" w14:textId="13E7A483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Plan de Adquisiciones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56BDAD4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1E3BEF3C" w14:textId="77777777" w:rsidTr="0082223A">
        <w:trPr>
          <w:trHeight w:val="271"/>
        </w:trPr>
        <w:tc>
          <w:tcPr>
            <w:tcW w:w="1519" w:type="dxa"/>
          </w:tcPr>
          <w:p w14:paraId="63967AC9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EF16529" w14:textId="389EE40C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Estudio de mercado (Cotizaciones)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DC29E34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33FB4DC3" w14:textId="77777777" w:rsidTr="0082223A">
        <w:trPr>
          <w:trHeight w:val="271"/>
        </w:trPr>
        <w:tc>
          <w:tcPr>
            <w:tcW w:w="1519" w:type="dxa"/>
          </w:tcPr>
          <w:p w14:paraId="7C558911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8783AD2" w14:textId="429F6B83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Análisis del sector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7758EFD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251E396A" w14:textId="77777777" w:rsidTr="0082223A">
        <w:trPr>
          <w:trHeight w:val="271"/>
        </w:trPr>
        <w:tc>
          <w:tcPr>
            <w:tcW w:w="1519" w:type="dxa"/>
          </w:tcPr>
          <w:p w14:paraId="4AE3011D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1AE961F" w14:textId="78EC618B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Estudio previo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1C1DBE9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610CC4C5" w14:textId="77777777" w:rsidTr="0082223A">
        <w:trPr>
          <w:trHeight w:val="271"/>
        </w:trPr>
        <w:tc>
          <w:tcPr>
            <w:tcW w:w="1519" w:type="dxa"/>
          </w:tcPr>
          <w:p w14:paraId="138D51BB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F852B95" w14:textId="223C5F94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Viabilidad de la </w:t>
            </w:r>
            <w:r w:rsidR="0068621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ontratación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2E5B2E5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4C2DE328" w14:textId="77777777" w:rsidTr="0082223A">
        <w:trPr>
          <w:trHeight w:val="271"/>
        </w:trPr>
        <w:tc>
          <w:tcPr>
            <w:tcW w:w="1519" w:type="dxa"/>
          </w:tcPr>
          <w:p w14:paraId="41E5A1A4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176F5E2" w14:textId="7A92EE10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Certificado de </w:t>
            </w:r>
            <w:r w:rsidR="0068621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isponibilidad </w:t>
            </w:r>
            <w:r w:rsidR="00686213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resupuestal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BC3A8C1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327D54BC" w14:textId="77777777" w:rsidTr="0082223A">
        <w:trPr>
          <w:trHeight w:val="271"/>
        </w:trPr>
        <w:tc>
          <w:tcPr>
            <w:tcW w:w="1519" w:type="dxa"/>
          </w:tcPr>
          <w:p w14:paraId="177056DE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BC13440" w14:textId="436F92E2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 de Creación del proceso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DFE5E88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27448D83" w14:textId="77777777" w:rsidTr="0082223A">
        <w:trPr>
          <w:trHeight w:val="271"/>
        </w:trPr>
        <w:tc>
          <w:tcPr>
            <w:tcW w:w="1519" w:type="dxa"/>
          </w:tcPr>
          <w:p w14:paraId="0D287529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4235699" w14:textId="6EA2BAD1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Aviso de </w:t>
            </w:r>
            <w:r w:rsidR="0068621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onvocatoria </w:t>
            </w:r>
            <w:r w:rsidR="00332B2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D2E3F">
              <w:rPr>
                <w:rFonts w:ascii="Arial" w:hAnsi="Arial" w:cs="Arial"/>
                <w:color w:val="000000"/>
                <w:sz w:val="20"/>
                <w:szCs w:val="20"/>
              </w:rPr>
              <w:t xml:space="preserve">Ley 8093 </w:t>
            </w:r>
            <w:r w:rsidR="00332B21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3D2E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332B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2E3F">
              <w:rPr>
                <w:rFonts w:ascii="Arial" w:hAnsi="Arial" w:cs="Arial"/>
                <w:color w:val="000000"/>
                <w:sz w:val="20"/>
                <w:szCs w:val="20"/>
              </w:rPr>
              <w:t xml:space="preserve">la página web y secop 2 y Decreto </w:t>
            </w:r>
            <w:r w:rsidR="00332B2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D2E3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332B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866A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2015</w:t>
            </w:r>
            <w:r w:rsidR="00332B21">
              <w:rPr>
                <w:rFonts w:ascii="Arial" w:hAnsi="Arial" w:cs="Arial"/>
                <w:color w:val="000000"/>
                <w:sz w:val="20"/>
                <w:szCs w:val="20"/>
              </w:rPr>
              <w:t xml:space="preserve"> Secop 2</w:t>
            </w:r>
            <w:r w:rsidR="009D0153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ABE07F8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043F2CD0" w14:textId="77777777" w:rsidTr="0082223A">
        <w:trPr>
          <w:trHeight w:val="256"/>
        </w:trPr>
        <w:tc>
          <w:tcPr>
            <w:tcW w:w="1519" w:type="dxa"/>
          </w:tcPr>
          <w:p w14:paraId="0BF59AF5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8465D9A" w14:textId="28979928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>Proyecto de pliego de condiciones (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6E81CA6A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4BF44293" w14:textId="77777777" w:rsidTr="0082223A">
        <w:trPr>
          <w:trHeight w:val="271"/>
        </w:trPr>
        <w:tc>
          <w:tcPr>
            <w:tcW w:w="1519" w:type="dxa"/>
          </w:tcPr>
          <w:p w14:paraId="06A6D50C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947EAA7" w14:textId="5ADB6307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al proyecto de pliego de condiciones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701D278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0D57F11F" w14:textId="77777777" w:rsidTr="0082223A">
        <w:trPr>
          <w:trHeight w:val="256"/>
        </w:trPr>
        <w:tc>
          <w:tcPr>
            <w:tcW w:w="1519" w:type="dxa"/>
          </w:tcPr>
          <w:p w14:paraId="74AADA57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9872CBF" w14:textId="2D72F908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observaciones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1CC8004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4A23ED4D" w14:textId="77777777" w:rsidTr="0082223A">
        <w:trPr>
          <w:trHeight w:val="256"/>
        </w:trPr>
        <w:tc>
          <w:tcPr>
            <w:tcW w:w="1519" w:type="dxa"/>
          </w:tcPr>
          <w:p w14:paraId="45968D8C" w14:textId="77777777" w:rsidR="00686213" w:rsidRPr="00330686" w:rsidRDefault="00686213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BC1042F" w14:textId="4AC9A7D2" w:rsidR="00686213" w:rsidRPr="001E40A3" w:rsidRDefault="00686213" w:rsidP="00BB785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>Limitación a Mypime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2E3F"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Solicitudes y avisos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6CA4E1F" w14:textId="77777777" w:rsidR="00686213" w:rsidRPr="00330686" w:rsidRDefault="00686213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3EACCD3B" w14:textId="77777777" w:rsidTr="0082223A">
        <w:trPr>
          <w:trHeight w:val="271"/>
        </w:trPr>
        <w:tc>
          <w:tcPr>
            <w:tcW w:w="1519" w:type="dxa"/>
          </w:tcPr>
          <w:p w14:paraId="01C9F9AC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C7BF2EF" w14:textId="2EC87A8E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Documento de Solicitud de descarte del Proceso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A237E2F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655D9CF0" w14:textId="77777777" w:rsidTr="0082223A">
        <w:trPr>
          <w:trHeight w:val="256"/>
        </w:trPr>
        <w:tc>
          <w:tcPr>
            <w:tcW w:w="1519" w:type="dxa"/>
          </w:tcPr>
          <w:p w14:paraId="064A2987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627D265" w14:textId="5C125A79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Pliego de condiciones definitivo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0BF48EE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2B747DEB" w14:textId="77777777" w:rsidTr="0082223A">
        <w:trPr>
          <w:trHeight w:val="271"/>
        </w:trPr>
        <w:tc>
          <w:tcPr>
            <w:tcW w:w="1519" w:type="dxa"/>
          </w:tcPr>
          <w:p w14:paraId="535A9228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4A5E2BE" w14:textId="4725B956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Acto administrativo de apertura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AF88789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754EB4C6" w14:textId="77777777" w:rsidTr="0082223A">
        <w:trPr>
          <w:trHeight w:val="271"/>
        </w:trPr>
        <w:tc>
          <w:tcPr>
            <w:tcW w:w="1519" w:type="dxa"/>
          </w:tcPr>
          <w:p w14:paraId="2F0F709F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E604BD7" w14:textId="0D43E8DE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de conformación comité evaluador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F4A6D44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3CB63F0C" w14:textId="77777777" w:rsidTr="0082223A">
        <w:trPr>
          <w:trHeight w:val="271"/>
        </w:trPr>
        <w:tc>
          <w:tcPr>
            <w:tcW w:w="1519" w:type="dxa"/>
          </w:tcPr>
          <w:p w14:paraId="6779FF6C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E48B6DD" w14:textId="01495136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Audiencia de asignación de riesgos y aclaración de pliegos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69C13F3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22465C58" w14:textId="77777777" w:rsidTr="0082223A">
        <w:trPr>
          <w:trHeight w:val="256"/>
        </w:trPr>
        <w:tc>
          <w:tcPr>
            <w:tcW w:w="1519" w:type="dxa"/>
          </w:tcPr>
          <w:p w14:paraId="369D8D2C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53D9458" w14:textId="74BD3FCF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al pliego definitivo de condiciones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670D91F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40F206E7" w14:textId="77777777" w:rsidTr="0082223A">
        <w:trPr>
          <w:trHeight w:val="271"/>
        </w:trPr>
        <w:tc>
          <w:tcPr>
            <w:tcW w:w="1519" w:type="dxa"/>
          </w:tcPr>
          <w:p w14:paraId="00516CE5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ECB4743" w14:textId="1B45D513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observaciones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779A669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850" w:rsidRPr="00330686" w14:paraId="26D1DD63" w14:textId="77777777" w:rsidTr="0082223A">
        <w:trPr>
          <w:trHeight w:val="256"/>
        </w:trPr>
        <w:tc>
          <w:tcPr>
            <w:tcW w:w="1519" w:type="dxa"/>
          </w:tcPr>
          <w:p w14:paraId="1FFF8FF5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A425AC9" w14:textId="610BF611" w:rsidR="00BB7850" w:rsidRPr="00771580" w:rsidRDefault="00BB7850" w:rsidP="00BB785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Adendas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EA18E03" w14:textId="77777777" w:rsidR="00BB7850" w:rsidRPr="00330686" w:rsidRDefault="00BB7850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18905CDD" w14:textId="77777777" w:rsidTr="0082223A">
        <w:trPr>
          <w:trHeight w:val="256"/>
        </w:trPr>
        <w:tc>
          <w:tcPr>
            <w:tcW w:w="1519" w:type="dxa"/>
          </w:tcPr>
          <w:p w14:paraId="4422F124" w14:textId="77777777" w:rsidR="00686213" w:rsidRPr="00330686" w:rsidRDefault="00686213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B89DB5B" w14:textId="44B2285D" w:rsidR="00686213" w:rsidRPr="001E40A3" w:rsidRDefault="00686213" w:rsidP="00BB785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 (Pantallazo del Secop2 de ofertas recibidas)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2B0ED67" w14:textId="77777777" w:rsidR="00686213" w:rsidRPr="00330686" w:rsidRDefault="00686213" w:rsidP="00BB7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7E3E13B1" w14:textId="77777777" w:rsidTr="0082223A">
        <w:trPr>
          <w:trHeight w:val="271"/>
        </w:trPr>
        <w:tc>
          <w:tcPr>
            <w:tcW w:w="1519" w:type="dxa"/>
          </w:tcPr>
          <w:p w14:paraId="5C26DFB4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A60D3D5" w14:textId="33DCB2A9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Preliminar (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Financiera)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FAB6B3E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7D1DC917" w14:textId="77777777" w:rsidTr="0082223A">
        <w:trPr>
          <w:trHeight w:val="271"/>
        </w:trPr>
        <w:tc>
          <w:tcPr>
            <w:tcW w:w="1519" w:type="dxa"/>
          </w:tcPr>
          <w:p w14:paraId="1E1CD68A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35F3EA1" w14:textId="1D14B8B2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Resumen Evaluación y verificación documentación habilitante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7F27FCE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3DF65214" w14:textId="77777777" w:rsidTr="0082223A">
        <w:trPr>
          <w:trHeight w:val="256"/>
        </w:trPr>
        <w:tc>
          <w:tcPr>
            <w:tcW w:w="1519" w:type="dxa"/>
          </w:tcPr>
          <w:p w14:paraId="7AB86D97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0512BF9" w14:textId="3EFE44F4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Orden de elegibilidad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510BB83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45E209A7" w14:textId="77777777" w:rsidTr="0082223A">
        <w:trPr>
          <w:trHeight w:val="271"/>
        </w:trPr>
        <w:tc>
          <w:tcPr>
            <w:tcW w:w="1519" w:type="dxa"/>
          </w:tcPr>
          <w:p w14:paraId="2DB799AA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78EE4C6" w14:textId="3BA818A3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a la evaluación y documentos de subsanación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FEB6DDA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3ABF9EAE" w14:textId="77777777" w:rsidTr="0082223A">
        <w:trPr>
          <w:trHeight w:val="271"/>
        </w:trPr>
        <w:tc>
          <w:tcPr>
            <w:tcW w:w="1519" w:type="dxa"/>
          </w:tcPr>
          <w:p w14:paraId="0B99341F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F7144AF" w14:textId="3AC5F072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a observaciones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764A2A1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50041713" w14:textId="77777777" w:rsidTr="0082223A">
        <w:trPr>
          <w:trHeight w:val="271"/>
        </w:trPr>
        <w:tc>
          <w:tcPr>
            <w:tcW w:w="1519" w:type="dxa"/>
          </w:tcPr>
          <w:p w14:paraId="643748C8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7F01D1D" w14:textId="56A606FA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Acta audiencia de adjudicación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199B010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B6" w:rsidRPr="00330686" w14:paraId="59A62184" w14:textId="77777777" w:rsidTr="0082223A">
        <w:trPr>
          <w:trHeight w:val="271"/>
        </w:trPr>
        <w:tc>
          <w:tcPr>
            <w:tcW w:w="1519" w:type="dxa"/>
          </w:tcPr>
          <w:p w14:paraId="2F3CFAA3" w14:textId="77777777" w:rsidR="005946B6" w:rsidRPr="00330686" w:rsidRDefault="005946B6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1680F03" w14:textId="662C2C57" w:rsidR="005946B6" w:rsidRPr="001E40A3" w:rsidRDefault="005946B6" w:rsidP="006862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 Final de Evaluación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Financiera)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014D117" w14:textId="77777777" w:rsidR="005946B6" w:rsidRPr="00330686" w:rsidRDefault="005946B6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15377603" w14:textId="77777777" w:rsidTr="0082223A">
        <w:trPr>
          <w:trHeight w:val="256"/>
        </w:trPr>
        <w:tc>
          <w:tcPr>
            <w:tcW w:w="1519" w:type="dxa"/>
          </w:tcPr>
          <w:p w14:paraId="47F615C2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6AD95DB" w14:textId="3A667C30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de adjudicación y/o declaratoria desierta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C5ADF5C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5BEA36C3" w14:textId="77777777" w:rsidTr="0082223A">
        <w:trPr>
          <w:trHeight w:val="256"/>
        </w:trPr>
        <w:tc>
          <w:tcPr>
            <w:tcW w:w="1519" w:type="dxa"/>
          </w:tcPr>
          <w:p w14:paraId="0BB6FD4D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6202CE5" w14:textId="08B70F56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que resuelve el recurso (cuando sea el caso)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B671054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5AEBC6C2" w14:textId="77777777" w:rsidTr="0082223A">
        <w:trPr>
          <w:trHeight w:val="271"/>
        </w:trPr>
        <w:tc>
          <w:tcPr>
            <w:tcW w:w="1519" w:type="dxa"/>
          </w:tcPr>
          <w:p w14:paraId="4343C549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9F45152" w14:textId="1D34744B" w:rsidR="00686213" w:rsidRPr="00771580" w:rsidRDefault="00BD63EF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ganadora: Carta de Presentación, Cámara de Comercio, Oferta Económica, Rut y Cedula del Representante Legal.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(físico)</w:t>
            </w:r>
          </w:p>
        </w:tc>
        <w:tc>
          <w:tcPr>
            <w:tcW w:w="1843" w:type="dxa"/>
          </w:tcPr>
          <w:p w14:paraId="4CE07B6C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18DA1F89" w14:textId="77777777" w:rsidTr="0082223A">
        <w:trPr>
          <w:trHeight w:val="271"/>
        </w:trPr>
        <w:tc>
          <w:tcPr>
            <w:tcW w:w="1519" w:type="dxa"/>
          </w:tcPr>
          <w:p w14:paraId="2234E93A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2E42D5C" w14:textId="71966635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sz w:val="20"/>
                <w:szCs w:val="20"/>
              </w:rPr>
              <w:t>Clausulado P</w:t>
            </w:r>
            <w:r w:rsidRPr="001E40A3">
              <w:rPr>
                <w:rFonts w:ascii="Arial" w:hAnsi="Arial" w:cs="Arial"/>
                <w:i/>
                <w:sz w:val="20"/>
                <w:szCs w:val="20"/>
                <w:u w:val="single"/>
              </w:rPr>
              <w:t>antallazo contrato electrónico</w:t>
            </w:r>
            <w:r w:rsidRPr="001E40A3">
              <w:rPr>
                <w:rFonts w:ascii="Arial" w:hAnsi="Arial" w:cs="Arial"/>
                <w:sz w:val="20"/>
                <w:szCs w:val="20"/>
              </w:rPr>
              <w:t xml:space="preserve"> (Secop ll). 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6AD13B6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725497C0" w14:textId="77777777" w:rsidTr="0082223A">
        <w:trPr>
          <w:trHeight w:val="256"/>
        </w:trPr>
        <w:tc>
          <w:tcPr>
            <w:tcW w:w="1519" w:type="dxa"/>
          </w:tcPr>
          <w:p w14:paraId="02F88C43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4299061" w14:textId="31DBF292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99488E6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3363FA5E" w14:textId="77777777" w:rsidTr="0082223A">
        <w:trPr>
          <w:trHeight w:val="271"/>
        </w:trPr>
        <w:tc>
          <w:tcPr>
            <w:tcW w:w="1519" w:type="dxa"/>
          </w:tcPr>
          <w:p w14:paraId="324E836F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914F558" w14:textId="5DF5937E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0414F768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410349E0" w14:textId="77777777" w:rsidTr="0082223A">
        <w:trPr>
          <w:trHeight w:val="256"/>
        </w:trPr>
        <w:tc>
          <w:tcPr>
            <w:tcW w:w="1519" w:type="dxa"/>
          </w:tcPr>
          <w:p w14:paraId="1D88BAB9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1700521" w14:textId="31283B6A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181861F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0C94A49F" w14:textId="77777777" w:rsidTr="0082223A">
        <w:trPr>
          <w:trHeight w:val="271"/>
        </w:trPr>
        <w:tc>
          <w:tcPr>
            <w:tcW w:w="1519" w:type="dxa"/>
          </w:tcPr>
          <w:p w14:paraId="3635DE75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BA3FE4D" w14:textId="6F7C27E6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D5FBAF8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61C71458" w14:textId="77777777" w:rsidTr="0082223A">
        <w:trPr>
          <w:trHeight w:val="256"/>
        </w:trPr>
        <w:tc>
          <w:tcPr>
            <w:tcW w:w="1519" w:type="dxa"/>
          </w:tcPr>
          <w:p w14:paraId="3D7C2A39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F6CAAF7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E7B2E6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3945551B" w14:textId="77777777" w:rsidTr="0082223A">
        <w:trPr>
          <w:trHeight w:val="271"/>
        </w:trPr>
        <w:tc>
          <w:tcPr>
            <w:tcW w:w="1519" w:type="dxa"/>
          </w:tcPr>
          <w:p w14:paraId="2D64584D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D9C3DC3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A6017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2C2D2932" w14:textId="77777777" w:rsidTr="0082223A">
        <w:trPr>
          <w:trHeight w:val="271"/>
        </w:trPr>
        <w:tc>
          <w:tcPr>
            <w:tcW w:w="1519" w:type="dxa"/>
          </w:tcPr>
          <w:p w14:paraId="33DEC54D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443E24F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4DA12E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7C698A67" w14:textId="77777777" w:rsidTr="0082223A">
        <w:trPr>
          <w:trHeight w:val="256"/>
        </w:trPr>
        <w:tc>
          <w:tcPr>
            <w:tcW w:w="1519" w:type="dxa"/>
          </w:tcPr>
          <w:p w14:paraId="5B922194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01F105F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3CBAE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45228D65" w14:textId="77777777" w:rsidTr="0082223A">
        <w:trPr>
          <w:trHeight w:val="271"/>
        </w:trPr>
        <w:tc>
          <w:tcPr>
            <w:tcW w:w="1519" w:type="dxa"/>
          </w:tcPr>
          <w:p w14:paraId="77EF9A75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E058340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88F4C1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41BBE870" w14:textId="77777777" w:rsidTr="0082223A">
        <w:trPr>
          <w:trHeight w:val="256"/>
        </w:trPr>
        <w:tc>
          <w:tcPr>
            <w:tcW w:w="1519" w:type="dxa"/>
          </w:tcPr>
          <w:p w14:paraId="59972A24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73887BD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C1D46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578DDD40" w14:textId="77777777" w:rsidTr="0082223A">
        <w:trPr>
          <w:trHeight w:val="256"/>
        </w:trPr>
        <w:tc>
          <w:tcPr>
            <w:tcW w:w="1519" w:type="dxa"/>
          </w:tcPr>
          <w:p w14:paraId="60D0DAA4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760AA22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6BAB0C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7CFD9F85" w14:textId="77777777" w:rsidTr="0082223A">
        <w:trPr>
          <w:trHeight w:val="256"/>
        </w:trPr>
        <w:tc>
          <w:tcPr>
            <w:tcW w:w="1519" w:type="dxa"/>
          </w:tcPr>
          <w:p w14:paraId="786DBDAF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512CFD2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BB7ED5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63E0E64E" w14:textId="77777777" w:rsidTr="0082223A">
        <w:trPr>
          <w:trHeight w:val="256"/>
        </w:trPr>
        <w:tc>
          <w:tcPr>
            <w:tcW w:w="1519" w:type="dxa"/>
          </w:tcPr>
          <w:p w14:paraId="28DDB1F8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C014C49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D87A84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6ADA9602" w14:textId="77777777" w:rsidTr="0082223A">
        <w:trPr>
          <w:trHeight w:val="256"/>
        </w:trPr>
        <w:tc>
          <w:tcPr>
            <w:tcW w:w="1519" w:type="dxa"/>
          </w:tcPr>
          <w:p w14:paraId="45F01BB2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76361F1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B13212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1E059F44" w14:textId="77777777" w:rsidTr="0082223A">
        <w:trPr>
          <w:trHeight w:val="256"/>
        </w:trPr>
        <w:tc>
          <w:tcPr>
            <w:tcW w:w="1519" w:type="dxa"/>
          </w:tcPr>
          <w:p w14:paraId="5EB9B0C7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4BFAB6C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FFBA5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2B980714" w14:textId="77777777" w:rsidTr="0082223A">
        <w:trPr>
          <w:trHeight w:val="256"/>
        </w:trPr>
        <w:tc>
          <w:tcPr>
            <w:tcW w:w="1519" w:type="dxa"/>
          </w:tcPr>
          <w:p w14:paraId="58BBC1A1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60013BB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01C965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7F899F1C" w14:textId="77777777" w:rsidTr="0082223A">
        <w:trPr>
          <w:trHeight w:val="256"/>
        </w:trPr>
        <w:tc>
          <w:tcPr>
            <w:tcW w:w="1519" w:type="dxa"/>
          </w:tcPr>
          <w:p w14:paraId="02544683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621C490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EB244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1E9405A6" w14:textId="77777777" w:rsidTr="0082223A">
        <w:trPr>
          <w:trHeight w:val="256"/>
        </w:trPr>
        <w:tc>
          <w:tcPr>
            <w:tcW w:w="1519" w:type="dxa"/>
          </w:tcPr>
          <w:p w14:paraId="5DA9EF27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B48A048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39C054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3584DDAA" w14:textId="77777777" w:rsidTr="0082223A">
        <w:trPr>
          <w:trHeight w:val="256"/>
        </w:trPr>
        <w:tc>
          <w:tcPr>
            <w:tcW w:w="1519" w:type="dxa"/>
          </w:tcPr>
          <w:p w14:paraId="2FA96E73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1FEEDA6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EFB1CC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4B219D18" w14:textId="77777777" w:rsidTr="0082223A">
        <w:trPr>
          <w:trHeight w:val="256"/>
        </w:trPr>
        <w:tc>
          <w:tcPr>
            <w:tcW w:w="1519" w:type="dxa"/>
          </w:tcPr>
          <w:p w14:paraId="453894A8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6ABB8F7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E39D98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38EAA31C" w14:textId="77777777" w:rsidTr="0082223A">
        <w:trPr>
          <w:trHeight w:val="256"/>
        </w:trPr>
        <w:tc>
          <w:tcPr>
            <w:tcW w:w="1519" w:type="dxa"/>
          </w:tcPr>
          <w:p w14:paraId="6394897E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46B9691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7C12D1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0F2314E9" w14:textId="77777777" w:rsidTr="0082223A">
        <w:trPr>
          <w:trHeight w:val="256"/>
        </w:trPr>
        <w:tc>
          <w:tcPr>
            <w:tcW w:w="1519" w:type="dxa"/>
          </w:tcPr>
          <w:p w14:paraId="1C803214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D0DF8FC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15E5F1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046DC867" w14:textId="77777777" w:rsidTr="0082223A">
        <w:trPr>
          <w:trHeight w:val="256"/>
        </w:trPr>
        <w:tc>
          <w:tcPr>
            <w:tcW w:w="1519" w:type="dxa"/>
          </w:tcPr>
          <w:p w14:paraId="4FE5F7A0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4598BD1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55B0D6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05A63EE3" w14:textId="77777777" w:rsidTr="0082223A">
        <w:trPr>
          <w:trHeight w:val="256"/>
        </w:trPr>
        <w:tc>
          <w:tcPr>
            <w:tcW w:w="1519" w:type="dxa"/>
          </w:tcPr>
          <w:p w14:paraId="02ADD5EA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1F411DA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DB99A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66C9AF93" w14:textId="77777777" w:rsidTr="0082223A">
        <w:trPr>
          <w:trHeight w:val="256"/>
        </w:trPr>
        <w:tc>
          <w:tcPr>
            <w:tcW w:w="1519" w:type="dxa"/>
          </w:tcPr>
          <w:p w14:paraId="55C73A58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7161E6E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9A4159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64DE5333" w14:textId="77777777" w:rsidTr="0082223A">
        <w:trPr>
          <w:trHeight w:val="256"/>
        </w:trPr>
        <w:tc>
          <w:tcPr>
            <w:tcW w:w="1519" w:type="dxa"/>
          </w:tcPr>
          <w:p w14:paraId="55E590BD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2EE79E0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C670B2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7B878BBE" w14:textId="77777777" w:rsidTr="0082223A">
        <w:trPr>
          <w:trHeight w:val="256"/>
        </w:trPr>
        <w:tc>
          <w:tcPr>
            <w:tcW w:w="1519" w:type="dxa"/>
          </w:tcPr>
          <w:p w14:paraId="402AB327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127C106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24E590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650273DB" w14:textId="77777777" w:rsidTr="0082223A">
        <w:trPr>
          <w:trHeight w:val="256"/>
        </w:trPr>
        <w:tc>
          <w:tcPr>
            <w:tcW w:w="1519" w:type="dxa"/>
          </w:tcPr>
          <w:p w14:paraId="1A08EE56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3AC2BE3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1C8AB7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6F460677" w14:textId="77777777" w:rsidTr="0082223A">
        <w:trPr>
          <w:trHeight w:val="256"/>
        </w:trPr>
        <w:tc>
          <w:tcPr>
            <w:tcW w:w="1519" w:type="dxa"/>
          </w:tcPr>
          <w:p w14:paraId="2A238F8C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146B26C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37946F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05AD4D79" w14:textId="77777777" w:rsidTr="0082223A">
        <w:trPr>
          <w:trHeight w:val="256"/>
        </w:trPr>
        <w:tc>
          <w:tcPr>
            <w:tcW w:w="1519" w:type="dxa"/>
          </w:tcPr>
          <w:p w14:paraId="0BCA17BE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2FD86C0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74C77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6B5DC233" w14:textId="77777777" w:rsidTr="0082223A">
        <w:trPr>
          <w:trHeight w:val="256"/>
        </w:trPr>
        <w:tc>
          <w:tcPr>
            <w:tcW w:w="1519" w:type="dxa"/>
          </w:tcPr>
          <w:p w14:paraId="6481BF12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08C0482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5C970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7BCF9E5D" w14:textId="77777777" w:rsidTr="0082223A">
        <w:trPr>
          <w:trHeight w:val="256"/>
        </w:trPr>
        <w:tc>
          <w:tcPr>
            <w:tcW w:w="1519" w:type="dxa"/>
          </w:tcPr>
          <w:p w14:paraId="06F009C1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1B2E1E4" w14:textId="77777777" w:rsidR="00686213" w:rsidRPr="00771580" w:rsidRDefault="00686213" w:rsidP="006862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90CB30" w14:textId="77777777" w:rsidR="00686213" w:rsidRPr="00330686" w:rsidRDefault="00686213" w:rsidP="00686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213" w:rsidRPr="00330686" w14:paraId="550E8C0F" w14:textId="77777777" w:rsidTr="0082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33" w:type="dxa"/>
            <w:gridSpan w:val="4"/>
          </w:tcPr>
          <w:p w14:paraId="0D049766" w14:textId="77777777" w:rsidR="00686213" w:rsidRDefault="00686213" w:rsidP="006862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0430ED43" w14:textId="77777777" w:rsidR="00686213" w:rsidRDefault="00686213" w:rsidP="006862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0AE892" w14:textId="77777777" w:rsidR="00686213" w:rsidRDefault="00686213" w:rsidP="006862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8922F3" w14:textId="77777777" w:rsidR="00686213" w:rsidRPr="00330686" w:rsidRDefault="00686213" w:rsidP="006862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6213" w:rsidRPr="00330686" w14:paraId="6C9F3003" w14:textId="77777777" w:rsidTr="0082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2A1FF5BD" w14:textId="77777777" w:rsidR="00686213" w:rsidRPr="00330686" w:rsidRDefault="00686213" w:rsidP="006862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272328C8" w14:textId="77777777" w:rsidR="00686213" w:rsidRPr="00330686" w:rsidRDefault="00686213" w:rsidP="00686213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0AE04153" w14:textId="77777777" w:rsidR="00686213" w:rsidRPr="00330686" w:rsidRDefault="00686213" w:rsidP="006862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836B743" w14:textId="77777777" w:rsidR="00686213" w:rsidRPr="00330686" w:rsidRDefault="00686213" w:rsidP="006862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216253" w14:textId="77777777" w:rsidR="00686213" w:rsidRPr="00330686" w:rsidRDefault="00686213" w:rsidP="006862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2C9D67" w14:textId="77777777" w:rsidR="00686213" w:rsidRPr="00330686" w:rsidRDefault="00686213" w:rsidP="006862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B2B38F" w14:textId="77777777" w:rsidR="006375DF" w:rsidRPr="00330686" w:rsidRDefault="006375DF" w:rsidP="007F7D66">
      <w:pPr>
        <w:rPr>
          <w:rFonts w:ascii="Arial" w:hAnsi="Arial" w:cs="Arial"/>
          <w:sz w:val="20"/>
          <w:szCs w:val="20"/>
        </w:rPr>
      </w:pPr>
    </w:p>
    <w:sectPr w:rsidR="006375DF" w:rsidRPr="00330686" w:rsidSect="007F3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567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BFCF2" w14:textId="77777777" w:rsidR="006A1F11" w:rsidRDefault="006A1F11" w:rsidP="00295403">
      <w:r>
        <w:separator/>
      </w:r>
    </w:p>
  </w:endnote>
  <w:endnote w:type="continuationSeparator" w:id="0">
    <w:p w14:paraId="39BC24E9" w14:textId="77777777" w:rsidR="006A1F11" w:rsidRDefault="006A1F11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656E1" w14:textId="77777777" w:rsidR="007F340D" w:rsidRDefault="007F34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AF21F" w14:textId="77777777" w:rsidR="007F340D" w:rsidRDefault="007F34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9C8F1" w14:textId="77777777" w:rsidR="007F340D" w:rsidRDefault="007F34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B119F" w14:textId="77777777" w:rsidR="006A1F11" w:rsidRDefault="006A1F11" w:rsidP="00295403">
      <w:r>
        <w:separator/>
      </w:r>
    </w:p>
  </w:footnote>
  <w:footnote w:type="continuationSeparator" w:id="0">
    <w:p w14:paraId="11D3DCCA" w14:textId="77777777" w:rsidR="006A1F11" w:rsidRDefault="006A1F11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C1F3E" w14:textId="77777777" w:rsidR="007F340D" w:rsidRDefault="007F34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118"/>
      <w:gridCol w:w="884"/>
      <w:gridCol w:w="2968"/>
    </w:tblGrid>
    <w:tr w:rsidR="00295403" w:rsidRPr="008F6774" w14:paraId="12F63DF6" w14:textId="77777777" w:rsidTr="003F22C3">
      <w:trPr>
        <w:trHeight w:val="440"/>
        <w:jc w:val="center"/>
      </w:trPr>
      <w:tc>
        <w:tcPr>
          <w:tcW w:w="1692" w:type="dxa"/>
          <w:vMerge w:val="restart"/>
        </w:tcPr>
        <w:p w14:paraId="47CAD3EC" w14:textId="51626CA3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4FD2FAEB" wp14:editId="7DD03484">
                <wp:simplePos x="0" y="0"/>
                <wp:positionH relativeFrom="column">
                  <wp:posOffset>187078</wp:posOffset>
                </wp:positionH>
                <wp:positionV relativeFrom="paragraph">
                  <wp:posOffset>173050</wp:posOffset>
                </wp:positionV>
                <wp:extent cx="651053" cy="746151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053" cy="7461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1" w:type="dxa"/>
          <w:gridSpan w:val="3"/>
          <w:tcBorders>
            <w:right w:val="single" w:sz="4" w:space="0" w:color="000000"/>
          </w:tcBorders>
        </w:tcPr>
        <w:p w14:paraId="4B30F14E" w14:textId="34AA6263" w:rsidR="00295403" w:rsidRPr="008F6774" w:rsidRDefault="007F340D" w:rsidP="007F340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lang w:val="es-419"/>
            </w:rPr>
            <w:t xml:space="preserve">FORMATO </w:t>
          </w:r>
          <w:r w:rsidR="00BB7850">
            <w:rPr>
              <w:rFonts w:ascii="Arial" w:hAnsi="Arial" w:cs="Arial"/>
              <w:b/>
              <w:color w:val="000000"/>
            </w:rPr>
            <w:t>LISTA DE</w:t>
          </w:r>
          <w:r w:rsidR="00295403" w:rsidRPr="008F6774">
            <w:rPr>
              <w:rFonts w:ascii="Arial" w:hAnsi="Arial" w:cs="Arial"/>
              <w:b/>
              <w:color w:val="000000"/>
            </w:rPr>
            <w:t xml:space="preserve"> DOCUMENTOS</w:t>
          </w:r>
          <w:r w:rsidR="00A13705">
            <w:rPr>
              <w:rFonts w:ascii="Arial" w:hAnsi="Arial" w:cs="Arial"/>
              <w:b/>
              <w:color w:val="000000"/>
            </w:rPr>
            <w:t xml:space="preserve"> </w:t>
          </w:r>
          <w:r w:rsidR="00EC274C" w:rsidRPr="00EC274C">
            <w:rPr>
              <w:rFonts w:ascii="Arial" w:hAnsi="Arial" w:cs="Arial"/>
              <w:b/>
              <w:color w:val="000000"/>
            </w:rPr>
            <w:t>PROCESOS DE SELECCIÓN</w:t>
          </w:r>
          <w:r w:rsidR="00A13705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LICITACION PÚBLICA</w:t>
          </w:r>
          <w:bookmarkEnd w:id="0"/>
        </w:p>
      </w:tc>
      <w:tc>
        <w:tcPr>
          <w:tcW w:w="2968" w:type="dxa"/>
          <w:tcBorders>
            <w:left w:val="single" w:sz="4" w:space="0" w:color="000000"/>
          </w:tcBorders>
        </w:tcPr>
        <w:p w14:paraId="2FA61EBE" w14:textId="39F372C9" w:rsidR="00295403" w:rsidRPr="008F6774" w:rsidRDefault="00295403" w:rsidP="00DA4C8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DA4C8E">
            <w:rPr>
              <w:rFonts w:ascii="Arial" w:hAnsi="Arial" w:cs="Arial"/>
              <w:b/>
              <w:color w:val="000000"/>
            </w:rPr>
            <w:t>C-026</w:t>
          </w:r>
        </w:p>
      </w:tc>
    </w:tr>
    <w:tr w:rsidR="00295403" w:rsidRPr="008F6774" w14:paraId="3B70AB3E" w14:textId="77777777" w:rsidTr="003F22C3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77777777" w:rsidR="00295403" w:rsidRPr="008F6774" w:rsidRDefault="00295403" w:rsidP="00DA4C8E">
          <w:pPr>
            <w:pBdr>
              <w:top w:val="nil"/>
              <w:left w:val="nil"/>
              <w:bottom w:val="nil"/>
              <w:right w:val="nil"/>
              <w:between w:val="nil"/>
            </w:pBdr>
            <w:ind w:right="-75"/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2968" w:type="dxa"/>
          <w:tcBorders>
            <w:left w:val="single" w:sz="4" w:space="0" w:color="000000"/>
          </w:tcBorders>
        </w:tcPr>
        <w:p w14:paraId="3112DB37" w14:textId="56464A61" w:rsidR="00295403" w:rsidRPr="008F6774" w:rsidRDefault="00295403" w:rsidP="00DA4C8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Versión: </w:t>
          </w:r>
          <w:r w:rsidR="007F340D">
            <w:rPr>
              <w:rFonts w:ascii="Arial" w:hAnsi="Arial" w:cs="Arial"/>
              <w:b/>
              <w:color w:val="000000"/>
            </w:rPr>
            <w:t>2</w:t>
          </w:r>
        </w:p>
      </w:tc>
    </w:tr>
    <w:tr w:rsidR="00295403" w:rsidRPr="008F6774" w14:paraId="74BCA0E9" w14:textId="77777777" w:rsidTr="003F22C3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1B6109AB" w14:textId="643DE9E6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7F340D">
            <w:rPr>
              <w:rFonts w:ascii="Arial" w:hAnsi="Arial" w:cs="Arial"/>
              <w:b/>
              <w:color w:val="000000"/>
            </w:rPr>
            <w:t xml:space="preserve"> 27/09/2024</w:t>
          </w:r>
        </w:p>
      </w:tc>
    </w:tr>
    <w:tr w:rsidR="00295403" w:rsidRPr="008F6774" w14:paraId="55563E75" w14:textId="77777777" w:rsidTr="003F22C3">
      <w:trPr>
        <w:trHeight w:val="154"/>
        <w:jc w:val="center"/>
      </w:trPr>
      <w:tc>
        <w:tcPr>
          <w:tcW w:w="1692" w:type="dxa"/>
          <w:vMerge/>
        </w:tcPr>
        <w:p w14:paraId="037608E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554864F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7F340D" w:rsidRPr="007F340D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7F340D" w:rsidRPr="007F340D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7F340D">
      <w:trPr>
        <w:trHeight w:val="402"/>
        <w:jc w:val="center"/>
      </w:trPr>
      <w:tc>
        <w:tcPr>
          <w:tcW w:w="3681" w:type="dxa"/>
          <w:gridSpan w:val="2"/>
        </w:tcPr>
        <w:p w14:paraId="68A6E977" w14:textId="2497F020" w:rsidR="00295403" w:rsidRPr="008F6774" w:rsidRDefault="007F340D" w:rsidP="007F340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Elaboró: Técnico </w:t>
          </w:r>
          <w:r w:rsidR="00295403" w:rsidRPr="008F6774">
            <w:rPr>
              <w:rFonts w:ascii="Arial" w:hAnsi="Arial" w:cs="Arial"/>
              <w:b/>
              <w:color w:val="000000"/>
            </w:rPr>
            <w:t>Administrativo</w:t>
          </w:r>
        </w:p>
      </w:tc>
      <w:tc>
        <w:tcPr>
          <w:tcW w:w="3118" w:type="dxa"/>
        </w:tcPr>
        <w:p w14:paraId="665767B3" w14:textId="487F1515" w:rsidR="00295403" w:rsidRPr="008F6774" w:rsidRDefault="007F340D" w:rsidP="007F340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295403" w:rsidRPr="008F6774">
            <w:rPr>
              <w:rFonts w:ascii="Arial" w:hAnsi="Arial" w:cs="Arial"/>
              <w:b/>
              <w:color w:val="000000"/>
            </w:rPr>
            <w:t>ecretaria Jurídica</w:t>
          </w:r>
        </w:p>
      </w:tc>
      <w:tc>
        <w:tcPr>
          <w:tcW w:w="3852" w:type="dxa"/>
          <w:gridSpan w:val="2"/>
        </w:tcPr>
        <w:p w14:paraId="42322654" w14:textId="77777777" w:rsidR="00295403" w:rsidRPr="008F6774" w:rsidRDefault="00295403" w:rsidP="007F340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B27D0" w14:textId="77777777" w:rsidR="007F340D" w:rsidRDefault="007F34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737AD"/>
    <w:rsid w:val="00093D32"/>
    <w:rsid w:val="000B7FBF"/>
    <w:rsid w:val="000C4075"/>
    <w:rsid w:val="000C4CC8"/>
    <w:rsid w:val="000C69AB"/>
    <w:rsid w:val="00136D08"/>
    <w:rsid w:val="0015397A"/>
    <w:rsid w:val="001604B4"/>
    <w:rsid w:val="00170FE3"/>
    <w:rsid w:val="00176755"/>
    <w:rsid w:val="0019776E"/>
    <w:rsid w:val="001C45E3"/>
    <w:rsid w:val="001E40A3"/>
    <w:rsid w:val="001F2E3A"/>
    <w:rsid w:val="001F68B1"/>
    <w:rsid w:val="002017C1"/>
    <w:rsid w:val="00227E41"/>
    <w:rsid w:val="00242255"/>
    <w:rsid w:val="00255A06"/>
    <w:rsid w:val="002658E0"/>
    <w:rsid w:val="00295403"/>
    <w:rsid w:val="00320C46"/>
    <w:rsid w:val="00330686"/>
    <w:rsid w:val="00332B21"/>
    <w:rsid w:val="00334DB1"/>
    <w:rsid w:val="00337B26"/>
    <w:rsid w:val="00370F60"/>
    <w:rsid w:val="00383389"/>
    <w:rsid w:val="0038734F"/>
    <w:rsid w:val="00390055"/>
    <w:rsid w:val="003A0B2D"/>
    <w:rsid w:val="003D2E3F"/>
    <w:rsid w:val="003E470A"/>
    <w:rsid w:val="003F001A"/>
    <w:rsid w:val="0043276B"/>
    <w:rsid w:val="004866A8"/>
    <w:rsid w:val="00497CA6"/>
    <w:rsid w:val="004A7C02"/>
    <w:rsid w:val="004D6AA3"/>
    <w:rsid w:val="004E52F0"/>
    <w:rsid w:val="00503E5D"/>
    <w:rsid w:val="00505987"/>
    <w:rsid w:val="005158D7"/>
    <w:rsid w:val="00515A92"/>
    <w:rsid w:val="00552D33"/>
    <w:rsid w:val="00570207"/>
    <w:rsid w:val="00576E13"/>
    <w:rsid w:val="005946B6"/>
    <w:rsid w:val="006070F0"/>
    <w:rsid w:val="006121DF"/>
    <w:rsid w:val="006156DD"/>
    <w:rsid w:val="006375DF"/>
    <w:rsid w:val="00644C14"/>
    <w:rsid w:val="00686213"/>
    <w:rsid w:val="00693FBF"/>
    <w:rsid w:val="006A1F11"/>
    <w:rsid w:val="006C6783"/>
    <w:rsid w:val="006E1656"/>
    <w:rsid w:val="00712BB2"/>
    <w:rsid w:val="00730E15"/>
    <w:rsid w:val="00756919"/>
    <w:rsid w:val="00771580"/>
    <w:rsid w:val="0077530E"/>
    <w:rsid w:val="007773A0"/>
    <w:rsid w:val="00785FAA"/>
    <w:rsid w:val="007948E5"/>
    <w:rsid w:val="007D773D"/>
    <w:rsid w:val="007F340D"/>
    <w:rsid w:val="007F3CCB"/>
    <w:rsid w:val="007F53C9"/>
    <w:rsid w:val="007F7D66"/>
    <w:rsid w:val="00800DF6"/>
    <w:rsid w:val="00803485"/>
    <w:rsid w:val="0082223A"/>
    <w:rsid w:val="0085637A"/>
    <w:rsid w:val="008660F1"/>
    <w:rsid w:val="00875F9C"/>
    <w:rsid w:val="008B3B22"/>
    <w:rsid w:val="008F599B"/>
    <w:rsid w:val="00906C84"/>
    <w:rsid w:val="009603F5"/>
    <w:rsid w:val="00975E32"/>
    <w:rsid w:val="00981F68"/>
    <w:rsid w:val="00991CD4"/>
    <w:rsid w:val="009D0153"/>
    <w:rsid w:val="009F71AA"/>
    <w:rsid w:val="00A05C44"/>
    <w:rsid w:val="00A13705"/>
    <w:rsid w:val="00A34BE3"/>
    <w:rsid w:val="00A54E4E"/>
    <w:rsid w:val="00A65F60"/>
    <w:rsid w:val="00A9749E"/>
    <w:rsid w:val="00AC0EAC"/>
    <w:rsid w:val="00AD1D3C"/>
    <w:rsid w:val="00B02A29"/>
    <w:rsid w:val="00B02EDA"/>
    <w:rsid w:val="00B208D4"/>
    <w:rsid w:val="00B50846"/>
    <w:rsid w:val="00B963B0"/>
    <w:rsid w:val="00BB7131"/>
    <w:rsid w:val="00BB7850"/>
    <w:rsid w:val="00BD63EF"/>
    <w:rsid w:val="00BD775A"/>
    <w:rsid w:val="00BE69F7"/>
    <w:rsid w:val="00C51497"/>
    <w:rsid w:val="00C57462"/>
    <w:rsid w:val="00C936C6"/>
    <w:rsid w:val="00C967B4"/>
    <w:rsid w:val="00CA0FA9"/>
    <w:rsid w:val="00CA4DFC"/>
    <w:rsid w:val="00D07EE3"/>
    <w:rsid w:val="00D21E17"/>
    <w:rsid w:val="00D2270B"/>
    <w:rsid w:val="00D551DD"/>
    <w:rsid w:val="00D6125D"/>
    <w:rsid w:val="00D735C6"/>
    <w:rsid w:val="00D81BBE"/>
    <w:rsid w:val="00D83DF1"/>
    <w:rsid w:val="00DA3C3D"/>
    <w:rsid w:val="00DA4C8E"/>
    <w:rsid w:val="00DE0B05"/>
    <w:rsid w:val="00DE0CD3"/>
    <w:rsid w:val="00DF265B"/>
    <w:rsid w:val="00DF26D4"/>
    <w:rsid w:val="00E07726"/>
    <w:rsid w:val="00E445BB"/>
    <w:rsid w:val="00E647FB"/>
    <w:rsid w:val="00E65FE2"/>
    <w:rsid w:val="00E6634A"/>
    <w:rsid w:val="00E830B4"/>
    <w:rsid w:val="00E86C1C"/>
    <w:rsid w:val="00E91E8A"/>
    <w:rsid w:val="00EA1981"/>
    <w:rsid w:val="00EC1D28"/>
    <w:rsid w:val="00EC274C"/>
    <w:rsid w:val="00F02961"/>
    <w:rsid w:val="00F13AA1"/>
    <w:rsid w:val="00F80477"/>
    <w:rsid w:val="00F87BF3"/>
    <w:rsid w:val="00FA3653"/>
    <w:rsid w:val="00FC6209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B50887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Props1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ALEJANDRO HORTÚA SALAMANCA</cp:lastModifiedBy>
  <cp:revision>2</cp:revision>
  <cp:lastPrinted>2024-09-10T15:32:00Z</cp:lastPrinted>
  <dcterms:created xsi:type="dcterms:W3CDTF">2024-10-03T16:48:00Z</dcterms:created>
  <dcterms:modified xsi:type="dcterms:W3CDTF">2024-10-03T16:48:00Z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