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C602A" w14:textId="77777777" w:rsidR="006375DF" w:rsidRDefault="006375DF" w:rsidP="006375DF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 xml:space="preserve">NOMBRE DE LA SERIE O SUBSERIE DOCUMENTAL: </w:t>
      </w:r>
      <w:r w:rsidR="00A34BE3" w:rsidRPr="00330686">
        <w:rPr>
          <w:rFonts w:ascii="Arial" w:hAnsi="Arial" w:cs="Arial"/>
          <w:b/>
          <w:bCs/>
          <w:sz w:val="20"/>
          <w:szCs w:val="20"/>
        </w:rPr>
        <w:t>COMODATO</w:t>
      </w:r>
      <w:r w:rsidRPr="00330686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4522113C" w14:textId="77777777" w:rsidR="00330686" w:rsidRPr="00330686" w:rsidRDefault="00330686" w:rsidP="006375DF">
      <w:pPr>
        <w:rPr>
          <w:rFonts w:ascii="Arial" w:hAnsi="Arial" w:cs="Arial"/>
          <w:b/>
          <w:bCs/>
          <w:sz w:val="20"/>
          <w:szCs w:val="20"/>
        </w:rPr>
      </w:pPr>
    </w:p>
    <w:p w14:paraId="425F2F70" w14:textId="77777777" w:rsidR="00F258BC" w:rsidRPr="00330686" w:rsidRDefault="00F258BC" w:rsidP="00F258BC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>(contratos, otras series compuestas)</w:t>
      </w:r>
    </w:p>
    <w:p w14:paraId="58ABAD6F" w14:textId="77777777" w:rsidR="00F258BC" w:rsidRPr="00330686" w:rsidRDefault="00F258BC" w:rsidP="00F258BC">
      <w:pPr>
        <w:rPr>
          <w:rFonts w:ascii="Arial" w:hAnsi="Arial" w:cs="Arial"/>
          <w:b/>
          <w:bCs/>
          <w:sz w:val="20"/>
          <w:szCs w:val="20"/>
        </w:rPr>
      </w:pPr>
    </w:p>
    <w:p w14:paraId="4D295BAE" w14:textId="77777777" w:rsidR="00F258BC" w:rsidRPr="00330686" w:rsidRDefault="00F258BC" w:rsidP="00F258B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NOMBRE DEL CONTRATO:</w:t>
      </w:r>
      <w:r w:rsidRPr="00330686">
        <w:rPr>
          <w:rFonts w:ascii="Arial" w:hAnsi="Arial" w:cs="Arial"/>
          <w:b/>
          <w:bCs/>
          <w:sz w:val="20"/>
          <w:szCs w:val="20"/>
        </w:rPr>
        <w:t xml:space="preserve"> 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_________   N° CONTRATO: </w:t>
      </w:r>
      <w:r w:rsidRPr="00330686">
        <w:rPr>
          <w:rFonts w:ascii="Arial" w:hAnsi="Arial" w:cs="Arial"/>
          <w:b/>
          <w:bCs/>
          <w:sz w:val="20"/>
          <w:szCs w:val="20"/>
        </w:rPr>
        <w:t>_____________</w:t>
      </w:r>
    </w:p>
    <w:p w14:paraId="46AF12AE" w14:textId="77777777" w:rsidR="00F258BC" w:rsidRPr="00330686" w:rsidRDefault="00F258BC" w:rsidP="00F258BC">
      <w:pPr>
        <w:rPr>
          <w:rFonts w:ascii="Arial" w:hAnsi="Arial" w:cs="Arial"/>
          <w:sz w:val="20"/>
          <w:szCs w:val="20"/>
        </w:rPr>
      </w:pPr>
    </w:p>
    <w:tbl>
      <w:tblPr>
        <w:tblW w:w="107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3826"/>
        <w:gridCol w:w="3545"/>
        <w:gridCol w:w="1843"/>
      </w:tblGrid>
      <w:tr w:rsidR="00F258BC" w:rsidRPr="00330686" w14:paraId="1D7CB7F2" w14:textId="77777777" w:rsidTr="00B65ED6">
        <w:trPr>
          <w:trHeight w:val="611"/>
        </w:trPr>
        <w:tc>
          <w:tcPr>
            <w:tcW w:w="1519" w:type="dxa"/>
            <w:vAlign w:val="center"/>
          </w:tcPr>
          <w:p w14:paraId="456C6957" w14:textId="77777777" w:rsidR="00F258BC" w:rsidRPr="008F07B9" w:rsidRDefault="00F258BC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  <w:p w14:paraId="6B11F70F" w14:textId="77777777" w:rsidR="00F258BC" w:rsidRPr="00330686" w:rsidRDefault="00F258BC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(dd/mm/aaaa)</w:t>
            </w:r>
          </w:p>
        </w:tc>
        <w:tc>
          <w:tcPr>
            <w:tcW w:w="7371" w:type="dxa"/>
            <w:gridSpan w:val="2"/>
          </w:tcPr>
          <w:p w14:paraId="2B3FED17" w14:textId="77777777" w:rsidR="00F258BC" w:rsidRPr="008F07B9" w:rsidRDefault="00F258BC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7761E6" w14:textId="77777777" w:rsidR="00F258BC" w:rsidRPr="00771580" w:rsidRDefault="00F258BC" w:rsidP="0084487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TIPO DOCUMENTAL (DESCRIPCIÓN)</w:t>
            </w:r>
          </w:p>
        </w:tc>
        <w:tc>
          <w:tcPr>
            <w:tcW w:w="1843" w:type="dxa"/>
            <w:vAlign w:val="center"/>
          </w:tcPr>
          <w:p w14:paraId="54F38686" w14:textId="77777777" w:rsidR="00F258BC" w:rsidRPr="00330686" w:rsidRDefault="00F258BC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FOLIOS</w:t>
            </w:r>
          </w:p>
        </w:tc>
      </w:tr>
      <w:tr w:rsidR="00C71874" w:rsidRPr="00330686" w14:paraId="1B1D8356" w14:textId="77777777" w:rsidTr="00B65ED6">
        <w:trPr>
          <w:trHeight w:val="271"/>
        </w:trPr>
        <w:tc>
          <w:tcPr>
            <w:tcW w:w="1519" w:type="dxa"/>
          </w:tcPr>
          <w:p w14:paraId="54A97CA7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bottom"/>
          </w:tcPr>
          <w:p w14:paraId="05200649" w14:textId="16835FFD" w:rsidR="00C71874" w:rsidRPr="00771580" w:rsidRDefault="00513BCC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35711">
              <w:rPr>
                <w:rFonts w:ascii="Arial" w:hAnsi="Arial" w:cs="Arial"/>
                <w:sz w:val="20"/>
                <w:szCs w:val="20"/>
              </w:rPr>
              <w:t xml:space="preserve">Análisis del sector </w:t>
            </w:r>
            <w:r w:rsidRPr="00A3571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89DDC69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7786F612" w14:textId="77777777" w:rsidTr="00B65ED6">
        <w:trPr>
          <w:trHeight w:val="271"/>
        </w:trPr>
        <w:tc>
          <w:tcPr>
            <w:tcW w:w="1519" w:type="dxa"/>
          </w:tcPr>
          <w:p w14:paraId="56442FE4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bottom"/>
          </w:tcPr>
          <w:p w14:paraId="10EE19C5" w14:textId="572A8D81" w:rsidR="00C71874" w:rsidRPr="00771580" w:rsidRDefault="00513BCC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35711">
              <w:rPr>
                <w:rFonts w:ascii="Arial" w:hAnsi="Arial" w:cs="Arial"/>
                <w:sz w:val="20"/>
                <w:szCs w:val="20"/>
              </w:rPr>
              <w:t xml:space="preserve">Estudios previos </w:t>
            </w:r>
            <w:r w:rsidRPr="00A3571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95F492D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4C6A4C45" w14:textId="77777777" w:rsidTr="00B65ED6">
        <w:trPr>
          <w:trHeight w:val="271"/>
        </w:trPr>
        <w:tc>
          <w:tcPr>
            <w:tcW w:w="1519" w:type="dxa"/>
          </w:tcPr>
          <w:p w14:paraId="0F9B0F9F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bottom"/>
          </w:tcPr>
          <w:p w14:paraId="4AB2FCA3" w14:textId="61DF2EE3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35711">
              <w:rPr>
                <w:rFonts w:ascii="Arial" w:hAnsi="Arial" w:cs="Arial"/>
                <w:sz w:val="20"/>
                <w:szCs w:val="20"/>
              </w:rPr>
              <w:t xml:space="preserve">Propuesta debidamente firmada </w:t>
            </w:r>
            <w:r w:rsidRPr="00A3571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F92C3B1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62E80D25" w14:textId="77777777" w:rsidTr="00B65ED6">
        <w:trPr>
          <w:trHeight w:val="271"/>
        </w:trPr>
        <w:tc>
          <w:tcPr>
            <w:tcW w:w="1519" w:type="dxa"/>
          </w:tcPr>
          <w:p w14:paraId="24FCCD48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bottom"/>
          </w:tcPr>
          <w:p w14:paraId="115C114F" w14:textId="4A169B46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35711">
              <w:rPr>
                <w:rFonts w:ascii="Arial" w:hAnsi="Arial" w:cs="Arial"/>
                <w:sz w:val="20"/>
                <w:szCs w:val="20"/>
              </w:rPr>
              <w:t xml:space="preserve">Fotocopia de la cedula de ciudadanía de la persona natural o si es persona Jurídica la del Representante legal </w:t>
            </w:r>
            <w:r w:rsidRPr="00A3571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410C87D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7939D4EC" w14:textId="77777777" w:rsidTr="00B65ED6">
        <w:trPr>
          <w:trHeight w:val="271"/>
        </w:trPr>
        <w:tc>
          <w:tcPr>
            <w:tcW w:w="1519" w:type="dxa"/>
          </w:tcPr>
          <w:p w14:paraId="7B4D24F2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bottom"/>
          </w:tcPr>
          <w:p w14:paraId="598F5651" w14:textId="604F99FB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35711">
              <w:rPr>
                <w:rFonts w:ascii="Arial" w:hAnsi="Arial" w:cs="Arial"/>
                <w:sz w:val="20"/>
                <w:szCs w:val="20"/>
              </w:rPr>
              <w:t xml:space="preserve">Certificado vigente de responsabilidad fiscal de la persona jurídica y del representante legal, Si es persona natural el certificado expedido por la Contraloría General de la Republica. </w:t>
            </w:r>
            <w:r w:rsidRPr="00A3571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AEF4BBF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45544CAC" w14:textId="77777777" w:rsidTr="00B65ED6">
        <w:trPr>
          <w:trHeight w:val="271"/>
        </w:trPr>
        <w:tc>
          <w:tcPr>
            <w:tcW w:w="1519" w:type="dxa"/>
          </w:tcPr>
          <w:p w14:paraId="3AAA495C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bottom"/>
          </w:tcPr>
          <w:p w14:paraId="31CD305B" w14:textId="68D30BF2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35711">
              <w:rPr>
                <w:rFonts w:ascii="Arial" w:hAnsi="Arial" w:cs="Arial"/>
                <w:sz w:val="20"/>
                <w:szCs w:val="20"/>
              </w:rPr>
              <w:t xml:space="preserve">Certificado vigente de antecedentes disciplinarios de la sociedad y del representante legal y de la persona natural expedido por la Procuraduría General de la Nación. </w:t>
            </w:r>
            <w:r w:rsidRPr="00A3571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7C4D60C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75227778" w14:textId="77777777" w:rsidTr="00B65ED6">
        <w:trPr>
          <w:trHeight w:val="271"/>
        </w:trPr>
        <w:tc>
          <w:tcPr>
            <w:tcW w:w="1519" w:type="dxa"/>
          </w:tcPr>
          <w:p w14:paraId="4E0E32CF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bottom"/>
          </w:tcPr>
          <w:p w14:paraId="11BFFE40" w14:textId="037E33FC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35711">
              <w:rPr>
                <w:rFonts w:ascii="Arial" w:hAnsi="Arial" w:cs="Arial"/>
                <w:sz w:val="20"/>
                <w:szCs w:val="20"/>
              </w:rPr>
              <w:t xml:space="preserve">Copia de Certificado vigente de Antecedentes Judiciales del representante legal y de la persona natural. </w:t>
            </w:r>
            <w:r w:rsidRPr="00A3571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D89A8EE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5D71F3FB" w14:textId="77777777" w:rsidTr="00B65ED6">
        <w:trPr>
          <w:trHeight w:val="271"/>
        </w:trPr>
        <w:tc>
          <w:tcPr>
            <w:tcW w:w="1519" w:type="dxa"/>
          </w:tcPr>
          <w:p w14:paraId="464E1B99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bottom"/>
          </w:tcPr>
          <w:p w14:paraId="3D8590BA" w14:textId="1B9D01B2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35711">
              <w:rPr>
                <w:rFonts w:ascii="Arial" w:hAnsi="Arial" w:cs="Arial"/>
                <w:sz w:val="20"/>
                <w:szCs w:val="20"/>
              </w:rPr>
              <w:t xml:space="preserve">Certificado de antecedentes sistema registrado nacional de medidas correctivas RNMC de la Policía Nacional. </w:t>
            </w:r>
            <w:r w:rsidRPr="00A3571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80E08BC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640C4CEC" w14:textId="77777777" w:rsidTr="00B65ED6">
        <w:trPr>
          <w:trHeight w:val="271"/>
        </w:trPr>
        <w:tc>
          <w:tcPr>
            <w:tcW w:w="1519" w:type="dxa"/>
          </w:tcPr>
          <w:p w14:paraId="77A9BC4C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bottom"/>
          </w:tcPr>
          <w:p w14:paraId="45A9A0D3" w14:textId="7156D783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35711">
              <w:rPr>
                <w:rFonts w:ascii="Arial" w:hAnsi="Arial" w:cs="Arial"/>
                <w:sz w:val="20"/>
                <w:szCs w:val="20"/>
              </w:rPr>
              <w:t xml:space="preserve">Certificado de existencia y representación legal (Cámara de comercio para personas Jurídicas) o para personas naturales cuando tengan inscripciones de matrícula como persona natural, donde se verifique la actividad o actividades que desarrollan. </w:t>
            </w:r>
            <w:r w:rsidRPr="00A3571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78BAA2D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0F7E57A7" w14:textId="77777777" w:rsidTr="00B65ED6">
        <w:trPr>
          <w:trHeight w:val="271"/>
        </w:trPr>
        <w:tc>
          <w:tcPr>
            <w:tcW w:w="1519" w:type="dxa"/>
          </w:tcPr>
          <w:p w14:paraId="46EFEC00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bottom"/>
          </w:tcPr>
          <w:p w14:paraId="7D3D95E9" w14:textId="2B96B23B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35711">
              <w:rPr>
                <w:rFonts w:ascii="Arial" w:hAnsi="Arial" w:cs="Arial"/>
                <w:sz w:val="20"/>
                <w:szCs w:val="20"/>
              </w:rPr>
              <w:t xml:space="preserve">Hoja de vida de la Función Pública para oferentes personas naturales y personas jurídicas. </w:t>
            </w:r>
            <w:r w:rsidRPr="00A3571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EAD0AA6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1F00D1A3" w14:textId="77777777" w:rsidTr="00B65ED6">
        <w:trPr>
          <w:trHeight w:val="256"/>
        </w:trPr>
        <w:tc>
          <w:tcPr>
            <w:tcW w:w="1519" w:type="dxa"/>
          </w:tcPr>
          <w:p w14:paraId="7CF550DF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bottom"/>
          </w:tcPr>
          <w:p w14:paraId="6A2C657C" w14:textId="4F403BCD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35711">
              <w:rPr>
                <w:rFonts w:ascii="Arial" w:hAnsi="Arial" w:cs="Arial"/>
                <w:sz w:val="20"/>
                <w:szCs w:val="20"/>
              </w:rPr>
              <w:t xml:space="preserve">Fotocopias Registro Único tributario RUT </w:t>
            </w:r>
            <w:r w:rsidRPr="00A3571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43E243B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60C51678" w14:textId="77777777" w:rsidTr="00B65ED6">
        <w:trPr>
          <w:trHeight w:val="271"/>
        </w:trPr>
        <w:tc>
          <w:tcPr>
            <w:tcW w:w="1519" w:type="dxa"/>
          </w:tcPr>
          <w:p w14:paraId="7D772AC2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bottom"/>
          </w:tcPr>
          <w:p w14:paraId="5FB05ECB" w14:textId="6E43146A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35711">
              <w:rPr>
                <w:rFonts w:ascii="Arial" w:hAnsi="Arial" w:cs="Arial"/>
                <w:sz w:val="20"/>
                <w:szCs w:val="20"/>
              </w:rPr>
              <w:t>Acto de justificación de contratación directa (no para prestación de servicios de apoyo a la gestión y profesionales).</w:t>
            </w:r>
          </w:p>
        </w:tc>
        <w:tc>
          <w:tcPr>
            <w:tcW w:w="1843" w:type="dxa"/>
          </w:tcPr>
          <w:p w14:paraId="0C317794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67FC87FA" w14:textId="77777777" w:rsidTr="00B65ED6">
        <w:trPr>
          <w:trHeight w:val="256"/>
        </w:trPr>
        <w:tc>
          <w:tcPr>
            <w:tcW w:w="1519" w:type="dxa"/>
          </w:tcPr>
          <w:p w14:paraId="03FBF228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385A5F8" w14:textId="1E732AC2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35711">
              <w:rPr>
                <w:rFonts w:ascii="Arial" w:hAnsi="Arial" w:cs="Arial"/>
                <w:sz w:val="20"/>
                <w:szCs w:val="20"/>
              </w:rPr>
              <w:t xml:space="preserve">Solicitud de Creación del proceso </w:t>
            </w:r>
            <w:r w:rsidRPr="00A3571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93D1932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2013905B" w14:textId="77777777" w:rsidTr="00B65ED6">
        <w:trPr>
          <w:trHeight w:val="271"/>
        </w:trPr>
        <w:tc>
          <w:tcPr>
            <w:tcW w:w="1519" w:type="dxa"/>
          </w:tcPr>
          <w:p w14:paraId="5DF9627A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343C84C" w14:textId="433C1EE1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35711">
              <w:rPr>
                <w:rFonts w:ascii="Arial" w:hAnsi="Arial" w:cs="Arial"/>
                <w:sz w:val="20"/>
                <w:szCs w:val="20"/>
              </w:rPr>
              <w:t xml:space="preserve">Autorización de publicar documentos en (SECOP ll) </w:t>
            </w:r>
            <w:r w:rsidRPr="00A3571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A67ED9E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16C05146" w14:textId="77777777" w:rsidTr="00B65ED6">
        <w:trPr>
          <w:trHeight w:val="256"/>
        </w:trPr>
        <w:tc>
          <w:tcPr>
            <w:tcW w:w="1519" w:type="dxa"/>
          </w:tcPr>
          <w:p w14:paraId="2995B140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bottom"/>
          </w:tcPr>
          <w:p w14:paraId="6EBDB4F2" w14:textId="747985BC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35711">
              <w:rPr>
                <w:rFonts w:ascii="Arial" w:hAnsi="Arial" w:cs="Arial"/>
                <w:sz w:val="20"/>
                <w:szCs w:val="20"/>
              </w:rPr>
              <w:t xml:space="preserve">Clausulado / pantallazo contrato electrónico (Secop ll).  </w:t>
            </w:r>
            <w:r w:rsidRPr="00A3571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ED399CD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182EC598" w14:textId="77777777" w:rsidTr="00B65ED6">
        <w:trPr>
          <w:trHeight w:val="271"/>
        </w:trPr>
        <w:tc>
          <w:tcPr>
            <w:tcW w:w="1519" w:type="dxa"/>
          </w:tcPr>
          <w:p w14:paraId="6AFAB162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E73FD54" w14:textId="750C81FE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35711">
              <w:rPr>
                <w:rFonts w:ascii="Arial" w:eastAsia="Arial" w:hAnsi="Arial" w:cs="Arial"/>
                <w:sz w:val="20"/>
                <w:szCs w:val="20"/>
              </w:rPr>
              <w:t xml:space="preserve">Designación del supervisor </w:t>
            </w:r>
            <w:r w:rsidRPr="00A35711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2CA5BC1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5FF1DF41" w14:textId="77777777" w:rsidTr="00B65ED6">
        <w:trPr>
          <w:trHeight w:val="271"/>
        </w:trPr>
        <w:tc>
          <w:tcPr>
            <w:tcW w:w="1519" w:type="dxa"/>
          </w:tcPr>
          <w:p w14:paraId="555F20D3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D7B18DE" w14:textId="7BE3E17C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35711">
              <w:rPr>
                <w:rFonts w:ascii="Arial" w:eastAsia="Arial" w:hAnsi="Arial" w:cs="Arial"/>
                <w:color w:val="000000"/>
                <w:sz w:val="20"/>
                <w:szCs w:val="20"/>
              </w:rPr>
              <w:t>Registro presupuestal (</w:t>
            </w:r>
            <w:r w:rsidRPr="00A35711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3675CACD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399C8D53" w14:textId="77777777" w:rsidTr="00B65ED6">
        <w:trPr>
          <w:trHeight w:val="271"/>
        </w:trPr>
        <w:tc>
          <w:tcPr>
            <w:tcW w:w="1519" w:type="dxa"/>
          </w:tcPr>
          <w:p w14:paraId="5D0EB713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892346A" w14:textId="704E47C2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35711">
              <w:rPr>
                <w:rFonts w:ascii="Arial" w:eastAsia="Arial" w:hAnsi="Arial" w:cs="Arial"/>
                <w:sz w:val="20"/>
                <w:szCs w:val="20"/>
              </w:rPr>
              <w:t xml:space="preserve">Póliza Aprobada </w:t>
            </w:r>
            <w:r w:rsidRPr="00A35711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BF17830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4D30AD8C" w14:textId="77777777" w:rsidTr="00B65ED6">
        <w:trPr>
          <w:trHeight w:val="256"/>
        </w:trPr>
        <w:tc>
          <w:tcPr>
            <w:tcW w:w="1519" w:type="dxa"/>
          </w:tcPr>
          <w:p w14:paraId="45E6725B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bottom"/>
          </w:tcPr>
          <w:p w14:paraId="34BDF8A8" w14:textId="0623C51B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35711">
              <w:rPr>
                <w:rFonts w:ascii="Arial" w:eastAsia="Arial" w:hAnsi="Arial" w:cs="Arial"/>
                <w:sz w:val="20"/>
                <w:szCs w:val="20"/>
              </w:rPr>
              <w:t xml:space="preserve">Acta de Inicio firmas originales </w:t>
            </w:r>
            <w:r w:rsidRPr="00A35711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6F91893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5445F9B8" w14:textId="77777777" w:rsidTr="00B65ED6">
        <w:trPr>
          <w:trHeight w:val="271"/>
        </w:trPr>
        <w:tc>
          <w:tcPr>
            <w:tcW w:w="1519" w:type="dxa"/>
          </w:tcPr>
          <w:p w14:paraId="5F7EAE4C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9F17CAB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6048648A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23EC117A" w14:textId="77777777" w:rsidTr="00B65ED6">
        <w:trPr>
          <w:trHeight w:val="256"/>
        </w:trPr>
        <w:tc>
          <w:tcPr>
            <w:tcW w:w="1519" w:type="dxa"/>
          </w:tcPr>
          <w:p w14:paraId="1B89DDCA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30E4EF9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26F86FF7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483591C2" w14:textId="77777777" w:rsidTr="00B65ED6">
        <w:trPr>
          <w:trHeight w:val="271"/>
        </w:trPr>
        <w:tc>
          <w:tcPr>
            <w:tcW w:w="1519" w:type="dxa"/>
          </w:tcPr>
          <w:p w14:paraId="32673862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CEAD0E2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175C3A4E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60B9FA25" w14:textId="77777777" w:rsidTr="00B65ED6">
        <w:trPr>
          <w:trHeight w:val="256"/>
        </w:trPr>
        <w:tc>
          <w:tcPr>
            <w:tcW w:w="1519" w:type="dxa"/>
          </w:tcPr>
          <w:p w14:paraId="4A25ADFF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290E668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2BE3E44C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17BC2EE8" w14:textId="77777777" w:rsidTr="00B65ED6">
        <w:trPr>
          <w:trHeight w:val="271"/>
        </w:trPr>
        <w:tc>
          <w:tcPr>
            <w:tcW w:w="1519" w:type="dxa"/>
          </w:tcPr>
          <w:p w14:paraId="59BE42AB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310832B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5B84FBC9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2D8971FF" w14:textId="77777777" w:rsidTr="00B65ED6">
        <w:trPr>
          <w:trHeight w:val="271"/>
        </w:trPr>
        <w:tc>
          <w:tcPr>
            <w:tcW w:w="1519" w:type="dxa"/>
          </w:tcPr>
          <w:p w14:paraId="29602870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8FC2654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2C5755F5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0E99D6C8" w14:textId="77777777" w:rsidTr="00B65ED6">
        <w:trPr>
          <w:trHeight w:val="256"/>
        </w:trPr>
        <w:tc>
          <w:tcPr>
            <w:tcW w:w="1519" w:type="dxa"/>
          </w:tcPr>
          <w:p w14:paraId="0CE6FCE3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4803B40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166DD53A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765B68DC" w14:textId="77777777" w:rsidTr="00B65ED6">
        <w:trPr>
          <w:trHeight w:val="271"/>
        </w:trPr>
        <w:tc>
          <w:tcPr>
            <w:tcW w:w="1519" w:type="dxa"/>
          </w:tcPr>
          <w:p w14:paraId="3ED17FC9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62026A7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1A7785F9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609096F8" w14:textId="77777777" w:rsidTr="00B65ED6">
        <w:trPr>
          <w:trHeight w:val="271"/>
        </w:trPr>
        <w:tc>
          <w:tcPr>
            <w:tcW w:w="1519" w:type="dxa"/>
          </w:tcPr>
          <w:p w14:paraId="2BD2C419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FB9B671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2298F235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35C29CF5" w14:textId="77777777" w:rsidTr="00B65ED6">
        <w:trPr>
          <w:trHeight w:val="271"/>
        </w:trPr>
        <w:tc>
          <w:tcPr>
            <w:tcW w:w="1519" w:type="dxa"/>
          </w:tcPr>
          <w:p w14:paraId="25FC9F62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77B2CAB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7B6D938E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609C5DFE" w14:textId="77777777" w:rsidTr="00B65ED6">
        <w:trPr>
          <w:trHeight w:val="256"/>
        </w:trPr>
        <w:tc>
          <w:tcPr>
            <w:tcW w:w="1519" w:type="dxa"/>
          </w:tcPr>
          <w:p w14:paraId="060C2BEA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BFD595F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615A4F2D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5FE12A80" w14:textId="77777777" w:rsidTr="00B65ED6">
        <w:trPr>
          <w:trHeight w:val="256"/>
        </w:trPr>
        <w:tc>
          <w:tcPr>
            <w:tcW w:w="1519" w:type="dxa"/>
          </w:tcPr>
          <w:p w14:paraId="69CEC1A5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BE7D81E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485AD66F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668BDCDD" w14:textId="77777777" w:rsidTr="00B65ED6">
        <w:trPr>
          <w:trHeight w:val="271"/>
        </w:trPr>
        <w:tc>
          <w:tcPr>
            <w:tcW w:w="1519" w:type="dxa"/>
          </w:tcPr>
          <w:p w14:paraId="5C2869F5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575C6B4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6254B40A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2E862D18" w14:textId="77777777" w:rsidTr="00B65ED6">
        <w:trPr>
          <w:trHeight w:val="271"/>
        </w:trPr>
        <w:tc>
          <w:tcPr>
            <w:tcW w:w="1519" w:type="dxa"/>
          </w:tcPr>
          <w:p w14:paraId="1EA50672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BF4F611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3F90BBEC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39E822D0" w14:textId="77777777" w:rsidTr="00B65ED6">
        <w:trPr>
          <w:trHeight w:val="256"/>
        </w:trPr>
        <w:tc>
          <w:tcPr>
            <w:tcW w:w="1519" w:type="dxa"/>
          </w:tcPr>
          <w:p w14:paraId="6C7CBBD2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83E59C9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5B07161C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5EA22748" w14:textId="77777777" w:rsidTr="00B65ED6">
        <w:trPr>
          <w:trHeight w:val="271"/>
        </w:trPr>
        <w:tc>
          <w:tcPr>
            <w:tcW w:w="1519" w:type="dxa"/>
          </w:tcPr>
          <w:p w14:paraId="198C5BF5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8B08A0A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67AC78C6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7993B764" w14:textId="77777777" w:rsidTr="00B65ED6">
        <w:trPr>
          <w:trHeight w:val="256"/>
        </w:trPr>
        <w:tc>
          <w:tcPr>
            <w:tcW w:w="1519" w:type="dxa"/>
          </w:tcPr>
          <w:p w14:paraId="0DC9EFD1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701E5AB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D48233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73F71F88" w14:textId="77777777" w:rsidTr="00B65ED6">
        <w:trPr>
          <w:trHeight w:val="271"/>
        </w:trPr>
        <w:tc>
          <w:tcPr>
            <w:tcW w:w="1519" w:type="dxa"/>
          </w:tcPr>
          <w:p w14:paraId="32EF6181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47C542D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B612AC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1D18F01C" w14:textId="77777777" w:rsidTr="00B65ED6">
        <w:trPr>
          <w:trHeight w:val="256"/>
        </w:trPr>
        <w:tc>
          <w:tcPr>
            <w:tcW w:w="1519" w:type="dxa"/>
          </w:tcPr>
          <w:p w14:paraId="6A819672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8757EF1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9389C4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6DF5A80B" w14:textId="77777777" w:rsidTr="00B65ED6">
        <w:trPr>
          <w:trHeight w:val="271"/>
        </w:trPr>
        <w:tc>
          <w:tcPr>
            <w:tcW w:w="1519" w:type="dxa"/>
          </w:tcPr>
          <w:p w14:paraId="60C015B9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40E32D9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C18419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3602950A" w14:textId="77777777" w:rsidTr="00B65ED6">
        <w:trPr>
          <w:trHeight w:val="271"/>
        </w:trPr>
        <w:tc>
          <w:tcPr>
            <w:tcW w:w="1519" w:type="dxa"/>
          </w:tcPr>
          <w:p w14:paraId="043C9CAB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4530A8A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C80F60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0FECE4BE" w14:textId="77777777" w:rsidTr="00B65ED6">
        <w:trPr>
          <w:trHeight w:val="256"/>
        </w:trPr>
        <w:tc>
          <w:tcPr>
            <w:tcW w:w="1519" w:type="dxa"/>
          </w:tcPr>
          <w:p w14:paraId="1C1C7F32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C485D7C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3719FD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086D1E7E" w14:textId="77777777" w:rsidTr="00B65ED6">
        <w:trPr>
          <w:trHeight w:val="271"/>
        </w:trPr>
        <w:tc>
          <w:tcPr>
            <w:tcW w:w="1519" w:type="dxa"/>
          </w:tcPr>
          <w:p w14:paraId="0E0FFABC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612AA22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1597CA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1DB0B4D4" w14:textId="77777777" w:rsidTr="00B65ED6">
        <w:trPr>
          <w:trHeight w:val="256"/>
        </w:trPr>
        <w:tc>
          <w:tcPr>
            <w:tcW w:w="1519" w:type="dxa"/>
          </w:tcPr>
          <w:p w14:paraId="5D376FC9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2C84BB6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0D48DA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2227B06C" w14:textId="77777777" w:rsidTr="00B65ED6">
        <w:trPr>
          <w:trHeight w:val="256"/>
        </w:trPr>
        <w:tc>
          <w:tcPr>
            <w:tcW w:w="1519" w:type="dxa"/>
          </w:tcPr>
          <w:p w14:paraId="1F15F67E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89E1292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3B39DD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51058A0F" w14:textId="77777777" w:rsidTr="00B65ED6">
        <w:trPr>
          <w:trHeight w:val="256"/>
        </w:trPr>
        <w:tc>
          <w:tcPr>
            <w:tcW w:w="1519" w:type="dxa"/>
          </w:tcPr>
          <w:p w14:paraId="67A7F09B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0C64E30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B26626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232924A8" w14:textId="77777777" w:rsidTr="00B65ED6">
        <w:trPr>
          <w:trHeight w:val="256"/>
        </w:trPr>
        <w:tc>
          <w:tcPr>
            <w:tcW w:w="1519" w:type="dxa"/>
          </w:tcPr>
          <w:p w14:paraId="5C8E3B83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78DF72A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FF9A5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3967F744" w14:textId="77777777" w:rsidTr="00B65ED6">
        <w:trPr>
          <w:trHeight w:val="256"/>
        </w:trPr>
        <w:tc>
          <w:tcPr>
            <w:tcW w:w="1519" w:type="dxa"/>
          </w:tcPr>
          <w:p w14:paraId="7C70024A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014D91A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D99CF9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3C915162" w14:textId="77777777" w:rsidTr="00B65ED6">
        <w:trPr>
          <w:trHeight w:val="256"/>
        </w:trPr>
        <w:tc>
          <w:tcPr>
            <w:tcW w:w="1519" w:type="dxa"/>
          </w:tcPr>
          <w:p w14:paraId="6485BA73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94ECA4E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B40E31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0AF02590" w14:textId="77777777" w:rsidTr="00B65ED6">
        <w:trPr>
          <w:trHeight w:val="256"/>
        </w:trPr>
        <w:tc>
          <w:tcPr>
            <w:tcW w:w="1519" w:type="dxa"/>
          </w:tcPr>
          <w:p w14:paraId="2DEBDF70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CE7A66D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E87C29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4058347C" w14:textId="77777777" w:rsidTr="00B65ED6">
        <w:trPr>
          <w:trHeight w:val="256"/>
        </w:trPr>
        <w:tc>
          <w:tcPr>
            <w:tcW w:w="1519" w:type="dxa"/>
          </w:tcPr>
          <w:p w14:paraId="39DDB1BF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8F8BB37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32E3C1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34652D35" w14:textId="77777777" w:rsidTr="00B65ED6">
        <w:trPr>
          <w:trHeight w:val="256"/>
        </w:trPr>
        <w:tc>
          <w:tcPr>
            <w:tcW w:w="1519" w:type="dxa"/>
          </w:tcPr>
          <w:p w14:paraId="12E25CEE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113CECF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F1A574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54C98ACC" w14:textId="77777777" w:rsidTr="00B65ED6">
        <w:trPr>
          <w:trHeight w:val="256"/>
        </w:trPr>
        <w:tc>
          <w:tcPr>
            <w:tcW w:w="1519" w:type="dxa"/>
          </w:tcPr>
          <w:p w14:paraId="28840A78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C926A9E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11251C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179A5F0C" w14:textId="77777777" w:rsidTr="00B65ED6">
        <w:trPr>
          <w:trHeight w:val="256"/>
        </w:trPr>
        <w:tc>
          <w:tcPr>
            <w:tcW w:w="1519" w:type="dxa"/>
          </w:tcPr>
          <w:p w14:paraId="52DE95F7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02C071D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19A9F7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1B596664" w14:textId="77777777" w:rsidTr="00B65ED6">
        <w:trPr>
          <w:trHeight w:val="256"/>
        </w:trPr>
        <w:tc>
          <w:tcPr>
            <w:tcW w:w="1519" w:type="dxa"/>
          </w:tcPr>
          <w:p w14:paraId="183CFBA5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68EA9D4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160F64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3C9171B6" w14:textId="77777777" w:rsidTr="00B65ED6">
        <w:trPr>
          <w:trHeight w:val="256"/>
        </w:trPr>
        <w:tc>
          <w:tcPr>
            <w:tcW w:w="1519" w:type="dxa"/>
          </w:tcPr>
          <w:p w14:paraId="4FB9D5DB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74E0FFF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C87084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3CB375D3" w14:textId="77777777" w:rsidTr="00B65ED6">
        <w:trPr>
          <w:trHeight w:val="256"/>
        </w:trPr>
        <w:tc>
          <w:tcPr>
            <w:tcW w:w="1519" w:type="dxa"/>
          </w:tcPr>
          <w:p w14:paraId="32C43367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BF4B98E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7F4CD5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7CAB8FE3" w14:textId="77777777" w:rsidTr="00B65ED6">
        <w:trPr>
          <w:trHeight w:val="256"/>
        </w:trPr>
        <w:tc>
          <w:tcPr>
            <w:tcW w:w="1519" w:type="dxa"/>
          </w:tcPr>
          <w:p w14:paraId="4BBBEF73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3DDF9C7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C40974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2A040D58" w14:textId="77777777" w:rsidTr="00B65ED6">
        <w:trPr>
          <w:trHeight w:val="256"/>
        </w:trPr>
        <w:tc>
          <w:tcPr>
            <w:tcW w:w="1519" w:type="dxa"/>
          </w:tcPr>
          <w:p w14:paraId="5CBBF545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1BD3102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0DE481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486B45FE" w14:textId="77777777" w:rsidTr="00B65ED6">
        <w:trPr>
          <w:trHeight w:val="256"/>
        </w:trPr>
        <w:tc>
          <w:tcPr>
            <w:tcW w:w="1519" w:type="dxa"/>
          </w:tcPr>
          <w:p w14:paraId="7880B2B2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C544CAC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0E65FC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4BFAE932" w14:textId="77777777" w:rsidTr="00B65ED6">
        <w:trPr>
          <w:trHeight w:val="256"/>
        </w:trPr>
        <w:tc>
          <w:tcPr>
            <w:tcW w:w="1519" w:type="dxa"/>
          </w:tcPr>
          <w:p w14:paraId="56690C1F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702DBDA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B904D2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1873EF34" w14:textId="77777777" w:rsidTr="00B65ED6">
        <w:trPr>
          <w:trHeight w:val="256"/>
        </w:trPr>
        <w:tc>
          <w:tcPr>
            <w:tcW w:w="1519" w:type="dxa"/>
          </w:tcPr>
          <w:p w14:paraId="73D0F522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2590E9E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928137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00A09379" w14:textId="77777777" w:rsidTr="00B65ED6">
        <w:trPr>
          <w:trHeight w:val="256"/>
        </w:trPr>
        <w:tc>
          <w:tcPr>
            <w:tcW w:w="1519" w:type="dxa"/>
          </w:tcPr>
          <w:p w14:paraId="32AC57A9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8ABC9F6" w14:textId="77777777" w:rsidR="00C71874" w:rsidRPr="00771580" w:rsidRDefault="00C71874" w:rsidP="00C718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6F947F" w14:textId="77777777" w:rsidR="00C71874" w:rsidRPr="00330686" w:rsidRDefault="00C71874" w:rsidP="00C71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74" w:rsidRPr="00330686" w14:paraId="7A7495B5" w14:textId="77777777" w:rsidTr="00B65E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733" w:type="dxa"/>
            <w:gridSpan w:val="4"/>
          </w:tcPr>
          <w:p w14:paraId="2B463970" w14:textId="77777777" w:rsidR="00C71874" w:rsidRDefault="00C71874" w:rsidP="00C718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 (CIERRE DEL PROCESO) </w:t>
            </w:r>
          </w:p>
          <w:p w14:paraId="4016452C" w14:textId="77777777" w:rsidR="00C71874" w:rsidRDefault="00C71874" w:rsidP="00C718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6872E7" w14:textId="77777777" w:rsidR="00C71874" w:rsidRDefault="00C71874" w:rsidP="00C718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0CD5D9" w14:textId="77777777" w:rsidR="00C71874" w:rsidRPr="00330686" w:rsidRDefault="00C71874" w:rsidP="00C718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1874" w:rsidRPr="00330686" w14:paraId="14EF4146" w14:textId="77777777" w:rsidTr="00B65E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5345" w:type="dxa"/>
            <w:gridSpan w:val="2"/>
          </w:tcPr>
          <w:p w14:paraId="65A04394" w14:textId="77777777" w:rsidR="00C71874" w:rsidRPr="00330686" w:rsidRDefault="00C71874" w:rsidP="00C718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DEL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ENLACE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DEPENDECIA.</w:t>
            </w:r>
          </w:p>
          <w:p w14:paraId="504D644C" w14:textId="77777777" w:rsidR="00C71874" w:rsidRPr="00330686" w:rsidRDefault="00C71874" w:rsidP="00C71874">
            <w:pPr>
              <w:tabs>
                <w:tab w:val="left" w:pos="42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2"/>
          </w:tcPr>
          <w:p w14:paraId="440DA827" w14:textId="77777777" w:rsidR="00C71874" w:rsidRPr="00330686" w:rsidRDefault="00C71874" w:rsidP="00C718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FIRMA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 ABOGADO ASIGNADO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5AF8B343" w14:textId="77777777" w:rsidR="00C71874" w:rsidRPr="00330686" w:rsidRDefault="00C71874" w:rsidP="00C718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01FC0A" w14:textId="77777777" w:rsidR="00C71874" w:rsidRPr="00330686" w:rsidRDefault="00C71874" w:rsidP="00C718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2C3B64" w14:textId="77777777" w:rsidR="00C71874" w:rsidRPr="00330686" w:rsidRDefault="00C71874" w:rsidP="00C718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173623" w14:textId="77777777" w:rsidR="006375DF" w:rsidRPr="00330686" w:rsidRDefault="006375DF" w:rsidP="00F258BC">
      <w:pPr>
        <w:rPr>
          <w:rFonts w:ascii="Arial" w:hAnsi="Arial" w:cs="Arial"/>
          <w:sz w:val="20"/>
          <w:szCs w:val="20"/>
        </w:rPr>
      </w:pPr>
    </w:p>
    <w:sectPr w:rsidR="006375DF" w:rsidRPr="00330686" w:rsidSect="00FA0D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67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E058F" w14:textId="77777777" w:rsidR="006A77FC" w:rsidRDefault="006A77FC" w:rsidP="00023978">
      <w:r>
        <w:separator/>
      </w:r>
    </w:p>
  </w:endnote>
  <w:endnote w:type="continuationSeparator" w:id="0">
    <w:p w14:paraId="6EB9A7A0" w14:textId="77777777" w:rsidR="006A77FC" w:rsidRDefault="006A77FC" w:rsidP="0002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E0350" w14:textId="77777777" w:rsidR="00FA0D24" w:rsidRDefault="00FA0D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FD025" w14:textId="77777777" w:rsidR="00FA0D24" w:rsidRDefault="00FA0D2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BF0D4" w14:textId="77777777" w:rsidR="00FA0D24" w:rsidRDefault="00FA0D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913D0" w14:textId="77777777" w:rsidR="006A77FC" w:rsidRDefault="006A77FC" w:rsidP="00023978">
      <w:r>
        <w:separator/>
      </w:r>
    </w:p>
  </w:footnote>
  <w:footnote w:type="continuationSeparator" w:id="0">
    <w:p w14:paraId="6995078C" w14:textId="77777777" w:rsidR="006A77FC" w:rsidRDefault="006A77FC" w:rsidP="00023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E51D1" w14:textId="77777777" w:rsidR="00FA0D24" w:rsidRDefault="00FA0D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2"/>
      <w:gridCol w:w="1989"/>
      <w:gridCol w:w="3685"/>
      <w:gridCol w:w="3285"/>
    </w:tblGrid>
    <w:tr w:rsidR="00023978" w:rsidRPr="008F6774" w14:paraId="45BB901A" w14:textId="77777777" w:rsidTr="001316B9">
      <w:trPr>
        <w:trHeight w:val="440"/>
        <w:jc w:val="center"/>
      </w:trPr>
      <w:tc>
        <w:tcPr>
          <w:tcW w:w="1692" w:type="dxa"/>
          <w:vMerge w:val="restart"/>
        </w:tcPr>
        <w:p w14:paraId="2BD4C580" w14:textId="77777777" w:rsidR="00023978" w:rsidRPr="008F6774" w:rsidRDefault="00023978" w:rsidP="00023978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rPr>
              <w:rFonts w:ascii="Arial" w:hAnsi="Arial" w:cs="Arial"/>
              <w:color w:val="000000"/>
            </w:rPr>
          </w:pPr>
          <w:r w:rsidRPr="008F6774">
            <w:rPr>
              <w:rFonts w:ascii="Arial" w:hAnsi="Arial" w:cs="Arial"/>
              <w:noProof/>
              <w:color w:val="000000"/>
              <w:lang w:val="es-419" w:eastAsia="es-419"/>
            </w:rPr>
            <w:drawing>
              <wp:inline distT="0" distB="0" distL="0" distR="0" wp14:anchorId="22536B95" wp14:editId="7552F537">
                <wp:extent cx="651053" cy="746151"/>
                <wp:effectExtent l="0" t="0" r="0" b="0"/>
                <wp:docPr id="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135" cy="7531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4" w:type="dxa"/>
          <w:gridSpan w:val="2"/>
          <w:tcBorders>
            <w:right w:val="single" w:sz="4" w:space="0" w:color="000000"/>
          </w:tcBorders>
        </w:tcPr>
        <w:p w14:paraId="1CA995F8" w14:textId="5701DAFE" w:rsidR="00023978" w:rsidRPr="008F6774" w:rsidRDefault="00FA0D24" w:rsidP="00FA0D2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jc w:val="center"/>
            <w:rPr>
              <w:rFonts w:ascii="Arial" w:hAnsi="Arial" w:cs="Arial"/>
              <w:b/>
              <w:color w:val="000000"/>
            </w:rPr>
          </w:pPr>
          <w:bookmarkStart w:id="0" w:name="_GoBack"/>
          <w:r>
            <w:rPr>
              <w:rFonts w:ascii="Arial" w:hAnsi="Arial" w:cs="Arial"/>
              <w:b/>
              <w:color w:val="000000"/>
              <w:lang w:val="es-419"/>
            </w:rPr>
            <w:t xml:space="preserve">FORMATO </w:t>
          </w:r>
          <w:r w:rsidR="00C71874">
            <w:rPr>
              <w:rFonts w:ascii="Arial" w:hAnsi="Arial" w:cs="Arial"/>
              <w:b/>
              <w:color w:val="000000"/>
            </w:rPr>
            <w:t xml:space="preserve">LISTA </w:t>
          </w:r>
          <w:r w:rsidR="00023978" w:rsidRPr="008F6774">
            <w:rPr>
              <w:rFonts w:ascii="Arial" w:hAnsi="Arial" w:cs="Arial"/>
              <w:b/>
              <w:color w:val="000000"/>
            </w:rPr>
            <w:t xml:space="preserve">DE DOCUMENTOS </w:t>
          </w:r>
          <w:r w:rsidR="00023978">
            <w:rPr>
              <w:rFonts w:ascii="Arial" w:hAnsi="Arial" w:cs="Arial"/>
              <w:b/>
              <w:color w:val="000000"/>
            </w:rPr>
            <w:t>COMODATO</w:t>
          </w:r>
          <w:bookmarkEnd w:id="0"/>
        </w:p>
      </w:tc>
      <w:tc>
        <w:tcPr>
          <w:tcW w:w="3285" w:type="dxa"/>
          <w:tcBorders>
            <w:left w:val="single" w:sz="4" w:space="0" w:color="000000"/>
          </w:tcBorders>
        </w:tcPr>
        <w:p w14:paraId="30EB1619" w14:textId="707B6B6B" w:rsidR="00023978" w:rsidRPr="008F6774" w:rsidRDefault="00023978" w:rsidP="00FA0D2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Código: FO-GJ</w:t>
          </w:r>
          <w:r w:rsidR="006C41B8">
            <w:rPr>
              <w:rFonts w:ascii="Arial" w:hAnsi="Arial" w:cs="Arial"/>
              <w:b/>
              <w:color w:val="000000"/>
            </w:rPr>
            <w:t>C</w:t>
          </w:r>
          <w:r w:rsidRPr="008F6774">
            <w:rPr>
              <w:rFonts w:ascii="Arial" w:hAnsi="Arial" w:cs="Arial"/>
              <w:b/>
              <w:color w:val="000000"/>
            </w:rPr>
            <w:t>-</w:t>
          </w:r>
          <w:r w:rsidR="00E942C2" w:rsidRPr="00E942C2">
            <w:rPr>
              <w:rFonts w:ascii="Arial" w:hAnsi="Arial" w:cs="Arial"/>
              <w:b/>
            </w:rPr>
            <w:t>023</w:t>
          </w:r>
        </w:p>
      </w:tc>
    </w:tr>
    <w:tr w:rsidR="00023978" w:rsidRPr="008F6774" w14:paraId="72EA3500" w14:textId="77777777" w:rsidTr="001316B9">
      <w:trPr>
        <w:trHeight w:val="253"/>
        <w:jc w:val="center"/>
      </w:trPr>
      <w:tc>
        <w:tcPr>
          <w:tcW w:w="1692" w:type="dxa"/>
          <w:vMerge/>
        </w:tcPr>
        <w:p w14:paraId="4794192D" w14:textId="77777777" w:rsidR="00023978" w:rsidRPr="008F6774" w:rsidRDefault="00023978" w:rsidP="000239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674" w:type="dxa"/>
          <w:gridSpan w:val="2"/>
          <w:vMerge w:val="restart"/>
          <w:tcBorders>
            <w:right w:val="single" w:sz="4" w:space="0" w:color="000000"/>
          </w:tcBorders>
        </w:tcPr>
        <w:p w14:paraId="6BC3F2E5" w14:textId="77777777" w:rsidR="001316B9" w:rsidRDefault="001316B9" w:rsidP="001316B9">
          <w:pPr>
            <w:pBdr>
              <w:top w:val="nil"/>
              <w:left w:val="nil"/>
              <w:bottom w:val="nil"/>
              <w:right w:val="nil"/>
              <w:between w:val="nil"/>
            </w:pBdr>
            <w:ind w:right="1398"/>
            <w:rPr>
              <w:rFonts w:ascii="Arial" w:hAnsi="Arial" w:cs="Arial"/>
              <w:b/>
              <w:color w:val="000000"/>
            </w:rPr>
          </w:pPr>
        </w:p>
        <w:p w14:paraId="09230BC3" w14:textId="602F5242" w:rsidR="00023978" w:rsidRPr="008F6774" w:rsidRDefault="00023978" w:rsidP="00FF54FF">
          <w:pPr>
            <w:pBdr>
              <w:top w:val="nil"/>
              <w:left w:val="nil"/>
              <w:bottom w:val="nil"/>
              <w:right w:val="nil"/>
              <w:between w:val="nil"/>
            </w:pBdr>
            <w:ind w:right="-108"/>
            <w:jc w:val="center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GESTIÓN JURIDICA Y</w:t>
          </w:r>
          <w:r w:rsidR="001316B9">
            <w:rPr>
              <w:rFonts w:ascii="Arial" w:hAnsi="Arial" w:cs="Arial"/>
              <w:b/>
              <w:color w:val="000000"/>
            </w:rPr>
            <w:t xml:space="preserve"> </w:t>
          </w:r>
          <w:r w:rsidRPr="008F6774">
            <w:rPr>
              <w:rFonts w:ascii="Arial" w:hAnsi="Arial" w:cs="Arial"/>
              <w:b/>
              <w:color w:val="000000"/>
            </w:rPr>
            <w:t>CONTRACTUAL</w:t>
          </w:r>
        </w:p>
      </w:tc>
      <w:tc>
        <w:tcPr>
          <w:tcW w:w="3285" w:type="dxa"/>
          <w:tcBorders>
            <w:left w:val="single" w:sz="4" w:space="0" w:color="000000"/>
          </w:tcBorders>
        </w:tcPr>
        <w:p w14:paraId="2086EACB" w14:textId="52796381" w:rsidR="00023978" w:rsidRPr="008F6774" w:rsidRDefault="00FA0D24" w:rsidP="00FA0D2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Versión: 2</w:t>
          </w:r>
        </w:p>
      </w:tc>
    </w:tr>
    <w:tr w:rsidR="00023978" w:rsidRPr="008F6774" w14:paraId="72E24A6D" w14:textId="77777777" w:rsidTr="001316B9">
      <w:trPr>
        <w:trHeight w:val="122"/>
        <w:jc w:val="center"/>
      </w:trPr>
      <w:tc>
        <w:tcPr>
          <w:tcW w:w="1692" w:type="dxa"/>
          <w:vMerge/>
        </w:tcPr>
        <w:p w14:paraId="1E00373D" w14:textId="77777777" w:rsidR="00023978" w:rsidRPr="008F6774" w:rsidRDefault="00023978" w:rsidP="000239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674" w:type="dxa"/>
          <w:gridSpan w:val="2"/>
          <w:vMerge/>
          <w:tcBorders>
            <w:right w:val="single" w:sz="4" w:space="0" w:color="000000"/>
          </w:tcBorders>
        </w:tcPr>
        <w:p w14:paraId="0953EAEB" w14:textId="77777777" w:rsidR="00023978" w:rsidRPr="008F6774" w:rsidRDefault="00023978" w:rsidP="000239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3285" w:type="dxa"/>
          <w:tcBorders>
            <w:left w:val="single" w:sz="4" w:space="0" w:color="000000"/>
          </w:tcBorders>
        </w:tcPr>
        <w:p w14:paraId="7367DEFB" w14:textId="1E609F58" w:rsidR="00023978" w:rsidRPr="008F6774" w:rsidRDefault="00023978" w:rsidP="00FA0D2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Fecha de aprobación:</w:t>
          </w:r>
          <w:r w:rsidR="00E942C2">
            <w:rPr>
              <w:rFonts w:ascii="Arial" w:hAnsi="Arial" w:cs="Arial"/>
              <w:b/>
              <w:color w:val="000000"/>
            </w:rPr>
            <w:t xml:space="preserve"> 2</w:t>
          </w:r>
          <w:r w:rsidR="00FA0D24">
            <w:rPr>
              <w:rFonts w:ascii="Arial" w:hAnsi="Arial" w:cs="Arial"/>
              <w:b/>
              <w:color w:val="000000"/>
              <w:lang w:val="es-419"/>
            </w:rPr>
            <w:t>7</w:t>
          </w:r>
          <w:r w:rsidR="00FA0D24">
            <w:rPr>
              <w:rFonts w:ascii="Arial" w:hAnsi="Arial" w:cs="Arial"/>
              <w:b/>
              <w:color w:val="000000"/>
            </w:rPr>
            <w:t>/09/2024</w:t>
          </w:r>
        </w:p>
      </w:tc>
    </w:tr>
    <w:tr w:rsidR="00023978" w:rsidRPr="008F6774" w14:paraId="3AAED62C" w14:textId="77777777" w:rsidTr="001316B9">
      <w:trPr>
        <w:trHeight w:val="154"/>
        <w:jc w:val="center"/>
      </w:trPr>
      <w:tc>
        <w:tcPr>
          <w:tcW w:w="1692" w:type="dxa"/>
          <w:vMerge/>
        </w:tcPr>
        <w:p w14:paraId="6E4E328D" w14:textId="77777777" w:rsidR="00023978" w:rsidRPr="008F6774" w:rsidRDefault="00023978" w:rsidP="000239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674" w:type="dxa"/>
          <w:gridSpan w:val="2"/>
          <w:vMerge/>
          <w:tcBorders>
            <w:right w:val="single" w:sz="4" w:space="0" w:color="000000"/>
          </w:tcBorders>
        </w:tcPr>
        <w:p w14:paraId="48F64E46" w14:textId="77777777" w:rsidR="00023978" w:rsidRPr="008F6774" w:rsidRDefault="00023978" w:rsidP="000239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3285" w:type="dxa"/>
          <w:tcBorders>
            <w:left w:val="single" w:sz="4" w:space="0" w:color="000000"/>
          </w:tcBorders>
        </w:tcPr>
        <w:p w14:paraId="2C25A16E" w14:textId="77777777" w:rsidR="00023978" w:rsidRPr="008F6774" w:rsidRDefault="00023978" w:rsidP="00FA0D2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 w:rsidRPr="007A0144">
            <w:rPr>
              <w:rFonts w:ascii="Arial" w:hAnsi="Arial" w:cs="Arial"/>
              <w:b/>
              <w:color w:val="000000"/>
              <w:lang w:val="es-ES"/>
            </w:rPr>
            <w:t>Página</w:t>
          </w:r>
          <w:r>
            <w:rPr>
              <w:rFonts w:ascii="Arial" w:hAnsi="Arial" w:cs="Arial"/>
              <w:b/>
              <w:color w:val="000000"/>
              <w:lang w:val="es-ES"/>
            </w:rPr>
            <w:t>:</w:t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PAGE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FA0D24" w:rsidRPr="00FA0D24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1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de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NUMPAGES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FA0D24" w:rsidRPr="00FA0D24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2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</w:p>
      </w:tc>
    </w:tr>
    <w:tr w:rsidR="00023978" w:rsidRPr="008F6774" w14:paraId="0244BEAC" w14:textId="77777777" w:rsidTr="00FA0D24">
      <w:trPr>
        <w:trHeight w:val="402"/>
        <w:jc w:val="center"/>
      </w:trPr>
      <w:tc>
        <w:tcPr>
          <w:tcW w:w="3681" w:type="dxa"/>
          <w:gridSpan w:val="2"/>
        </w:tcPr>
        <w:p w14:paraId="605B2E53" w14:textId="3F114672" w:rsidR="00023978" w:rsidRPr="008F6774" w:rsidRDefault="00023978" w:rsidP="00FA0D2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Elaboró: Técnico Administrativo</w:t>
          </w:r>
        </w:p>
      </w:tc>
      <w:tc>
        <w:tcPr>
          <w:tcW w:w="3685" w:type="dxa"/>
        </w:tcPr>
        <w:p w14:paraId="250D05EA" w14:textId="73D4AFAC" w:rsidR="00023978" w:rsidRPr="008F6774" w:rsidRDefault="00FA0D24" w:rsidP="00FA0D2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Revisó: S</w:t>
          </w:r>
          <w:r w:rsidR="00023978" w:rsidRPr="008F6774">
            <w:rPr>
              <w:rFonts w:ascii="Arial" w:hAnsi="Arial" w:cs="Arial"/>
              <w:b/>
              <w:color w:val="000000"/>
            </w:rPr>
            <w:t xml:space="preserve">ecretaria Jurídica- </w:t>
          </w:r>
        </w:p>
      </w:tc>
      <w:tc>
        <w:tcPr>
          <w:tcW w:w="3285" w:type="dxa"/>
        </w:tcPr>
        <w:p w14:paraId="7FA89ABA" w14:textId="77777777" w:rsidR="00023978" w:rsidRPr="008F6774" w:rsidRDefault="00023978" w:rsidP="00FA0D2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Aprobó: Comité </w:t>
          </w:r>
          <w:r>
            <w:rPr>
              <w:rFonts w:ascii="Arial" w:hAnsi="Arial" w:cs="Arial"/>
              <w:b/>
              <w:color w:val="000000"/>
            </w:rPr>
            <w:t xml:space="preserve">técnico de calidad </w:t>
          </w:r>
        </w:p>
      </w:tc>
    </w:tr>
  </w:tbl>
  <w:p w14:paraId="6EC17521" w14:textId="77777777" w:rsidR="00023978" w:rsidRDefault="0002397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F8F95" w14:textId="77777777" w:rsidR="00FA0D24" w:rsidRDefault="00FA0D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B4"/>
    <w:rsid w:val="00023978"/>
    <w:rsid w:val="000737AD"/>
    <w:rsid w:val="00093D32"/>
    <w:rsid w:val="000B7FBF"/>
    <w:rsid w:val="000C4075"/>
    <w:rsid w:val="000C4CC8"/>
    <w:rsid w:val="001316B9"/>
    <w:rsid w:val="00136D08"/>
    <w:rsid w:val="0015397A"/>
    <w:rsid w:val="001604B4"/>
    <w:rsid w:val="001853AC"/>
    <w:rsid w:val="0019776E"/>
    <w:rsid w:val="001F2E3A"/>
    <w:rsid w:val="001F68B1"/>
    <w:rsid w:val="00227E41"/>
    <w:rsid w:val="00242255"/>
    <w:rsid w:val="00255A06"/>
    <w:rsid w:val="002A6E1E"/>
    <w:rsid w:val="00320C46"/>
    <w:rsid w:val="00330686"/>
    <w:rsid w:val="00337B26"/>
    <w:rsid w:val="00370F60"/>
    <w:rsid w:val="00383389"/>
    <w:rsid w:val="0038734F"/>
    <w:rsid w:val="00390055"/>
    <w:rsid w:val="003948F5"/>
    <w:rsid w:val="003A0B2D"/>
    <w:rsid w:val="003E470A"/>
    <w:rsid w:val="0043276B"/>
    <w:rsid w:val="004668DD"/>
    <w:rsid w:val="00497CA6"/>
    <w:rsid w:val="004D6AA3"/>
    <w:rsid w:val="00503E5D"/>
    <w:rsid w:val="00505987"/>
    <w:rsid w:val="00513BCC"/>
    <w:rsid w:val="005158D7"/>
    <w:rsid w:val="00552D33"/>
    <w:rsid w:val="00570207"/>
    <w:rsid w:val="00576E13"/>
    <w:rsid w:val="006070F0"/>
    <w:rsid w:val="006121DF"/>
    <w:rsid w:val="006156DD"/>
    <w:rsid w:val="006375DF"/>
    <w:rsid w:val="00644C14"/>
    <w:rsid w:val="006A77FC"/>
    <w:rsid w:val="006C41B8"/>
    <w:rsid w:val="006C6783"/>
    <w:rsid w:val="00712BB2"/>
    <w:rsid w:val="00730E15"/>
    <w:rsid w:val="00756919"/>
    <w:rsid w:val="00771580"/>
    <w:rsid w:val="0077530E"/>
    <w:rsid w:val="00785FAA"/>
    <w:rsid w:val="007B75AB"/>
    <w:rsid w:val="007D204D"/>
    <w:rsid w:val="007D773D"/>
    <w:rsid w:val="007F3CCB"/>
    <w:rsid w:val="007F53C9"/>
    <w:rsid w:val="00800DF6"/>
    <w:rsid w:val="00803485"/>
    <w:rsid w:val="0085637A"/>
    <w:rsid w:val="008660F1"/>
    <w:rsid w:val="008B3B22"/>
    <w:rsid w:val="008F599B"/>
    <w:rsid w:val="009603F5"/>
    <w:rsid w:val="00975E32"/>
    <w:rsid w:val="00981F68"/>
    <w:rsid w:val="009F71AA"/>
    <w:rsid w:val="00A34BE3"/>
    <w:rsid w:val="00A35711"/>
    <w:rsid w:val="00A54E4E"/>
    <w:rsid w:val="00A65F60"/>
    <w:rsid w:val="00A9749E"/>
    <w:rsid w:val="00AD1D3C"/>
    <w:rsid w:val="00B02A29"/>
    <w:rsid w:val="00B02EDA"/>
    <w:rsid w:val="00B24A17"/>
    <w:rsid w:val="00B50846"/>
    <w:rsid w:val="00B65ED6"/>
    <w:rsid w:val="00B963B0"/>
    <w:rsid w:val="00BB7131"/>
    <w:rsid w:val="00BD775A"/>
    <w:rsid w:val="00BE69F7"/>
    <w:rsid w:val="00C51497"/>
    <w:rsid w:val="00C57462"/>
    <w:rsid w:val="00C71874"/>
    <w:rsid w:val="00C936C6"/>
    <w:rsid w:val="00C967B4"/>
    <w:rsid w:val="00CA0FA9"/>
    <w:rsid w:val="00CA3330"/>
    <w:rsid w:val="00CA4DFC"/>
    <w:rsid w:val="00D07EE3"/>
    <w:rsid w:val="00D21E17"/>
    <w:rsid w:val="00D2270B"/>
    <w:rsid w:val="00D551DD"/>
    <w:rsid w:val="00D6125D"/>
    <w:rsid w:val="00D735C6"/>
    <w:rsid w:val="00D81BBE"/>
    <w:rsid w:val="00D83DF1"/>
    <w:rsid w:val="00DA3C3D"/>
    <w:rsid w:val="00DE0B05"/>
    <w:rsid w:val="00DE0CD3"/>
    <w:rsid w:val="00DF265B"/>
    <w:rsid w:val="00E07726"/>
    <w:rsid w:val="00E445BB"/>
    <w:rsid w:val="00E647FB"/>
    <w:rsid w:val="00E65FE2"/>
    <w:rsid w:val="00E6634A"/>
    <w:rsid w:val="00E830B4"/>
    <w:rsid w:val="00E86C1C"/>
    <w:rsid w:val="00E91E8A"/>
    <w:rsid w:val="00E942C2"/>
    <w:rsid w:val="00F02961"/>
    <w:rsid w:val="00F13AA1"/>
    <w:rsid w:val="00F258BC"/>
    <w:rsid w:val="00F80477"/>
    <w:rsid w:val="00F87BF3"/>
    <w:rsid w:val="00FA0D24"/>
    <w:rsid w:val="00FA3653"/>
    <w:rsid w:val="00FB6535"/>
    <w:rsid w:val="00FD0701"/>
    <w:rsid w:val="00FF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859914A"/>
  <w15:docId w15:val="{3CB0D9CC-88D9-4EC6-8019-A82B9AD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8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36D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36D0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136D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36D08"/>
    <w:pPr>
      <w:keepNext/>
      <w:spacing w:before="240" w:after="60"/>
      <w:outlineLvl w:val="3"/>
    </w:pPr>
    <w:rPr>
      <w:b/>
      <w:bCs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36D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locked/>
    <w:rsid w:val="00136D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locked/>
    <w:rsid w:val="00136D08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locked/>
    <w:rsid w:val="00136D08"/>
    <w:rPr>
      <w:b/>
      <w:bCs/>
      <w:sz w:val="28"/>
      <w:szCs w:val="28"/>
    </w:rPr>
  </w:style>
  <w:style w:type="paragraph" w:styleId="Descripcin">
    <w:name w:val="caption"/>
    <w:basedOn w:val="Normal"/>
    <w:next w:val="Normal"/>
    <w:uiPriority w:val="99"/>
    <w:qFormat/>
    <w:rsid w:val="00136D08"/>
    <w:pPr>
      <w:overflowPunct w:val="0"/>
      <w:autoSpaceDE w:val="0"/>
      <w:autoSpaceDN w:val="0"/>
      <w:adjustRightInd w:val="0"/>
    </w:pPr>
    <w:rPr>
      <w:b/>
      <w:bCs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136D08"/>
    <w:pPr>
      <w:ind w:left="1469" w:hanging="1469"/>
      <w:jc w:val="both"/>
    </w:pPr>
    <w:rPr>
      <w:rFonts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136D08"/>
    <w:pPr>
      <w:ind w:left="708"/>
    </w:pPr>
  </w:style>
  <w:style w:type="table" w:styleId="Tablaconcuadrcula">
    <w:name w:val="Table Grid"/>
    <w:basedOn w:val="Tablanormal"/>
    <w:uiPriority w:val="99"/>
    <w:rsid w:val="008B3B2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0737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0737AD"/>
    <w:rPr>
      <w:rFonts w:ascii="Segoe UI" w:hAnsi="Segoe UI" w:cs="Segoe UI"/>
      <w:sz w:val="18"/>
      <w:szCs w:val="1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239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78"/>
    <w:rPr>
      <w:rFonts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239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78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ificaci_x00f3_n xmlns="3f6fa57d-d461-4c6a-ae00-eeb3601137a3">Formatos</Clasificaci_x00f3_n>
    <Descripci_x00f3_n xmlns="3f6fa57d-d461-4c6a-ae00-eeb3601137a3">FO-GA-019 HOJA DE CONTROL (version 2)</Descripci_x00f3_n>
    <Fecha xmlns="3f6fa57d-d461-4c6a-ae00-eeb3601137a3">OCTUBRE 4 DE 2019</Fech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16B29D63F5D24A961AF5F0171B632C" ma:contentTypeVersion="3" ma:contentTypeDescription="Crear nuevo documento." ma:contentTypeScope="" ma:versionID="b552bd48211d69f7ca32d61dfa20fea5">
  <xsd:schema xmlns:xsd="http://www.w3.org/2001/XMLSchema" xmlns:xs="http://www.w3.org/2001/XMLSchema" xmlns:p="http://schemas.microsoft.com/office/2006/metadata/properties" xmlns:ns2="3f6fa57d-d461-4c6a-ae00-eeb3601137a3" targetNamespace="http://schemas.microsoft.com/office/2006/metadata/properties" ma:root="true" ma:fieldsID="6fcb898a6124afcf48b80fee924d9de6" ns2:_="">
    <xsd:import namespace="3f6fa57d-d461-4c6a-ae00-eeb3601137a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Fecha" minOccurs="0"/>
                <xsd:element ref="ns2:Clasifica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57d-d461-4c6a-ae00-eeb3601137a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" ma:index="9" nillable="true" ma:displayName="Fecha" ma:internalName="Fecha">
      <xsd:simpleType>
        <xsd:restriction base="dms:Text">
          <xsd:maxLength value="255"/>
        </xsd:restriction>
      </xsd:simpleType>
    </xsd:element>
    <xsd:element name="Clasificaci_x00f3_n" ma:index="10" nillable="true" ma:displayName="-" ma:format="Dropdown" ma:internalName="Clasificaci_x00f3_n">
      <xsd:simpleType>
        <xsd:restriction base="dms:Choice">
          <xsd:enumeration value="Tablas de Retención Documental"/>
          <xsd:enumeration value="Cuadro de Clasificación Documental"/>
          <xsd:enumeration value="Programa de Gestión Documental"/>
          <xsd:enumeration value="Entes de Control"/>
          <xsd:enumeration value="Informes Archivo"/>
          <xsd:enumeration value="Control Interno Disciplinario"/>
          <xsd:enumeration value="Registro de Activos de Información"/>
          <xsd:enumeration value="Índice de Información Clasificada y Reservada"/>
          <xsd:enumeration value="Esquema de Publicación de Información"/>
          <xsd:enumeration value="Registro de Publicaciones"/>
          <xsd:enumeration value="Acto Administrativo de Costos de Reproducción de la Información Pública"/>
          <xsd:enumeration value="Diagnósticos"/>
          <xsd:enumeration value="Formatos"/>
          <xsd:enumeration value="Guías"/>
          <xsd:enumeration value="Instrumentos Archivísticos"/>
          <xsd:enumeration value="Planes"/>
          <xsd:enumeration value="Políticas"/>
          <xsd:enumeration value="Procedimientos"/>
          <xsd:enumeration value="Otro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ACA4D-E173-447A-857E-55056D74C51A}">
  <ds:schemaRefs>
    <ds:schemaRef ds:uri="http://schemas.microsoft.com/office/2006/metadata/properties"/>
    <ds:schemaRef ds:uri="http://schemas.microsoft.com/office/infopath/2007/PartnerControls"/>
    <ds:schemaRef ds:uri="3f6fa57d-d461-4c6a-ae00-eeb3601137a3"/>
  </ds:schemaRefs>
</ds:datastoreItem>
</file>

<file path=customXml/itemProps2.xml><?xml version="1.0" encoding="utf-8"?>
<ds:datastoreItem xmlns:ds="http://schemas.openxmlformats.org/officeDocument/2006/customXml" ds:itemID="{7313FEA9-A213-4779-BFF2-759F23987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24E56-3EA6-443E-881B-98ECCB5A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57d-d461-4c6a-ae00-eeb360113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FO-GA-019 HOJA DE CONTROL (version 2)</vt:lpstr>
    </vt:vector>
  </TitlesOfParts>
  <Company>Alcaldía de Fusagasugá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FO-GA-019 HOJA DE CONTROL (version 2)</dc:title>
  <dc:creator>gloria amparo hv</dc:creator>
  <cp:lastModifiedBy>ALEJANDRO HORTÚA SALAMANCA</cp:lastModifiedBy>
  <cp:revision>2</cp:revision>
  <cp:lastPrinted>2023-03-06T16:02:00Z</cp:lastPrinted>
  <dcterms:created xsi:type="dcterms:W3CDTF">2024-10-03T16:06:00Z</dcterms:created>
  <dcterms:modified xsi:type="dcterms:W3CDTF">2024-10-03T16:06:00Z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0x0101003A16B29D63F5D24A961AF5F0171B632C</vt:lpwstr>
  </property>
</Properties>
</file>