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clara1"/>
        <w:tblW w:w="5230" w:type="pct"/>
        <w:tblInd w:w="-289" w:type="dxa"/>
        <w:tblLook w:val="04A0" w:firstRow="1" w:lastRow="0" w:firstColumn="1" w:lastColumn="0" w:noHBand="0" w:noVBand="1"/>
      </w:tblPr>
      <w:tblGrid>
        <w:gridCol w:w="3116"/>
        <w:gridCol w:w="3119"/>
        <w:gridCol w:w="3547"/>
      </w:tblGrid>
      <w:tr w:rsidR="007E38C9" w:rsidRPr="0007007D" w14:paraId="337A4A0A" w14:textId="77777777" w:rsidTr="00337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DD9C3" w:themeFill="background2" w:themeFillShade="E6"/>
          </w:tcPr>
          <w:p w14:paraId="127F29FB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VISITA</w:t>
            </w:r>
            <w:r w:rsidR="0007007D" w:rsidRPr="0007007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0700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07D" w:rsidRPr="0007007D">
              <w:rPr>
                <w:rFonts w:ascii="Arial" w:hAnsi="Arial" w:cs="Arial"/>
                <w:sz w:val="24"/>
                <w:szCs w:val="24"/>
              </w:rPr>
              <w:t>PREDIOS</w:t>
            </w:r>
          </w:p>
        </w:tc>
      </w:tr>
      <w:tr w:rsidR="007E38C9" w:rsidRPr="0007007D" w14:paraId="78DC8720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57742E3" w14:textId="77777777" w:rsidR="007E38C9" w:rsidRPr="0007007D" w:rsidRDefault="007E38C9" w:rsidP="0033755E">
            <w:pPr>
              <w:spacing w:after="0" w:line="240" w:lineRule="auto"/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 xml:space="preserve">UBICACIÓN </w:t>
            </w:r>
          </w:p>
          <w:p w14:paraId="7B4DF5D3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42CA59BA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F38D0FC" w14:textId="77777777" w:rsidR="007E38C9" w:rsidRPr="0007007D" w:rsidRDefault="007E38C9" w:rsidP="0033755E">
            <w:pPr>
              <w:spacing w:after="0" w:line="240" w:lineRule="auto"/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FECHA Y HORA:</w:t>
            </w:r>
          </w:p>
          <w:p w14:paraId="01B61EDB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3EF5C633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7E107D1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PROPIETARIO:</w:t>
            </w:r>
          </w:p>
        </w:tc>
      </w:tr>
      <w:tr w:rsidR="007E38C9" w:rsidRPr="0007007D" w14:paraId="53678E99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5C1743B" w14:textId="77777777" w:rsidR="007E38C9" w:rsidRPr="0007007D" w:rsidRDefault="007A288C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Coordenadas Geográficas:</w:t>
            </w:r>
          </w:p>
          <w:p w14:paraId="1994F63E" w14:textId="77777777" w:rsidR="007A288C" w:rsidRPr="0007007D" w:rsidRDefault="007A288C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02B77747" w14:textId="77777777" w:rsidR="007A288C" w:rsidRPr="0007007D" w:rsidRDefault="007A288C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7E38C9" w:rsidRPr="0007007D" w14:paraId="28242869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6D65914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558ADFB2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0E2F1D50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594" w:type="pct"/>
          </w:tcPr>
          <w:p w14:paraId="40843F62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Dependencia y/o Entidad</w:t>
            </w:r>
          </w:p>
        </w:tc>
        <w:tc>
          <w:tcPr>
            <w:tcW w:w="1814" w:type="pct"/>
          </w:tcPr>
          <w:p w14:paraId="2C806AB8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7E38C9" w:rsidRPr="0007007D" w14:paraId="448152C5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4BB49B1C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pct"/>
          </w:tcPr>
          <w:p w14:paraId="6AAF6D24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66FAF476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171200EC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30512BBB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pct"/>
          </w:tcPr>
          <w:p w14:paraId="35076872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783EAA23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5291EBC1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28BA091F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pct"/>
          </w:tcPr>
          <w:p w14:paraId="03FCA443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0E364216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32E64D24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pct"/>
          </w:tcPr>
          <w:p w14:paraId="430E39EF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pct"/>
          </w:tcPr>
          <w:p w14:paraId="13D1521B" w14:textId="77777777" w:rsidR="007E38C9" w:rsidRPr="0007007D" w:rsidRDefault="007E38C9" w:rsidP="0033755E">
            <w:pPr>
              <w:spacing w:after="0" w:line="240" w:lineRule="auto"/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604785D6" w14:textId="77777777" w:rsidR="007E38C9" w:rsidRPr="0007007D" w:rsidRDefault="007E38C9" w:rsidP="0033755E">
            <w:pPr>
              <w:ind w:right="-5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C9" w:rsidRPr="0007007D" w14:paraId="164888B4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82A3538" w14:textId="77777777" w:rsidR="007E38C9" w:rsidRPr="0007007D" w:rsidRDefault="00D051E4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07D">
              <w:rPr>
                <w:rFonts w:ascii="Arial" w:hAnsi="Arial" w:cs="Arial"/>
                <w:sz w:val="24"/>
                <w:szCs w:val="24"/>
              </w:rPr>
              <w:t>CONDICIONES DEL PREDIO</w:t>
            </w:r>
          </w:p>
        </w:tc>
      </w:tr>
      <w:tr w:rsidR="007E38C9" w:rsidRPr="0007007D" w14:paraId="3550F4C7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7B10F52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A5A3E4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D3946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DAE4EF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8D68A3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56F3F773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6868E67E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1B5F694F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3657C701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607A39E4" w14:textId="77777777" w:rsidR="0007007D" w:rsidRPr="0007007D" w:rsidRDefault="0007007D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4C0BD970" w14:textId="77777777" w:rsidR="007E38C9" w:rsidRPr="0007007D" w:rsidRDefault="007E38C9" w:rsidP="0033755E">
            <w:pPr>
              <w:ind w:right="-532"/>
              <w:rPr>
                <w:rFonts w:ascii="Arial" w:hAnsi="Arial" w:cs="Arial"/>
                <w:sz w:val="24"/>
                <w:szCs w:val="24"/>
              </w:rPr>
            </w:pPr>
          </w:p>
          <w:p w14:paraId="7DA16FF5" w14:textId="77777777" w:rsidR="007E38C9" w:rsidRPr="0007007D" w:rsidRDefault="007E38C9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84C" w:rsidRPr="0007007D" w14:paraId="7AE244A0" w14:textId="77777777" w:rsidTr="0033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DCB49FC" w14:textId="77777777" w:rsidR="0013384C" w:rsidRPr="0007007D" w:rsidRDefault="0013384C" w:rsidP="0033755E">
            <w:pPr>
              <w:ind w:right="-5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6FA689" w14:textId="77777777" w:rsidR="0007007D" w:rsidRPr="0007007D" w:rsidRDefault="00B70410" w:rsidP="00B70410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7007D" w:rsidRPr="0007007D" w:rsidSect="00337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18" w:right="1440" w:bottom="1418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92627" w14:textId="77777777" w:rsidR="004A6DF9" w:rsidRDefault="004A6DF9" w:rsidP="00647A22">
      <w:pPr>
        <w:spacing w:after="0" w:line="240" w:lineRule="auto"/>
      </w:pPr>
      <w:r>
        <w:separator/>
      </w:r>
    </w:p>
  </w:endnote>
  <w:endnote w:type="continuationSeparator" w:id="0">
    <w:p w14:paraId="3CEB1492" w14:textId="77777777" w:rsidR="004A6DF9" w:rsidRDefault="004A6DF9" w:rsidP="0064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21A29" w14:textId="77777777" w:rsidR="0033755E" w:rsidRDefault="003375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BA392" w14:textId="77777777" w:rsidR="0033755E" w:rsidRDefault="003375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ABDAC" w14:textId="77777777" w:rsidR="0033755E" w:rsidRDefault="003375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92218" w14:textId="77777777" w:rsidR="004A6DF9" w:rsidRDefault="004A6DF9" w:rsidP="00647A22">
      <w:pPr>
        <w:spacing w:after="0" w:line="240" w:lineRule="auto"/>
      </w:pPr>
      <w:r>
        <w:separator/>
      </w:r>
    </w:p>
  </w:footnote>
  <w:footnote w:type="continuationSeparator" w:id="0">
    <w:p w14:paraId="21C48C40" w14:textId="77777777" w:rsidR="004A6DF9" w:rsidRDefault="004A6DF9" w:rsidP="0064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71F7" w14:textId="77777777" w:rsidR="0033755E" w:rsidRDefault="003375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1"/>
      <w:gridCol w:w="1400"/>
      <w:gridCol w:w="4271"/>
      <w:gridCol w:w="3406"/>
    </w:tblGrid>
    <w:tr w:rsidR="00B70410" w:rsidRPr="00B70410" w14:paraId="134FED27" w14:textId="77777777" w:rsidTr="0033755E">
      <w:trPr>
        <w:cantSplit/>
        <w:trHeight w:val="37"/>
        <w:jc w:val="center"/>
      </w:trPr>
      <w:tc>
        <w:tcPr>
          <w:tcW w:w="1271" w:type="dxa"/>
          <w:vMerge w:val="restart"/>
          <w:shd w:val="clear" w:color="auto" w:fill="auto"/>
          <w:noWrap/>
          <w:vAlign w:val="bottom"/>
          <w:hideMark/>
        </w:tcPr>
        <w:p w14:paraId="79F1DE2B" w14:textId="4BD98F2E" w:rsidR="00B70410" w:rsidRPr="00B70410" w:rsidRDefault="00C57998" w:rsidP="00B70410">
          <w:pPr>
            <w:tabs>
              <w:tab w:val="center" w:pos="4680"/>
              <w:tab w:val="right" w:pos="9360"/>
            </w:tabs>
            <w:spacing w:after="0" w:line="240" w:lineRule="auto"/>
            <w:rPr>
              <w:lang w:val="es-CO"/>
            </w:rPr>
          </w:pPr>
          <w:r>
            <w:rPr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7456C57A" wp14:editId="440DF972">
                <wp:simplePos x="0" y="0"/>
                <wp:positionH relativeFrom="column">
                  <wp:posOffset>0</wp:posOffset>
                </wp:positionH>
                <wp:positionV relativeFrom="paragraph">
                  <wp:posOffset>-13335</wp:posOffset>
                </wp:positionV>
                <wp:extent cx="695325" cy="855980"/>
                <wp:effectExtent l="0" t="0" r="9525" b="1270"/>
                <wp:wrapNone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1" w:type="dxa"/>
          <w:gridSpan w:val="2"/>
          <w:vMerge w:val="restart"/>
          <w:shd w:val="clear" w:color="auto" w:fill="auto"/>
          <w:vAlign w:val="center"/>
          <w:hideMark/>
        </w:tcPr>
        <w:p w14:paraId="4EE4FEA6" w14:textId="508CC291" w:rsidR="00B70410" w:rsidRPr="00B70410" w:rsidRDefault="00BA04E8" w:rsidP="00B7041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  <w:lang w:val="es-CO"/>
            </w:rPr>
          </w:pPr>
          <w:bookmarkStart w:id="0" w:name="_GoBack"/>
          <w:r>
            <w:rPr>
              <w:b/>
              <w:bCs/>
              <w:lang w:val="es-CO"/>
            </w:rPr>
            <w:t xml:space="preserve">FORMATO DE VISITA </w:t>
          </w:r>
          <w:r w:rsidR="0033755E">
            <w:rPr>
              <w:b/>
              <w:bCs/>
              <w:lang w:val="es-419"/>
            </w:rPr>
            <w:t xml:space="preserve">A </w:t>
          </w:r>
          <w:r>
            <w:rPr>
              <w:b/>
              <w:bCs/>
              <w:lang w:val="es-CO"/>
            </w:rPr>
            <w:t>PREDIOS</w:t>
          </w:r>
          <w:bookmarkEnd w:id="0"/>
        </w:p>
      </w:tc>
      <w:tc>
        <w:tcPr>
          <w:tcW w:w="3406" w:type="dxa"/>
          <w:shd w:val="clear" w:color="auto" w:fill="auto"/>
          <w:vAlign w:val="center"/>
          <w:hideMark/>
        </w:tcPr>
        <w:p w14:paraId="4209F6DA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  <w:lang w:val="es-CO"/>
            </w:rPr>
          </w:pPr>
          <w:r w:rsidRPr="00B70410">
            <w:rPr>
              <w:b/>
              <w:bCs/>
              <w:lang w:val="es-CO"/>
            </w:rPr>
            <w:t>Espacio exclusivo para el rótulo de radicación</w:t>
          </w:r>
        </w:p>
      </w:tc>
    </w:tr>
    <w:tr w:rsidR="00B70410" w:rsidRPr="00B70410" w14:paraId="4556DADC" w14:textId="77777777" w:rsidTr="0033755E">
      <w:trPr>
        <w:trHeight w:val="517"/>
        <w:jc w:val="center"/>
      </w:trPr>
      <w:tc>
        <w:tcPr>
          <w:tcW w:w="1271" w:type="dxa"/>
          <w:vMerge/>
          <w:vAlign w:val="center"/>
          <w:hideMark/>
        </w:tcPr>
        <w:p w14:paraId="7C49B07B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rPr>
              <w:lang w:val="es-CO"/>
            </w:rPr>
          </w:pPr>
        </w:p>
      </w:tc>
      <w:tc>
        <w:tcPr>
          <w:tcW w:w="5671" w:type="dxa"/>
          <w:gridSpan w:val="2"/>
          <w:vMerge/>
          <w:vAlign w:val="center"/>
          <w:hideMark/>
        </w:tcPr>
        <w:p w14:paraId="32044B2E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  <w:lang w:val="es-CO"/>
            </w:rPr>
          </w:pPr>
        </w:p>
      </w:tc>
      <w:tc>
        <w:tcPr>
          <w:tcW w:w="3406" w:type="dxa"/>
          <w:vMerge w:val="restart"/>
          <w:shd w:val="clear" w:color="auto" w:fill="auto"/>
          <w:vAlign w:val="center"/>
          <w:hideMark/>
        </w:tcPr>
        <w:p w14:paraId="69C4FE26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  <w:lang w:val="es-CO"/>
            </w:rPr>
          </w:pPr>
          <w:r w:rsidRPr="00B70410">
            <w:rPr>
              <w:b/>
              <w:bCs/>
              <w:lang w:val="es-CO"/>
            </w:rPr>
            <w:t> </w:t>
          </w:r>
        </w:p>
      </w:tc>
    </w:tr>
    <w:tr w:rsidR="00B70410" w:rsidRPr="00B70410" w14:paraId="58F653DD" w14:textId="77777777" w:rsidTr="0033755E">
      <w:trPr>
        <w:trHeight w:val="50"/>
        <w:jc w:val="center"/>
      </w:trPr>
      <w:tc>
        <w:tcPr>
          <w:tcW w:w="1271" w:type="dxa"/>
          <w:vMerge/>
          <w:vAlign w:val="center"/>
          <w:hideMark/>
        </w:tcPr>
        <w:p w14:paraId="301708B5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rPr>
              <w:lang w:val="es-CO"/>
            </w:rPr>
          </w:pPr>
        </w:p>
      </w:tc>
      <w:tc>
        <w:tcPr>
          <w:tcW w:w="5671" w:type="dxa"/>
          <w:gridSpan w:val="2"/>
          <w:shd w:val="clear" w:color="auto" w:fill="auto"/>
          <w:vAlign w:val="center"/>
          <w:hideMark/>
        </w:tcPr>
        <w:p w14:paraId="7EB5D8F9" w14:textId="6691DFCD" w:rsidR="00B70410" w:rsidRPr="00B70410" w:rsidRDefault="00C57998" w:rsidP="00B7041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  <w:lang w:val="es-CO"/>
            </w:rPr>
          </w:pPr>
          <w:r>
            <w:rPr>
              <w:b/>
              <w:bCs/>
              <w:lang w:val="es-CO"/>
            </w:rPr>
            <w:t>EVALUACION Y CONTROL AMBIENTAL</w:t>
          </w:r>
        </w:p>
      </w:tc>
      <w:tc>
        <w:tcPr>
          <w:tcW w:w="3406" w:type="dxa"/>
          <w:vMerge/>
          <w:vAlign w:val="center"/>
          <w:hideMark/>
        </w:tcPr>
        <w:p w14:paraId="2151C4C4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  <w:lang w:val="es-CO"/>
            </w:rPr>
          </w:pPr>
        </w:p>
      </w:tc>
    </w:tr>
    <w:tr w:rsidR="00B70410" w:rsidRPr="00B70410" w14:paraId="632AF5A4" w14:textId="77777777" w:rsidTr="0033755E">
      <w:trPr>
        <w:trHeight w:val="47"/>
        <w:jc w:val="center"/>
      </w:trPr>
      <w:tc>
        <w:tcPr>
          <w:tcW w:w="2671" w:type="dxa"/>
          <w:gridSpan w:val="2"/>
          <w:shd w:val="clear" w:color="auto" w:fill="auto"/>
          <w:vAlign w:val="center"/>
          <w:hideMark/>
        </w:tcPr>
        <w:p w14:paraId="7CFC3C1E" w14:textId="01B333C5" w:rsidR="00B70410" w:rsidRPr="00B70410" w:rsidRDefault="0033755E" w:rsidP="00B7041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  <w:lang w:val="es-CO"/>
            </w:rPr>
          </w:pPr>
          <w:r>
            <w:rPr>
              <w:b/>
              <w:bCs/>
              <w:lang w:val="es-CO"/>
            </w:rPr>
            <w:t>Código: FO-</w:t>
          </w:r>
          <w:r>
            <w:rPr>
              <w:b/>
              <w:bCs/>
              <w:lang w:val="es-419"/>
            </w:rPr>
            <w:t>ECA</w:t>
          </w:r>
          <w:r w:rsidR="00B70410" w:rsidRPr="00B70410">
            <w:rPr>
              <w:b/>
              <w:bCs/>
              <w:lang w:val="es-CO"/>
            </w:rPr>
            <w:t>-00</w:t>
          </w:r>
          <w:r w:rsidR="00B70410">
            <w:rPr>
              <w:b/>
              <w:bCs/>
              <w:lang w:val="es-CO"/>
            </w:rPr>
            <w:t>9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739B4E3F" w14:textId="7F7A95D4" w:rsidR="00B70410" w:rsidRPr="0033755E" w:rsidRDefault="00B70410" w:rsidP="0033755E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  <w:lang w:val="es-419"/>
            </w:rPr>
          </w:pPr>
          <w:r w:rsidRPr="00B70410">
            <w:rPr>
              <w:b/>
              <w:bCs/>
              <w:lang w:val="es-CO"/>
            </w:rPr>
            <w:t xml:space="preserve">Elaboró: </w:t>
          </w:r>
          <w:r w:rsidR="0033755E">
            <w:rPr>
              <w:lang w:val="es-419"/>
            </w:rPr>
            <w:t>Secretaria de Agricultura y Ambiente</w:t>
          </w:r>
        </w:p>
      </w:tc>
      <w:tc>
        <w:tcPr>
          <w:tcW w:w="3406" w:type="dxa"/>
          <w:vMerge/>
          <w:vAlign w:val="center"/>
          <w:hideMark/>
        </w:tcPr>
        <w:p w14:paraId="2815B0C3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  <w:lang w:val="es-CO"/>
            </w:rPr>
          </w:pPr>
        </w:p>
      </w:tc>
    </w:tr>
    <w:tr w:rsidR="00B70410" w:rsidRPr="00B70410" w14:paraId="5FF3358C" w14:textId="77777777" w:rsidTr="0033755E">
      <w:trPr>
        <w:trHeight w:val="47"/>
        <w:jc w:val="center"/>
      </w:trPr>
      <w:tc>
        <w:tcPr>
          <w:tcW w:w="2671" w:type="dxa"/>
          <w:gridSpan w:val="2"/>
          <w:shd w:val="clear" w:color="auto" w:fill="auto"/>
          <w:vAlign w:val="center"/>
          <w:hideMark/>
        </w:tcPr>
        <w:p w14:paraId="021E7564" w14:textId="1369D484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  <w:lang w:val="es-CO"/>
            </w:rPr>
          </w:pPr>
          <w:r w:rsidRPr="00B70410">
            <w:rPr>
              <w:b/>
              <w:bCs/>
              <w:lang w:val="es-CO"/>
            </w:rPr>
            <w:t xml:space="preserve">Versión: </w:t>
          </w:r>
          <w:r w:rsidR="00054348">
            <w:rPr>
              <w:b/>
              <w:bCs/>
              <w:lang w:val="es-CO"/>
            </w:rPr>
            <w:t>3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658A2483" w14:textId="070B89BD" w:rsidR="00B70410" w:rsidRPr="00B70410" w:rsidRDefault="00B70410" w:rsidP="0033755E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  <w:lang w:val="es-CO"/>
            </w:rPr>
          </w:pPr>
          <w:r w:rsidRPr="00B70410">
            <w:rPr>
              <w:b/>
              <w:bCs/>
              <w:lang w:val="es-CO"/>
            </w:rPr>
            <w:t xml:space="preserve">Revisó: </w:t>
          </w:r>
          <w:r w:rsidR="0033755E">
            <w:rPr>
              <w:lang w:val="es-419"/>
            </w:rPr>
            <w:t>Secretaria de Agricultura y Ambiente</w:t>
          </w:r>
        </w:p>
      </w:tc>
      <w:tc>
        <w:tcPr>
          <w:tcW w:w="3406" w:type="dxa"/>
          <w:vMerge/>
          <w:vAlign w:val="center"/>
          <w:hideMark/>
        </w:tcPr>
        <w:p w14:paraId="7FA7B5B7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  <w:lang w:val="es-CO"/>
            </w:rPr>
          </w:pPr>
        </w:p>
      </w:tc>
    </w:tr>
    <w:tr w:rsidR="00B70410" w:rsidRPr="00B70410" w14:paraId="7A965963" w14:textId="77777777" w:rsidTr="0033755E">
      <w:trPr>
        <w:cantSplit/>
        <w:trHeight w:val="69"/>
        <w:jc w:val="center"/>
      </w:trPr>
      <w:tc>
        <w:tcPr>
          <w:tcW w:w="2671" w:type="dxa"/>
          <w:gridSpan w:val="2"/>
          <w:shd w:val="clear" w:color="auto" w:fill="auto"/>
          <w:vAlign w:val="center"/>
          <w:hideMark/>
        </w:tcPr>
        <w:p w14:paraId="105A36AC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bCs/>
              <w:lang w:val="es-CO"/>
            </w:rPr>
          </w:pPr>
          <w:r w:rsidRPr="00B70410">
            <w:rPr>
              <w:b/>
              <w:bCs/>
              <w:lang w:val="es-CO"/>
            </w:rPr>
            <w:t xml:space="preserve">Página: 1 de </w:t>
          </w:r>
          <w:r w:rsidRPr="00B70410">
            <w:rPr>
              <w:b/>
              <w:bCs/>
              <w:lang w:val="es-CO"/>
            </w:rPr>
            <w:fldChar w:fldCharType="begin"/>
          </w:r>
          <w:r w:rsidRPr="00B70410">
            <w:rPr>
              <w:b/>
              <w:bCs/>
              <w:lang w:val="es-CO"/>
            </w:rPr>
            <w:instrText>PAGE   \* MERGEFORMAT</w:instrText>
          </w:r>
          <w:r w:rsidRPr="00B70410">
            <w:rPr>
              <w:b/>
              <w:bCs/>
              <w:lang w:val="es-CO"/>
            </w:rPr>
            <w:fldChar w:fldCharType="separate"/>
          </w:r>
          <w:r w:rsidR="0033755E">
            <w:rPr>
              <w:b/>
              <w:bCs/>
              <w:noProof/>
              <w:lang w:val="es-CO"/>
            </w:rPr>
            <w:t>1</w:t>
          </w:r>
          <w:r w:rsidRPr="00B70410">
            <w:fldChar w:fldCharType="end"/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6FF00CCB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  <w:lang w:val="es-CO"/>
            </w:rPr>
          </w:pPr>
          <w:r w:rsidRPr="00B70410">
            <w:rPr>
              <w:b/>
              <w:bCs/>
              <w:lang w:val="es-CO"/>
            </w:rPr>
            <w:t xml:space="preserve">Aprobó: </w:t>
          </w:r>
          <w:r w:rsidRPr="00B70410">
            <w:rPr>
              <w:lang w:val="es-CO"/>
            </w:rPr>
            <w:t>Comité técnico de calidad</w:t>
          </w:r>
        </w:p>
      </w:tc>
      <w:tc>
        <w:tcPr>
          <w:tcW w:w="3406" w:type="dxa"/>
          <w:vMerge/>
          <w:vAlign w:val="center"/>
          <w:hideMark/>
        </w:tcPr>
        <w:p w14:paraId="6727BD4E" w14:textId="77777777" w:rsidR="00B70410" w:rsidRPr="00B70410" w:rsidRDefault="00B70410" w:rsidP="00B70410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bCs/>
              <w:lang w:val="es-CO"/>
            </w:rPr>
          </w:pPr>
        </w:p>
      </w:tc>
    </w:tr>
  </w:tbl>
  <w:p w14:paraId="74F0150F" w14:textId="77777777" w:rsidR="005B60A3" w:rsidRDefault="005B60A3" w:rsidP="0059548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7FD69" w14:textId="77777777" w:rsidR="0033755E" w:rsidRDefault="003375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696"/>
    <w:multiLevelType w:val="hybridMultilevel"/>
    <w:tmpl w:val="956265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AA4"/>
    <w:multiLevelType w:val="hybridMultilevel"/>
    <w:tmpl w:val="73C0FF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55165"/>
    <w:multiLevelType w:val="hybridMultilevel"/>
    <w:tmpl w:val="9B5E06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3436"/>
    <w:multiLevelType w:val="hybridMultilevel"/>
    <w:tmpl w:val="54DE3B34"/>
    <w:lvl w:ilvl="0" w:tplc="CD54BCF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7E87"/>
    <w:multiLevelType w:val="hybridMultilevel"/>
    <w:tmpl w:val="8B8260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94571"/>
    <w:multiLevelType w:val="hybridMultilevel"/>
    <w:tmpl w:val="5486F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58ED"/>
    <w:multiLevelType w:val="hybridMultilevel"/>
    <w:tmpl w:val="C5D401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56EB"/>
    <w:multiLevelType w:val="hybridMultilevel"/>
    <w:tmpl w:val="299CB1AA"/>
    <w:lvl w:ilvl="0" w:tplc="ABF0B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54B2A"/>
    <w:multiLevelType w:val="hybridMultilevel"/>
    <w:tmpl w:val="8870C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B8B"/>
    <w:multiLevelType w:val="hybridMultilevel"/>
    <w:tmpl w:val="CD749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39C6"/>
    <w:multiLevelType w:val="hybridMultilevel"/>
    <w:tmpl w:val="2BF0E936"/>
    <w:lvl w:ilvl="0" w:tplc="7D9E88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8D"/>
    <w:multiLevelType w:val="hybridMultilevel"/>
    <w:tmpl w:val="E90878CC"/>
    <w:lvl w:ilvl="0" w:tplc="605A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449AA"/>
    <w:multiLevelType w:val="hybridMultilevel"/>
    <w:tmpl w:val="55807650"/>
    <w:lvl w:ilvl="0" w:tplc="BBB235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F16F0"/>
    <w:multiLevelType w:val="hybridMultilevel"/>
    <w:tmpl w:val="4D729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22"/>
    <w:rsid w:val="00003CD4"/>
    <w:rsid w:val="00004E27"/>
    <w:rsid w:val="00004F56"/>
    <w:rsid w:val="0001208F"/>
    <w:rsid w:val="00016331"/>
    <w:rsid w:val="00016CE5"/>
    <w:rsid w:val="00016F26"/>
    <w:rsid w:val="00024860"/>
    <w:rsid w:val="00030255"/>
    <w:rsid w:val="00032F61"/>
    <w:rsid w:val="00040273"/>
    <w:rsid w:val="00041117"/>
    <w:rsid w:val="0004318B"/>
    <w:rsid w:val="0005014D"/>
    <w:rsid w:val="0005282E"/>
    <w:rsid w:val="00054348"/>
    <w:rsid w:val="00055146"/>
    <w:rsid w:val="00061690"/>
    <w:rsid w:val="0007007D"/>
    <w:rsid w:val="00074E90"/>
    <w:rsid w:val="0007645E"/>
    <w:rsid w:val="0008283C"/>
    <w:rsid w:val="00084514"/>
    <w:rsid w:val="000A00BC"/>
    <w:rsid w:val="000A0157"/>
    <w:rsid w:val="000B04B5"/>
    <w:rsid w:val="000B1884"/>
    <w:rsid w:val="000B6524"/>
    <w:rsid w:val="000B6F15"/>
    <w:rsid w:val="000C28A8"/>
    <w:rsid w:val="000C7DDE"/>
    <w:rsid w:val="000D42EA"/>
    <w:rsid w:val="000F0090"/>
    <w:rsid w:val="000F7D1B"/>
    <w:rsid w:val="00105943"/>
    <w:rsid w:val="00107C9C"/>
    <w:rsid w:val="00120189"/>
    <w:rsid w:val="001216FB"/>
    <w:rsid w:val="0013017D"/>
    <w:rsid w:val="0013064A"/>
    <w:rsid w:val="0013384C"/>
    <w:rsid w:val="00150F4E"/>
    <w:rsid w:val="001512F1"/>
    <w:rsid w:val="0015148B"/>
    <w:rsid w:val="0015462D"/>
    <w:rsid w:val="00154B93"/>
    <w:rsid w:val="00164C6B"/>
    <w:rsid w:val="00165324"/>
    <w:rsid w:val="001732A1"/>
    <w:rsid w:val="001735AE"/>
    <w:rsid w:val="0018152E"/>
    <w:rsid w:val="00185AB7"/>
    <w:rsid w:val="001903ED"/>
    <w:rsid w:val="00191C9B"/>
    <w:rsid w:val="00195D01"/>
    <w:rsid w:val="0019754E"/>
    <w:rsid w:val="00197736"/>
    <w:rsid w:val="001A1712"/>
    <w:rsid w:val="001A3DF6"/>
    <w:rsid w:val="001A621A"/>
    <w:rsid w:val="001B020E"/>
    <w:rsid w:val="001C7667"/>
    <w:rsid w:val="001D2571"/>
    <w:rsid w:val="001E6624"/>
    <w:rsid w:val="002073E8"/>
    <w:rsid w:val="0021022E"/>
    <w:rsid w:val="002112FF"/>
    <w:rsid w:val="00214B9B"/>
    <w:rsid w:val="002150FE"/>
    <w:rsid w:val="002173CE"/>
    <w:rsid w:val="0021758B"/>
    <w:rsid w:val="00235476"/>
    <w:rsid w:val="00236867"/>
    <w:rsid w:val="0024511E"/>
    <w:rsid w:val="002513BF"/>
    <w:rsid w:val="00255080"/>
    <w:rsid w:val="00264213"/>
    <w:rsid w:val="00266B6D"/>
    <w:rsid w:val="00266C60"/>
    <w:rsid w:val="00270877"/>
    <w:rsid w:val="00270B3C"/>
    <w:rsid w:val="00270FA4"/>
    <w:rsid w:val="00285D4F"/>
    <w:rsid w:val="002939E1"/>
    <w:rsid w:val="00293CBA"/>
    <w:rsid w:val="00294411"/>
    <w:rsid w:val="00295857"/>
    <w:rsid w:val="002B1A98"/>
    <w:rsid w:val="002B3602"/>
    <w:rsid w:val="002B4943"/>
    <w:rsid w:val="002C2057"/>
    <w:rsid w:val="002C4CBD"/>
    <w:rsid w:val="002D0A58"/>
    <w:rsid w:val="002F4978"/>
    <w:rsid w:val="002F6412"/>
    <w:rsid w:val="002F647A"/>
    <w:rsid w:val="002F72BF"/>
    <w:rsid w:val="003022C1"/>
    <w:rsid w:val="00306099"/>
    <w:rsid w:val="00313EF9"/>
    <w:rsid w:val="00315237"/>
    <w:rsid w:val="003210A0"/>
    <w:rsid w:val="0033755E"/>
    <w:rsid w:val="00337CDC"/>
    <w:rsid w:val="003430C8"/>
    <w:rsid w:val="0034378E"/>
    <w:rsid w:val="003459F0"/>
    <w:rsid w:val="003465FA"/>
    <w:rsid w:val="003471DD"/>
    <w:rsid w:val="003555BB"/>
    <w:rsid w:val="003908EB"/>
    <w:rsid w:val="00396F02"/>
    <w:rsid w:val="003A11F6"/>
    <w:rsid w:val="003A4202"/>
    <w:rsid w:val="003A4692"/>
    <w:rsid w:val="003B1972"/>
    <w:rsid w:val="003B4A9F"/>
    <w:rsid w:val="003B79A1"/>
    <w:rsid w:val="003D3363"/>
    <w:rsid w:val="003E0D77"/>
    <w:rsid w:val="003E626C"/>
    <w:rsid w:val="003F4C07"/>
    <w:rsid w:val="003F595B"/>
    <w:rsid w:val="003F6A5F"/>
    <w:rsid w:val="003F7E04"/>
    <w:rsid w:val="00400A09"/>
    <w:rsid w:val="0040199A"/>
    <w:rsid w:val="00414FBA"/>
    <w:rsid w:val="0041555D"/>
    <w:rsid w:val="004202C9"/>
    <w:rsid w:val="00426BDF"/>
    <w:rsid w:val="00437283"/>
    <w:rsid w:val="004462BB"/>
    <w:rsid w:val="00450BE2"/>
    <w:rsid w:val="00455B9E"/>
    <w:rsid w:val="00455C21"/>
    <w:rsid w:val="00457AD5"/>
    <w:rsid w:val="004617F4"/>
    <w:rsid w:val="00461902"/>
    <w:rsid w:val="00462F33"/>
    <w:rsid w:val="00464E7A"/>
    <w:rsid w:val="004829C0"/>
    <w:rsid w:val="00497736"/>
    <w:rsid w:val="004A3BFA"/>
    <w:rsid w:val="004A6701"/>
    <w:rsid w:val="004A6DF9"/>
    <w:rsid w:val="004B0DA6"/>
    <w:rsid w:val="004B28AA"/>
    <w:rsid w:val="004C5A27"/>
    <w:rsid w:val="004C6D07"/>
    <w:rsid w:val="004D04D2"/>
    <w:rsid w:val="004E2EFB"/>
    <w:rsid w:val="004E7839"/>
    <w:rsid w:val="004F4371"/>
    <w:rsid w:val="00502295"/>
    <w:rsid w:val="005024FF"/>
    <w:rsid w:val="00503772"/>
    <w:rsid w:val="00520A73"/>
    <w:rsid w:val="005237BE"/>
    <w:rsid w:val="00524914"/>
    <w:rsid w:val="00530810"/>
    <w:rsid w:val="0053461D"/>
    <w:rsid w:val="0053740C"/>
    <w:rsid w:val="00550C27"/>
    <w:rsid w:val="00551F58"/>
    <w:rsid w:val="00553DFF"/>
    <w:rsid w:val="00562045"/>
    <w:rsid w:val="00562BA7"/>
    <w:rsid w:val="005640E3"/>
    <w:rsid w:val="005678DB"/>
    <w:rsid w:val="00574165"/>
    <w:rsid w:val="00575D02"/>
    <w:rsid w:val="00583293"/>
    <w:rsid w:val="00590859"/>
    <w:rsid w:val="00590B4B"/>
    <w:rsid w:val="00595487"/>
    <w:rsid w:val="00596816"/>
    <w:rsid w:val="005B096B"/>
    <w:rsid w:val="005B2A52"/>
    <w:rsid w:val="005B56A8"/>
    <w:rsid w:val="005B5D50"/>
    <w:rsid w:val="005B60A3"/>
    <w:rsid w:val="005D0696"/>
    <w:rsid w:val="005D0750"/>
    <w:rsid w:val="005D27B5"/>
    <w:rsid w:val="005D3A74"/>
    <w:rsid w:val="005D5811"/>
    <w:rsid w:val="005E13DC"/>
    <w:rsid w:val="005E1837"/>
    <w:rsid w:val="005E479C"/>
    <w:rsid w:val="005E7678"/>
    <w:rsid w:val="0061375F"/>
    <w:rsid w:val="006163D7"/>
    <w:rsid w:val="00620118"/>
    <w:rsid w:val="006249C0"/>
    <w:rsid w:val="006317D6"/>
    <w:rsid w:val="00633697"/>
    <w:rsid w:val="0063389C"/>
    <w:rsid w:val="0064497F"/>
    <w:rsid w:val="00647A22"/>
    <w:rsid w:val="0065303C"/>
    <w:rsid w:val="00657F50"/>
    <w:rsid w:val="00665469"/>
    <w:rsid w:val="00670A5E"/>
    <w:rsid w:val="0068385D"/>
    <w:rsid w:val="00685237"/>
    <w:rsid w:val="00686505"/>
    <w:rsid w:val="006929DF"/>
    <w:rsid w:val="0069775F"/>
    <w:rsid w:val="006A2BCC"/>
    <w:rsid w:val="006A48E9"/>
    <w:rsid w:val="006A571C"/>
    <w:rsid w:val="006B1E68"/>
    <w:rsid w:val="006B6263"/>
    <w:rsid w:val="006C2A5D"/>
    <w:rsid w:val="006C2F68"/>
    <w:rsid w:val="006C3681"/>
    <w:rsid w:val="006C4380"/>
    <w:rsid w:val="006D0783"/>
    <w:rsid w:val="006D18E6"/>
    <w:rsid w:val="006D436C"/>
    <w:rsid w:val="006D7872"/>
    <w:rsid w:val="006E56D7"/>
    <w:rsid w:val="006E5CE2"/>
    <w:rsid w:val="0070210A"/>
    <w:rsid w:val="007030E3"/>
    <w:rsid w:val="00715D6C"/>
    <w:rsid w:val="0071721C"/>
    <w:rsid w:val="00721B39"/>
    <w:rsid w:val="0072616E"/>
    <w:rsid w:val="00733692"/>
    <w:rsid w:val="00734B64"/>
    <w:rsid w:val="0074228C"/>
    <w:rsid w:val="00745B55"/>
    <w:rsid w:val="00751322"/>
    <w:rsid w:val="007565A1"/>
    <w:rsid w:val="00757D4C"/>
    <w:rsid w:val="00757D95"/>
    <w:rsid w:val="00763148"/>
    <w:rsid w:val="00766380"/>
    <w:rsid w:val="00770CF2"/>
    <w:rsid w:val="00773DC8"/>
    <w:rsid w:val="00776B5E"/>
    <w:rsid w:val="00781C8D"/>
    <w:rsid w:val="00782701"/>
    <w:rsid w:val="00785E98"/>
    <w:rsid w:val="00791FD1"/>
    <w:rsid w:val="007974AA"/>
    <w:rsid w:val="007A2362"/>
    <w:rsid w:val="007A288C"/>
    <w:rsid w:val="007A5E54"/>
    <w:rsid w:val="007A72F4"/>
    <w:rsid w:val="007C17A5"/>
    <w:rsid w:val="007C2470"/>
    <w:rsid w:val="007C6438"/>
    <w:rsid w:val="007D027C"/>
    <w:rsid w:val="007D62E9"/>
    <w:rsid w:val="007D784D"/>
    <w:rsid w:val="007E0606"/>
    <w:rsid w:val="007E075D"/>
    <w:rsid w:val="007E1895"/>
    <w:rsid w:val="007E249C"/>
    <w:rsid w:val="007E38C9"/>
    <w:rsid w:val="007E6FFB"/>
    <w:rsid w:val="007E710B"/>
    <w:rsid w:val="007F19CC"/>
    <w:rsid w:val="008055F5"/>
    <w:rsid w:val="00807C58"/>
    <w:rsid w:val="008130CC"/>
    <w:rsid w:val="00817855"/>
    <w:rsid w:val="0083591C"/>
    <w:rsid w:val="00835F94"/>
    <w:rsid w:val="008412F6"/>
    <w:rsid w:val="00841F8E"/>
    <w:rsid w:val="00845FDA"/>
    <w:rsid w:val="0085544C"/>
    <w:rsid w:val="00857D74"/>
    <w:rsid w:val="008662F7"/>
    <w:rsid w:val="00866E3D"/>
    <w:rsid w:val="00872392"/>
    <w:rsid w:val="008734AA"/>
    <w:rsid w:val="00873F84"/>
    <w:rsid w:val="0088498D"/>
    <w:rsid w:val="00890710"/>
    <w:rsid w:val="00890E54"/>
    <w:rsid w:val="008911CF"/>
    <w:rsid w:val="00895380"/>
    <w:rsid w:val="00897110"/>
    <w:rsid w:val="008B1F54"/>
    <w:rsid w:val="008B3296"/>
    <w:rsid w:val="008B7A78"/>
    <w:rsid w:val="008C33B3"/>
    <w:rsid w:val="008D2CC7"/>
    <w:rsid w:val="008D2D62"/>
    <w:rsid w:val="008D6CA0"/>
    <w:rsid w:val="008E1E79"/>
    <w:rsid w:val="008E3BCC"/>
    <w:rsid w:val="008E448B"/>
    <w:rsid w:val="008F1731"/>
    <w:rsid w:val="008F6526"/>
    <w:rsid w:val="009009FA"/>
    <w:rsid w:val="00901C77"/>
    <w:rsid w:val="0091307D"/>
    <w:rsid w:val="009259B9"/>
    <w:rsid w:val="00927873"/>
    <w:rsid w:val="00931EEB"/>
    <w:rsid w:val="00937FC8"/>
    <w:rsid w:val="00942050"/>
    <w:rsid w:val="00943D3E"/>
    <w:rsid w:val="00944668"/>
    <w:rsid w:val="0095372F"/>
    <w:rsid w:val="00956609"/>
    <w:rsid w:val="00960268"/>
    <w:rsid w:val="009605B0"/>
    <w:rsid w:val="009740E5"/>
    <w:rsid w:val="00977578"/>
    <w:rsid w:val="0098367B"/>
    <w:rsid w:val="0098433F"/>
    <w:rsid w:val="009853B6"/>
    <w:rsid w:val="0098556C"/>
    <w:rsid w:val="0099456D"/>
    <w:rsid w:val="00994CDA"/>
    <w:rsid w:val="00997538"/>
    <w:rsid w:val="0099785F"/>
    <w:rsid w:val="009A13B4"/>
    <w:rsid w:val="009A3A1F"/>
    <w:rsid w:val="009A5D20"/>
    <w:rsid w:val="009A7AC0"/>
    <w:rsid w:val="009B1074"/>
    <w:rsid w:val="009B2A2B"/>
    <w:rsid w:val="009C47C3"/>
    <w:rsid w:val="009D6E72"/>
    <w:rsid w:val="009E42AC"/>
    <w:rsid w:val="009E5A9B"/>
    <w:rsid w:val="009F0FF5"/>
    <w:rsid w:val="009F147D"/>
    <w:rsid w:val="00A02A58"/>
    <w:rsid w:val="00A07A4C"/>
    <w:rsid w:val="00A10234"/>
    <w:rsid w:val="00A14A98"/>
    <w:rsid w:val="00A156AD"/>
    <w:rsid w:val="00A21CE3"/>
    <w:rsid w:val="00A249DE"/>
    <w:rsid w:val="00A251E7"/>
    <w:rsid w:val="00A31C7D"/>
    <w:rsid w:val="00A33D4C"/>
    <w:rsid w:val="00A51CE8"/>
    <w:rsid w:val="00A551C1"/>
    <w:rsid w:val="00A57E73"/>
    <w:rsid w:val="00A67B74"/>
    <w:rsid w:val="00A710B9"/>
    <w:rsid w:val="00A72AE0"/>
    <w:rsid w:val="00A809C3"/>
    <w:rsid w:val="00A809E4"/>
    <w:rsid w:val="00A96693"/>
    <w:rsid w:val="00A967F7"/>
    <w:rsid w:val="00A97856"/>
    <w:rsid w:val="00AA14E8"/>
    <w:rsid w:val="00AA6A13"/>
    <w:rsid w:val="00AA7677"/>
    <w:rsid w:val="00AB0D4A"/>
    <w:rsid w:val="00AC3DB6"/>
    <w:rsid w:val="00AC51B8"/>
    <w:rsid w:val="00AC71E3"/>
    <w:rsid w:val="00AD5425"/>
    <w:rsid w:val="00AD76DC"/>
    <w:rsid w:val="00AE6970"/>
    <w:rsid w:val="00AF6F5F"/>
    <w:rsid w:val="00AF737E"/>
    <w:rsid w:val="00B00EBE"/>
    <w:rsid w:val="00B13A57"/>
    <w:rsid w:val="00B26B10"/>
    <w:rsid w:val="00B30C7B"/>
    <w:rsid w:val="00B311BE"/>
    <w:rsid w:val="00B321F4"/>
    <w:rsid w:val="00B324B8"/>
    <w:rsid w:val="00B34402"/>
    <w:rsid w:val="00B34D86"/>
    <w:rsid w:val="00B378F5"/>
    <w:rsid w:val="00B507FB"/>
    <w:rsid w:val="00B518CC"/>
    <w:rsid w:val="00B64475"/>
    <w:rsid w:val="00B70410"/>
    <w:rsid w:val="00B74775"/>
    <w:rsid w:val="00B7709D"/>
    <w:rsid w:val="00BA04E8"/>
    <w:rsid w:val="00BD1A5A"/>
    <w:rsid w:val="00BD760A"/>
    <w:rsid w:val="00BE1698"/>
    <w:rsid w:val="00BE7790"/>
    <w:rsid w:val="00BF0D1E"/>
    <w:rsid w:val="00C00E44"/>
    <w:rsid w:val="00C034EC"/>
    <w:rsid w:val="00C07101"/>
    <w:rsid w:val="00C14F5F"/>
    <w:rsid w:val="00C16EF7"/>
    <w:rsid w:val="00C23D5F"/>
    <w:rsid w:val="00C2488E"/>
    <w:rsid w:val="00C319E5"/>
    <w:rsid w:val="00C519AC"/>
    <w:rsid w:val="00C526BB"/>
    <w:rsid w:val="00C55767"/>
    <w:rsid w:val="00C5617F"/>
    <w:rsid w:val="00C56924"/>
    <w:rsid w:val="00C57998"/>
    <w:rsid w:val="00C61660"/>
    <w:rsid w:val="00C70557"/>
    <w:rsid w:val="00C717A1"/>
    <w:rsid w:val="00C74E5B"/>
    <w:rsid w:val="00C75522"/>
    <w:rsid w:val="00C826A3"/>
    <w:rsid w:val="00C841A6"/>
    <w:rsid w:val="00C84775"/>
    <w:rsid w:val="00C86763"/>
    <w:rsid w:val="00C91483"/>
    <w:rsid w:val="00C92EF0"/>
    <w:rsid w:val="00C9494F"/>
    <w:rsid w:val="00CA5AFA"/>
    <w:rsid w:val="00CB0438"/>
    <w:rsid w:val="00CB0D24"/>
    <w:rsid w:val="00CB4C19"/>
    <w:rsid w:val="00CC15AE"/>
    <w:rsid w:val="00CC22B4"/>
    <w:rsid w:val="00CC4FF5"/>
    <w:rsid w:val="00CD5B99"/>
    <w:rsid w:val="00CE151E"/>
    <w:rsid w:val="00CE2674"/>
    <w:rsid w:val="00CF6CE5"/>
    <w:rsid w:val="00D001CC"/>
    <w:rsid w:val="00D051E4"/>
    <w:rsid w:val="00D21C13"/>
    <w:rsid w:val="00D349BF"/>
    <w:rsid w:val="00D40A0C"/>
    <w:rsid w:val="00D51466"/>
    <w:rsid w:val="00D52136"/>
    <w:rsid w:val="00D552FB"/>
    <w:rsid w:val="00D5640D"/>
    <w:rsid w:val="00D57F95"/>
    <w:rsid w:val="00D608C8"/>
    <w:rsid w:val="00D64F16"/>
    <w:rsid w:val="00D67664"/>
    <w:rsid w:val="00D7220D"/>
    <w:rsid w:val="00D747FD"/>
    <w:rsid w:val="00D76FB5"/>
    <w:rsid w:val="00D87EA3"/>
    <w:rsid w:val="00D91045"/>
    <w:rsid w:val="00D921E6"/>
    <w:rsid w:val="00D964F1"/>
    <w:rsid w:val="00DA35D7"/>
    <w:rsid w:val="00DB2121"/>
    <w:rsid w:val="00DB6903"/>
    <w:rsid w:val="00DC1519"/>
    <w:rsid w:val="00DD0F3B"/>
    <w:rsid w:val="00DD3405"/>
    <w:rsid w:val="00DE6F91"/>
    <w:rsid w:val="00E00BBC"/>
    <w:rsid w:val="00E06BA9"/>
    <w:rsid w:val="00E202F7"/>
    <w:rsid w:val="00E252FE"/>
    <w:rsid w:val="00E3090D"/>
    <w:rsid w:val="00E30B4D"/>
    <w:rsid w:val="00E31419"/>
    <w:rsid w:val="00E3193F"/>
    <w:rsid w:val="00E31978"/>
    <w:rsid w:val="00E32E3F"/>
    <w:rsid w:val="00E3693B"/>
    <w:rsid w:val="00E40949"/>
    <w:rsid w:val="00E42CE2"/>
    <w:rsid w:val="00E47589"/>
    <w:rsid w:val="00E632CB"/>
    <w:rsid w:val="00E73796"/>
    <w:rsid w:val="00E768E0"/>
    <w:rsid w:val="00E8099F"/>
    <w:rsid w:val="00E81916"/>
    <w:rsid w:val="00E81A09"/>
    <w:rsid w:val="00E909DB"/>
    <w:rsid w:val="00E927D6"/>
    <w:rsid w:val="00EB0BC3"/>
    <w:rsid w:val="00EB27C7"/>
    <w:rsid w:val="00EB601B"/>
    <w:rsid w:val="00EC016F"/>
    <w:rsid w:val="00EC158B"/>
    <w:rsid w:val="00EC18CD"/>
    <w:rsid w:val="00EC428C"/>
    <w:rsid w:val="00ED3AD4"/>
    <w:rsid w:val="00ED53E6"/>
    <w:rsid w:val="00ED622F"/>
    <w:rsid w:val="00EE3A83"/>
    <w:rsid w:val="00EF2C21"/>
    <w:rsid w:val="00EF39FB"/>
    <w:rsid w:val="00F01ABD"/>
    <w:rsid w:val="00F223D6"/>
    <w:rsid w:val="00F24FFF"/>
    <w:rsid w:val="00F31B39"/>
    <w:rsid w:val="00F3217C"/>
    <w:rsid w:val="00F338AD"/>
    <w:rsid w:val="00F3393F"/>
    <w:rsid w:val="00F34702"/>
    <w:rsid w:val="00F35EFA"/>
    <w:rsid w:val="00F36B19"/>
    <w:rsid w:val="00F47670"/>
    <w:rsid w:val="00F51A37"/>
    <w:rsid w:val="00F52020"/>
    <w:rsid w:val="00F57502"/>
    <w:rsid w:val="00F576CA"/>
    <w:rsid w:val="00F63E32"/>
    <w:rsid w:val="00F740A0"/>
    <w:rsid w:val="00F765AD"/>
    <w:rsid w:val="00F76F2E"/>
    <w:rsid w:val="00F80F96"/>
    <w:rsid w:val="00F8381E"/>
    <w:rsid w:val="00F861DF"/>
    <w:rsid w:val="00F869A5"/>
    <w:rsid w:val="00FA0EDC"/>
    <w:rsid w:val="00FA2969"/>
    <w:rsid w:val="00FA6F6A"/>
    <w:rsid w:val="00FB3026"/>
    <w:rsid w:val="00FB55F7"/>
    <w:rsid w:val="00FB79A4"/>
    <w:rsid w:val="00FC0104"/>
    <w:rsid w:val="00FC06B2"/>
    <w:rsid w:val="00FD1448"/>
    <w:rsid w:val="00FD57EA"/>
    <w:rsid w:val="00FD5E3D"/>
    <w:rsid w:val="00FE1F6C"/>
    <w:rsid w:val="00FE5535"/>
    <w:rsid w:val="00FE5986"/>
    <w:rsid w:val="00FE5F34"/>
    <w:rsid w:val="00FE672F"/>
    <w:rsid w:val="00FF73F4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23A26"/>
  <w15:docId w15:val="{BCA82CDC-F9A7-4EBE-9BEB-C59ECC2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22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647A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A22"/>
  </w:style>
  <w:style w:type="paragraph" w:styleId="Piedepgina">
    <w:name w:val="footer"/>
    <w:basedOn w:val="Normal"/>
    <w:link w:val="PiedepginaCar"/>
    <w:uiPriority w:val="99"/>
    <w:unhideWhenUsed/>
    <w:rsid w:val="0064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A22"/>
  </w:style>
  <w:style w:type="paragraph" w:styleId="Textodeglobo">
    <w:name w:val="Balloon Text"/>
    <w:basedOn w:val="Normal"/>
    <w:link w:val="TextodegloboCar"/>
    <w:uiPriority w:val="99"/>
    <w:semiHidden/>
    <w:unhideWhenUsed/>
    <w:rsid w:val="0064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A2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47A22"/>
    <w:pPr>
      <w:spacing w:after="0" w:line="240" w:lineRule="auto"/>
    </w:pPr>
    <w:rPr>
      <w:rFonts w:ascii="Arial" w:eastAsia="Times New Roman" w:hAnsi="Arial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7A2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47A22"/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styleId="Prrafodelista">
    <w:name w:val="List Paragraph"/>
    <w:basedOn w:val="Normal"/>
    <w:qFormat/>
    <w:rsid w:val="00FB79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F65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5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rtejustify">
    <w:name w:val="rtejustify"/>
    <w:basedOn w:val="Normal"/>
    <w:rsid w:val="00AA6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A6A13"/>
    <w:rPr>
      <w:b/>
      <w:bCs/>
    </w:rPr>
  </w:style>
  <w:style w:type="table" w:styleId="Cuadrculaclara">
    <w:name w:val="Light Grid"/>
    <w:basedOn w:val="Tablanormal"/>
    <w:uiPriority w:val="62"/>
    <w:rsid w:val="007E38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0700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1">
    <w:name w:val="Tabla con cuadrícula 6 con colores1"/>
    <w:basedOn w:val="Tablanormal"/>
    <w:uiPriority w:val="51"/>
    <w:rsid w:val="009A5D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1clara1">
    <w:name w:val="Tabla con cuadrícula 1 clara1"/>
    <w:basedOn w:val="Tablanormal"/>
    <w:uiPriority w:val="46"/>
    <w:rsid w:val="001546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AF8A-E763-45EA-9A2B-BD9C0D32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ALEJANDRO HORTÚA SALAMANCA</cp:lastModifiedBy>
  <cp:revision>2</cp:revision>
  <cp:lastPrinted>2015-09-24T13:42:00Z</cp:lastPrinted>
  <dcterms:created xsi:type="dcterms:W3CDTF">2024-10-25T16:56:00Z</dcterms:created>
  <dcterms:modified xsi:type="dcterms:W3CDTF">2024-10-25T16:56:00Z</dcterms:modified>
</cp:coreProperties>
</file>