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12"/>
        <w:gridCol w:w="396"/>
        <w:gridCol w:w="1908"/>
        <w:gridCol w:w="1908"/>
        <w:gridCol w:w="1908"/>
      </w:tblGrid>
      <w:tr w:rsidR="005334B4" w:rsidRPr="00B15EA9" w14:paraId="3F25E4BB" w14:textId="77777777" w:rsidTr="0069787A"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D60260" w14:textId="77777777" w:rsidR="005334B4" w:rsidRPr="00B15EA9" w:rsidRDefault="005334B4" w:rsidP="00CE6152">
            <w:pPr>
              <w:tabs>
                <w:tab w:val="left" w:pos="2911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SECRETARIA DE AGRICULTURA Y MEDIO AMBIENTE</w:t>
            </w:r>
          </w:p>
        </w:tc>
      </w:tr>
      <w:tr w:rsidR="005334B4" w:rsidRPr="00B15EA9" w14:paraId="0FF3D484" w14:textId="77777777" w:rsidTr="000B3A01">
        <w:trPr>
          <w:trHeight w:val="321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4BB31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FECHA: DIA___MES___AÑO___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17CD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Nº SOLICITUD: ________</w:t>
            </w:r>
          </w:p>
        </w:tc>
      </w:tr>
      <w:tr w:rsidR="005334B4" w:rsidRPr="00B15EA9" w14:paraId="4C9BAB0C" w14:textId="77777777" w:rsidTr="000B3A01">
        <w:trPr>
          <w:trHeight w:val="257"/>
          <w:jc w:val="center"/>
        </w:trPr>
        <w:tc>
          <w:tcPr>
            <w:tcW w:w="3420" w:type="dxa"/>
            <w:gridSpan w:val="2"/>
            <w:vAlign w:val="bottom"/>
          </w:tcPr>
          <w:p w14:paraId="182C728B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822FC5" w:rsidRPr="00B15EA9">
              <w:rPr>
                <w:rFonts w:ascii="Arial" w:hAnsi="Arial" w:cs="Arial"/>
                <w:b/>
                <w:sz w:val="22"/>
                <w:szCs w:val="22"/>
              </w:rPr>
              <w:t xml:space="preserve"> Y APELLIDO</w:t>
            </w:r>
            <w:r w:rsidRPr="00B15EA9">
              <w:rPr>
                <w:rFonts w:ascii="Arial" w:hAnsi="Arial" w:cs="Arial"/>
                <w:b/>
                <w:sz w:val="22"/>
                <w:szCs w:val="22"/>
              </w:rPr>
              <w:t xml:space="preserve"> DEL SOLICITANTE:</w:t>
            </w:r>
          </w:p>
        </w:tc>
        <w:tc>
          <w:tcPr>
            <w:tcW w:w="6120" w:type="dxa"/>
            <w:gridSpan w:val="4"/>
            <w:vAlign w:val="bottom"/>
          </w:tcPr>
          <w:p w14:paraId="7C3306E0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40782BD3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0AFDC5F4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NOMBRE DE LA VEREDA</w:t>
            </w:r>
            <w:r w:rsidR="002E011D" w:rsidRPr="00B15EA9">
              <w:rPr>
                <w:rFonts w:ascii="Arial" w:hAnsi="Arial" w:cs="Arial"/>
                <w:b/>
                <w:sz w:val="22"/>
                <w:szCs w:val="22"/>
              </w:rPr>
              <w:t xml:space="preserve"> / BARRIO</w:t>
            </w:r>
            <w:r w:rsidRPr="00B15E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vAlign w:val="bottom"/>
          </w:tcPr>
          <w:p w14:paraId="449FC5E8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36C59649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D360F9F" w14:textId="77777777" w:rsidR="005334B4" w:rsidRPr="00B15EA9" w:rsidRDefault="002E011D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vAlign w:val="bottom"/>
          </w:tcPr>
          <w:p w14:paraId="7E023C05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86F43" w:rsidRPr="00B15EA9" w14:paraId="2562CB7B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5233BC5" w14:textId="77777777" w:rsidR="00686F43" w:rsidRPr="00B15EA9" w:rsidRDefault="00686F43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120" w:type="dxa"/>
            <w:gridSpan w:val="4"/>
            <w:vAlign w:val="bottom"/>
          </w:tcPr>
          <w:p w14:paraId="43B8D8D2" w14:textId="77777777" w:rsidR="00686F43" w:rsidRPr="00B15EA9" w:rsidRDefault="00686F43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1F9599E6" w14:textId="77777777" w:rsidTr="000B3A01">
        <w:trPr>
          <w:trHeight w:val="399"/>
          <w:jc w:val="center"/>
        </w:trPr>
        <w:tc>
          <w:tcPr>
            <w:tcW w:w="3420" w:type="dxa"/>
            <w:gridSpan w:val="2"/>
            <w:vAlign w:val="bottom"/>
          </w:tcPr>
          <w:p w14:paraId="5A24E355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  <w:highlight w:val="red"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6120" w:type="dxa"/>
            <w:gridSpan w:val="4"/>
            <w:vAlign w:val="bottom"/>
          </w:tcPr>
          <w:p w14:paraId="54320FD1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60E005DF" w14:textId="77777777" w:rsidTr="000B3A01">
        <w:trPr>
          <w:trHeight w:val="383"/>
          <w:jc w:val="center"/>
        </w:trPr>
        <w:tc>
          <w:tcPr>
            <w:tcW w:w="9540" w:type="dxa"/>
            <w:gridSpan w:val="6"/>
            <w:vAlign w:val="bottom"/>
          </w:tcPr>
          <w:p w14:paraId="493DBF48" w14:textId="77777777" w:rsidR="005334B4" w:rsidRPr="00B15EA9" w:rsidRDefault="005334B4" w:rsidP="00CE6152">
            <w:pPr>
              <w:tabs>
                <w:tab w:val="left" w:pos="2911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TIPO DE SERVICIO: Marque con una X, el tipo de servicio solicitado:</w:t>
            </w:r>
          </w:p>
        </w:tc>
      </w:tr>
      <w:tr w:rsidR="005334B4" w:rsidRPr="00B15EA9" w14:paraId="47A6A4D5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4E1840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B37930" wp14:editId="293D0AC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-1905</wp:posOffset>
                      </wp:positionV>
                      <wp:extent cx="197485" cy="167640"/>
                      <wp:effectExtent l="0" t="0" r="0" b="3810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FD0DAA4" id="3 Rectángulo" o:spid="_x0000_s1026" style="position:absolute;margin-left:56pt;margin-top:-.15pt;width:15.55pt;height:1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 xml:space="preserve">Agrícola 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0519BC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D2E35C" wp14:editId="2669185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-3810</wp:posOffset>
                      </wp:positionV>
                      <wp:extent cx="197485" cy="167640"/>
                      <wp:effectExtent l="0" t="0" r="0" b="3810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5FC46D" id="4 Rectángulo" o:spid="_x0000_s1026" style="position:absolute;margin-left:50.65pt;margin-top:-.3pt;width:15.55pt;height:1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 xml:space="preserve">Pecuaria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B8E38A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D69160" wp14:editId="4A93E15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-15240</wp:posOffset>
                      </wp:positionV>
                      <wp:extent cx="197485" cy="167640"/>
                      <wp:effectExtent l="0" t="0" r="0" b="3810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5611E63" id="5 Rectángulo" o:spid="_x0000_s1026" style="position:absolute;margin-left:59.4pt;margin-top:-1.2pt;width:15.55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Ambiental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FDFF59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37F1A4" wp14:editId="4B3DD4C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-6350</wp:posOffset>
                      </wp:positionV>
                      <wp:extent cx="197485" cy="167640"/>
                      <wp:effectExtent l="0" t="0" r="0" b="3810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EA97276" id="6 Rectángulo" o:spid="_x0000_s1026" style="position:absolute;margin-left:55.6pt;margin-top:-.5pt;width:15.55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" filled="f" strokecolor="black [3213]">
                      <v:path arrowok="t"/>
                    </v:rect>
                  </w:pict>
                </mc:Fallback>
              </mc:AlternateContent>
            </w:r>
            <w:r w:rsidR="00C53585" w:rsidRPr="00B15EA9">
              <w:rPr>
                <w:rFonts w:ascii="Arial" w:hAnsi="Arial" w:cs="Arial"/>
                <w:b/>
                <w:sz w:val="22"/>
                <w:szCs w:val="22"/>
              </w:rPr>
              <w:t>Riesgo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9C77B" w14:textId="77777777" w:rsidR="005334B4" w:rsidRPr="00B15EA9" w:rsidRDefault="006E6275" w:rsidP="00CE6152">
            <w:pPr>
              <w:tabs>
                <w:tab w:val="left" w:pos="2911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19AD78" wp14:editId="5A2084C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-2540</wp:posOffset>
                      </wp:positionV>
                      <wp:extent cx="197485" cy="167640"/>
                      <wp:effectExtent l="0" t="0" r="0" b="3810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2DAA7D2" id="7 Rectángulo" o:spid="_x0000_s1026" style="position:absolute;margin-left:44.1pt;margin-top:-.2pt;width:15.55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" filled="f" strokecolor="black [3213]">
                      <v:path arrowok="t"/>
                    </v:rect>
                  </w:pict>
                </mc:Fallback>
              </mc:AlternateContent>
            </w:r>
            <w:r w:rsidR="005334B4" w:rsidRPr="00B15EA9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5334B4" w:rsidRPr="00B15EA9" w14:paraId="38FD2C0F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F0E4F7A" w14:textId="77777777" w:rsidR="00037CC8" w:rsidRPr="00B15EA9" w:rsidRDefault="00037CC8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14:paraId="430BDBD4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B15EA9">
              <w:rPr>
                <w:rFonts w:ascii="Arial" w:hAnsi="Arial" w:cs="Arial"/>
                <w:b/>
                <w:sz w:val="22"/>
                <w:szCs w:val="22"/>
              </w:rPr>
              <w:t>DESCRIPCIÓN DEL SERVICIO:</w:t>
            </w:r>
            <w:r w:rsidRPr="00B15EA9">
              <w:rPr>
                <w:rFonts w:ascii="Arial" w:hAnsi="Arial" w:cs="Arial"/>
                <w:b/>
                <w:noProof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117CA6" w:rsidRPr="00B15EA9" w14:paraId="26434F73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38FFF55" w14:textId="77777777" w:rsidR="00117CA6" w:rsidRPr="00B15EA9" w:rsidRDefault="00117CA6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334B4" w:rsidRPr="00B15EA9" w14:paraId="1645AAA3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F4BB402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334B4" w:rsidRPr="00B15EA9" w14:paraId="3EA64ECC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5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AFF713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334B4" w:rsidRPr="00B15EA9" w14:paraId="14AF2836" w14:textId="77777777" w:rsidTr="000B3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540" w:type="dxa"/>
            <w:gridSpan w:val="6"/>
            <w:tcBorders>
              <w:bottom w:val="single" w:sz="4" w:space="0" w:color="000000"/>
            </w:tcBorders>
            <w:vAlign w:val="center"/>
          </w:tcPr>
          <w:p w14:paraId="0D29B91C" w14:textId="77777777" w:rsidR="005334B4" w:rsidRPr="00B15EA9" w:rsidRDefault="005334B4" w:rsidP="00CE6152">
            <w:pPr>
              <w:tabs>
                <w:tab w:val="left" w:pos="2911"/>
                <w:tab w:val="left" w:pos="429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A66C92" w14:textId="77777777" w:rsidR="005334B4" w:rsidRPr="00B15EA9" w:rsidRDefault="005334B4" w:rsidP="00E866B2">
      <w:pPr>
        <w:rPr>
          <w:rFonts w:ascii="Arial" w:hAnsi="Arial" w:cs="Arial"/>
          <w:sz w:val="22"/>
          <w:szCs w:val="22"/>
        </w:rPr>
      </w:pPr>
    </w:p>
    <w:sectPr w:rsidR="005334B4" w:rsidRPr="00B15EA9" w:rsidSect="00E86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28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6ED4" w14:textId="77777777" w:rsidR="00C71C8C" w:rsidRDefault="00C71C8C" w:rsidP="005B49B5">
      <w:r>
        <w:separator/>
      </w:r>
    </w:p>
  </w:endnote>
  <w:endnote w:type="continuationSeparator" w:id="0">
    <w:p w14:paraId="37391130" w14:textId="77777777" w:rsidR="00C71C8C" w:rsidRDefault="00C71C8C" w:rsidP="005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3B4BC" w14:textId="77777777" w:rsidR="00E866B2" w:rsidRDefault="00E86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6409D" w14:textId="77777777" w:rsidR="00E866B2" w:rsidRDefault="00E866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D404" w14:textId="77777777" w:rsidR="00E866B2" w:rsidRDefault="00E86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14A71" w14:textId="77777777" w:rsidR="00C71C8C" w:rsidRDefault="00C71C8C" w:rsidP="005B49B5">
      <w:r>
        <w:separator/>
      </w:r>
    </w:p>
  </w:footnote>
  <w:footnote w:type="continuationSeparator" w:id="0">
    <w:p w14:paraId="4F6AD65A" w14:textId="77777777" w:rsidR="00C71C8C" w:rsidRDefault="00C71C8C" w:rsidP="005B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8F4F" w14:textId="77777777" w:rsidR="00E866B2" w:rsidRDefault="00E866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7"/>
      <w:gridCol w:w="922"/>
      <w:gridCol w:w="4271"/>
      <w:gridCol w:w="3123"/>
    </w:tblGrid>
    <w:tr w:rsidR="0069787A" w:rsidRPr="000B3A01" w14:paraId="1B6E53CE" w14:textId="77777777" w:rsidTr="00A150FC">
      <w:trPr>
        <w:cantSplit/>
        <w:trHeight w:val="37"/>
        <w:jc w:val="center"/>
      </w:trPr>
      <w:tc>
        <w:tcPr>
          <w:tcW w:w="1177" w:type="dxa"/>
          <w:vMerge w:val="restart"/>
          <w:shd w:val="clear" w:color="auto" w:fill="auto"/>
          <w:noWrap/>
          <w:vAlign w:val="bottom"/>
          <w:hideMark/>
        </w:tcPr>
        <w:p w14:paraId="51E10A14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748C0809" wp14:editId="3B1D2932">
                <wp:simplePos x="0" y="0"/>
                <wp:positionH relativeFrom="column">
                  <wp:posOffset>16510</wp:posOffset>
                </wp:positionH>
                <wp:positionV relativeFrom="paragraph">
                  <wp:posOffset>-835025</wp:posOffset>
                </wp:positionV>
                <wp:extent cx="590550" cy="694055"/>
                <wp:effectExtent l="0" t="0" r="0" b="0"/>
                <wp:wrapNone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94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414C7470" w14:textId="0CED6BDE" w:rsidR="0069787A" w:rsidRPr="000B3A01" w:rsidRDefault="002A36A0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>
            <w:rPr>
              <w:rFonts w:ascii="Calibri" w:eastAsia="Calibri" w:hAnsi="Calibri"/>
              <w:b/>
              <w:bCs/>
              <w:sz w:val="22"/>
              <w:szCs w:val="22"/>
              <w:lang w:val="es-419" w:eastAsia="en-US"/>
            </w:rPr>
            <w:t xml:space="preserve">FORMATO </w:t>
          </w:r>
          <w:r w:rsidR="0069787A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SOLICITUD SERVICIO DE ASISTENCIA TÉCNICA </w:t>
          </w:r>
        </w:p>
      </w:tc>
      <w:tc>
        <w:tcPr>
          <w:tcW w:w="3123" w:type="dxa"/>
          <w:shd w:val="clear" w:color="auto" w:fill="auto"/>
          <w:vAlign w:val="center"/>
          <w:hideMark/>
        </w:tcPr>
        <w:p w14:paraId="2D1BB7FE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Espacio exclusivo para el rótulo de radicación</w:t>
          </w:r>
        </w:p>
      </w:tc>
    </w:tr>
    <w:tr w:rsidR="0069787A" w:rsidRPr="000B3A01" w14:paraId="5F26EFE0" w14:textId="77777777" w:rsidTr="00A150FC">
      <w:trPr>
        <w:trHeight w:val="517"/>
        <w:jc w:val="center"/>
      </w:trPr>
      <w:tc>
        <w:tcPr>
          <w:tcW w:w="1177" w:type="dxa"/>
          <w:vMerge/>
          <w:vAlign w:val="center"/>
          <w:hideMark/>
        </w:tcPr>
        <w:p w14:paraId="7291D914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6041CCE6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  <w:tc>
        <w:tcPr>
          <w:tcW w:w="3123" w:type="dxa"/>
          <w:vMerge w:val="restart"/>
          <w:shd w:val="clear" w:color="auto" w:fill="auto"/>
          <w:vAlign w:val="center"/>
          <w:hideMark/>
        </w:tcPr>
        <w:p w14:paraId="575E7E7A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 </w:t>
          </w:r>
        </w:p>
      </w:tc>
    </w:tr>
    <w:tr w:rsidR="0069787A" w:rsidRPr="000B3A01" w14:paraId="12D6FE2E" w14:textId="77777777" w:rsidTr="00A150FC">
      <w:trPr>
        <w:trHeight w:val="50"/>
        <w:jc w:val="center"/>
      </w:trPr>
      <w:tc>
        <w:tcPr>
          <w:tcW w:w="1177" w:type="dxa"/>
          <w:vMerge/>
          <w:vAlign w:val="center"/>
          <w:hideMark/>
        </w:tcPr>
        <w:p w14:paraId="73CD513E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26B2B4CE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DESARROLLO RURAL</w:t>
          </w:r>
        </w:p>
      </w:tc>
      <w:tc>
        <w:tcPr>
          <w:tcW w:w="3123" w:type="dxa"/>
          <w:vMerge/>
          <w:vAlign w:val="center"/>
          <w:hideMark/>
        </w:tcPr>
        <w:p w14:paraId="30CF114A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69787A" w:rsidRPr="000B3A01" w14:paraId="1406D364" w14:textId="77777777" w:rsidTr="00A150FC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CE1EA53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Código: FO-</w:t>
          </w: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D</w: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R-00</w:t>
          </w: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2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1E75428" w14:textId="1A06DE16" w:rsidR="0069787A" w:rsidRPr="0069787A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419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Elaboró: </w:t>
          </w:r>
          <w:r>
            <w:rPr>
              <w:rFonts w:ascii="Calibri" w:eastAsia="Calibri" w:hAnsi="Calibri"/>
              <w:sz w:val="22"/>
              <w:szCs w:val="22"/>
              <w:lang w:val="es-419" w:eastAsia="en-US"/>
            </w:rPr>
            <w:t>Secretaria de Agricultura y Ambiente</w:t>
          </w:r>
        </w:p>
      </w:tc>
      <w:tc>
        <w:tcPr>
          <w:tcW w:w="3123" w:type="dxa"/>
          <w:vMerge/>
          <w:vAlign w:val="center"/>
          <w:hideMark/>
        </w:tcPr>
        <w:p w14:paraId="029472DA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69787A" w:rsidRPr="000B3A01" w14:paraId="3264A152" w14:textId="77777777" w:rsidTr="00A150FC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64E84DAA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Versión: </w:t>
          </w:r>
          <w:r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>3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3EF8554A" w14:textId="4A11DF23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Revisó: </w:t>
          </w:r>
          <w:r>
            <w:rPr>
              <w:rFonts w:ascii="Calibri" w:eastAsia="Calibri" w:hAnsi="Calibri"/>
              <w:sz w:val="22"/>
              <w:szCs w:val="22"/>
              <w:lang w:val="es-419" w:eastAsia="en-US"/>
            </w:rPr>
            <w:t>Secretaria de Agricultura y Ambiente</w:t>
          </w:r>
        </w:p>
      </w:tc>
      <w:tc>
        <w:tcPr>
          <w:tcW w:w="3123" w:type="dxa"/>
          <w:vMerge/>
          <w:vAlign w:val="center"/>
          <w:hideMark/>
        </w:tcPr>
        <w:p w14:paraId="57ECCC40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  <w:tr w:rsidR="0069787A" w:rsidRPr="000B3A01" w14:paraId="0D32E51B" w14:textId="77777777" w:rsidTr="00A150FC">
      <w:trPr>
        <w:cantSplit/>
        <w:trHeight w:val="69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98D9A1C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Página: 1 de </w: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fldChar w:fldCharType="begin"/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instrText>PAGE   \* MERGEFORMAT</w:instrText>
          </w: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fldChar w:fldCharType="separate"/>
          </w:r>
          <w:r w:rsidR="002A36A0">
            <w:rPr>
              <w:rFonts w:ascii="Calibri" w:eastAsia="Calibri" w:hAnsi="Calibri"/>
              <w:b/>
              <w:bCs/>
              <w:noProof/>
              <w:sz w:val="22"/>
              <w:szCs w:val="22"/>
              <w:lang w:val="es-CO" w:eastAsia="en-US"/>
            </w:rPr>
            <w:t>1</w:t>
          </w:r>
          <w:r w:rsidRPr="000B3A01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285DFD6A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  <w:r w:rsidRPr="000B3A01"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  <w:t xml:space="preserve">Aprobó: </w:t>
          </w:r>
          <w:r w:rsidRPr="000B3A01">
            <w:rPr>
              <w:rFonts w:ascii="Calibri" w:eastAsia="Calibri" w:hAnsi="Calibri"/>
              <w:sz w:val="22"/>
              <w:szCs w:val="22"/>
              <w:lang w:val="es-CO" w:eastAsia="en-US"/>
            </w:rPr>
            <w:t>Comité técnico de calidad</w:t>
          </w:r>
        </w:p>
      </w:tc>
      <w:tc>
        <w:tcPr>
          <w:tcW w:w="3123" w:type="dxa"/>
          <w:vMerge/>
          <w:vAlign w:val="center"/>
          <w:hideMark/>
        </w:tcPr>
        <w:p w14:paraId="38CF8BCC" w14:textId="77777777" w:rsidR="0069787A" w:rsidRPr="000B3A01" w:rsidRDefault="0069787A" w:rsidP="0069787A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b/>
              <w:bCs/>
              <w:sz w:val="22"/>
              <w:szCs w:val="22"/>
              <w:lang w:val="es-CO" w:eastAsia="en-US"/>
            </w:rPr>
          </w:pPr>
        </w:p>
      </w:tc>
    </w:tr>
  </w:tbl>
  <w:p w14:paraId="45EB27EA" w14:textId="77777777" w:rsidR="005B49B5" w:rsidRDefault="005B49B5">
    <w:pPr>
      <w:pStyle w:val="Encabezado"/>
    </w:pPr>
  </w:p>
  <w:p w14:paraId="696726DA" w14:textId="77777777" w:rsidR="005B49B5" w:rsidRDefault="005B49B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A4C27" w14:textId="77777777" w:rsidR="00E866B2" w:rsidRDefault="00E866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4"/>
    <w:rsid w:val="00037CC8"/>
    <w:rsid w:val="000B263B"/>
    <w:rsid w:val="000B3A01"/>
    <w:rsid w:val="00117CA6"/>
    <w:rsid w:val="00155A68"/>
    <w:rsid w:val="00190E6E"/>
    <w:rsid w:val="0025034D"/>
    <w:rsid w:val="00251F07"/>
    <w:rsid w:val="002A36A0"/>
    <w:rsid w:val="002E011D"/>
    <w:rsid w:val="0030134A"/>
    <w:rsid w:val="003C195D"/>
    <w:rsid w:val="004336B2"/>
    <w:rsid w:val="0052100C"/>
    <w:rsid w:val="005334B4"/>
    <w:rsid w:val="00582648"/>
    <w:rsid w:val="005A7A2D"/>
    <w:rsid w:val="005B49B5"/>
    <w:rsid w:val="00653314"/>
    <w:rsid w:val="00686F43"/>
    <w:rsid w:val="0069787A"/>
    <w:rsid w:val="006B06D1"/>
    <w:rsid w:val="006E6275"/>
    <w:rsid w:val="00761C24"/>
    <w:rsid w:val="00767AE2"/>
    <w:rsid w:val="00821BB8"/>
    <w:rsid w:val="00822FC5"/>
    <w:rsid w:val="009A7121"/>
    <w:rsid w:val="00B15EA9"/>
    <w:rsid w:val="00B160FB"/>
    <w:rsid w:val="00B23B77"/>
    <w:rsid w:val="00B301E3"/>
    <w:rsid w:val="00BF7567"/>
    <w:rsid w:val="00C53585"/>
    <w:rsid w:val="00C607FD"/>
    <w:rsid w:val="00C71C8C"/>
    <w:rsid w:val="00CF109A"/>
    <w:rsid w:val="00D71C2C"/>
    <w:rsid w:val="00E866B2"/>
    <w:rsid w:val="00F30804"/>
    <w:rsid w:val="00F7027D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7DD80"/>
  <w15:docId w15:val="{EABA5CD6-3D82-4DF1-A689-F5B0552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3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4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4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4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9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109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109A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ALEJANDRO HORTÚA SALAMANCA</cp:lastModifiedBy>
  <cp:revision>2</cp:revision>
  <dcterms:created xsi:type="dcterms:W3CDTF">2024-10-23T20:37:00Z</dcterms:created>
  <dcterms:modified xsi:type="dcterms:W3CDTF">2024-10-23T20:37:00Z</dcterms:modified>
</cp:coreProperties>
</file>