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C573A4" w:rsidRPr="00B40C58" w14:paraId="200C3D68" w14:textId="77777777" w:rsidTr="00B40C58">
        <w:tc>
          <w:tcPr>
            <w:tcW w:w="9781" w:type="dxa"/>
          </w:tcPr>
          <w:p w14:paraId="1FA75AFF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AA8B3" w14:textId="4BF61850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Nombre: ________________________________</w:t>
            </w:r>
            <w:r w:rsidR="00FF5FB7" w:rsidRPr="00B40C58">
              <w:rPr>
                <w:rFonts w:ascii="Arial" w:hAnsi="Arial" w:cs="Arial"/>
                <w:sz w:val="18"/>
                <w:szCs w:val="18"/>
              </w:rPr>
              <w:t>_ Dependencia</w:t>
            </w:r>
            <w:r w:rsidRPr="00B40C58">
              <w:rPr>
                <w:rFonts w:ascii="Arial" w:hAnsi="Arial" w:cs="Arial"/>
                <w:sz w:val="18"/>
                <w:szCs w:val="18"/>
              </w:rPr>
              <w:t>: __________________</w:t>
            </w:r>
          </w:p>
          <w:p w14:paraId="1B06C07C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3066C" w14:textId="65C7F55C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Cargo: __________________________________ fecha </w:t>
            </w:r>
            <w:r w:rsidR="00FF5FB7" w:rsidRPr="00B40C58">
              <w:rPr>
                <w:rFonts w:ascii="Arial" w:hAnsi="Arial" w:cs="Arial"/>
                <w:sz w:val="18"/>
                <w:szCs w:val="18"/>
              </w:rPr>
              <w:t>ingreso: _</w:t>
            </w:r>
            <w:r w:rsidRPr="00B40C58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0DEA51FA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7974B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Fecha retiro: __________________________ </w:t>
            </w:r>
            <w:r w:rsidR="0029607F" w:rsidRPr="00B40C5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40C58">
              <w:rPr>
                <w:rFonts w:ascii="Arial" w:hAnsi="Arial" w:cs="Arial"/>
                <w:sz w:val="18"/>
                <w:szCs w:val="18"/>
              </w:rPr>
              <w:t>nivel académico: _________________</w:t>
            </w:r>
          </w:p>
          <w:p w14:paraId="48541048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173B2" w14:textId="42121282" w:rsidR="00C573A4" w:rsidRPr="00B40C58" w:rsidRDefault="00B95126" w:rsidP="000E74F4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Estado </w:t>
            </w:r>
            <w:r w:rsidR="00FF5FB7" w:rsidRPr="00B40C58">
              <w:rPr>
                <w:rFonts w:ascii="Arial" w:hAnsi="Arial" w:cs="Arial"/>
                <w:sz w:val="18"/>
                <w:szCs w:val="18"/>
              </w:rPr>
              <w:t>civil: _</w:t>
            </w:r>
            <w:r w:rsidRPr="00B40C58">
              <w:rPr>
                <w:rFonts w:ascii="Arial" w:hAnsi="Arial" w:cs="Arial"/>
                <w:sz w:val="18"/>
                <w:szCs w:val="18"/>
              </w:rPr>
              <w:t xml:space="preserve">_______________________  </w:t>
            </w:r>
            <w:r w:rsidR="0029607F" w:rsidRPr="00B40C5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40C58">
              <w:rPr>
                <w:rFonts w:ascii="Arial" w:hAnsi="Arial" w:cs="Arial"/>
                <w:sz w:val="18"/>
                <w:szCs w:val="18"/>
              </w:rPr>
              <w:t>Edad: __________</w:t>
            </w:r>
            <w:r w:rsidR="0029607F" w:rsidRPr="00B40C58">
              <w:rPr>
                <w:rFonts w:ascii="Arial" w:hAnsi="Arial" w:cs="Arial"/>
                <w:sz w:val="18"/>
                <w:szCs w:val="18"/>
              </w:rPr>
              <w:t>________</w:t>
            </w:r>
            <w:r w:rsidRPr="00B40C58">
              <w:rPr>
                <w:rFonts w:ascii="Arial" w:hAnsi="Arial" w:cs="Arial"/>
                <w:sz w:val="18"/>
                <w:szCs w:val="18"/>
              </w:rPr>
              <w:t>________</w:t>
            </w:r>
          </w:p>
          <w:p w14:paraId="3EC04FD4" w14:textId="77777777" w:rsidR="0029607F" w:rsidRPr="00B40C58" w:rsidRDefault="0029607F" w:rsidP="000E7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33B86" w14:textId="77777777" w:rsidR="0029607F" w:rsidRPr="00B40C58" w:rsidRDefault="0029607F" w:rsidP="000E74F4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Motivo de retiro o desvinculación: _____________________________________________</w:t>
            </w:r>
          </w:p>
          <w:p w14:paraId="46CF76C5" w14:textId="77777777" w:rsidR="00C573A4" w:rsidRPr="00B40C58" w:rsidRDefault="00C573A4" w:rsidP="000E74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9C9075" w14:textId="77777777" w:rsidR="00CA6BC1" w:rsidRPr="00B40C58" w:rsidRDefault="00CA6BC1" w:rsidP="000E74F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247" w:tblpY="344"/>
        <w:tblW w:w="9780" w:type="dxa"/>
        <w:tblLook w:val="04A0" w:firstRow="1" w:lastRow="0" w:firstColumn="1" w:lastColumn="0" w:noHBand="0" w:noVBand="1"/>
      </w:tblPr>
      <w:tblGrid>
        <w:gridCol w:w="4536"/>
        <w:gridCol w:w="425"/>
        <w:gridCol w:w="425"/>
        <w:gridCol w:w="425"/>
        <w:gridCol w:w="567"/>
        <w:gridCol w:w="3402"/>
      </w:tblGrid>
      <w:tr w:rsidR="00B44718" w:rsidRPr="00B40C58" w14:paraId="19261F44" w14:textId="77777777" w:rsidTr="00B40C58">
        <w:tc>
          <w:tcPr>
            <w:tcW w:w="4536" w:type="dxa"/>
          </w:tcPr>
          <w:p w14:paraId="615E8B87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1BAEA3" w14:textId="77777777" w:rsidR="00B44718" w:rsidRPr="00B40C58" w:rsidRDefault="00B44718" w:rsidP="00B4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25" w:type="dxa"/>
          </w:tcPr>
          <w:p w14:paraId="5807489A" w14:textId="77777777" w:rsidR="00B44718" w:rsidRPr="00B40C58" w:rsidRDefault="00B44718" w:rsidP="00B4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14:paraId="2A792E4A" w14:textId="77777777" w:rsidR="00B44718" w:rsidRPr="00B40C58" w:rsidRDefault="00B44718" w:rsidP="00B4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67" w:type="dxa"/>
          </w:tcPr>
          <w:p w14:paraId="05F19E69" w14:textId="77777777" w:rsidR="00B44718" w:rsidRPr="00B40C58" w:rsidRDefault="00B44718" w:rsidP="00B4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402" w:type="dxa"/>
          </w:tcPr>
          <w:p w14:paraId="2156C73C" w14:textId="77777777" w:rsidR="00B44718" w:rsidRPr="00B40C58" w:rsidRDefault="004E1CD5" w:rsidP="00B4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44718" w:rsidRPr="00B40C58" w14:paraId="697FEC3C" w14:textId="77777777" w:rsidTr="00B40C58">
        <w:tc>
          <w:tcPr>
            <w:tcW w:w="4536" w:type="dxa"/>
          </w:tcPr>
          <w:p w14:paraId="668A3EB4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Relaciones interpersonales con jefes</w:t>
            </w:r>
          </w:p>
        </w:tc>
        <w:tc>
          <w:tcPr>
            <w:tcW w:w="425" w:type="dxa"/>
          </w:tcPr>
          <w:p w14:paraId="609478C6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EA27A9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004F2B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9F71E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BA1336" w14:textId="77777777" w:rsidR="00B44718" w:rsidRPr="00B40C58" w:rsidRDefault="00B44718" w:rsidP="00B40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718" w:rsidRPr="00B40C58" w14:paraId="5B843512" w14:textId="77777777" w:rsidTr="00B40C58">
        <w:tc>
          <w:tcPr>
            <w:tcW w:w="4536" w:type="dxa"/>
          </w:tcPr>
          <w:p w14:paraId="6B96B008" w14:textId="77777777" w:rsidR="00B44718" w:rsidRPr="00B40C58" w:rsidRDefault="00EF2E51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Relaciones interpersonales con compañeros</w:t>
            </w:r>
          </w:p>
        </w:tc>
        <w:tc>
          <w:tcPr>
            <w:tcW w:w="425" w:type="dxa"/>
          </w:tcPr>
          <w:p w14:paraId="0EEC14E0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E9937E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CC1281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EEAE83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A9B4A6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718" w:rsidRPr="00B40C58" w14:paraId="54658410" w14:textId="77777777" w:rsidTr="00B40C58">
        <w:trPr>
          <w:trHeight w:val="227"/>
        </w:trPr>
        <w:tc>
          <w:tcPr>
            <w:tcW w:w="4536" w:type="dxa"/>
          </w:tcPr>
          <w:p w14:paraId="79F4DB9C" w14:textId="77777777" w:rsidR="00B44718" w:rsidRPr="00B40C58" w:rsidRDefault="005D1CFD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Horario de trabajo</w:t>
            </w:r>
          </w:p>
        </w:tc>
        <w:tc>
          <w:tcPr>
            <w:tcW w:w="425" w:type="dxa"/>
          </w:tcPr>
          <w:p w14:paraId="4199FB57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4C0242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FF8D05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D1DA00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0A4FC09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718" w:rsidRPr="00B40C58" w14:paraId="6F2033FB" w14:textId="77777777" w:rsidTr="00B40C58">
        <w:tc>
          <w:tcPr>
            <w:tcW w:w="4536" w:type="dxa"/>
          </w:tcPr>
          <w:p w14:paraId="55884CC1" w14:textId="77777777" w:rsidR="00B44718" w:rsidRPr="00B40C58" w:rsidRDefault="005D1CFD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Actividades de </w:t>
            </w:r>
            <w:r w:rsidR="00C64F63" w:rsidRPr="00B40C58">
              <w:rPr>
                <w:rFonts w:ascii="Arial" w:hAnsi="Arial" w:cs="Arial"/>
                <w:sz w:val="18"/>
                <w:szCs w:val="18"/>
              </w:rPr>
              <w:t>bienestar</w:t>
            </w:r>
            <w:r w:rsidRPr="00B40C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68F55F7A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5CC395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C7F310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46EAC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8D6AFB9" w14:textId="77777777" w:rsidR="00B44718" w:rsidRPr="00B40C58" w:rsidRDefault="00B44718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F63" w:rsidRPr="00B40C58" w14:paraId="4CFB1971" w14:textId="77777777" w:rsidTr="00B40C58">
        <w:tc>
          <w:tcPr>
            <w:tcW w:w="4536" w:type="dxa"/>
          </w:tcPr>
          <w:p w14:paraId="417713FA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Capacitación </w:t>
            </w:r>
          </w:p>
        </w:tc>
        <w:tc>
          <w:tcPr>
            <w:tcW w:w="425" w:type="dxa"/>
          </w:tcPr>
          <w:p w14:paraId="104637F6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DD9F8C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3EAD22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849AC9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32FC04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F63" w:rsidRPr="00B40C58" w14:paraId="1C2E01B9" w14:textId="77777777" w:rsidTr="00B40C58">
        <w:tc>
          <w:tcPr>
            <w:tcW w:w="4536" w:type="dxa"/>
          </w:tcPr>
          <w:p w14:paraId="580BE4C8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 xml:space="preserve">Comunicación </w:t>
            </w:r>
          </w:p>
        </w:tc>
        <w:tc>
          <w:tcPr>
            <w:tcW w:w="425" w:type="dxa"/>
          </w:tcPr>
          <w:p w14:paraId="5B54B99A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6126D4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1B83B6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9897C9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03DC79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F63" w:rsidRPr="00B40C58" w14:paraId="596BDC88" w14:textId="77777777" w:rsidTr="00B40C58">
        <w:tc>
          <w:tcPr>
            <w:tcW w:w="4536" w:type="dxa"/>
          </w:tcPr>
          <w:p w14:paraId="2C04E209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Consistencia del rol</w:t>
            </w:r>
          </w:p>
        </w:tc>
        <w:tc>
          <w:tcPr>
            <w:tcW w:w="425" w:type="dxa"/>
          </w:tcPr>
          <w:p w14:paraId="52604637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7288BE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F4B5EC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F3CA7E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FAC209D" w14:textId="77777777" w:rsidR="00C64F63" w:rsidRPr="00B40C58" w:rsidRDefault="00C64F63" w:rsidP="00B4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841C6" w14:textId="0BA82101" w:rsidR="00CA6BC1" w:rsidRPr="00B40C58" w:rsidRDefault="00FF5FB7" w:rsidP="00CA6BC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>Cómo percibe el ambiente de las relaciones laborales en cuanto a</w:t>
      </w:r>
      <w:r w:rsidR="00CA6BC1" w:rsidRPr="00B40C58">
        <w:rPr>
          <w:rFonts w:ascii="Arial" w:hAnsi="Arial" w:cs="Arial"/>
          <w:sz w:val="18"/>
          <w:szCs w:val="18"/>
        </w:rPr>
        <w:t xml:space="preserve"> :</w:t>
      </w:r>
    </w:p>
    <w:p w14:paraId="63FFFFC6" w14:textId="77777777" w:rsidR="00CA6BC1" w:rsidRPr="00B40C58" w:rsidRDefault="00F63018" w:rsidP="00EF3D8E">
      <w:pPr>
        <w:ind w:left="360"/>
        <w:jc w:val="center"/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>E=</w:t>
      </w:r>
      <w:r w:rsidR="00EF3D8E" w:rsidRPr="00B40C58">
        <w:rPr>
          <w:rFonts w:ascii="Arial" w:hAnsi="Arial" w:cs="Arial"/>
          <w:sz w:val="18"/>
          <w:szCs w:val="18"/>
        </w:rPr>
        <w:t xml:space="preserve">Excelente  </w:t>
      </w:r>
      <w:r w:rsidRPr="00B40C58">
        <w:rPr>
          <w:rFonts w:ascii="Arial" w:hAnsi="Arial" w:cs="Arial"/>
          <w:sz w:val="18"/>
          <w:szCs w:val="18"/>
        </w:rPr>
        <w:t xml:space="preserve"> B=Bueno </w:t>
      </w:r>
      <w:r w:rsidR="00EF3D8E" w:rsidRPr="00B40C58">
        <w:rPr>
          <w:rFonts w:ascii="Arial" w:hAnsi="Arial" w:cs="Arial"/>
          <w:sz w:val="18"/>
          <w:szCs w:val="18"/>
        </w:rPr>
        <w:t xml:space="preserve">   </w:t>
      </w:r>
      <w:r w:rsidRPr="00B40C58">
        <w:rPr>
          <w:rFonts w:ascii="Arial" w:hAnsi="Arial" w:cs="Arial"/>
          <w:sz w:val="18"/>
          <w:szCs w:val="18"/>
        </w:rPr>
        <w:t>R=Regular</w:t>
      </w:r>
      <w:r w:rsidR="00EF3D8E" w:rsidRPr="00B40C58">
        <w:rPr>
          <w:rFonts w:ascii="Arial" w:hAnsi="Arial" w:cs="Arial"/>
          <w:sz w:val="18"/>
          <w:szCs w:val="18"/>
        </w:rPr>
        <w:t xml:space="preserve">  </w:t>
      </w:r>
      <w:r w:rsidRPr="00B40C58">
        <w:rPr>
          <w:rFonts w:ascii="Arial" w:hAnsi="Arial" w:cs="Arial"/>
          <w:sz w:val="18"/>
          <w:szCs w:val="18"/>
        </w:rPr>
        <w:t xml:space="preserve"> D=Deficiente</w:t>
      </w:r>
    </w:p>
    <w:p w14:paraId="6F044DA2" w14:textId="77777777" w:rsidR="00CA6BC1" w:rsidRPr="00B40C58" w:rsidRDefault="002C3D5E" w:rsidP="002C3D5E">
      <w:pPr>
        <w:pStyle w:val="Prrafodelista"/>
        <w:numPr>
          <w:ilvl w:val="0"/>
          <w:numId w:val="1"/>
        </w:numPr>
        <w:tabs>
          <w:tab w:val="left" w:pos="1110"/>
        </w:tabs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>Grado de satisfacción:</w:t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275"/>
        <w:gridCol w:w="1560"/>
        <w:gridCol w:w="1842"/>
      </w:tblGrid>
      <w:tr w:rsidR="00AF468D" w:rsidRPr="00B40C58" w14:paraId="27D9EE2A" w14:textId="77777777" w:rsidTr="00B40C58">
        <w:tc>
          <w:tcPr>
            <w:tcW w:w="3686" w:type="dxa"/>
          </w:tcPr>
          <w:p w14:paraId="13231F9D" w14:textId="77777777" w:rsidR="00AF468D" w:rsidRPr="00B40C58" w:rsidRDefault="00C7553E" w:rsidP="00C7553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bCs/>
                <w:sz w:val="18"/>
                <w:szCs w:val="18"/>
              </w:rPr>
              <w:t>Calificación</w:t>
            </w:r>
          </w:p>
        </w:tc>
        <w:tc>
          <w:tcPr>
            <w:tcW w:w="1418" w:type="dxa"/>
          </w:tcPr>
          <w:p w14:paraId="458082E8" w14:textId="77777777" w:rsidR="00AF468D" w:rsidRPr="00B40C58" w:rsidRDefault="00C7553E" w:rsidP="00C7553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bCs/>
                <w:sz w:val="18"/>
                <w:szCs w:val="18"/>
              </w:rPr>
              <w:t>Completa satisfacción</w:t>
            </w:r>
          </w:p>
        </w:tc>
        <w:tc>
          <w:tcPr>
            <w:tcW w:w="1275" w:type="dxa"/>
          </w:tcPr>
          <w:p w14:paraId="6E2AD2F3" w14:textId="77777777" w:rsidR="00AF468D" w:rsidRPr="00B40C58" w:rsidRDefault="00C7553E" w:rsidP="00C7553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bCs/>
                <w:sz w:val="18"/>
                <w:szCs w:val="18"/>
              </w:rPr>
              <w:t>Satisfecho</w:t>
            </w:r>
          </w:p>
        </w:tc>
        <w:tc>
          <w:tcPr>
            <w:tcW w:w="1560" w:type="dxa"/>
          </w:tcPr>
          <w:p w14:paraId="7BEB97DB" w14:textId="77777777" w:rsidR="00AF468D" w:rsidRPr="00B40C58" w:rsidRDefault="00C7553E" w:rsidP="00C7553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bCs/>
                <w:sz w:val="18"/>
                <w:szCs w:val="18"/>
              </w:rPr>
              <w:t>Insatisfecho</w:t>
            </w:r>
          </w:p>
        </w:tc>
        <w:tc>
          <w:tcPr>
            <w:tcW w:w="1842" w:type="dxa"/>
          </w:tcPr>
          <w:p w14:paraId="182D95D6" w14:textId="77777777" w:rsidR="00AF468D" w:rsidRPr="00B40C58" w:rsidRDefault="00C7553E" w:rsidP="00C7553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C58">
              <w:rPr>
                <w:rFonts w:ascii="Arial" w:hAnsi="Arial" w:cs="Arial"/>
                <w:b/>
                <w:bCs/>
                <w:sz w:val="18"/>
                <w:szCs w:val="18"/>
              </w:rPr>
              <w:t>Completa insatisfacción</w:t>
            </w:r>
          </w:p>
        </w:tc>
      </w:tr>
      <w:tr w:rsidR="00AF468D" w:rsidRPr="00B40C58" w14:paraId="5023E44A" w14:textId="77777777" w:rsidTr="00B40C58">
        <w:tc>
          <w:tcPr>
            <w:tcW w:w="3686" w:type="dxa"/>
          </w:tcPr>
          <w:p w14:paraId="6E92764E" w14:textId="77777777" w:rsidR="00AF468D" w:rsidRPr="00B40C58" w:rsidRDefault="0010053C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Relación con compañeros</w:t>
            </w:r>
          </w:p>
        </w:tc>
        <w:tc>
          <w:tcPr>
            <w:tcW w:w="1418" w:type="dxa"/>
          </w:tcPr>
          <w:p w14:paraId="03D17F42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0BB044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75D767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D554D2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68D" w:rsidRPr="00B40C58" w14:paraId="06C49EAA" w14:textId="77777777" w:rsidTr="00B40C58">
        <w:tc>
          <w:tcPr>
            <w:tcW w:w="3686" w:type="dxa"/>
          </w:tcPr>
          <w:p w14:paraId="0BF9C939" w14:textId="77777777" w:rsidR="00AF468D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Formación</w:t>
            </w:r>
          </w:p>
        </w:tc>
        <w:tc>
          <w:tcPr>
            <w:tcW w:w="1418" w:type="dxa"/>
          </w:tcPr>
          <w:p w14:paraId="08A9371F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B46891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C6761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EB6D2E0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68D" w:rsidRPr="00B40C58" w14:paraId="58B8E62A" w14:textId="77777777" w:rsidTr="00B40C58">
        <w:tc>
          <w:tcPr>
            <w:tcW w:w="3686" w:type="dxa"/>
          </w:tcPr>
          <w:p w14:paraId="40079794" w14:textId="77777777" w:rsidR="00AF468D" w:rsidRPr="00B40C58" w:rsidRDefault="001A03E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Ambiente de trabajo</w:t>
            </w:r>
          </w:p>
        </w:tc>
        <w:tc>
          <w:tcPr>
            <w:tcW w:w="1418" w:type="dxa"/>
          </w:tcPr>
          <w:p w14:paraId="7E4EEEF7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3270A5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18279B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B451F5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68D" w:rsidRPr="00B40C58" w14:paraId="37BE2188" w14:textId="77777777" w:rsidTr="00B40C58">
        <w:tc>
          <w:tcPr>
            <w:tcW w:w="3686" w:type="dxa"/>
          </w:tcPr>
          <w:p w14:paraId="4862C202" w14:textId="77777777" w:rsidR="00AF468D" w:rsidRPr="00B40C58" w:rsidRDefault="00AA7158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Reconocimiento de la labor</w:t>
            </w:r>
          </w:p>
        </w:tc>
        <w:tc>
          <w:tcPr>
            <w:tcW w:w="1418" w:type="dxa"/>
          </w:tcPr>
          <w:p w14:paraId="0FB99E05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EFF0BE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F39B71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9EFF89" w14:textId="77777777" w:rsidR="00AF468D" w:rsidRPr="00B40C58" w:rsidRDefault="00AF468D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F8B" w:rsidRPr="00B40C58" w14:paraId="4B78D6F8" w14:textId="77777777" w:rsidTr="00B40C58">
        <w:tc>
          <w:tcPr>
            <w:tcW w:w="3686" w:type="dxa"/>
          </w:tcPr>
          <w:p w14:paraId="1419346D" w14:textId="77777777" w:rsidR="00EE7F8B" w:rsidRPr="00B40C58" w:rsidRDefault="00AA7158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Carga de trabajo</w:t>
            </w:r>
          </w:p>
        </w:tc>
        <w:tc>
          <w:tcPr>
            <w:tcW w:w="1418" w:type="dxa"/>
          </w:tcPr>
          <w:p w14:paraId="25FD0128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2220E9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55927E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E1AB63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F8B" w:rsidRPr="00B40C58" w14:paraId="3A1B0B9B" w14:textId="77777777" w:rsidTr="00B40C58">
        <w:tc>
          <w:tcPr>
            <w:tcW w:w="3686" w:type="dxa"/>
          </w:tcPr>
          <w:p w14:paraId="75DBD869" w14:textId="77777777" w:rsidR="00EE7F8B" w:rsidRPr="00B40C58" w:rsidRDefault="00AA7158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Superior inmediato</w:t>
            </w:r>
          </w:p>
        </w:tc>
        <w:tc>
          <w:tcPr>
            <w:tcW w:w="1418" w:type="dxa"/>
          </w:tcPr>
          <w:p w14:paraId="0E0A18B4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625BE0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6B79D7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E024E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F8B" w:rsidRPr="00B40C58" w14:paraId="3BF1D24F" w14:textId="77777777" w:rsidTr="00B40C58">
        <w:tc>
          <w:tcPr>
            <w:tcW w:w="3686" w:type="dxa"/>
          </w:tcPr>
          <w:p w14:paraId="3A9905AA" w14:textId="77777777" w:rsidR="00EE7F8B" w:rsidRPr="00B40C58" w:rsidRDefault="00AA7158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Beneficios sociales</w:t>
            </w:r>
          </w:p>
        </w:tc>
        <w:tc>
          <w:tcPr>
            <w:tcW w:w="1418" w:type="dxa"/>
          </w:tcPr>
          <w:p w14:paraId="1B7B18C3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1A7B0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AE348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2DFA8D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F8B" w:rsidRPr="00B40C58" w14:paraId="6E09999E" w14:textId="77777777" w:rsidTr="00B40C58">
        <w:tc>
          <w:tcPr>
            <w:tcW w:w="3686" w:type="dxa"/>
          </w:tcPr>
          <w:p w14:paraId="471DE76E" w14:textId="77777777" w:rsidR="00EE7F8B" w:rsidRPr="00B40C58" w:rsidRDefault="00A36421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C58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1418" w:type="dxa"/>
          </w:tcPr>
          <w:p w14:paraId="614452C8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28AB1C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390C97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A4D845" w14:textId="77777777" w:rsidR="00EE7F8B" w:rsidRPr="00B40C58" w:rsidRDefault="00EE7F8B" w:rsidP="0010053C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573857" w14:textId="77777777" w:rsidR="00A36421" w:rsidRPr="00B40C58" w:rsidRDefault="00A36421" w:rsidP="00AF468D">
      <w:pPr>
        <w:tabs>
          <w:tab w:val="left" w:pos="1110"/>
        </w:tabs>
        <w:ind w:left="360"/>
        <w:rPr>
          <w:rFonts w:ascii="Arial" w:hAnsi="Arial" w:cs="Arial"/>
          <w:sz w:val="18"/>
          <w:szCs w:val="18"/>
        </w:rPr>
      </w:pPr>
    </w:p>
    <w:p w14:paraId="0A19117D" w14:textId="39D4704E" w:rsidR="002C3D5E" w:rsidRPr="00B40C58" w:rsidRDefault="00A36421" w:rsidP="00FD110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 xml:space="preserve">Beneficios obtenidos durante su tiempo </w:t>
      </w:r>
      <w:r w:rsidR="00C064EF" w:rsidRPr="00B40C58">
        <w:rPr>
          <w:rFonts w:ascii="Arial" w:hAnsi="Arial" w:cs="Arial"/>
          <w:sz w:val="18"/>
          <w:szCs w:val="18"/>
        </w:rPr>
        <w:t xml:space="preserve">laboral: </w:t>
      </w:r>
      <w:r w:rsidRPr="00B40C58">
        <w:rPr>
          <w:rFonts w:ascii="Arial" w:hAnsi="Arial" w:cs="Arial"/>
          <w:sz w:val="18"/>
          <w:szCs w:val="18"/>
        </w:rPr>
        <w:t>____</w:t>
      </w:r>
      <w:r w:rsidR="00501F01" w:rsidRPr="00B40C58">
        <w:rPr>
          <w:rFonts w:ascii="Arial" w:hAnsi="Arial" w:cs="Arial"/>
          <w:sz w:val="18"/>
          <w:szCs w:val="18"/>
        </w:rPr>
        <w:t>____________</w:t>
      </w:r>
      <w:r w:rsidRPr="00B40C58">
        <w:rPr>
          <w:rFonts w:ascii="Arial" w:hAnsi="Arial" w:cs="Arial"/>
          <w:sz w:val="18"/>
          <w:szCs w:val="18"/>
        </w:rPr>
        <w:t>______</w:t>
      </w:r>
      <w:r w:rsidR="00C064EF" w:rsidRPr="00B40C58">
        <w:rPr>
          <w:rFonts w:ascii="Arial" w:hAnsi="Arial" w:cs="Arial"/>
          <w:sz w:val="18"/>
          <w:szCs w:val="18"/>
        </w:rPr>
        <w:t>_______</w:t>
      </w:r>
      <w:r w:rsidRPr="00B40C58">
        <w:rPr>
          <w:rFonts w:ascii="Arial" w:hAnsi="Arial" w:cs="Arial"/>
          <w:sz w:val="18"/>
          <w:szCs w:val="18"/>
        </w:rPr>
        <w:t>__</w:t>
      </w:r>
      <w:r w:rsidR="00124FE2">
        <w:rPr>
          <w:rFonts w:ascii="Arial" w:hAnsi="Arial" w:cs="Arial"/>
          <w:sz w:val="18"/>
          <w:szCs w:val="18"/>
        </w:rPr>
        <w:t>____________________</w:t>
      </w:r>
    </w:p>
    <w:p w14:paraId="60DC3F89" w14:textId="5820FDD6" w:rsidR="00A60EF1" w:rsidRDefault="00A60EF1" w:rsidP="00FD1109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>Cursos de capacitación recibidos:</w:t>
      </w:r>
      <w:r w:rsidR="00124FE2">
        <w:rPr>
          <w:rFonts w:ascii="Arial" w:hAnsi="Arial" w:cs="Arial"/>
          <w:sz w:val="18"/>
          <w:szCs w:val="18"/>
        </w:rPr>
        <w:t xml:space="preserve"> </w:t>
      </w:r>
      <w:r w:rsidRPr="00B40C58">
        <w:rPr>
          <w:rFonts w:ascii="Arial" w:hAnsi="Arial" w:cs="Arial"/>
          <w:sz w:val="18"/>
          <w:szCs w:val="18"/>
        </w:rPr>
        <w:t>__________________</w:t>
      </w:r>
      <w:r w:rsidR="00C064EF" w:rsidRPr="00B40C58">
        <w:rPr>
          <w:rFonts w:ascii="Arial" w:hAnsi="Arial" w:cs="Arial"/>
          <w:sz w:val="18"/>
          <w:szCs w:val="18"/>
        </w:rPr>
        <w:t>_______________</w:t>
      </w:r>
      <w:r w:rsidR="00124FE2">
        <w:rPr>
          <w:rFonts w:ascii="Arial" w:hAnsi="Arial" w:cs="Arial"/>
          <w:sz w:val="18"/>
          <w:szCs w:val="18"/>
        </w:rPr>
        <w:t>_________________________</w:t>
      </w:r>
      <w:r w:rsidR="00C064EF" w:rsidRPr="00B40C58">
        <w:rPr>
          <w:rFonts w:ascii="Arial" w:hAnsi="Arial" w:cs="Arial"/>
          <w:sz w:val="18"/>
          <w:szCs w:val="18"/>
        </w:rPr>
        <w:t>__</w:t>
      </w:r>
      <w:r w:rsidR="00FD1109">
        <w:rPr>
          <w:rFonts w:ascii="Arial" w:hAnsi="Arial" w:cs="Arial"/>
          <w:sz w:val="18"/>
          <w:szCs w:val="18"/>
        </w:rPr>
        <w:t>__</w:t>
      </w:r>
    </w:p>
    <w:p w14:paraId="56C60E84" w14:textId="77777777" w:rsidR="00FD1109" w:rsidRDefault="00FD1109" w:rsidP="00FD1109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FD1109">
        <w:rPr>
          <w:rFonts w:ascii="Arial" w:hAnsi="Arial" w:cs="Arial"/>
          <w:sz w:val="18"/>
          <w:szCs w:val="18"/>
        </w:rPr>
        <w:t xml:space="preserve">Que </w:t>
      </w:r>
      <w:r w:rsidR="003376F2" w:rsidRPr="00FD1109">
        <w:rPr>
          <w:rFonts w:ascii="Arial" w:hAnsi="Arial" w:cs="Arial"/>
          <w:sz w:val="18"/>
          <w:szCs w:val="18"/>
        </w:rPr>
        <w:t>recursos le</w:t>
      </w:r>
      <w:r w:rsidR="007D333E" w:rsidRPr="00FD1109">
        <w:rPr>
          <w:rFonts w:ascii="Arial" w:hAnsi="Arial" w:cs="Arial"/>
          <w:sz w:val="18"/>
          <w:szCs w:val="18"/>
        </w:rPr>
        <w:t xml:space="preserve"> faltaron</w:t>
      </w:r>
      <w:r w:rsidR="003376F2" w:rsidRPr="00FD1109">
        <w:rPr>
          <w:rFonts w:ascii="Arial" w:hAnsi="Arial" w:cs="Arial"/>
          <w:sz w:val="18"/>
          <w:szCs w:val="18"/>
        </w:rPr>
        <w:t xml:space="preserve"> para desempeñar su </w:t>
      </w:r>
      <w:r w:rsidR="007D333E" w:rsidRPr="00FD1109">
        <w:rPr>
          <w:rFonts w:ascii="Arial" w:hAnsi="Arial" w:cs="Arial"/>
          <w:sz w:val="18"/>
          <w:szCs w:val="18"/>
        </w:rPr>
        <w:t>labor</w:t>
      </w:r>
      <w:r w:rsidR="003376F2" w:rsidRPr="00FD1109">
        <w:rPr>
          <w:rFonts w:ascii="Arial" w:hAnsi="Arial" w:cs="Arial"/>
          <w:sz w:val="18"/>
          <w:szCs w:val="18"/>
        </w:rPr>
        <w:t>: __________________</w:t>
      </w:r>
      <w:r w:rsidR="00F74B45" w:rsidRPr="00FD1109">
        <w:rPr>
          <w:rFonts w:ascii="Arial" w:hAnsi="Arial" w:cs="Arial"/>
          <w:sz w:val="18"/>
          <w:szCs w:val="18"/>
        </w:rPr>
        <w:t>_</w:t>
      </w:r>
      <w:r w:rsidR="003376F2" w:rsidRPr="00FD1109">
        <w:rPr>
          <w:rFonts w:ascii="Arial" w:hAnsi="Arial" w:cs="Arial"/>
          <w:sz w:val="18"/>
          <w:szCs w:val="18"/>
        </w:rPr>
        <w:t>___</w:t>
      </w:r>
      <w:r w:rsidR="00C064EF" w:rsidRPr="00FD1109">
        <w:rPr>
          <w:rFonts w:ascii="Arial" w:hAnsi="Arial" w:cs="Arial"/>
          <w:sz w:val="18"/>
          <w:szCs w:val="18"/>
        </w:rPr>
        <w:t>______</w:t>
      </w:r>
      <w:r w:rsidR="00124FE2" w:rsidRPr="00FD1109">
        <w:rPr>
          <w:rFonts w:ascii="Arial" w:hAnsi="Arial" w:cs="Arial"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>_</w:t>
      </w:r>
      <w:r w:rsidR="00124FE2" w:rsidRPr="00FD1109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0B353E0" w14:textId="18EC0BAD" w:rsidR="009E50DB" w:rsidRPr="00FD1109" w:rsidRDefault="00926359" w:rsidP="00FD1109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FD1109">
        <w:rPr>
          <w:rFonts w:ascii="Arial" w:hAnsi="Arial" w:cs="Arial"/>
          <w:sz w:val="18"/>
          <w:szCs w:val="18"/>
        </w:rPr>
        <w:t xml:space="preserve">Motivo de retiro de la </w:t>
      </w:r>
      <w:r w:rsidR="00C064EF" w:rsidRPr="00FD1109">
        <w:rPr>
          <w:rFonts w:ascii="Arial" w:hAnsi="Arial" w:cs="Arial"/>
          <w:sz w:val="18"/>
          <w:szCs w:val="18"/>
        </w:rPr>
        <w:t>entidad: _</w:t>
      </w:r>
      <w:r w:rsidRPr="00FD1109">
        <w:rPr>
          <w:rFonts w:ascii="Arial" w:hAnsi="Arial" w:cs="Arial"/>
          <w:sz w:val="18"/>
          <w:szCs w:val="18"/>
        </w:rPr>
        <w:t>________________________________________</w:t>
      </w:r>
      <w:r w:rsidR="00C064EF" w:rsidRPr="00FD1109">
        <w:rPr>
          <w:rFonts w:ascii="Arial" w:hAnsi="Arial" w:cs="Arial"/>
          <w:sz w:val="18"/>
          <w:szCs w:val="18"/>
        </w:rPr>
        <w:t>_____</w:t>
      </w:r>
      <w:r w:rsidR="00124FE2" w:rsidRPr="00FD1109">
        <w:rPr>
          <w:rFonts w:ascii="Arial" w:hAnsi="Arial" w:cs="Arial"/>
          <w:sz w:val="18"/>
          <w:szCs w:val="18"/>
        </w:rPr>
        <w:t>_________________</w:t>
      </w:r>
    </w:p>
    <w:p w14:paraId="0AA595BD" w14:textId="75594234" w:rsidR="009E50DB" w:rsidRPr="00B40C58" w:rsidRDefault="009E50DB" w:rsidP="00FD1109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18"/>
          <w:szCs w:val="18"/>
        </w:rPr>
      </w:pPr>
      <w:r w:rsidRPr="00B40C58">
        <w:rPr>
          <w:rFonts w:ascii="Arial" w:hAnsi="Arial" w:cs="Arial"/>
          <w:sz w:val="18"/>
          <w:szCs w:val="18"/>
        </w:rPr>
        <w:t>Volvería a trabajar en esta entidad</w:t>
      </w:r>
      <w:r w:rsidR="004A231E" w:rsidRPr="00B40C58">
        <w:rPr>
          <w:rFonts w:ascii="Arial" w:hAnsi="Arial" w:cs="Arial"/>
          <w:sz w:val="18"/>
          <w:szCs w:val="18"/>
        </w:rPr>
        <w:t xml:space="preserve"> (</w:t>
      </w:r>
      <w:r w:rsidR="00BE16D2" w:rsidRPr="00B40C58">
        <w:rPr>
          <w:rFonts w:ascii="Arial" w:hAnsi="Arial" w:cs="Arial"/>
          <w:sz w:val="18"/>
          <w:szCs w:val="18"/>
        </w:rPr>
        <w:t>justificar</w:t>
      </w:r>
      <w:r w:rsidR="004A231E" w:rsidRPr="00B40C58">
        <w:rPr>
          <w:rFonts w:ascii="Arial" w:hAnsi="Arial" w:cs="Arial"/>
          <w:sz w:val="18"/>
          <w:szCs w:val="18"/>
        </w:rPr>
        <w:t>)</w:t>
      </w:r>
      <w:r w:rsidRPr="00B40C58">
        <w:rPr>
          <w:rFonts w:ascii="Arial" w:hAnsi="Arial" w:cs="Arial"/>
          <w:sz w:val="18"/>
          <w:szCs w:val="18"/>
        </w:rPr>
        <w:t>: ___________________________</w:t>
      </w:r>
      <w:r w:rsidR="00C064EF" w:rsidRPr="00B40C58">
        <w:rPr>
          <w:rFonts w:ascii="Arial" w:hAnsi="Arial" w:cs="Arial"/>
          <w:sz w:val="18"/>
          <w:szCs w:val="18"/>
        </w:rPr>
        <w:t>______</w:t>
      </w:r>
      <w:r w:rsidR="00124FE2">
        <w:rPr>
          <w:rFonts w:ascii="Arial" w:hAnsi="Arial" w:cs="Arial"/>
          <w:sz w:val="18"/>
          <w:szCs w:val="18"/>
        </w:rPr>
        <w:t>__________________</w:t>
      </w:r>
    </w:p>
    <w:p w14:paraId="313C58F2" w14:textId="74E0762A" w:rsidR="00444077" w:rsidRPr="00FD1109" w:rsidRDefault="00444077" w:rsidP="00FD1109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ahoma" w:hAnsi="Tahoma" w:cs="Tahoma"/>
          <w:sz w:val="18"/>
          <w:szCs w:val="18"/>
        </w:rPr>
      </w:pPr>
      <w:r w:rsidRPr="00FD1109">
        <w:rPr>
          <w:rFonts w:ascii="Tahoma" w:hAnsi="Tahoma" w:cs="Tahoma"/>
          <w:sz w:val="18"/>
          <w:szCs w:val="18"/>
        </w:rPr>
        <w:t xml:space="preserve">Le interesaría recibir asesoría en </w:t>
      </w:r>
      <w:r w:rsidR="00FF5FB7" w:rsidRPr="00FD1109">
        <w:rPr>
          <w:rFonts w:ascii="Tahoma" w:hAnsi="Tahoma" w:cs="Tahoma"/>
          <w:sz w:val="18"/>
          <w:szCs w:val="18"/>
        </w:rPr>
        <w:t>emprendimiento: _</w:t>
      </w:r>
      <w:r w:rsidRPr="00FD1109">
        <w:rPr>
          <w:rFonts w:ascii="Tahoma" w:hAnsi="Tahoma" w:cs="Tahoma"/>
          <w:sz w:val="18"/>
          <w:szCs w:val="18"/>
        </w:rPr>
        <w:t>_________</w:t>
      </w:r>
      <w:r w:rsidR="00FD1109" w:rsidRPr="00FD1109">
        <w:rPr>
          <w:rFonts w:ascii="Tahoma" w:hAnsi="Tahoma" w:cs="Tahoma"/>
          <w:sz w:val="18"/>
          <w:szCs w:val="18"/>
        </w:rPr>
        <w:t xml:space="preserve"> </w:t>
      </w:r>
      <w:r w:rsidR="00FD1109">
        <w:rPr>
          <w:rFonts w:ascii="Tahoma" w:hAnsi="Tahoma" w:cs="Tahoma"/>
          <w:sz w:val="18"/>
          <w:szCs w:val="18"/>
        </w:rPr>
        <w:t xml:space="preserve"> E</w:t>
      </w:r>
      <w:r w:rsidRPr="00FD1109">
        <w:rPr>
          <w:rFonts w:ascii="Tahoma" w:hAnsi="Tahoma" w:cs="Tahoma"/>
          <w:sz w:val="18"/>
          <w:szCs w:val="18"/>
        </w:rPr>
        <w:t xml:space="preserve">n qué área: </w:t>
      </w:r>
      <w:r w:rsidR="00FD1109">
        <w:rPr>
          <w:rFonts w:ascii="Tahoma" w:hAnsi="Tahoma" w:cs="Tahoma"/>
          <w:sz w:val="18"/>
          <w:szCs w:val="18"/>
        </w:rPr>
        <w:t xml:space="preserve"> _</w:t>
      </w:r>
      <w:r w:rsidR="00124FE2" w:rsidRPr="00FD1109">
        <w:rPr>
          <w:rFonts w:ascii="Tahoma" w:hAnsi="Tahoma" w:cs="Tahoma"/>
          <w:sz w:val="18"/>
          <w:szCs w:val="18"/>
        </w:rPr>
        <w:t>_____________________</w:t>
      </w:r>
      <w:r w:rsidRPr="00FD1109">
        <w:rPr>
          <w:rFonts w:ascii="Tahoma" w:hAnsi="Tahoma" w:cs="Tahoma"/>
          <w:sz w:val="18"/>
          <w:szCs w:val="18"/>
        </w:rPr>
        <w:t xml:space="preserve">___ </w:t>
      </w:r>
    </w:p>
    <w:p w14:paraId="49872B9D" w14:textId="77777777" w:rsidR="00124FE2" w:rsidRDefault="00124FE2" w:rsidP="00B40C58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76A4FBA4" w14:textId="77777777" w:rsidR="00124FE2" w:rsidRPr="00B40C58" w:rsidRDefault="00124FE2" w:rsidP="00B40C58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202D46E1" w14:textId="77777777" w:rsidR="00C064EF" w:rsidRPr="00B40C58" w:rsidRDefault="00C064EF" w:rsidP="00124FE2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  <w:r w:rsidRPr="00B40C58">
        <w:rPr>
          <w:rFonts w:ascii="Tahoma" w:hAnsi="Tahoma" w:cs="Tahoma"/>
          <w:sz w:val="18"/>
          <w:szCs w:val="18"/>
        </w:rPr>
        <w:t>________________________</w:t>
      </w:r>
    </w:p>
    <w:p w14:paraId="19419C70" w14:textId="18B76FEF" w:rsidR="00934413" w:rsidRDefault="00C064EF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  <w:r w:rsidRPr="00B40C58">
        <w:rPr>
          <w:rFonts w:ascii="Tahoma" w:hAnsi="Tahoma" w:cs="Tahoma"/>
          <w:sz w:val="18"/>
          <w:szCs w:val="18"/>
        </w:rPr>
        <w:t>Firma funcionario</w:t>
      </w:r>
    </w:p>
    <w:p w14:paraId="40630D28" w14:textId="77777777" w:rsidR="00FD1109" w:rsidRDefault="00FD1109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</w:p>
    <w:p w14:paraId="20478554" w14:textId="77777777" w:rsidR="00FD1109" w:rsidRDefault="00FD1109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</w:p>
    <w:p w14:paraId="6FA00893" w14:textId="77777777" w:rsidR="007D12A9" w:rsidRDefault="007D12A9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</w:p>
    <w:p w14:paraId="6A67D6A5" w14:textId="77777777" w:rsidR="007D12A9" w:rsidRDefault="007D12A9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</w:p>
    <w:p w14:paraId="6DDFAC85" w14:textId="77777777" w:rsidR="007D12A9" w:rsidRDefault="007D12A9" w:rsidP="00FD1109">
      <w:pPr>
        <w:pStyle w:val="Prrafodelista"/>
        <w:tabs>
          <w:tab w:val="left" w:pos="426"/>
        </w:tabs>
        <w:ind w:left="0"/>
        <w:jc w:val="center"/>
        <w:rPr>
          <w:rFonts w:ascii="Tahoma" w:hAnsi="Tahoma" w:cs="Tahoma"/>
          <w:sz w:val="18"/>
          <w:szCs w:val="18"/>
        </w:rPr>
      </w:pPr>
    </w:p>
    <w:p w14:paraId="5340549D" w14:textId="77777777" w:rsidR="00934413" w:rsidRDefault="00934413" w:rsidP="00934413">
      <w:pPr>
        <w:spacing w:before="93"/>
        <w:ind w:left="4177"/>
        <w:rPr>
          <w:b/>
        </w:rPr>
      </w:pPr>
      <w:r>
        <w:rPr>
          <w:b/>
        </w:rPr>
        <w:t>CONTROL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CAMBIOS</w:t>
      </w:r>
    </w:p>
    <w:p w14:paraId="65FAF5F5" w14:textId="77777777" w:rsidR="00934413" w:rsidRDefault="00934413" w:rsidP="00934413">
      <w:pPr>
        <w:pStyle w:val="Textoindependiente"/>
        <w:spacing w:before="3"/>
        <w:rPr>
          <w:rFonts w:ascii="Arial"/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47"/>
        <w:gridCol w:w="6786"/>
      </w:tblGrid>
      <w:tr w:rsidR="00934413" w14:paraId="477F19B4" w14:textId="77777777" w:rsidTr="000B22E6">
        <w:trPr>
          <w:trHeight w:val="302"/>
        </w:trPr>
        <w:tc>
          <w:tcPr>
            <w:tcW w:w="1080" w:type="dxa"/>
            <w:shd w:val="clear" w:color="auto" w:fill="C5DFB4"/>
          </w:tcPr>
          <w:p w14:paraId="67BA998F" w14:textId="77777777" w:rsidR="00934413" w:rsidRDefault="00934413" w:rsidP="00595C18">
            <w:pPr>
              <w:pStyle w:val="TableParagraph"/>
              <w:spacing w:before="19"/>
              <w:ind w:left="129" w:right="1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Versión</w:t>
            </w:r>
          </w:p>
        </w:tc>
        <w:tc>
          <w:tcPr>
            <w:tcW w:w="1347" w:type="dxa"/>
            <w:shd w:val="clear" w:color="auto" w:fill="C5DFB4"/>
          </w:tcPr>
          <w:p w14:paraId="7CA1EFD1" w14:textId="77777777" w:rsidR="00934413" w:rsidRDefault="00934413" w:rsidP="00595C18">
            <w:pPr>
              <w:pStyle w:val="TableParagraph"/>
              <w:spacing w:before="19"/>
              <w:ind w:left="188" w:right="1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Fecha</w:t>
            </w:r>
          </w:p>
        </w:tc>
        <w:tc>
          <w:tcPr>
            <w:tcW w:w="6786" w:type="dxa"/>
            <w:shd w:val="clear" w:color="auto" w:fill="C5DFB4"/>
          </w:tcPr>
          <w:p w14:paraId="6B7A2234" w14:textId="77777777" w:rsidR="00934413" w:rsidRDefault="00934413" w:rsidP="00595C18">
            <w:pPr>
              <w:pStyle w:val="TableParagraph"/>
              <w:spacing w:before="19"/>
              <w:ind w:left="19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modificación</w:t>
            </w:r>
          </w:p>
        </w:tc>
      </w:tr>
      <w:tr w:rsidR="00934413" w14:paraId="29E06F27" w14:textId="77777777" w:rsidTr="000B22E6">
        <w:trPr>
          <w:trHeight w:val="299"/>
        </w:trPr>
        <w:tc>
          <w:tcPr>
            <w:tcW w:w="1080" w:type="dxa"/>
            <w:tcBorders>
              <w:bottom w:val="single" w:sz="4" w:space="0" w:color="auto"/>
            </w:tcBorders>
          </w:tcPr>
          <w:p w14:paraId="7209EF1F" w14:textId="77777777" w:rsidR="00934413" w:rsidRDefault="00934413" w:rsidP="00595C18">
            <w:pPr>
              <w:pStyle w:val="TableParagraph"/>
              <w:spacing w:before="42"/>
              <w:ind w:left="129" w:righ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2276536" w14:textId="69E291BE" w:rsidR="00934413" w:rsidRDefault="000B22E6" w:rsidP="00595C18">
            <w:pPr>
              <w:pStyle w:val="TableParagraph"/>
              <w:spacing w:before="42"/>
              <w:ind w:left="188" w:right="172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es-419"/>
              </w:rPr>
              <w:t>30/04/</w:t>
            </w:r>
            <w:r w:rsidR="00934413">
              <w:rPr>
                <w:spacing w:val="-4"/>
                <w:sz w:val="18"/>
              </w:rPr>
              <w:t>2024</w:t>
            </w:r>
          </w:p>
        </w:tc>
        <w:tc>
          <w:tcPr>
            <w:tcW w:w="6786" w:type="dxa"/>
            <w:tcBorders>
              <w:bottom w:val="single" w:sz="4" w:space="0" w:color="auto"/>
            </w:tcBorders>
          </w:tcPr>
          <w:p w14:paraId="3C62804A" w14:textId="32471E71" w:rsidR="00934413" w:rsidRDefault="00934413" w:rsidP="00595C18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Aprobación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formato entrevista de retiro de personal</w:t>
            </w:r>
          </w:p>
        </w:tc>
      </w:tr>
      <w:tr w:rsidR="00934413" w14:paraId="52DD483C" w14:textId="77777777" w:rsidTr="000B22E6">
        <w:trPr>
          <w:trHeight w:val="2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49A" w14:textId="77777777" w:rsidR="00934413" w:rsidRDefault="00934413" w:rsidP="00595C18">
            <w:pPr>
              <w:pStyle w:val="TableParagraph"/>
              <w:spacing w:before="42"/>
              <w:ind w:left="129" w:right="48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BB9" w14:textId="77777777" w:rsidR="00934413" w:rsidRDefault="00934413" w:rsidP="00595C18">
            <w:pPr>
              <w:pStyle w:val="TableParagraph"/>
              <w:spacing w:before="42"/>
              <w:ind w:left="188" w:right="172"/>
              <w:jc w:val="center"/>
              <w:rPr>
                <w:sz w:val="1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F64" w14:textId="77777777" w:rsidR="00934413" w:rsidRDefault="00934413" w:rsidP="00595C18">
            <w:pPr>
              <w:pStyle w:val="TableParagraph"/>
              <w:spacing w:before="35"/>
              <w:ind w:left="71"/>
              <w:rPr>
                <w:sz w:val="18"/>
              </w:rPr>
            </w:pPr>
          </w:p>
        </w:tc>
      </w:tr>
      <w:tr w:rsidR="00934413" w14:paraId="3ECC4669" w14:textId="77777777" w:rsidTr="000B22E6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586" w14:textId="77777777" w:rsidR="00934413" w:rsidRDefault="00934413" w:rsidP="00595C18">
            <w:pPr>
              <w:pStyle w:val="TableParagraph"/>
              <w:spacing w:before="128"/>
              <w:ind w:left="129" w:right="48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358" w14:textId="77777777" w:rsidR="00934413" w:rsidRDefault="00934413" w:rsidP="00595C18">
            <w:pPr>
              <w:pStyle w:val="TableParagraph"/>
              <w:spacing w:before="128"/>
              <w:ind w:left="188" w:right="172"/>
              <w:jc w:val="center"/>
              <w:rPr>
                <w:sz w:val="1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39D" w14:textId="77777777" w:rsidR="00934413" w:rsidRDefault="00934413" w:rsidP="00595C18">
            <w:pPr>
              <w:pStyle w:val="TableParagraph"/>
              <w:spacing w:before="119"/>
              <w:ind w:left="71"/>
              <w:rPr>
                <w:sz w:val="18"/>
              </w:rPr>
            </w:pPr>
          </w:p>
        </w:tc>
      </w:tr>
      <w:tr w:rsidR="00934413" w14:paraId="04B8925D" w14:textId="77777777" w:rsidTr="000B22E6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508" w14:textId="77777777" w:rsidR="00934413" w:rsidRDefault="00934413" w:rsidP="00595C18">
            <w:pPr>
              <w:pStyle w:val="TableParagraph"/>
              <w:spacing w:before="44"/>
              <w:ind w:left="129" w:right="48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A69" w14:textId="77777777" w:rsidR="00934413" w:rsidRDefault="00934413" w:rsidP="00595C18">
            <w:pPr>
              <w:pStyle w:val="TableParagraph"/>
              <w:spacing w:before="44"/>
              <w:ind w:left="188" w:right="172"/>
              <w:jc w:val="center"/>
              <w:rPr>
                <w:sz w:val="1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435" w14:textId="77777777" w:rsidR="00934413" w:rsidRDefault="00934413" w:rsidP="00595C18">
            <w:pPr>
              <w:pStyle w:val="TableParagraph"/>
              <w:spacing w:before="37"/>
              <w:ind w:left="71"/>
              <w:rPr>
                <w:sz w:val="18"/>
              </w:rPr>
            </w:pPr>
          </w:p>
        </w:tc>
      </w:tr>
    </w:tbl>
    <w:p w14:paraId="0275702B" w14:textId="77777777" w:rsidR="00934413" w:rsidRDefault="00934413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39762868" w14:textId="77777777" w:rsidR="007D12A9" w:rsidRDefault="007D12A9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5B35637B" w14:textId="77777777" w:rsidR="007D12A9" w:rsidRDefault="007D12A9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7EC262C1" w14:textId="77777777" w:rsidR="007D12A9" w:rsidRDefault="007D12A9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5683238F" w14:textId="77777777" w:rsidR="007D12A9" w:rsidRDefault="007D12A9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5B74DA28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jc w:val="center"/>
        <w:rPr>
          <w:rFonts w:ascii="Arial" w:hAnsi="Arial" w:cs="Arial"/>
          <w:b/>
          <w:bCs/>
        </w:rPr>
      </w:pPr>
      <w:r w:rsidRPr="00FE5B1D">
        <w:rPr>
          <w:rFonts w:ascii="Arial" w:hAnsi="Arial" w:cs="Arial"/>
          <w:b/>
          <w:bCs/>
        </w:rPr>
        <w:t xml:space="preserve">RECOMENDACIONES DE DILIGENCIAMIENTO </w:t>
      </w:r>
      <w:r>
        <w:rPr>
          <w:rFonts w:ascii="Arial" w:hAnsi="Arial" w:cs="Arial"/>
          <w:b/>
          <w:bCs/>
        </w:rPr>
        <w:t>ENTREVISTA DE RETIRO DE PERSONAL</w:t>
      </w:r>
    </w:p>
    <w:p w14:paraId="2CE21011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778F265A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49BF4427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  <w:b/>
          <w:bCs/>
        </w:rPr>
      </w:pPr>
      <w:r w:rsidRPr="00FE5B1D">
        <w:rPr>
          <w:rFonts w:ascii="Arial" w:hAnsi="Arial" w:cs="Arial"/>
          <w:b/>
          <w:bCs/>
        </w:rPr>
        <w:t xml:space="preserve">Identificación </w:t>
      </w:r>
    </w:p>
    <w:p w14:paraId="49A676F1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122DCF2D" w14:textId="77777777" w:rsidR="007D12A9" w:rsidRDefault="007D12A9" w:rsidP="007D12A9">
      <w:pPr>
        <w:pStyle w:val="Prrafodelista"/>
        <w:numPr>
          <w:ilvl w:val="0"/>
          <w:numId w:val="2"/>
        </w:numPr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  <w:r w:rsidRPr="00FE5B1D">
        <w:rPr>
          <w:rFonts w:ascii="Arial" w:hAnsi="Arial" w:cs="Arial"/>
        </w:rPr>
        <w:t>Diligenciar nombre completo con su dependencia, cargo, fecha de ingreso, fecha de retiro, nivel académico, estado civil, edad y el motivo de retiro o desvinculación</w:t>
      </w:r>
      <w:r w:rsidRPr="00FE5B1D">
        <w:rPr>
          <w:rFonts w:ascii="Tahoma" w:hAnsi="Tahoma" w:cs="Tahoma"/>
          <w:sz w:val="18"/>
          <w:szCs w:val="18"/>
        </w:rPr>
        <w:t xml:space="preserve">. </w:t>
      </w:r>
    </w:p>
    <w:p w14:paraId="027199BD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5B239777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p w14:paraId="7F7685B9" w14:textId="77777777" w:rsidR="007D12A9" w:rsidRPr="00184966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184966">
        <w:rPr>
          <w:rFonts w:ascii="Arial" w:hAnsi="Arial" w:cs="Arial"/>
          <w:b/>
          <w:bCs/>
        </w:rPr>
        <w:t xml:space="preserve">1. </w:t>
      </w:r>
      <w:r w:rsidRPr="00184966">
        <w:rPr>
          <w:rFonts w:ascii="Arial" w:hAnsi="Arial" w:cs="Arial"/>
        </w:rPr>
        <w:t>¿Cómo</w:t>
      </w:r>
      <w:r w:rsidRPr="00184966">
        <w:rPr>
          <w:rFonts w:ascii="Arial" w:hAnsi="Arial" w:cs="Arial"/>
          <w:b/>
          <w:bCs/>
        </w:rPr>
        <w:t xml:space="preserve"> </w:t>
      </w:r>
      <w:r w:rsidRPr="00184966">
        <w:rPr>
          <w:rFonts w:ascii="Arial" w:hAnsi="Arial" w:cs="Arial"/>
        </w:rPr>
        <w:t>percibe el ambiente de las relaciones laborales en cuanto a:</w:t>
      </w:r>
    </w:p>
    <w:p w14:paraId="00F504B8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52C2B9B8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 xml:space="preserve">Relaciones interpersonales con compañeros </w:t>
      </w:r>
    </w:p>
    <w:p w14:paraId="135BAE80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>Horario de trabajo</w:t>
      </w:r>
    </w:p>
    <w:p w14:paraId="3F421D99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 xml:space="preserve">Actividades de bienestar </w:t>
      </w:r>
    </w:p>
    <w:p w14:paraId="667639CA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 xml:space="preserve">Capacitación </w:t>
      </w:r>
    </w:p>
    <w:p w14:paraId="6093F7F6" w14:textId="77777777" w:rsidR="007D12A9" w:rsidRPr="00FE5B1D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 xml:space="preserve">Comunicación </w:t>
      </w:r>
    </w:p>
    <w:p w14:paraId="279C82B1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 w:rsidRPr="00FE5B1D">
        <w:rPr>
          <w:rFonts w:ascii="Arial" w:hAnsi="Arial" w:cs="Arial"/>
        </w:rPr>
        <w:t>Consistencia de rol</w:t>
      </w:r>
    </w:p>
    <w:p w14:paraId="3A4E907A" w14:textId="434CD28D" w:rsidR="007D12A9" w:rsidRDefault="007D12A9" w:rsidP="007D12A9">
      <w:pPr>
        <w:tabs>
          <w:tab w:val="left" w:pos="426"/>
        </w:tabs>
        <w:rPr>
          <w:rFonts w:ascii="Arial" w:hAnsi="Arial" w:cs="Arial"/>
        </w:rPr>
      </w:pPr>
      <w:bookmarkStart w:id="0" w:name="_Hlk165640941"/>
      <w:r>
        <w:rPr>
          <w:rFonts w:ascii="Arial" w:hAnsi="Arial" w:cs="Arial"/>
        </w:rPr>
        <w:t>Lea los ítems y diligencie</w:t>
      </w:r>
      <w:r w:rsidRPr="00FE5B1D">
        <w:rPr>
          <w:rFonts w:ascii="Arial" w:hAnsi="Arial" w:cs="Arial"/>
        </w:rPr>
        <w:t xml:space="preserve"> marcando una X</w:t>
      </w:r>
      <w:r w:rsidR="00BE6C0C">
        <w:rPr>
          <w:rFonts w:ascii="Arial" w:hAnsi="Arial" w:cs="Arial"/>
        </w:rPr>
        <w:t>. S</w:t>
      </w:r>
      <w:r>
        <w:rPr>
          <w:rFonts w:ascii="Arial" w:hAnsi="Arial" w:cs="Arial"/>
        </w:rPr>
        <w:t>eleccione solo una opción:</w:t>
      </w:r>
      <w:r w:rsidRPr="00FE5B1D">
        <w:rPr>
          <w:rFonts w:ascii="Arial" w:hAnsi="Arial" w:cs="Arial"/>
        </w:rPr>
        <w:t xml:space="preserve"> Excelente (E), Bueno (B), Regular (R), Deficiente (D). </w:t>
      </w:r>
      <w:r>
        <w:rPr>
          <w:rFonts w:ascii="Arial" w:hAnsi="Arial" w:cs="Arial"/>
        </w:rPr>
        <w:t>Si tiene observaciones, diligencia la casilla respectiva.</w:t>
      </w:r>
    </w:p>
    <w:bookmarkEnd w:id="0"/>
    <w:p w14:paraId="7309596E" w14:textId="77777777" w:rsidR="007D12A9" w:rsidRDefault="007D12A9" w:rsidP="007D12A9">
      <w:pPr>
        <w:tabs>
          <w:tab w:val="left" w:pos="426"/>
        </w:tabs>
        <w:rPr>
          <w:rFonts w:ascii="Arial" w:hAnsi="Arial" w:cs="Arial"/>
        </w:rPr>
      </w:pPr>
    </w:p>
    <w:p w14:paraId="48B8CB3E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184966">
        <w:rPr>
          <w:rFonts w:ascii="Arial" w:hAnsi="Arial" w:cs="Arial"/>
          <w:b/>
          <w:bCs/>
        </w:rPr>
        <w:t xml:space="preserve">. </w:t>
      </w:r>
      <w:r w:rsidRPr="00184966">
        <w:rPr>
          <w:rFonts w:ascii="Arial" w:hAnsi="Arial" w:cs="Arial"/>
        </w:rPr>
        <w:t>¿C</w:t>
      </w:r>
      <w:r>
        <w:rPr>
          <w:rFonts w:ascii="Arial" w:hAnsi="Arial" w:cs="Arial"/>
        </w:rPr>
        <w:t>uál es el grado de satisfacción en cuanto a:</w:t>
      </w:r>
    </w:p>
    <w:p w14:paraId="7459F425" w14:textId="701E693D" w:rsidR="007D12A9" w:rsidRPr="00184966" w:rsidRDefault="007D12A9" w:rsidP="007D12A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Revise cada uno de los ítems</w:t>
      </w:r>
      <w:r w:rsidR="00BE6C0C">
        <w:rPr>
          <w:rFonts w:ascii="Arial" w:hAnsi="Arial" w:cs="Arial"/>
        </w:rPr>
        <w:t>, seleccionando solo una opción</w:t>
      </w:r>
      <w:r w:rsidR="00BE6C0C" w:rsidRPr="00FE5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mar</w:t>
      </w:r>
      <w:r w:rsidR="00BE6C0C">
        <w:rPr>
          <w:rFonts w:ascii="Arial" w:hAnsi="Arial" w:cs="Arial"/>
        </w:rPr>
        <w:t>cando</w:t>
      </w:r>
      <w:r>
        <w:rPr>
          <w:rFonts w:ascii="Arial" w:hAnsi="Arial" w:cs="Arial"/>
        </w:rPr>
        <w:t xml:space="preserve"> con una X, de acuerdo a </w:t>
      </w:r>
      <w:r w:rsidR="00BE6C0C">
        <w:rPr>
          <w:rFonts w:ascii="Arial" w:hAnsi="Arial" w:cs="Arial"/>
        </w:rPr>
        <w:t xml:space="preserve">las siguientes opciones: </w:t>
      </w:r>
      <w:r>
        <w:rPr>
          <w:rFonts w:ascii="Arial" w:hAnsi="Arial" w:cs="Arial"/>
        </w:rPr>
        <w:t xml:space="preserve"> Completamente satisfecho, satisfecho, insatisfecho o completamente insatisfecho.</w:t>
      </w:r>
    </w:p>
    <w:p w14:paraId="39F81B7D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7E43618C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3. Detalle los beneficios obtenidos durante el tiempo que estuvo vinculado con la entidad.</w:t>
      </w:r>
    </w:p>
    <w:p w14:paraId="7A024193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4. Relacione las capacitaciones que recibió por parte de la Administración Municipal.</w:t>
      </w:r>
    </w:p>
    <w:p w14:paraId="439A9F36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5. Señale los recursos que considera le hicieron falta en su desempeño laboral.</w:t>
      </w:r>
    </w:p>
    <w:p w14:paraId="1DDAA95F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6. Identifique el motivo de su retiro de la Entidad.</w:t>
      </w:r>
    </w:p>
    <w:p w14:paraId="68A05150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7. En ese punto, además de responder si o no, debe justificar si volvería a laborar con la entidad.</w:t>
      </w:r>
    </w:p>
    <w:p w14:paraId="695C65EB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8. Si está interesado en algún emprendimiento, por favor indicar cuál sería el área de interés.</w:t>
      </w:r>
    </w:p>
    <w:p w14:paraId="18BECBE1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6AA0329B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1EC2432C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1D97A0D0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5D011D62" w14:textId="77777777" w:rsidR="007D12A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</w:rPr>
      </w:pPr>
    </w:p>
    <w:p w14:paraId="0ED11FEE" w14:textId="77777777" w:rsidR="007D12A9" w:rsidRPr="00490DF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  <w:b/>
          <w:bCs/>
        </w:rPr>
      </w:pPr>
    </w:p>
    <w:p w14:paraId="07C2B373" w14:textId="77777777" w:rsidR="007D12A9" w:rsidRPr="00490DF9" w:rsidRDefault="007D12A9" w:rsidP="007D12A9">
      <w:pPr>
        <w:pStyle w:val="Prrafodelista"/>
        <w:tabs>
          <w:tab w:val="left" w:pos="426"/>
        </w:tabs>
        <w:ind w:left="0"/>
        <w:rPr>
          <w:rFonts w:ascii="Arial" w:hAnsi="Arial" w:cs="Arial"/>
          <w:b/>
          <w:bCs/>
        </w:rPr>
      </w:pPr>
      <w:r w:rsidRPr="00490DF9">
        <w:rPr>
          <w:rFonts w:ascii="Arial" w:hAnsi="Arial" w:cs="Arial"/>
          <w:b/>
          <w:bCs/>
        </w:rPr>
        <w:t>¡</w:t>
      </w:r>
      <w:r>
        <w:rPr>
          <w:rFonts w:ascii="Arial" w:hAnsi="Arial" w:cs="Arial"/>
          <w:b/>
          <w:bCs/>
        </w:rPr>
        <w:t>M</w:t>
      </w:r>
      <w:r w:rsidRPr="00490DF9">
        <w:rPr>
          <w:rFonts w:ascii="Arial" w:hAnsi="Arial" w:cs="Arial"/>
          <w:b/>
          <w:bCs/>
        </w:rPr>
        <w:t>uchas gracias!</w:t>
      </w:r>
    </w:p>
    <w:p w14:paraId="536AE8EA" w14:textId="77777777" w:rsidR="007D12A9" w:rsidRPr="00FE5B1D" w:rsidRDefault="007D12A9" w:rsidP="007D12A9">
      <w:pPr>
        <w:pStyle w:val="Prrafodelista"/>
        <w:tabs>
          <w:tab w:val="left" w:pos="42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AE974A" w14:textId="77777777" w:rsidR="007D12A9" w:rsidRPr="00B40C58" w:rsidRDefault="007D12A9" w:rsidP="00934413">
      <w:pPr>
        <w:pStyle w:val="Prrafodelista"/>
        <w:tabs>
          <w:tab w:val="left" w:pos="426"/>
        </w:tabs>
        <w:ind w:left="0"/>
        <w:rPr>
          <w:rFonts w:ascii="Tahoma" w:hAnsi="Tahoma" w:cs="Tahoma"/>
          <w:sz w:val="18"/>
          <w:szCs w:val="18"/>
        </w:rPr>
      </w:pPr>
    </w:p>
    <w:sectPr w:rsidR="007D12A9" w:rsidRPr="00B40C58" w:rsidSect="000B2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00" w:right="1361" w:bottom="1985" w:left="136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5032" w14:textId="77777777" w:rsidR="00282DF5" w:rsidRDefault="00282DF5" w:rsidP="00722742">
      <w:pPr>
        <w:spacing w:after="0" w:line="240" w:lineRule="auto"/>
      </w:pPr>
      <w:r>
        <w:separator/>
      </w:r>
    </w:p>
  </w:endnote>
  <w:endnote w:type="continuationSeparator" w:id="0">
    <w:p w14:paraId="3DDE8B7A" w14:textId="77777777" w:rsidR="00282DF5" w:rsidRDefault="00282DF5" w:rsidP="0072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08647" w14:textId="77777777" w:rsidR="000B22E6" w:rsidRDefault="000B22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7A4F" w14:textId="77777777" w:rsidR="000B22E6" w:rsidRDefault="000B22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5BE3F" w14:textId="77777777" w:rsidR="000B22E6" w:rsidRDefault="000B22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FE983" w14:textId="77777777" w:rsidR="00282DF5" w:rsidRDefault="00282DF5" w:rsidP="00722742">
      <w:pPr>
        <w:spacing w:after="0" w:line="240" w:lineRule="auto"/>
      </w:pPr>
      <w:r>
        <w:separator/>
      </w:r>
    </w:p>
  </w:footnote>
  <w:footnote w:type="continuationSeparator" w:id="0">
    <w:p w14:paraId="308481DE" w14:textId="77777777" w:rsidR="00282DF5" w:rsidRDefault="00282DF5" w:rsidP="0072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4D708" w14:textId="77777777" w:rsidR="000B22E6" w:rsidRDefault="000B22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363B5" w14:textId="1781A5A7" w:rsidR="00722742" w:rsidRDefault="00722742" w:rsidP="00722742">
    <w:pPr>
      <w:pStyle w:val="Encabezado"/>
      <w:tabs>
        <w:tab w:val="clear" w:pos="4419"/>
        <w:tab w:val="clear" w:pos="8838"/>
        <w:tab w:val="left" w:pos="1560"/>
      </w:tabs>
    </w:pPr>
  </w:p>
  <w:tbl>
    <w:tblPr>
      <w:tblStyle w:val="TableGrid"/>
      <w:tblpPr w:vertAnchor="page" w:horzAnchor="page" w:tblpX="1261" w:tblpY="712"/>
      <w:tblOverlap w:val="never"/>
      <w:tblW w:w="9719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" w:type="dxa"/>
        <w:left w:w="8" w:type="dxa"/>
        <w:right w:w="74" w:type="dxa"/>
      </w:tblCellMar>
      <w:tblLook w:val="04A0" w:firstRow="1" w:lastRow="0" w:firstColumn="1" w:lastColumn="0" w:noHBand="0" w:noVBand="1"/>
    </w:tblPr>
    <w:tblGrid>
      <w:gridCol w:w="1089"/>
      <w:gridCol w:w="2150"/>
      <w:gridCol w:w="3240"/>
      <w:gridCol w:w="607"/>
      <w:gridCol w:w="2633"/>
    </w:tblGrid>
    <w:tr w:rsidR="00722742" w:rsidRPr="00D326E4" w14:paraId="43E14808" w14:textId="77777777" w:rsidTr="00D92C76">
      <w:trPr>
        <w:trHeight w:val="301"/>
      </w:trPr>
      <w:tc>
        <w:tcPr>
          <w:tcW w:w="1089" w:type="dxa"/>
          <w:vMerge w:val="restart"/>
          <w:vAlign w:val="center"/>
        </w:tcPr>
        <w:p w14:paraId="28ABC4D9" w14:textId="77777777" w:rsidR="00722742" w:rsidRPr="00D326E4" w:rsidRDefault="00722742" w:rsidP="00722742">
          <w:pPr>
            <w:spacing w:line="259" w:lineRule="auto"/>
            <w:ind w:left="95"/>
            <w:jc w:val="center"/>
          </w:pPr>
          <w:r w:rsidRPr="00D326E4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36A8F9FB" wp14:editId="0B8ADFD0">
                <wp:simplePos x="0" y="0"/>
                <wp:positionH relativeFrom="column">
                  <wp:posOffset>58420</wp:posOffset>
                </wp:positionH>
                <wp:positionV relativeFrom="paragraph">
                  <wp:posOffset>-692150</wp:posOffset>
                </wp:positionV>
                <wp:extent cx="579120" cy="685800"/>
                <wp:effectExtent l="0" t="0" r="0" b="0"/>
                <wp:wrapSquare wrapText="bothSides"/>
                <wp:docPr id="6" name="Picture 96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59" name="Picture 964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7" w:type="dxa"/>
          <w:gridSpan w:val="3"/>
          <w:vMerge w:val="restart"/>
          <w:vAlign w:val="center"/>
        </w:tcPr>
        <w:p w14:paraId="60AB9298" w14:textId="57F856EA" w:rsidR="00722742" w:rsidRPr="00D326E4" w:rsidRDefault="000B22E6" w:rsidP="00722742">
          <w:pPr>
            <w:spacing w:line="259" w:lineRule="auto"/>
            <w:jc w:val="center"/>
          </w:pPr>
          <w:r>
            <w:rPr>
              <w:b/>
              <w:lang w:val="es-419"/>
            </w:rPr>
            <w:t xml:space="preserve">FORMATO </w:t>
          </w:r>
          <w:r w:rsidR="00722742">
            <w:rPr>
              <w:b/>
            </w:rPr>
            <w:t>ENTREVISTA DE RETIRO DE PERSONAL</w:t>
          </w:r>
        </w:p>
      </w:tc>
      <w:tc>
        <w:tcPr>
          <w:tcW w:w="2633" w:type="dxa"/>
          <w:vAlign w:val="center"/>
        </w:tcPr>
        <w:p w14:paraId="3123C249" w14:textId="05714E4E" w:rsidR="00722742" w:rsidRPr="000B22E6" w:rsidRDefault="000B22E6" w:rsidP="00722742">
          <w:pPr>
            <w:spacing w:line="259" w:lineRule="auto"/>
            <w:ind w:left="4"/>
            <w:jc w:val="center"/>
            <w:rPr>
              <w:lang w:val="es-419"/>
            </w:rPr>
          </w:pPr>
          <w:r>
            <w:rPr>
              <w:b/>
            </w:rPr>
            <w:t xml:space="preserve">Código: </w:t>
          </w:r>
          <w:bookmarkStart w:id="1" w:name="_GoBack"/>
          <w:r>
            <w:rPr>
              <w:b/>
            </w:rPr>
            <w:t>FO-GTH-</w:t>
          </w:r>
          <w:r>
            <w:rPr>
              <w:b/>
              <w:lang w:val="es-419"/>
            </w:rPr>
            <w:t>098</w:t>
          </w:r>
          <w:bookmarkEnd w:id="1"/>
        </w:p>
      </w:tc>
    </w:tr>
    <w:tr w:rsidR="00722742" w:rsidRPr="00D326E4" w14:paraId="4C075AE3" w14:textId="77777777" w:rsidTr="00D92C76">
      <w:trPr>
        <w:trHeight w:val="304"/>
      </w:trPr>
      <w:tc>
        <w:tcPr>
          <w:tcW w:w="0" w:type="auto"/>
          <w:vMerge/>
          <w:vAlign w:val="center"/>
        </w:tcPr>
        <w:p w14:paraId="349528C2" w14:textId="77777777" w:rsidR="00722742" w:rsidRPr="00D326E4" w:rsidRDefault="00722742" w:rsidP="00722742">
          <w:pPr>
            <w:spacing w:after="160" w:line="259" w:lineRule="auto"/>
            <w:jc w:val="center"/>
          </w:pPr>
        </w:p>
      </w:tc>
      <w:tc>
        <w:tcPr>
          <w:tcW w:w="0" w:type="auto"/>
          <w:gridSpan w:val="3"/>
          <w:vMerge/>
          <w:vAlign w:val="center"/>
        </w:tcPr>
        <w:p w14:paraId="594969C0" w14:textId="77777777" w:rsidR="00722742" w:rsidRPr="00D326E4" w:rsidRDefault="00722742" w:rsidP="00722742">
          <w:pPr>
            <w:spacing w:after="160" w:line="259" w:lineRule="auto"/>
            <w:jc w:val="center"/>
          </w:pPr>
        </w:p>
      </w:tc>
      <w:tc>
        <w:tcPr>
          <w:tcW w:w="2633" w:type="dxa"/>
          <w:vAlign w:val="center"/>
        </w:tcPr>
        <w:p w14:paraId="706ACB54" w14:textId="1C9350EB" w:rsidR="00722742" w:rsidRPr="005C6158" w:rsidRDefault="00722742" w:rsidP="00722742">
          <w:pPr>
            <w:spacing w:line="259" w:lineRule="auto"/>
            <w:ind w:left="4"/>
            <w:jc w:val="center"/>
          </w:pPr>
          <w:r w:rsidRPr="005C6158">
            <w:rPr>
              <w:b/>
            </w:rPr>
            <w:t xml:space="preserve">Versión: </w:t>
          </w:r>
          <w:r w:rsidR="00934413">
            <w:rPr>
              <w:b/>
            </w:rPr>
            <w:t>1</w:t>
          </w:r>
        </w:p>
      </w:tc>
    </w:tr>
    <w:tr w:rsidR="00722742" w:rsidRPr="00D326E4" w14:paraId="42285E61" w14:textId="77777777" w:rsidTr="00D92C76">
      <w:trPr>
        <w:trHeight w:val="592"/>
      </w:trPr>
      <w:tc>
        <w:tcPr>
          <w:tcW w:w="0" w:type="auto"/>
          <w:vMerge/>
          <w:vAlign w:val="center"/>
        </w:tcPr>
        <w:p w14:paraId="51369C97" w14:textId="77777777" w:rsidR="00722742" w:rsidRPr="00D326E4" w:rsidRDefault="00722742" w:rsidP="00722742">
          <w:pPr>
            <w:spacing w:after="160" w:line="259" w:lineRule="auto"/>
            <w:jc w:val="center"/>
          </w:pPr>
        </w:p>
      </w:tc>
      <w:tc>
        <w:tcPr>
          <w:tcW w:w="5997" w:type="dxa"/>
          <w:gridSpan w:val="3"/>
          <w:vMerge w:val="restart"/>
          <w:vAlign w:val="center"/>
        </w:tcPr>
        <w:p w14:paraId="37223CCD" w14:textId="2C4C9C83" w:rsidR="00722742" w:rsidRPr="00D326E4" w:rsidRDefault="00722742" w:rsidP="00722742">
          <w:pPr>
            <w:spacing w:line="259" w:lineRule="auto"/>
            <w:ind w:left="332"/>
            <w:jc w:val="center"/>
          </w:pPr>
          <w:r w:rsidRPr="00D326E4">
            <w:rPr>
              <w:b/>
            </w:rPr>
            <w:t xml:space="preserve">GESTIÓN </w:t>
          </w:r>
          <w:r>
            <w:rPr>
              <w:b/>
            </w:rPr>
            <w:t>DEL TALENTO HUMANO</w:t>
          </w:r>
        </w:p>
      </w:tc>
      <w:tc>
        <w:tcPr>
          <w:tcW w:w="2633" w:type="dxa"/>
          <w:vAlign w:val="center"/>
        </w:tcPr>
        <w:p w14:paraId="37834630" w14:textId="72868FBD" w:rsidR="00722742" w:rsidRPr="005C6158" w:rsidRDefault="000B22E6" w:rsidP="00722742">
          <w:pPr>
            <w:spacing w:line="259" w:lineRule="auto"/>
            <w:ind w:left="72"/>
            <w:jc w:val="center"/>
          </w:pPr>
          <w:r>
            <w:rPr>
              <w:b/>
            </w:rPr>
            <w:t>Fecha de aprobación: 30/04</w:t>
          </w:r>
          <w:r w:rsidR="00722742" w:rsidRPr="005C6158">
            <w:rPr>
              <w:b/>
            </w:rPr>
            <w:t>/2024</w:t>
          </w:r>
        </w:p>
      </w:tc>
    </w:tr>
    <w:tr w:rsidR="00722742" w:rsidRPr="00D326E4" w14:paraId="14FCDD32" w14:textId="77777777" w:rsidTr="00D92C76">
      <w:trPr>
        <w:trHeight w:val="334"/>
      </w:trPr>
      <w:tc>
        <w:tcPr>
          <w:tcW w:w="0" w:type="auto"/>
          <w:vMerge/>
          <w:vAlign w:val="center"/>
        </w:tcPr>
        <w:p w14:paraId="21B978E5" w14:textId="77777777" w:rsidR="00722742" w:rsidRPr="00D326E4" w:rsidRDefault="00722742" w:rsidP="00722742">
          <w:pPr>
            <w:spacing w:after="160" w:line="259" w:lineRule="auto"/>
            <w:jc w:val="center"/>
          </w:pPr>
        </w:p>
      </w:tc>
      <w:tc>
        <w:tcPr>
          <w:tcW w:w="0" w:type="auto"/>
          <w:gridSpan w:val="3"/>
          <w:vMerge/>
          <w:vAlign w:val="center"/>
        </w:tcPr>
        <w:p w14:paraId="635FB1DF" w14:textId="77777777" w:rsidR="00722742" w:rsidRPr="00D326E4" w:rsidRDefault="00722742" w:rsidP="00722742">
          <w:pPr>
            <w:spacing w:after="160" w:line="259" w:lineRule="auto"/>
            <w:jc w:val="center"/>
          </w:pPr>
        </w:p>
      </w:tc>
      <w:tc>
        <w:tcPr>
          <w:tcW w:w="2633" w:type="dxa"/>
          <w:vAlign w:val="center"/>
        </w:tcPr>
        <w:p w14:paraId="69379931" w14:textId="77777777" w:rsidR="00722742" w:rsidRPr="00D326E4" w:rsidRDefault="00722742" w:rsidP="00722742">
          <w:pPr>
            <w:spacing w:line="259" w:lineRule="auto"/>
            <w:jc w:val="center"/>
          </w:pPr>
          <w:r w:rsidRPr="00565A29">
            <w:t xml:space="preserve">Página </w:t>
          </w:r>
          <w:r w:rsidRPr="00565A29">
            <w:rPr>
              <w:b/>
              <w:bCs/>
            </w:rPr>
            <w:fldChar w:fldCharType="begin"/>
          </w:r>
          <w:r w:rsidRPr="00565A29">
            <w:rPr>
              <w:b/>
              <w:bCs/>
            </w:rPr>
            <w:instrText>PAGE  \* Arabic  \* MERGEFORMAT</w:instrText>
          </w:r>
          <w:r w:rsidRPr="00565A29">
            <w:rPr>
              <w:b/>
              <w:bCs/>
            </w:rPr>
            <w:fldChar w:fldCharType="separate"/>
          </w:r>
          <w:r w:rsidR="000B22E6">
            <w:rPr>
              <w:b/>
              <w:bCs/>
              <w:noProof/>
            </w:rPr>
            <w:t>1</w:t>
          </w:r>
          <w:r w:rsidRPr="00565A29">
            <w:rPr>
              <w:b/>
              <w:bCs/>
            </w:rPr>
            <w:fldChar w:fldCharType="end"/>
          </w:r>
          <w:r w:rsidRPr="00565A29">
            <w:t xml:space="preserve"> de </w:t>
          </w:r>
          <w:r w:rsidRPr="00565A29">
            <w:rPr>
              <w:b/>
              <w:bCs/>
            </w:rPr>
            <w:fldChar w:fldCharType="begin"/>
          </w:r>
          <w:r w:rsidRPr="00565A29">
            <w:rPr>
              <w:b/>
              <w:bCs/>
            </w:rPr>
            <w:instrText>NUMPAGES  \* Arabic  \* MERGEFORMAT</w:instrText>
          </w:r>
          <w:r w:rsidRPr="00565A29">
            <w:rPr>
              <w:b/>
              <w:bCs/>
            </w:rPr>
            <w:fldChar w:fldCharType="separate"/>
          </w:r>
          <w:r w:rsidR="000B22E6">
            <w:rPr>
              <w:b/>
              <w:bCs/>
              <w:noProof/>
            </w:rPr>
            <w:t>2</w:t>
          </w:r>
          <w:r w:rsidRPr="00565A29">
            <w:rPr>
              <w:b/>
              <w:bCs/>
            </w:rPr>
            <w:fldChar w:fldCharType="end"/>
          </w:r>
        </w:p>
      </w:tc>
    </w:tr>
    <w:tr w:rsidR="00722742" w:rsidRPr="00D326E4" w14:paraId="34F5040B" w14:textId="77777777" w:rsidTr="00D92C76">
      <w:trPr>
        <w:trHeight w:val="334"/>
      </w:trPr>
      <w:tc>
        <w:tcPr>
          <w:tcW w:w="3239" w:type="dxa"/>
          <w:gridSpan w:val="2"/>
          <w:vAlign w:val="center"/>
        </w:tcPr>
        <w:p w14:paraId="3D9DCD8B" w14:textId="77777777" w:rsidR="00722742" w:rsidRDefault="00722742" w:rsidP="00722742">
          <w:pPr>
            <w:spacing w:line="259" w:lineRule="auto"/>
            <w:rPr>
              <w:bCs/>
            </w:rPr>
          </w:pPr>
          <w:r w:rsidRPr="00D326E4">
            <w:rPr>
              <w:b/>
            </w:rPr>
            <w:t xml:space="preserve">Elaboró: </w:t>
          </w:r>
          <w:r w:rsidRPr="00D326E4">
            <w:rPr>
              <w:bCs/>
            </w:rPr>
            <w:t xml:space="preserve"> </w:t>
          </w:r>
          <w:r>
            <w:rPr>
              <w:bCs/>
            </w:rPr>
            <w:t xml:space="preserve">Profesional Especializado </w:t>
          </w:r>
        </w:p>
        <w:p w14:paraId="43BE8C53" w14:textId="4C6D97D7" w:rsidR="00722742" w:rsidRPr="00D326E4" w:rsidRDefault="00722742" w:rsidP="00722742">
          <w:pPr>
            <w:spacing w:line="259" w:lineRule="auto"/>
            <w:rPr>
              <w:b/>
            </w:rPr>
          </w:pPr>
          <w:r>
            <w:rPr>
              <w:bCs/>
            </w:rPr>
            <w:t xml:space="preserve">                 222-07</w:t>
          </w:r>
        </w:p>
      </w:tc>
      <w:tc>
        <w:tcPr>
          <w:tcW w:w="3240" w:type="dxa"/>
          <w:vAlign w:val="center"/>
        </w:tcPr>
        <w:p w14:paraId="080FA5B9" w14:textId="77777777" w:rsidR="00722742" w:rsidRDefault="00722742" w:rsidP="00722742">
          <w:pPr>
            <w:spacing w:line="259" w:lineRule="auto"/>
            <w:rPr>
              <w:bCs/>
            </w:rPr>
          </w:pPr>
          <w:r w:rsidRPr="00D326E4">
            <w:rPr>
              <w:b/>
            </w:rPr>
            <w:t xml:space="preserve">Revisó: </w:t>
          </w:r>
          <w:r>
            <w:rPr>
              <w:bCs/>
            </w:rPr>
            <w:t xml:space="preserve">Directora de Gestión del </w:t>
          </w:r>
        </w:p>
        <w:p w14:paraId="001A18BC" w14:textId="0D809A86" w:rsidR="00722742" w:rsidRPr="00D326E4" w:rsidRDefault="00722742" w:rsidP="00722742">
          <w:pPr>
            <w:spacing w:line="259" w:lineRule="auto"/>
            <w:rPr>
              <w:b/>
            </w:rPr>
          </w:pPr>
          <w:r>
            <w:rPr>
              <w:bCs/>
            </w:rPr>
            <w:t xml:space="preserve">               Talento Humano</w:t>
          </w:r>
        </w:p>
      </w:tc>
      <w:tc>
        <w:tcPr>
          <w:tcW w:w="3240" w:type="dxa"/>
          <w:gridSpan w:val="2"/>
          <w:vAlign w:val="center"/>
        </w:tcPr>
        <w:p w14:paraId="043389D7" w14:textId="3BD3586A" w:rsidR="00722742" w:rsidRPr="00D326E4" w:rsidRDefault="00722742" w:rsidP="00722742">
          <w:pPr>
            <w:tabs>
              <w:tab w:val="center" w:pos="4332"/>
              <w:tab w:val="right" w:pos="9464"/>
            </w:tabs>
            <w:spacing w:line="259" w:lineRule="auto"/>
            <w:ind w:right="-91"/>
            <w:jc w:val="center"/>
          </w:pPr>
          <w:r w:rsidRPr="00D326E4">
            <w:rPr>
              <w:b/>
            </w:rPr>
            <w:t xml:space="preserve">Aprobó: </w:t>
          </w:r>
          <w:r w:rsidRPr="00D326E4">
            <w:t xml:space="preserve">Comité Técnico de </w:t>
          </w:r>
          <w:r w:rsidR="005C6158">
            <w:t>Calidad</w:t>
          </w:r>
        </w:p>
        <w:p w14:paraId="483BB0A8" w14:textId="77777777" w:rsidR="00722742" w:rsidRPr="00D326E4" w:rsidRDefault="00722742" w:rsidP="00722742">
          <w:pPr>
            <w:spacing w:line="259" w:lineRule="auto"/>
            <w:jc w:val="center"/>
            <w:rPr>
              <w:b/>
            </w:rPr>
          </w:pPr>
        </w:p>
      </w:tc>
    </w:tr>
  </w:tbl>
  <w:p w14:paraId="4C263262" w14:textId="4712A856" w:rsidR="00722742" w:rsidRDefault="00722742">
    <w:pPr>
      <w:pStyle w:val="Encabezado"/>
    </w:pPr>
  </w:p>
  <w:p w14:paraId="21A87D1E" w14:textId="77777777" w:rsidR="00722742" w:rsidRDefault="007227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93F2B" w14:textId="77777777" w:rsidR="000B22E6" w:rsidRDefault="000B22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C5"/>
    <w:multiLevelType w:val="hybridMultilevel"/>
    <w:tmpl w:val="2C2C04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B37B95"/>
    <w:multiLevelType w:val="hybridMultilevel"/>
    <w:tmpl w:val="D80CD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A"/>
    <w:rsid w:val="000B22E6"/>
    <w:rsid w:val="000E74F4"/>
    <w:rsid w:val="000F12F6"/>
    <w:rsid w:val="0010053C"/>
    <w:rsid w:val="00124FE2"/>
    <w:rsid w:val="00167FBA"/>
    <w:rsid w:val="001717D1"/>
    <w:rsid w:val="001A03EB"/>
    <w:rsid w:val="001C0C93"/>
    <w:rsid w:val="00282DF5"/>
    <w:rsid w:val="0029607F"/>
    <w:rsid w:val="002A1823"/>
    <w:rsid w:val="002C3D5E"/>
    <w:rsid w:val="002F5FE8"/>
    <w:rsid w:val="003021B5"/>
    <w:rsid w:val="003376F2"/>
    <w:rsid w:val="00352A86"/>
    <w:rsid w:val="00402304"/>
    <w:rsid w:val="00415DB7"/>
    <w:rsid w:val="00424658"/>
    <w:rsid w:val="004312B3"/>
    <w:rsid w:val="00444077"/>
    <w:rsid w:val="004A12AF"/>
    <w:rsid w:val="004A231E"/>
    <w:rsid w:val="004B775C"/>
    <w:rsid w:val="004C0C85"/>
    <w:rsid w:val="004E1CD5"/>
    <w:rsid w:val="004E4E35"/>
    <w:rsid w:val="00501F01"/>
    <w:rsid w:val="005C6158"/>
    <w:rsid w:val="005D1CFD"/>
    <w:rsid w:val="005E442E"/>
    <w:rsid w:val="00691F47"/>
    <w:rsid w:val="006A43E2"/>
    <w:rsid w:val="00722742"/>
    <w:rsid w:val="007D12A9"/>
    <w:rsid w:val="007D333E"/>
    <w:rsid w:val="00814FEB"/>
    <w:rsid w:val="0081796E"/>
    <w:rsid w:val="0088535F"/>
    <w:rsid w:val="008F0602"/>
    <w:rsid w:val="008F11EA"/>
    <w:rsid w:val="00926359"/>
    <w:rsid w:val="00934413"/>
    <w:rsid w:val="009461EF"/>
    <w:rsid w:val="00947D87"/>
    <w:rsid w:val="009E50DB"/>
    <w:rsid w:val="00A06E80"/>
    <w:rsid w:val="00A36421"/>
    <w:rsid w:val="00A60EF1"/>
    <w:rsid w:val="00AA7158"/>
    <w:rsid w:val="00AF468D"/>
    <w:rsid w:val="00B13DCF"/>
    <w:rsid w:val="00B2775E"/>
    <w:rsid w:val="00B40C58"/>
    <w:rsid w:val="00B44718"/>
    <w:rsid w:val="00B95126"/>
    <w:rsid w:val="00BC5F8D"/>
    <w:rsid w:val="00BE16D2"/>
    <w:rsid w:val="00BE6C0C"/>
    <w:rsid w:val="00C064EF"/>
    <w:rsid w:val="00C573A4"/>
    <w:rsid w:val="00C64F63"/>
    <w:rsid w:val="00C7553E"/>
    <w:rsid w:val="00CA6BC1"/>
    <w:rsid w:val="00CC665A"/>
    <w:rsid w:val="00CD186D"/>
    <w:rsid w:val="00D26C6F"/>
    <w:rsid w:val="00D54734"/>
    <w:rsid w:val="00DB271A"/>
    <w:rsid w:val="00EB32E0"/>
    <w:rsid w:val="00EB7351"/>
    <w:rsid w:val="00EE7F8B"/>
    <w:rsid w:val="00EF2E51"/>
    <w:rsid w:val="00EF3D8E"/>
    <w:rsid w:val="00F15196"/>
    <w:rsid w:val="00F63018"/>
    <w:rsid w:val="00F67BCE"/>
    <w:rsid w:val="00F72019"/>
    <w:rsid w:val="00F72A07"/>
    <w:rsid w:val="00F74B45"/>
    <w:rsid w:val="00F86D0F"/>
    <w:rsid w:val="00FD1109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DE1F14"/>
  <w15:chartTrackingRefBased/>
  <w15:docId w15:val="{84A651DF-99A3-4BFA-97B0-9F9EFC9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B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2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742"/>
  </w:style>
  <w:style w:type="paragraph" w:styleId="Piedepgina">
    <w:name w:val="footer"/>
    <w:basedOn w:val="Normal"/>
    <w:link w:val="PiedepginaCar"/>
    <w:uiPriority w:val="99"/>
    <w:unhideWhenUsed/>
    <w:rsid w:val="00722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742"/>
  </w:style>
  <w:style w:type="table" w:customStyle="1" w:styleId="TableGrid">
    <w:name w:val="TableGrid"/>
    <w:rsid w:val="00722742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4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413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934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ALEJANDRO HORTÚA SALAMANCA</cp:lastModifiedBy>
  <cp:revision>2</cp:revision>
  <cp:lastPrinted>2024-05-03T16:59:00Z</cp:lastPrinted>
  <dcterms:created xsi:type="dcterms:W3CDTF">2024-05-08T15:12:00Z</dcterms:created>
  <dcterms:modified xsi:type="dcterms:W3CDTF">2024-05-08T15:12:00Z</dcterms:modified>
</cp:coreProperties>
</file>