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9634"/>
        <w:gridCol w:w="993"/>
        <w:gridCol w:w="3402"/>
      </w:tblGrid>
      <w:tr w:rsidR="004D2479" w14:paraId="7C176F93" w14:textId="77777777" w:rsidTr="004D2479">
        <w:trPr>
          <w:trHeight w:val="450"/>
        </w:trPr>
        <w:tc>
          <w:tcPr>
            <w:tcW w:w="9634" w:type="dxa"/>
            <w:vAlign w:val="center"/>
          </w:tcPr>
          <w:p w14:paraId="2C77AB9E" w14:textId="7924416D" w:rsidR="004D2479" w:rsidRPr="00194AA5" w:rsidRDefault="004D2479" w:rsidP="00E73C06">
            <w:pPr>
              <w:rPr>
                <w:rFonts w:ascii="Arial" w:hAnsi="Arial" w:cs="Arial"/>
                <w:b/>
                <w:bCs/>
              </w:rPr>
            </w:pPr>
            <w:r w:rsidRPr="00194AA5">
              <w:rPr>
                <w:rFonts w:ascii="Arial" w:hAnsi="Arial" w:cs="Arial"/>
                <w:b/>
                <w:bCs/>
              </w:rPr>
              <w:t>NOMBRE DE LA SEDE:</w:t>
            </w:r>
          </w:p>
        </w:tc>
        <w:tc>
          <w:tcPr>
            <w:tcW w:w="4395" w:type="dxa"/>
            <w:gridSpan w:val="2"/>
            <w:vAlign w:val="center"/>
          </w:tcPr>
          <w:p w14:paraId="3A62D1CD" w14:textId="2B2BA785" w:rsidR="004D2479" w:rsidRPr="00194AA5" w:rsidRDefault="004D2479" w:rsidP="00E73C06">
            <w:pPr>
              <w:rPr>
                <w:rFonts w:ascii="Arial" w:hAnsi="Arial" w:cs="Arial"/>
                <w:b/>
                <w:bCs/>
              </w:rPr>
            </w:pPr>
            <w:r w:rsidRPr="00194AA5">
              <w:rPr>
                <w:rFonts w:ascii="Arial" w:hAnsi="Arial" w:cs="Arial"/>
                <w:b/>
                <w:bCs/>
              </w:rPr>
              <w:t>N° DE PISO:</w:t>
            </w:r>
          </w:p>
        </w:tc>
      </w:tr>
      <w:tr w:rsidR="00194AA5" w14:paraId="05CBC386" w14:textId="77777777" w:rsidTr="00E73C06">
        <w:trPr>
          <w:trHeight w:val="4682"/>
        </w:trPr>
        <w:tc>
          <w:tcPr>
            <w:tcW w:w="14029" w:type="dxa"/>
            <w:gridSpan w:val="3"/>
            <w:vAlign w:val="center"/>
          </w:tcPr>
          <w:p w14:paraId="186F6D96" w14:textId="6B7DF46B" w:rsidR="00194AA5" w:rsidRPr="00194AA5" w:rsidRDefault="00194AA5" w:rsidP="00E73C06">
            <w:pPr>
              <w:rPr>
                <w:b/>
                <w:bCs/>
              </w:rPr>
            </w:pPr>
          </w:p>
        </w:tc>
      </w:tr>
      <w:tr w:rsidR="00194AA5" w14:paraId="42DBB410" w14:textId="77777777" w:rsidTr="004D2479">
        <w:trPr>
          <w:trHeight w:val="1544"/>
        </w:trPr>
        <w:tc>
          <w:tcPr>
            <w:tcW w:w="10627" w:type="dxa"/>
            <w:gridSpan w:val="2"/>
          </w:tcPr>
          <w:p w14:paraId="4F19D69F" w14:textId="468B31F6" w:rsidR="00194AA5" w:rsidRPr="004D2479" w:rsidRDefault="00CC3250">
            <w:pPr>
              <w:rPr>
                <w:rFonts w:ascii="Arial" w:hAnsi="Arial" w:cs="Arial"/>
              </w:rPr>
            </w:pPr>
            <w:r w:rsidRPr="004D2479">
              <w:rPr>
                <w:rFonts w:ascii="Arial" w:hAnsi="Arial" w:cs="Arial"/>
                <w:b/>
                <w:bCs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1AD834" wp14:editId="23E073D0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811530</wp:posOffset>
                      </wp:positionV>
                      <wp:extent cx="72000" cy="72000"/>
                      <wp:effectExtent l="0" t="0" r="23495" b="23495"/>
                      <wp:wrapNone/>
                      <wp:docPr id="9" name="1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1C88BA94" id="10 Elipse" o:spid="_x0000_s1026" style="position:absolute;margin-left:267.25pt;margin-top:63.9pt;width:5.65pt;height: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" fillcolor="black [3213]" strokecolor="gray [1629]"/>
                  </w:pict>
                </mc:Fallback>
              </mc:AlternateContent>
            </w:r>
            <w:r w:rsidRPr="004D2479">
              <w:rPr>
                <w:rFonts w:ascii="Arial" w:hAnsi="Arial" w:cs="Arial"/>
                <w:b/>
                <w:bCs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3F9F67" wp14:editId="4243756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803275</wp:posOffset>
                      </wp:positionV>
                      <wp:extent cx="72000" cy="72000"/>
                      <wp:effectExtent l="0" t="0" r="23495" b="23495"/>
                      <wp:wrapNone/>
                      <wp:docPr id="10" name="1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74634AF" id="10 Elipse" o:spid="_x0000_s1026" style="position:absolute;margin-left:277pt;margin-top:63.25pt;width:5.65pt;height: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" fillcolor="white [3212]" strokecolor="#747070 [1614]"/>
                  </w:pict>
                </mc:Fallback>
              </mc:AlternateContent>
            </w:r>
            <w:r w:rsidRPr="004D2479">
              <w:rPr>
                <w:rFonts w:ascii="Arial" w:hAnsi="Arial" w:cs="Arial"/>
                <w:b/>
                <w:bCs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C5FE5B" wp14:editId="6DFE2754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807720</wp:posOffset>
                      </wp:positionV>
                      <wp:extent cx="72000" cy="72000"/>
                      <wp:effectExtent l="0" t="0" r="23495" b="23495"/>
                      <wp:wrapNone/>
                      <wp:docPr id="11" name="1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 algn="ctr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CFD25B4" id="10 Elipse" o:spid="_x0000_s1026" style="position:absolute;margin-left:285.8pt;margin-top:63.6pt;width:5.65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" fillcolor="#70ad47 [3209]" strokecolor="#92d050"/>
                  </w:pict>
                </mc:Fallback>
              </mc:AlternateContent>
            </w:r>
            <w:r w:rsidRPr="004D2479">
              <w:rPr>
                <w:rFonts w:ascii="Arial" w:hAnsi="Arial" w:cs="Arial"/>
                <w:b/>
                <w:bCs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0C5166" wp14:editId="20B023B4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313055</wp:posOffset>
                      </wp:positionV>
                      <wp:extent cx="360000" cy="108000"/>
                      <wp:effectExtent l="0" t="0" r="21590" b="25400"/>
                      <wp:wrapNone/>
                      <wp:docPr id="7" name="1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40E87807" id="10 Elipse" o:spid="_x0000_s1026" style="position:absolute;margin-left:264.25pt;margin-top:24.65pt;width:28.3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" fillcolor="white [3212]" strokecolor="#747070 [1614]"/>
                  </w:pict>
                </mc:Fallback>
              </mc:AlternateContent>
            </w:r>
            <w:r w:rsidRPr="004D2479">
              <w:rPr>
                <w:rFonts w:ascii="Arial" w:hAnsi="Arial" w:cs="Arial"/>
                <w:b/>
                <w:bCs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E5313B" wp14:editId="434E16EA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546735</wp:posOffset>
                      </wp:positionV>
                      <wp:extent cx="360000" cy="108000"/>
                      <wp:effectExtent l="0" t="0" r="21590" b="25400"/>
                      <wp:wrapNone/>
                      <wp:docPr id="8" name="1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9525" algn="ctr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32F5DF1" id="10 Elipse" o:spid="_x0000_s1026" style="position:absolute;margin-left:265pt;margin-top:43.05pt;width:28.3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" fillcolor="#70ad47 [3209]" strokecolor="#92d050"/>
                  </w:pict>
                </mc:Fallback>
              </mc:AlternateContent>
            </w:r>
            <w:r w:rsidRPr="004D2479">
              <w:rPr>
                <w:rFonts w:ascii="Arial" w:hAnsi="Arial" w:cs="Arial"/>
                <w:b/>
                <w:bCs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688CC7" wp14:editId="1DED0956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70485</wp:posOffset>
                      </wp:positionV>
                      <wp:extent cx="360000" cy="108000"/>
                      <wp:effectExtent l="0" t="0" r="21590" b="25400"/>
                      <wp:wrapNone/>
                      <wp:docPr id="3114" name="10 Elip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5746F77E" id="10 Elipse" o:spid="_x0000_s1026" style="position:absolute;margin-left:264.25pt;margin-top:5.55pt;width:28.3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" fillcolor="black [3213]" strokecolor="gray [1629]"/>
                  </w:pict>
                </mc:Fallback>
              </mc:AlternateContent>
            </w:r>
            <w:r w:rsidR="00BF49D9" w:rsidRPr="004D2479">
              <w:rPr>
                <w:rFonts w:ascii="Arial" w:hAnsi="Arial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3A86C5" wp14:editId="224FDE6C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-13335</wp:posOffset>
                      </wp:positionV>
                      <wp:extent cx="3105150" cy="9906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F396A" w14:textId="5A59A222" w:rsidR="00E73C06" w:rsidRDefault="00BF49D9" w:rsidP="00BF49D9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Caneca negra cuarto de almacenamiento </w:t>
                                  </w:r>
                                </w:p>
                                <w:p w14:paraId="3BADDF4C" w14:textId="0DD6971D" w:rsidR="00BF49D9" w:rsidRDefault="00BF49D9" w:rsidP="00BF49D9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Caneca blanca cuarto de almacenamiento</w:t>
                                  </w:r>
                                </w:p>
                                <w:p w14:paraId="7C6FDDCB" w14:textId="2CC3FFBC" w:rsidR="00BF49D9" w:rsidRDefault="00BF49D9" w:rsidP="00BF49D9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Caneca verde cuarto de almacenamiento </w:t>
                                  </w:r>
                                </w:p>
                                <w:p w14:paraId="76368A43" w14:textId="2AEF31D5" w:rsidR="00BF49D9" w:rsidRPr="00E73C06" w:rsidRDefault="00BF49D9" w:rsidP="00BF49D9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Punto ecológico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D3A86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298.6pt;margin-top:-1.05pt;width:244.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" filled="f" stroked="f" strokeweight=".5pt">
                      <v:textbox>
                        <w:txbxContent>
                          <w:p w14:paraId="455F396A" w14:textId="5A59A222" w:rsidR="00E73C06" w:rsidRDefault="00BF49D9" w:rsidP="00BF49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Caneca negra cuarto de almacenamiento </w:t>
                            </w:r>
                          </w:p>
                          <w:p w14:paraId="3BADDF4C" w14:textId="0DD6971D" w:rsidR="00BF49D9" w:rsidRDefault="00BF49D9" w:rsidP="00BF49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Caneca blanca cuarto de almacenamiento</w:t>
                            </w:r>
                          </w:p>
                          <w:p w14:paraId="7C6FDDCB" w14:textId="2CC3FFBC" w:rsidR="00BF49D9" w:rsidRDefault="00BF49D9" w:rsidP="00BF49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Caneca verde cuarto de almacenamiento </w:t>
                            </w:r>
                          </w:p>
                          <w:p w14:paraId="76368A43" w14:textId="2AEF31D5" w:rsidR="00BF49D9" w:rsidRPr="00E73C06" w:rsidRDefault="00BF49D9" w:rsidP="00BF49D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Punto ecológico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C06" w:rsidRPr="004D2479">
              <w:rPr>
                <w:rFonts w:ascii="Arial" w:hAnsi="Arial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332B21" wp14:editId="4785A10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-3810</wp:posOffset>
                      </wp:positionV>
                      <wp:extent cx="2057400" cy="9906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157D3" w14:textId="06075B69" w:rsidR="00E73C06" w:rsidRPr="00E73C06" w:rsidRDefault="00E73C06" w:rsidP="00E73C06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3C06">
                                    <w:rPr>
                                      <w:rFonts w:ascii="Arial" w:hAnsi="Arial" w:cs="Arial"/>
                                    </w:rPr>
                                    <w:t xml:space="preserve">Cuarto de almacenamiento </w:t>
                                  </w:r>
                                </w:p>
                                <w:p w14:paraId="634A71CF" w14:textId="0E07DA57" w:rsidR="00E73C06" w:rsidRPr="00E73C06" w:rsidRDefault="00E73C06" w:rsidP="00E73C06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3C06">
                                    <w:rPr>
                                      <w:rFonts w:ascii="Arial" w:hAnsi="Arial" w:cs="Arial"/>
                                    </w:rPr>
                                    <w:t xml:space="preserve">Inicio </w:t>
                                  </w:r>
                                </w:p>
                                <w:p w14:paraId="68261174" w14:textId="7F70A5B2" w:rsidR="00E73C06" w:rsidRDefault="00E73C06" w:rsidP="00E73C06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3C06">
                                    <w:rPr>
                                      <w:rFonts w:ascii="Arial" w:hAnsi="Arial" w:cs="Arial"/>
                                    </w:rPr>
                                    <w:t>Entradas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/salidas</w:t>
                                  </w:r>
                                </w:p>
                                <w:p w14:paraId="1F9196FA" w14:textId="605DA422" w:rsidR="00E73C06" w:rsidRDefault="00E73C06" w:rsidP="00E73C06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Recorrido</w:t>
                                  </w:r>
                                </w:p>
                                <w:p w14:paraId="606A5F41" w14:textId="77777777" w:rsidR="00E73C06" w:rsidRPr="00E73C06" w:rsidRDefault="00E73C06" w:rsidP="00E73C0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8332B21" id="Cuadro de texto 1" o:spid="_x0000_s1027" type="#_x0000_t202" style="position:absolute;margin-left:36.85pt;margin-top:-.3pt;width:162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" filled="f" stroked="f" strokeweight=".5pt">
                      <v:textbox>
                        <w:txbxContent>
                          <w:p w14:paraId="4D5157D3" w14:textId="06075B69" w:rsidR="00E73C06" w:rsidRPr="00E73C06" w:rsidRDefault="00E73C06" w:rsidP="00E73C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73C06">
                              <w:rPr>
                                <w:rFonts w:ascii="Arial" w:hAnsi="Arial" w:cs="Arial"/>
                              </w:rPr>
                              <w:t xml:space="preserve">Cuarto de almacenamiento </w:t>
                            </w:r>
                          </w:p>
                          <w:p w14:paraId="634A71CF" w14:textId="0E07DA57" w:rsidR="00E73C06" w:rsidRPr="00E73C06" w:rsidRDefault="00E73C06" w:rsidP="00E73C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73C06">
                              <w:rPr>
                                <w:rFonts w:ascii="Arial" w:hAnsi="Arial" w:cs="Arial"/>
                              </w:rPr>
                              <w:t xml:space="preserve">Inicio </w:t>
                            </w:r>
                          </w:p>
                          <w:p w14:paraId="68261174" w14:textId="7F70A5B2" w:rsidR="00E73C06" w:rsidRDefault="00E73C06" w:rsidP="00E73C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73C06">
                              <w:rPr>
                                <w:rFonts w:ascii="Arial" w:hAnsi="Arial" w:cs="Arial"/>
                              </w:rPr>
                              <w:t>Entradas</w:t>
                            </w:r>
                            <w:r>
                              <w:rPr>
                                <w:rFonts w:ascii="Arial" w:hAnsi="Arial" w:cs="Arial"/>
                              </w:rPr>
                              <w:t>/salidas</w:t>
                            </w:r>
                          </w:p>
                          <w:p w14:paraId="1F9196FA" w14:textId="605DA422" w:rsidR="00E73C06" w:rsidRDefault="00E73C06" w:rsidP="00E73C0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Recorrido</w:t>
                            </w:r>
                          </w:p>
                          <w:p w14:paraId="606A5F41" w14:textId="77777777" w:rsidR="00E73C06" w:rsidRPr="00E73C06" w:rsidRDefault="00E73C06" w:rsidP="00E73C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C06" w:rsidRPr="004D2479">
              <w:rPr>
                <w:rFonts w:ascii="Arial" w:hAnsi="Arial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26AFF4" wp14:editId="5B29844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850900</wp:posOffset>
                      </wp:positionV>
                      <wp:extent cx="298450" cy="0"/>
                      <wp:effectExtent l="0" t="95250" r="6350" b="95250"/>
                      <wp:wrapNone/>
                      <wp:docPr id="39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984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00B050"/>
                                </a:solidFill>
                                <a:headEnd type="none" w="med" len="med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2891B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5 Conector recto de flecha" o:spid="_x0000_s1026" type="#_x0000_t32" style="position:absolute;margin-left:2.25pt;margin-top:67pt;width:23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" strokecolor="#00b050" strokeweight="2.25pt">
                      <v:stroke endarrow="open" joinstyle="miter"/>
                    </v:shape>
                  </w:pict>
                </mc:Fallback>
              </mc:AlternateContent>
            </w:r>
            <w:r w:rsidR="00E73C06" w:rsidRPr="004D2479">
              <w:rPr>
                <w:rFonts w:ascii="Arial" w:hAnsi="Arial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A2EEBD" wp14:editId="40155F3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298450</wp:posOffset>
                      </wp:positionV>
                      <wp:extent cx="144000" cy="144000"/>
                      <wp:effectExtent l="19050" t="19050" r="27940" b="27940"/>
                      <wp:wrapNone/>
                      <wp:docPr id="18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748A7E88" id="17 Elipse" o:spid="_x0000_s1026" style="position:absolute;margin-left:9.25pt;margin-top:23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" fillcolor="red" strokecolor="#c00000" strokeweight="2.25pt">
                      <v:stroke joinstyle="miter"/>
                    </v:oval>
                  </w:pict>
                </mc:Fallback>
              </mc:AlternateContent>
            </w:r>
            <w:r w:rsidR="00E73C06" w:rsidRPr="004D2479">
              <w:rPr>
                <w:rFonts w:ascii="Arial" w:hAnsi="Arial" w:cs="Arial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939FD0" wp14:editId="21CA487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144000" cy="144000"/>
                      <wp:effectExtent l="0" t="0" r="27940" b="27940"/>
                      <wp:wrapNone/>
                      <wp:docPr id="46" name="Diagrama de flujo: unión de suma 4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6AABBB1-7505-4C5E-A472-361CECA80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854B661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Diagrama de flujo: unión de suma 45" o:spid="_x0000_s1026" type="#_x0000_t123" style="position:absolute;margin-left:9.25pt;margin-top:4.7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" fillcolor="#00b050" strokecolor="black [3213]"/>
                  </w:pict>
                </mc:Fallback>
              </mc:AlternateContent>
            </w:r>
            <w:r w:rsidR="00E73C06" w:rsidRPr="004D2479"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71552" behindDoc="0" locked="0" layoutInCell="1" allowOverlap="1" wp14:anchorId="3EDB248A" wp14:editId="6733DF2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559435</wp:posOffset>
                  </wp:positionV>
                  <wp:extent cx="374400" cy="144000"/>
                  <wp:effectExtent l="0" t="0" r="6985" b="889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070195A8" w14:textId="77777777" w:rsidR="00194AA5" w:rsidRPr="004D2479" w:rsidRDefault="004D2479">
            <w:pPr>
              <w:rPr>
                <w:rFonts w:ascii="Arial" w:hAnsi="Arial" w:cs="Arial"/>
              </w:rPr>
            </w:pPr>
            <w:r w:rsidRPr="004D2479">
              <w:rPr>
                <w:rFonts w:ascii="Arial" w:hAnsi="Arial" w:cs="Arial"/>
              </w:rPr>
              <w:t>Frecuencia de recolección al día:</w:t>
            </w:r>
          </w:p>
          <w:p w14:paraId="2D4B7531" w14:textId="284BEDF5" w:rsidR="004D2479" w:rsidRPr="004D2479" w:rsidRDefault="004D2479">
            <w:pPr>
              <w:rPr>
                <w:rFonts w:ascii="Arial" w:hAnsi="Arial" w:cs="Arial"/>
              </w:rPr>
            </w:pPr>
            <w:r w:rsidRPr="004D2479">
              <w:rPr>
                <w:rFonts w:ascii="Arial" w:hAnsi="Arial" w:cs="Arial"/>
              </w:rPr>
              <w:t>Horario:</w:t>
            </w:r>
            <w:r>
              <w:rPr>
                <w:rFonts w:ascii="Arial" w:hAnsi="Arial" w:cs="Arial"/>
              </w:rPr>
              <w:t xml:space="preserve"> ______ a ______</w:t>
            </w:r>
          </w:p>
        </w:tc>
      </w:tr>
    </w:tbl>
    <w:p w14:paraId="1E7670A0" w14:textId="50788D82" w:rsidR="006A57E5" w:rsidRDefault="006A57E5"/>
    <w:sectPr w:rsidR="006A57E5" w:rsidSect="00287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441F" w14:textId="77777777" w:rsidR="00625F1B" w:rsidRDefault="00625F1B" w:rsidP="006A57E5">
      <w:pPr>
        <w:spacing w:after="0" w:line="240" w:lineRule="auto"/>
      </w:pPr>
      <w:r>
        <w:separator/>
      </w:r>
    </w:p>
  </w:endnote>
  <w:endnote w:type="continuationSeparator" w:id="0">
    <w:p w14:paraId="3B6BE1C1" w14:textId="77777777" w:rsidR="00625F1B" w:rsidRDefault="00625F1B" w:rsidP="006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3427F" w14:textId="77777777" w:rsidR="0028747B" w:rsidRDefault="002874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51ACD" w14:textId="77777777" w:rsidR="0028747B" w:rsidRDefault="002874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14A9" w14:textId="77777777" w:rsidR="0028747B" w:rsidRDefault="002874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F512" w14:textId="77777777" w:rsidR="00625F1B" w:rsidRDefault="00625F1B" w:rsidP="006A57E5">
      <w:pPr>
        <w:spacing w:after="0" w:line="240" w:lineRule="auto"/>
      </w:pPr>
      <w:r>
        <w:separator/>
      </w:r>
    </w:p>
  </w:footnote>
  <w:footnote w:type="continuationSeparator" w:id="0">
    <w:p w14:paraId="34BE56D0" w14:textId="77777777" w:rsidR="00625F1B" w:rsidRDefault="00625F1B" w:rsidP="006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5ABFE" w14:textId="77777777" w:rsidR="0028747B" w:rsidRDefault="002874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0"/>
      <w:gridCol w:w="992"/>
      <w:gridCol w:w="7087"/>
      <w:gridCol w:w="4395"/>
    </w:tblGrid>
    <w:tr w:rsidR="0028747B" w14:paraId="435F8EBF" w14:textId="77777777" w:rsidTr="006A57E5">
      <w:trPr>
        <w:trHeight w:val="240"/>
      </w:trPr>
      <w:tc>
        <w:tcPr>
          <w:tcW w:w="1560" w:type="dxa"/>
          <w:vMerge w:val="restart"/>
          <w:shd w:val="clear" w:color="auto" w:fill="auto"/>
          <w:vAlign w:val="bottom"/>
        </w:tcPr>
        <w:p w14:paraId="45C981CA" w14:textId="167FA77A" w:rsidR="0028747B" w:rsidRDefault="0028747B" w:rsidP="0028747B">
          <w:pPr>
            <w:rPr>
              <w:noProof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61312" behindDoc="0" locked="0" layoutInCell="1" allowOverlap="1" wp14:anchorId="6914C109" wp14:editId="221EDC5A">
                <wp:simplePos x="0" y="0"/>
                <wp:positionH relativeFrom="column">
                  <wp:posOffset>64770</wp:posOffset>
                </wp:positionH>
                <wp:positionV relativeFrom="paragraph">
                  <wp:posOffset>54610</wp:posOffset>
                </wp:positionV>
                <wp:extent cx="695325" cy="855980"/>
                <wp:effectExtent l="0" t="0" r="9525" b="1270"/>
                <wp:wrapSquare wrapText="bothSides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gridSpan w:val="2"/>
          <w:vMerge w:val="restart"/>
          <w:shd w:val="clear" w:color="auto" w:fill="auto"/>
          <w:vAlign w:val="center"/>
        </w:tcPr>
        <w:p w14:paraId="5E84EE6F" w14:textId="62057B88" w:rsidR="0028747B" w:rsidRPr="000E1D20" w:rsidRDefault="0028747B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eastAsia="Arial Narrow" w:hAnsi="Arial" w:cs="Arial"/>
              <w:b/>
            </w:rPr>
          </w:pPr>
          <w:bookmarkStart w:id="0" w:name="_GoBack"/>
          <w:r w:rsidRPr="000E1D20">
            <w:rPr>
              <w:rFonts w:ascii="Arial" w:hAnsi="Arial" w:cs="Arial"/>
              <w:b/>
              <w:bCs/>
            </w:rPr>
            <w:t xml:space="preserve">FORMATO DE </w:t>
          </w:r>
          <w:r>
            <w:rPr>
              <w:rFonts w:ascii="Arial" w:hAnsi="Arial" w:cs="Arial"/>
              <w:b/>
              <w:bCs/>
            </w:rPr>
            <w:t>RUTA DE RECOLECCION INTERNA DE RESIDUOS SOLIDOS (RRIRS)</w:t>
          </w:r>
          <w:bookmarkEnd w:id="0"/>
        </w:p>
      </w:tc>
      <w:tc>
        <w:tcPr>
          <w:tcW w:w="4395" w:type="dxa"/>
          <w:shd w:val="clear" w:color="auto" w:fill="auto"/>
          <w:vAlign w:val="center"/>
        </w:tcPr>
        <w:p w14:paraId="2CBC002D" w14:textId="77777777" w:rsidR="0028747B" w:rsidRDefault="0028747B" w:rsidP="006A57E5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Espacio exclusivo para el rótulo de radicación</w:t>
          </w:r>
        </w:p>
      </w:tc>
    </w:tr>
    <w:tr w:rsidR="0028747B" w14:paraId="7270DD64" w14:textId="77777777" w:rsidTr="0028747B">
      <w:trPr>
        <w:trHeight w:val="450"/>
      </w:trPr>
      <w:tc>
        <w:tcPr>
          <w:tcW w:w="1560" w:type="dxa"/>
          <w:vMerge/>
          <w:shd w:val="clear" w:color="auto" w:fill="auto"/>
          <w:vAlign w:val="bottom"/>
        </w:tcPr>
        <w:p w14:paraId="43F40B68" w14:textId="77777777" w:rsidR="0028747B" w:rsidRDefault="0028747B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  <w:tc>
        <w:tcPr>
          <w:tcW w:w="8079" w:type="dxa"/>
          <w:gridSpan w:val="2"/>
          <w:vMerge/>
          <w:shd w:val="clear" w:color="auto" w:fill="auto"/>
          <w:vAlign w:val="center"/>
        </w:tcPr>
        <w:p w14:paraId="04665C57" w14:textId="5C1D1041" w:rsidR="0028747B" w:rsidRPr="00D77DD5" w:rsidRDefault="0028747B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395" w:type="dxa"/>
          <w:vMerge w:val="restart"/>
          <w:shd w:val="clear" w:color="auto" w:fill="auto"/>
          <w:vAlign w:val="center"/>
        </w:tcPr>
        <w:p w14:paraId="65F13AFD" w14:textId="1CAF1BCC" w:rsidR="0028747B" w:rsidRDefault="0028747B" w:rsidP="006A57E5">
          <w:pPr>
            <w:jc w:val="center"/>
            <w:rPr>
              <w:b/>
            </w:rPr>
          </w:pPr>
          <w:r>
            <w:rPr>
              <w:b/>
            </w:rPr>
            <w:t> </w:t>
          </w:r>
        </w:p>
      </w:tc>
    </w:tr>
    <w:tr w:rsidR="006A57E5" w14:paraId="7C4FEA19" w14:textId="77777777" w:rsidTr="0028747B">
      <w:trPr>
        <w:trHeight w:val="508"/>
      </w:trPr>
      <w:tc>
        <w:tcPr>
          <w:tcW w:w="1560" w:type="dxa"/>
          <w:vMerge/>
          <w:shd w:val="clear" w:color="auto" w:fill="auto"/>
          <w:vAlign w:val="bottom"/>
        </w:tcPr>
        <w:p w14:paraId="6EEA2B3A" w14:textId="77777777" w:rsidR="006A57E5" w:rsidRDefault="006A57E5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8079" w:type="dxa"/>
          <w:gridSpan w:val="2"/>
          <w:shd w:val="clear" w:color="auto" w:fill="auto"/>
          <w:vAlign w:val="center"/>
        </w:tcPr>
        <w:p w14:paraId="37075D1C" w14:textId="77777777" w:rsidR="006A57E5" w:rsidRDefault="006A57E5" w:rsidP="006A57E5">
          <w:pPr>
            <w:jc w:val="center"/>
            <w:rPr>
              <w:rFonts w:ascii="Arial Narrow" w:eastAsia="Arial Narrow" w:hAnsi="Arial Narrow" w:cs="Arial Narrow"/>
              <w:b/>
            </w:rPr>
          </w:pPr>
          <w:r w:rsidRPr="00D25B78">
            <w:rPr>
              <w:rFonts w:ascii="Arial" w:hAnsi="Arial"/>
              <w:b/>
              <w:bCs/>
            </w:rPr>
            <w:t>GESTION DEL TALENTO HUMANO</w:t>
          </w:r>
        </w:p>
      </w:tc>
      <w:tc>
        <w:tcPr>
          <w:tcW w:w="4395" w:type="dxa"/>
          <w:vMerge/>
          <w:shd w:val="clear" w:color="auto" w:fill="auto"/>
          <w:vAlign w:val="center"/>
        </w:tcPr>
        <w:p w14:paraId="308BBFF5" w14:textId="77777777" w:rsidR="006A57E5" w:rsidRDefault="006A57E5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6A57E5" w14:paraId="1208EC13" w14:textId="77777777" w:rsidTr="0028747B">
      <w:trPr>
        <w:trHeight w:val="366"/>
      </w:trPr>
      <w:tc>
        <w:tcPr>
          <w:tcW w:w="2552" w:type="dxa"/>
          <w:gridSpan w:val="2"/>
          <w:shd w:val="clear" w:color="auto" w:fill="auto"/>
          <w:vAlign w:val="center"/>
        </w:tcPr>
        <w:p w14:paraId="20D4C7F5" w14:textId="26DCBB91" w:rsidR="006A57E5" w:rsidRDefault="009E4D9C" w:rsidP="006A57E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Código: FO-GTH-082</w:t>
          </w:r>
        </w:p>
      </w:tc>
      <w:tc>
        <w:tcPr>
          <w:tcW w:w="7087" w:type="dxa"/>
          <w:shd w:val="clear" w:color="auto" w:fill="auto"/>
          <w:vAlign w:val="center"/>
        </w:tcPr>
        <w:p w14:paraId="1E07B3AF" w14:textId="77777777" w:rsidR="006A57E5" w:rsidRDefault="006A57E5" w:rsidP="006A57E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Elaboró:  </w:t>
          </w:r>
          <w:r w:rsidRPr="000E1D20">
            <w:rPr>
              <w:rFonts w:ascii="Arial Narrow" w:eastAsia="Arial Narrow" w:hAnsi="Arial Narrow" w:cs="Arial Narrow"/>
              <w:bCs/>
            </w:rPr>
            <w:t>Profesional Especializado</w:t>
          </w:r>
          <w:r>
            <w:rPr>
              <w:rFonts w:ascii="Arial Narrow" w:eastAsia="Arial Narrow" w:hAnsi="Arial Narrow" w:cs="Arial Narrow"/>
              <w:b/>
            </w:rPr>
            <w:t xml:space="preserve"> </w:t>
          </w:r>
        </w:p>
      </w:tc>
      <w:tc>
        <w:tcPr>
          <w:tcW w:w="4395" w:type="dxa"/>
          <w:vMerge/>
          <w:shd w:val="clear" w:color="auto" w:fill="auto"/>
          <w:vAlign w:val="center"/>
        </w:tcPr>
        <w:p w14:paraId="28850476" w14:textId="77777777" w:rsidR="006A57E5" w:rsidRDefault="006A57E5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6A57E5" w14:paraId="20FF8D6C" w14:textId="77777777" w:rsidTr="006A57E5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7B555A22" w14:textId="77777777" w:rsidR="006A57E5" w:rsidRDefault="006A57E5" w:rsidP="006A57E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Versión: 1</w:t>
          </w:r>
        </w:p>
      </w:tc>
      <w:tc>
        <w:tcPr>
          <w:tcW w:w="7087" w:type="dxa"/>
          <w:shd w:val="clear" w:color="auto" w:fill="auto"/>
          <w:vAlign w:val="center"/>
        </w:tcPr>
        <w:p w14:paraId="146FC443" w14:textId="7E127477" w:rsidR="006A57E5" w:rsidRDefault="006A57E5" w:rsidP="0028747B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Revisó: </w:t>
          </w:r>
          <w:r w:rsidRPr="004B5979">
            <w:rPr>
              <w:rFonts w:ascii="Arial" w:hAnsi="Arial"/>
              <w:b/>
              <w:bCs/>
              <w:sz w:val="20"/>
              <w:szCs w:val="20"/>
            </w:rPr>
            <w:t xml:space="preserve">Director(a) de </w:t>
          </w:r>
          <w:r w:rsidR="0028747B" w:rsidRPr="0028747B">
            <w:rPr>
              <w:rFonts w:ascii="Arial" w:hAnsi="Arial"/>
              <w:bCs/>
            </w:rPr>
            <w:t>Gestión Del Talento Humano</w:t>
          </w:r>
        </w:p>
      </w:tc>
      <w:tc>
        <w:tcPr>
          <w:tcW w:w="4395" w:type="dxa"/>
          <w:vMerge/>
          <w:shd w:val="clear" w:color="auto" w:fill="auto"/>
          <w:vAlign w:val="center"/>
        </w:tcPr>
        <w:p w14:paraId="1EC90633" w14:textId="77777777" w:rsidR="006A57E5" w:rsidRDefault="006A57E5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6A57E5" w14:paraId="48AE660B" w14:textId="77777777" w:rsidTr="006A57E5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06E1393C" w14:textId="77777777" w:rsidR="006A57E5" w:rsidRDefault="006A57E5" w:rsidP="006A57E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Página:</w:t>
          </w:r>
          <w:r w:rsidRPr="004B5979">
            <w:rPr>
              <w:rFonts w:ascii="Arial Narrow" w:eastAsia="Arial Narrow" w:hAnsi="Arial Narrow" w:cs="Arial Narrow"/>
              <w:b/>
            </w:rPr>
            <w:t xml:space="preserve">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PAGE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28747B">
            <w:rPr>
              <w:rFonts w:ascii="Arial Narrow" w:eastAsia="Arial Narrow" w:hAnsi="Arial Narrow" w:cs="Arial Narrow"/>
              <w:b/>
              <w:bCs/>
              <w:noProof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  <w:r w:rsidRPr="004B5979">
            <w:rPr>
              <w:rFonts w:ascii="Arial Narrow" w:eastAsia="Arial Narrow" w:hAnsi="Arial Narrow" w:cs="Arial Narrow"/>
              <w:b/>
            </w:rPr>
            <w:t xml:space="preserve"> de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NUMPAGES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28747B">
            <w:rPr>
              <w:rFonts w:ascii="Arial Narrow" w:eastAsia="Arial Narrow" w:hAnsi="Arial Narrow" w:cs="Arial Narrow"/>
              <w:b/>
              <w:bCs/>
              <w:noProof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</w:p>
      </w:tc>
      <w:tc>
        <w:tcPr>
          <w:tcW w:w="7087" w:type="dxa"/>
          <w:shd w:val="clear" w:color="auto" w:fill="auto"/>
          <w:vAlign w:val="center"/>
        </w:tcPr>
        <w:p w14:paraId="095D73D7" w14:textId="77777777" w:rsidR="006A57E5" w:rsidRDefault="006A57E5" w:rsidP="006A57E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Aprobó: </w:t>
          </w:r>
          <w:r w:rsidRPr="004B5979">
            <w:rPr>
              <w:rFonts w:ascii="Arial" w:hAnsi="Arial"/>
              <w:b/>
              <w:bCs/>
              <w:sz w:val="20"/>
              <w:szCs w:val="20"/>
            </w:rPr>
            <w:t>Comité Técnico de Calidad</w:t>
          </w:r>
        </w:p>
      </w:tc>
      <w:tc>
        <w:tcPr>
          <w:tcW w:w="4395" w:type="dxa"/>
          <w:vMerge/>
          <w:shd w:val="clear" w:color="auto" w:fill="auto"/>
          <w:vAlign w:val="center"/>
        </w:tcPr>
        <w:p w14:paraId="6131A5B1" w14:textId="77777777" w:rsidR="006A57E5" w:rsidRDefault="006A57E5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6A57E5" w14:paraId="19D059E1" w14:textId="77777777" w:rsidTr="006A57E5">
      <w:trPr>
        <w:trHeight w:val="300"/>
      </w:trPr>
      <w:tc>
        <w:tcPr>
          <w:tcW w:w="9639" w:type="dxa"/>
          <w:gridSpan w:val="3"/>
          <w:shd w:val="clear" w:color="auto" w:fill="auto"/>
          <w:vAlign w:val="center"/>
        </w:tcPr>
        <w:p w14:paraId="658D9FAB" w14:textId="6E10F13E" w:rsidR="006A57E5" w:rsidRDefault="006A57E5" w:rsidP="006A57E5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 de aprobación:</w:t>
          </w:r>
          <w:r w:rsidR="009E4D9C">
            <w:rPr>
              <w:rFonts w:ascii="Arial Narrow" w:eastAsia="Arial Narrow" w:hAnsi="Arial Narrow" w:cs="Arial Narrow"/>
              <w:b/>
            </w:rPr>
            <w:t xml:space="preserve"> </w:t>
          </w:r>
          <w:r w:rsidR="0028747B">
            <w:rPr>
              <w:rFonts w:ascii="Arial Narrow" w:eastAsia="Arial Narrow" w:hAnsi="Arial Narrow" w:cs="Arial Narrow"/>
              <w:b/>
              <w:lang w:val="es-419"/>
            </w:rPr>
            <w:t>0</w:t>
          </w:r>
          <w:r w:rsidR="009E4D9C">
            <w:rPr>
              <w:rFonts w:ascii="Arial Narrow" w:eastAsia="Arial Narrow" w:hAnsi="Arial Narrow" w:cs="Arial Narrow"/>
              <w:b/>
            </w:rPr>
            <w:t>9/05/2022</w:t>
          </w:r>
        </w:p>
      </w:tc>
      <w:tc>
        <w:tcPr>
          <w:tcW w:w="4395" w:type="dxa"/>
          <w:vMerge/>
          <w:shd w:val="clear" w:color="auto" w:fill="auto"/>
          <w:vAlign w:val="center"/>
        </w:tcPr>
        <w:p w14:paraId="05333DA3" w14:textId="77777777" w:rsidR="006A57E5" w:rsidRDefault="006A57E5" w:rsidP="006A57E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</w:tbl>
  <w:p w14:paraId="4B9A8CE0" w14:textId="77777777" w:rsidR="006A57E5" w:rsidRPr="006A57E5" w:rsidRDefault="006A57E5" w:rsidP="006A57E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671F" w14:textId="77777777" w:rsidR="0028747B" w:rsidRDefault="002874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E5"/>
    <w:rsid w:val="00194AA5"/>
    <w:rsid w:val="0028747B"/>
    <w:rsid w:val="003341C9"/>
    <w:rsid w:val="004D2479"/>
    <w:rsid w:val="005C555B"/>
    <w:rsid w:val="00625F1B"/>
    <w:rsid w:val="006A57E5"/>
    <w:rsid w:val="00784A47"/>
    <w:rsid w:val="007C11E5"/>
    <w:rsid w:val="009E4D9C"/>
    <w:rsid w:val="00B052AA"/>
    <w:rsid w:val="00BF49D9"/>
    <w:rsid w:val="00CC3250"/>
    <w:rsid w:val="00D55053"/>
    <w:rsid w:val="00E73C06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421B88"/>
  <w15:chartTrackingRefBased/>
  <w15:docId w15:val="{C60FAD01-055A-4FE4-BE7E-DF84F3A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7E5"/>
  </w:style>
  <w:style w:type="paragraph" w:styleId="Piedepgina">
    <w:name w:val="footer"/>
    <w:basedOn w:val="Normal"/>
    <w:link w:val="PiedepginaCar"/>
    <w:uiPriority w:val="99"/>
    <w:unhideWhenUsed/>
    <w:rsid w:val="006A5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7E5"/>
  </w:style>
  <w:style w:type="paragraph" w:styleId="Sinespaciado">
    <w:name w:val="No Spacing"/>
    <w:link w:val="SinespaciadoCar"/>
    <w:qFormat/>
    <w:rsid w:val="006A57E5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rsid w:val="006A57E5"/>
    <w:rPr>
      <w:rFonts w:ascii="Calibri" w:eastAsia="Calibri" w:hAnsi="Calibri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6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Castro Alvarez</dc:creator>
  <cp:keywords/>
  <dc:description/>
  <cp:lastModifiedBy>ALEJANDRO HORTÚA SALAMANCA</cp:lastModifiedBy>
  <cp:revision>2</cp:revision>
  <dcterms:created xsi:type="dcterms:W3CDTF">2024-09-10T20:03:00Z</dcterms:created>
  <dcterms:modified xsi:type="dcterms:W3CDTF">2024-09-10T20:03:00Z</dcterms:modified>
</cp:coreProperties>
</file>