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6"/>
        <w:gridCol w:w="10"/>
        <w:gridCol w:w="151"/>
        <w:gridCol w:w="10"/>
        <w:gridCol w:w="562"/>
        <w:gridCol w:w="10"/>
        <w:gridCol w:w="2"/>
        <w:gridCol w:w="134"/>
        <w:gridCol w:w="10"/>
        <w:gridCol w:w="150"/>
        <w:gridCol w:w="10"/>
        <w:gridCol w:w="191"/>
        <w:gridCol w:w="10"/>
        <w:gridCol w:w="229"/>
        <w:gridCol w:w="10"/>
        <w:gridCol w:w="3"/>
        <w:gridCol w:w="133"/>
        <w:gridCol w:w="10"/>
        <w:gridCol w:w="4"/>
        <w:gridCol w:w="146"/>
        <w:gridCol w:w="1"/>
        <w:gridCol w:w="9"/>
        <w:gridCol w:w="137"/>
        <w:gridCol w:w="13"/>
        <w:gridCol w:w="10"/>
        <w:gridCol w:w="123"/>
        <w:gridCol w:w="13"/>
        <w:gridCol w:w="10"/>
        <w:gridCol w:w="124"/>
        <w:gridCol w:w="12"/>
        <w:gridCol w:w="10"/>
        <w:gridCol w:w="115"/>
        <w:gridCol w:w="9"/>
        <w:gridCol w:w="12"/>
        <w:gridCol w:w="10"/>
        <w:gridCol w:w="116"/>
        <w:gridCol w:w="8"/>
        <w:gridCol w:w="12"/>
        <w:gridCol w:w="10"/>
        <w:gridCol w:w="117"/>
        <w:gridCol w:w="7"/>
        <w:gridCol w:w="12"/>
        <w:gridCol w:w="10"/>
        <w:gridCol w:w="118"/>
        <w:gridCol w:w="7"/>
        <w:gridCol w:w="11"/>
        <w:gridCol w:w="10"/>
        <w:gridCol w:w="119"/>
        <w:gridCol w:w="17"/>
        <w:gridCol w:w="10"/>
        <w:gridCol w:w="120"/>
        <w:gridCol w:w="6"/>
        <w:gridCol w:w="10"/>
        <w:gridCol w:w="10"/>
        <w:gridCol w:w="108"/>
        <w:gridCol w:w="13"/>
        <w:gridCol w:w="15"/>
        <w:gridCol w:w="10"/>
        <w:gridCol w:w="122"/>
        <w:gridCol w:w="4"/>
        <w:gridCol w:w="1"/>
        <w:gridCol w:w="9"/>
        <w:gridCol w:w="10"/>
        <w:gridCol w:w="123"/>
        <w:gridCol w:w="4"/>
        <w:gridCol w:w="9"/>
        <w:gridCol w:w="10"/>
        <w:gridCol w:w="124"/>
        <w:gridCol w:w="3"/>
        <w:gridCol w:w="9"/>
        <w:gridCol w:w="10"/>
        <w:gridCol w:w="118"/>
        <w:gridCol w:w="7"/>
        <w:gridCol w:w="11"/>
        <w:gridCol w:w="10"/>
        <w:gridCol w:w="126"/>
        <w:gridCol w:w="2"/>
        <w:gridCol w:w="8"/>
        <w:gridCol w:w="10"/>
        <w:gridCol w:w="127"/>
        <w:gridCol w:w="1"/>
        <w:gridCol w:w="8"/>
        <w:gridCol w:w="10"/>
        <w:gridCol w:w="128"/>
        <w:gridCol w:w="1"/>
        <w:gridCol w:w="7"/>
        <w:gridCol w:w="10"/>
        <w:gridCol w:w="129"/>
        <w:gridCol w:w="7"/>
        <w:gridCol w:w="10"/>
        <w:gridCol w:w="129"/>
        <w:gridCol w:w="1"/>
        <w:gridCol w:w="6"/>
        <w:gridCol w:w="10"/>
        <w:gridCol w:w="130"/>
        <w:gridCol w:w="1"/>
        <w:gridCol w:w="5"/>
        <w:gridCol w:w="10"/>
        <w:gridCol w:w="130"/>
        <w:gridCol w:w="1"/>
        <w:gridCol w:w="5"/>
        <w:gridCol w:w="10"/>
        <w:gridCol w:w="130"/>
        <w:gridCol w:w="1"/>
        <w:gridCol w:w="5"/>
        <w:gridCol w:w="10"/>
        <w:gridCol w:w="131"/>
        <w:gridCol w:w="5"/>
        <w:gridCol w:w="10"/>
        <w:gridCol w:w="118"/>
        <w:gridCol w:w="13"/>
        <w:gridCol w:w="5"/>
        <w:gridCol w:w="10"/>
        <w:gridCol w:w="131"/>
        <w:gridCol w:w="5"/>
        <w:gridCol w:w="10"/>
        <w:gridCol w:w="131"/>
        <w:gridCol w:w="1"/>
        <w:gridCol w:w="4"/>
        <w:gridCol w:w="10"/>
        <w:gridCol w:w="108"/>
        <w:gridCol w:w="23"/>
        <w:gridCol w:w="5"/>
        <w:gridCol w:w="10"/>
        <w:gridCol w:w="108"/>
        <w:gridCol w:w="23"/>
        <w:gridCol w:w="5"/>
        <w:gridCol w:w="10"/>
        <w:gridCol w:w="131"/>
        <w:gridCol w:w="1"/>
        <w:gridCol w:w="4"/>
        <w:gridCol w:w="10"/>
        <w:gridCol w:w="131"/>
        <w:gridCol w:w="3"/>
        <w:gridCol w:w="2"/>
        <w:gridCol w:w="10"/>
        <w:gridCol w:w="131"/>
        <w:gridCol w:w="2"/>
        <w:gridCol w:w="3"/>
        <w:gridCol w:w="10"/>
        <w:gridCol w:w="131"/>
        <w:gridCol w:w="3"/>
        <w:gridCol w:w="2"/>
        <w:gridCol w:w="10"/>
        <w:gridCol w:w="125"/>
        <w:gridCol w:w="6"/>
        <w:gridCol w:w="4"/>
        <w:gridCol w:w="1"/>
        <w:gridCol w:w="10"/>
        <w:gridCol w:w="416"/>
        <w:gridCol w:w="4"/>
        <w:gridCol w:w="10"/>
        <w:gridCol w:w="132"/>
        <w:gridCol w:w="4"/>
        <w:gridCol w:w="10"/>
        <w:gridCol w:w="132"/>
        <w:gridCol w:w="4"/>
        <w:gridCol w:w="10"/>
        <w:gridCol w:w="132"/>
        <w:gridCol w:w="4"/>
        <w:gridCol w:w="1"/>
        <w:gridCol w:w="9"/>
        <w:gridCol w:w="127"/>
        <w:gridCol w:w="5"/>
        <w:gridCol w:w="4"/>
        <w:gridCol w:w="10"/>
        <w:gridCol w:w="132"/>
        <w:gridCol w:w="4"/>
        <w:gridCol w:w="1"/>
        <w:gridCol w:w="9"/>
        <w:gridCol w:w="108"/>
        <w:gridCol w:w="24"/>
        <w:gridCol w:w="4"/>
        <w:gridCol w:w="10"/>
        <w:gridCol w:w="132"/>
        <w:gridCol w:w="4"/>
        <w:gridCol w:w="2"/>
        <w:gridCol w:w="8"/>
        <w:gridCol w:w="132"/>
        <w:gridCol w:w="4"/>
        <w:gridCol w:w="2"/>
        <w:gridCol w:w="8"/>
        <w:gridCol w:w="132"/>
        <w:gridCol w:w="4"/>
        <w:gridCol w:w="3"/>
        <w:gridCol w:w="7"/>
        <w:gridCol w:w="132"/>
        <w:gridCol w:w="4"/>
        <w:gridCol w:w="3"/>
        <w:gridCol w:w="7"/>
        <w:gridCol w:w="132"/>
        <w:gridCol w:w="4"/>
        <w:gridCol w:w="3"/>
        <w:gridCol w:w="7"/>
        <w:gridCol w:w="132"/>
        <w:gridCol w:w="4"/>
        <w:gridCol w:w="4"/>
        <w:gridCol w:w="6"/>
        <w:gridCol w:w="132"/>
        <w:gridCol w:w="4"/>
        <w:gridCol w:w="10"/>
        <w:gridCol w:w="132"/>
        <w:gridCol w:w="4"/>
        <w:gridCol w:w="4"/>
        <w:gridCol w:w="6"/>
        <w:gridCol w:w="132"/>
        <w:gridCol w:w="4"/>
        <w:gridCol w:w="5"/>
        <w:gridCol w:w="5"/>
        <w:gridCol w:w="132"/>
        <w:gridCol w:w="4"/>
        <w:gridCol w:w="5"/>
        <w:gridCol w:w="5"/>
        <w:gridCol w:w="132"/>
        <w:gridCol w:w="4"/>
        <w:gridCol w:w="5"/>
        <w:gridCol w:w="5"/>
        <w:gridCol w:w="132"/>
        <w:gridCol w:w="4"/>
        <w:gridCol w:w="6"/>
        <w:gridCol w:w="4"/>
        <w:gridCol w:w="884"/>
        <w:gridCol w:w="2"/>
        <w:gridCol w:w="8"/>
        <w:gridCol w:w="2"/>
        <w:gridCol w:w="742"/>
        <w:gridCol w:w="10"/>
      </w:tblGrid>
      <w:tr w:rsidR="008D30EA" w:rsidRPr="008D30EA" w14:paraId="4801A380" w14:textId="77777777" w:rsidTr="00706D39">
        <w:trPr>
          <w:gridBefore w:val="1"/>
          <w:trHeight w:val="360"/>
          <w:jc w:val="center"/>
        </w:trPr>
        <w:tc>
          <w:tcPr>
            <w:tcW w:w="235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87BA31" w14:textId="6BB7883D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Historia de Atención </w:t>
            </w:r>
          </w:p>
        </w:tc>
        <w:tc>
          <w:tcPr>
            <w:tcW w:w="876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FED0F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TD:</w:t>
            </w:r>
          </w:p>
        </w:tc>
        <w:tc>
          <w:tcPr>
            <w:tcW w:w="1168" w:type="dxa"/>
            <w:gridSpan w:val="3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FA3E54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RC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0BD0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15BC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AB137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#</w:t>
            </w: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E08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560" w:type="dxa"/>
            <w:gridSpan w:val="1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141A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30D25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FOLIO </w:t>
            </w:r>
          </w:p>
        </w:tc>
      </w:tr>
      <w:tr w:rsidR="008D30EA" w:rsidRPr="008D30EA" w14:paraId="656C282B" w14:textId="77777777" w:rsidTr="00706D39">
        <w:trPr>
          <w:gridAfter w:val="1"/>
          <w:trHeight w:val="285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A4E2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5E4A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269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78F7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111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7387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DB49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53D9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FA6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A7F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2112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804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52B1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319B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BE8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FF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251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84AB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6C7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26B3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743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4BE3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2120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B874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10F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CB0D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A103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CC01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2B98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360B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1C73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2D9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460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79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4FE6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FFE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8E2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C70B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F0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236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CA3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FB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9E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174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BAA1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80D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05FF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E78D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EE8C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62E1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2B0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C777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41D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E48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2027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86B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F6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022B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694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27A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2F19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D3ADD9B" w14:textId="77777777" w:rsidTr="00706D39">
        <w:trPr>
          <w:gridAfter w:val="1"/>
          <w:trHeight w:val="139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DD76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80B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B9E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5332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83E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D297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BA3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A084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B6E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453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A055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B7B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36D1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DDB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582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CC1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79F7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D524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B250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905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FAF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EF8E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0F76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06A7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0F95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9B16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89F5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62A2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C91B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922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7504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00A9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3F9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62C9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88B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AB1A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DD3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C1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33D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E7B1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4BB8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2CD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6F9F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F511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7B91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3EB5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2F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AD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F783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D2C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D1A8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492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3EE6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DCC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9CBC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CF0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17C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724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C818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E25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17DC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2AC7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F6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6198414C" w14:textId="77777777" w:rsidTr="00706D39">
        <w:trPr>
          <w:gridAfter w:val="1"/>
          <w:trHeight w:val="360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4866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6255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67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830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D1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0A95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65A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F6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855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6600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FBF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180B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2F19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B589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37D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8BB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FD88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297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459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FE7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9F96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23D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3FA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540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34B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AA12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4703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2BAB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72" w:type="dxa"/>
            <w:gridSpan w:val="10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02B1A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Departamento/Regional:</w:t>
            </w:r>
          </w:p>
        </w:tc>
        <w:tc>
          <w:tcPr>
            <w:tcW w:w="1626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677C4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E42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A8C5E10" w14:textId="77777777" w:rsidTr="00706D39">
        <w:trPr>
          <w:gridAfter w:val="1"/>
          <w:trHeight w:val="360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DE2F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9F0B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41FB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10E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7D3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70C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75F1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797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E639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BE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EFFE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4C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000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770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758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8D21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0BC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E8B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20C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40C4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818A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660C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AE5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766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7192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84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102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35CE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72" w:type="dxa"/>
            <w:gridSpan w:val="10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30FF6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Sucursal Origen:</w:t>
            </w:r>
          </w:p>
        </w:tc>
        <w:tc>
          <w:tcPr>
            <w:tcW w:w="1626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C4318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CA04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708F738" w14:textId="77777777" w:rsidTr="00706D39">
        <w:trPr>
          <w:gridAfter w:val="1"/>
          <w:trHeight w:val="360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691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9C3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9AEF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A194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0FE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32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641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41D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9B8E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674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831F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0DC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5B87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35A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A28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D57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6A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13E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93CD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F8C9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0AB0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449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B65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33C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651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72D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B7DC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4B1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72" w:type="dxa"/>
            <w:gridSpan w:val="10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3DF78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Número de Petición:</w:t>
            </w:r>
          </w:p>
        </w:tc>
        <w:tc>
          <w:tcPr>
            <w:tcW w:w="1626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4E746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546C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1DEFEA3" w14:textId="77777777" w:rsidTr="00706D39">
        <w:trPr>
          <w:gridAfter w:val="1"/>
          <w:trHeight w:val="360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0D85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 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4A6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B9A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A98B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136F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5EC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560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828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D62B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C3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F3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572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00C4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432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0738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AA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90D2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98C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8FD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BB8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87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EE0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3AA1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0B9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B8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8C1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44CA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CFF1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72" w:type="dxa"/>
            <w:gridSpan w:val="10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D2716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 Apertura Petición:</w:t>
            </w:r>
          </w:p>
        </w:tc>
        <w:tc>
          <w:tcPr>
            <w:tcW w:w="1626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4DBF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7C6B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D1D318B" w14:textId="77777777" w:rsidTr="00706D39">
        <w:trPr>
          <w:gridAfter w:val="1"/>
          <w:trHeight w:val="360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B6C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13C8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C23D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8DC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2C29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F45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1F11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AC4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4A8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D3F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E61D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B640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9E1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A73A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3AA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B27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96B5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839B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B93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E47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B9A6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E12F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B64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84A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C323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AC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74EE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BDF2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72" w:type="dxa"/>
            <w:gridSpan w:val="10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8D653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Profesional que Registra:</w:t>
            </w:r>
          </w:p>
        </w:tc>
        <w:tc>
          <w:tcPr>
            <w:tcW w:w="1626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71AF3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C044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27AA607A" w14:textId="77777777" w:rsidTr="00706D39">
        <w:trPr>
          <w:gridAfter w:val="1"/>
          <w:trHeight w:val="360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2973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FB3C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C0B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5FB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8F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89B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EA57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F92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96A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5551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CCE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AEF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06D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99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455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AAD8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F8B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D525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E6B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F971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2EF5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4D51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FB0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723A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FEC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D35A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179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78A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72" w:type="dxa"/>
            <w:gridSpan w:val="10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E782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Municipio:</w:t>
            </w:r>
          </w:p>
        </w:tc>
        <w:tc>
          <w:tcPr>
            <w:tcW w:w="1626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53F5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B18F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26F93F62" w14:textId="77777777" w:rsidTr="00706D39">
        <w:trPr>
          <w:gridAfter w:val="1"/>
          <w:trHeight w:val="818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3F5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DF1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D8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4A4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FAFE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B310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43DF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32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094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05E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E4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A74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DFAC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AA81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F679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525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1B3E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EF4F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877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FA04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4208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B98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C25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DAD2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83B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8663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68B1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40C1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851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B5A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EEBC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92A5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9D9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2DB7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ADC9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E78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3D3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B6F0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E623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9A9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FFE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024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49E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EBB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0414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64CF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79D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901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C0D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47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68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909C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86FA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056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337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22E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81B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08B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A098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CA1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E48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DC40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559F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2DCDB21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43016699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lang w:eastAsia="es-CO"/>
                <w14:ligatures w14:val="none"/>
              </w:rPr>
              <w:t>1. INFORMACIÓN PETICIONARIO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9C6D0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6EA6EAF7" w14:textId="77777777" w:rsidTr="00706D39">
        <w:trPr>
          <w:gridAfter w:val="1"/>
          <w:trHeight w:val="64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F31F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DAF2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09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75B8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F3E1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E79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8590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D25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6FB5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9E7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DDF5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480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B32F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E58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90C7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00D7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17F1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C48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89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C82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BC9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C21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701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4780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E9C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99A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6BCD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28D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A940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EBAF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7ACC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C7C0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FE1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E6F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F371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1D18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6C1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EF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305E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58FB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0B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7394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799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041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F3A2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5F3E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BD9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421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9C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6E2B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3FB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5C9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202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7802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B7E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30E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5B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D26D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A4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B800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C235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5091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B7A1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36125868" w14:textId="77777777" w:rsidTr="00706D39">
        <w:trPr>
          <w:gridBefore w:val="1"/>
          <w:trHeight w:val="619"/>
          <w:jc w:val="center"/>
        </w:trPr>
        <w:tc>
          <w:tcPr>
            <w:tcW w:w="220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90EB3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Tipo de Petición:</w:t>
            </w:r>
          </w:p>
        </w:tc>
        <w:tc>
          <w:tcPr>
            <w:tcW w:w="3504" w:type="dxa"/>
            <w:gridSpan w:val="9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9B41D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2182" w:type="dxa"/>
            <w:gridSpan w:val="5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38BD4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Canal de Recepción:</w:t>
            </w:r>
          </w:p>
        </w:tc>
        <w:tc>
          <w:tcPr>
            <w:tcW w:w="2794" w:type="dxa"/>
            <w:gridSpan w:val="5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C30CA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9997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7EB0BD4" w14:textId="77777777" w:rsidTr="00706D39">
        <w:trPr>
          <w:gridBefore w:val="1"/>
          <w:trHeight w:val="330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65B4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Descripción de la Petición: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7C5C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5667D7EB" w14:textId="77777777" w:rsidTr="00706D39">
        <w:trPr>
          <w:gridBefore w:val="1"/>
          <w:trHeight w:val="480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31A81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7A8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43700F29" w14:textId="77777777" w:rsidTr="00706D39">
        <w:trPr>
          <w:gridBefore w:val="1"/>
          <w:trHeight w:val="465"/>
          <w:jc w:val="center"/>
        </w:trPr>
        <w:tc>
          <w:tcPr>
            <w:tcW w:w="220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D3348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Presenta Documento:</w:t>
            </w:r>
          </w:p>
        </w:tc>
        <w:tc>
          <w:tcPr>
            <w:tcW w:w="8480" w:type="dxa"/>
            <w:gridSpan w:val="19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92F6F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Si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80B2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5A6B8AAA" w14:textId="77777777" w:rsidTr="00706D39">
        <w:trPr>
          <w:gridBefore w:val="1"/>
          <w:trHeight w:val="330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0282B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Si el Peticionario una persona natural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E8D9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2BE716AA" w14:textId="77777777" w:rsidTr="00706D39">
        <w:trPr>
          <w:gridBefore w:val="1"/>
          <w:trHeight w:val="645"/>
          <w:jc w:val="center"/>
        </w:trPr>
        <w:tc>
          <w:tcPr>
            <w:tcW w:w="220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B3724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Documento Identidad: </w:t>
            </w:r>
          </w:p>
        </w:tc>
        <w:tc>
          <w:tcPr>
            <w:tcW w:w="1898" w:type="dxa"/>
            <w:gridSpan w:val="5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34C5F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Tipo:</w:t>
            </w:r>
          </w:p>
        </w:tc>
        <w:tc>
          <w:tcPr>
            <w:tcW w:w="1606" w:type="dxa"/>
            <w:gridSpan w:val="4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9AA3D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182" w:type="dxa"/>
            <w:gridSpan w:val="5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8B46A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No.</w:t>
            </w:r>
          </w:p>
        </w:tc>
        <w:tc>
          <w:tcPr>
            <w:tcW w:w="2794" w:type="dxa"/>
            <w:gridSpan w:val="5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22E6D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E7BF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3DCABF3E" w14:textId="77777777" w:rsidTr="00706D39">
        <w:trPr>
          <w:gridBefore w:val="1"/>
          <w:trHeight w:val="394"/>
          <w:jc w:val="center"/>
        </w:trPr>
        <w:tc>
          <w:tcPr>
            <w:tcW w:w="220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5D405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Lugar de Expedición:</w:t>
            </w:r>
          </w:p>
        </w:tc>
        <w:tc>
          <w:tcPr>
            <w:tcW w:w="3504" w:type="dxa"/>
            <w:gridSpan w:val="9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7B0A0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182" w:type="dxa"/>
            <w:gridSpan w:val="5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3B702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Nacionalidad:</w:t>
            </w:r>
          </w:p>
        </w:tc>
        <w:tc>
          <w:tcPr>
            <w:tcW w:w="2794" w:type="dxa"/>
            <w:gridSpan w:val="5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4A4CF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FCB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66DF6E6D" w14:textId="77777777" w:rsidTr="00706D39">
        <w:trPr>
          <w:gridBefore w:val="1"/>
          <w:trHeight w:val="795"/>
          <w:jc w:val="center"/>
        </w:trPr>
        <w:tc>
          <w:tcPr>
            <w:tcW w:w="220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178C8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Nombres:</w:t>
            </w:r>
          </w:p>
        </w:tc>
        <w:tc>
          <w:tcPr>
            <w:tcW w:w="3504" w:type="dxa"/>
            <w:gridSpan w:val="9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77238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182" w:type="dxa"/>
            <w:gridSpan w:val="5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B085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Apellidos:</w:t>
            </w:r>
          </w:p>
        </w:tc>
        <w:tc>
          <w:tcPr>
            <w:tcW w:w="2794" w:type="dxa"/>
            <w:gridSpan w:val="5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9C268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008D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2C937148" w14:textId="77777777" w:rsidTr="00706D39">
        <w:trPr>
          <w:gridBefore w:val="1"/>
          <w:trHeight w:val="465"/>
          <w:jc w:val="center"/>
        </w:trPr>
        <w:tc>
          <w:tcPr>
            <w:tcW w:w="220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9C3B6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Estado Civil: </w:t>
            </w:r>
          </w:p>
        </w:tc>
        <w:tc>
          <w:tcPr>
            <w:tcW w:w="3504" w:type="dxa"/>
            <w:gridSpan w:val="9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9F457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182" w:type="dxa"/>
            <w:gridSpan w:val="5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38D3C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Sexo:</w:t>
            </w:r>
          </w:p>
        </w:tc>
        <w:tc>
          <w:tcPr>
            <w:tcW w:w="2794" w:type="dxa"/>
            <w:gridSpan w:val="5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21423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56E4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0FF3DEA7" w14:textId="77777777" w:rsidTr="00706D39">
        <w:trPr>
          <w:gridBefore w:val="1"/>
          <w:trHeight w:val="394"/>
          <w:jc w:val="center"/>
        </w:trPr>
        <w:tc>
          <w:tcPr>
            <w:tcW w:w="220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6D9D7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Idioma Dialecto:</w:t>
            </w:r>
          </w:p>
        </w:tc>
        <w:tc>
          <w:tcPr>
            <w:tcW w:w="3504" w:type="dxa"/>
            <w:gridSpan w:val="9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DBA1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080" w:type="dxa"/>
            <w:gridSpan w:val="10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17D2A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Grupo étnico perteneciente:</w:t>
            </w:r>
          </w:p>
        </w:tc>
        <w:tc>
          <w:tcPr>
            <w:tcW w:w="8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F823A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NINGUNO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CD49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17245FD9" w14:textId="77777777" w:rsidTr="00706D39">
        <w:trPr>
          <w:gridBefore w:val="1"/>
          <w:trHeight w:val="394"/>
          <w:jc w:val="center"/>
        </w:trPr>
        <w:tc>
          <w:tcPr>
            <w:tcW w:w="4107" w:type="dxa"/>
            <w:gridSpan w:val="7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1589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Condición de desplazamiento:</w:t>
            </w:r>
          </w:p>
        </w:tc>
        <w:tc>
          <w:tcPr>
            <w:tcW w:w="6582" w:type="dxa"/>
            <w:gridSpan w:val="14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9FEA2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793F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14794236" w14:textId="77777777" w:rsidTr="00706D39">
        <w:trPr>
          <w:gridBefore w:val="1"/>
          <w:trHeight w:val="360"/>
          <w:jc w:val="center"/>
        </w:trPr>
        <w:tc>
          <w:tcPr>
            <w:tcW w:w="5713" w:type="dxa"/>
            <w:gridSpan w:val="1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7DB7A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Parentesco del Afectado con el Peticionario:</w:t>
            </w:r>
          </w:p>
        </w:tc>
        <w:tc>
          <w:tcPr>
            <w:tcW w:w="4976" w:type="dxa"/>
            <w:gridSpan w:val="10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ABDB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CAC4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565CBB64" w14:textId="77777777" w:rsidTr="00706D39">
        <w:trPr>
          <w:gridBefore w:val="1"/>
          <w:trHeight w:val="394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DCA1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Si el peticionario una persona jurídica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F92B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39881CF9" w14:textId="77777777" w:rsidTr="00706D39">
        <w:trPr>
          <w:gridBefore w:val="1"/>
          <w:trHeight w:val="394"/>
          <w:jc w:val="center"/>
        </w:trPr>
        <w:tc>
          <w:tcPr>
            <w:tcW w:w="220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8DD2A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 de la Entidad:</w:t>
            </w:r>
          </w:p>
        </w:tc>
        <w:tc>
          <w:tcPr>
            <w:tcW w:w="5686" w:type="dxa"/>
            <w:gridSpan w:val="14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D73D0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98" w:type="dxa"/>
            <w:gridSpan w:val="5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4C8EF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NIT:</w:t>
            </w:r>
          </w:p>
        </w:tc>
        <w:tc>
          <w:tcPr>
            <w:tcW w:w="8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1511F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E023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75966F72" w14:textId="77777777" w:rsidTr="00706D39">
        <w:trPr>
          <w:gridBefore w:val="1"/>
          <w:trHeight w:val="394"/>
          <w:jc w:val="center"/>
        </w:trPr>
        <w:tc>
          <w:tcPr>
            <w:tcW w:w="4107" w:type="dxa"/>
            <w:gridSpan w:val="7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CC553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Fecha de oficio de la diligencia:</w:t>
            </w:r>
          </w:p>
        </w:tc>
        <w:tc>
          <w:tcPr>
            <w:tcW w:w="3788" w:type="dxa"/>
            <w:gridSpan w:val="9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EF351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794" w:type="dxa"/>
            <w:gridSpan w:val="5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4A01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No. oficio o Diligencia: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0DE85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8D30EA" w:rsidRPr="008D30EA" w14:paraId="426145D9" w14:textId="77777777" w:rsidTr="00706D39">
        <w:trPr>
          <w:gridBefore w:val="1"/>
          <w:trHeight w:val="394"/>
          <w:jc w:val="center"/>
        </w:trPr>
        <w:tc>
          <w:tcPr>
            <w:tcW w:w="4107" w:type="dxa"/>
            <w:gridSpan w:val="7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3E6A9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Nombres y Apellidos del Funcionario:</w:t>
            </w:r>
          </w:p>
        </w:tc>
        <w:tc>
          <w:tcPr>
            <w:tcW w:w="6582" w:type="dxa"/>
            <w:gridSpan w:val="14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B03C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F7F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4100F0AE" w14:textId="77777777" w:rsidTr="00706D39">
        <w:trPr>
          <w:gridAfter w:val="1"/>
          <w:trHeight w:val="315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1797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7A3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3669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3D48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E37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EE3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D044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9E7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0B71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9DF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0E8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857C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C14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343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0987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5533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70E5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F29B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0AE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257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522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8B2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746C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40EF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035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CEE4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D24E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DA45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638B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B2E7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308A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F3A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3295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2F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96E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D47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FD7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B6CC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9B5C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0AF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757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50D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4D46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61E8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E25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38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0543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BA54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FC8A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20C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D0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A03A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A5C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531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760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A7A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AB0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AD82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A2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210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17B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B22F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8B41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1021F64F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5C1E0A6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2. DATOS UBICACIÓN DEL PETICIONARIO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18D9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1829DF87" w14:textId="77777777" w:rsidTr="00706D39">
        <w:trPr>
          <w:gridAfter w:val="1"/>
          <w:trHeight w:val="64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F25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8C66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52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09F0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2D8E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87A5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87E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93FE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611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A7AB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2E48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AFF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5A0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AE36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3D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DDCA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64F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A412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17F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EF71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AF1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C5D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7EA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2F46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6EE4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10CD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65A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D0B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D56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5BBC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255D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476B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C3C1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8C8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1EF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4D66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22F5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1B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304F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160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402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17A9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816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5B4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3226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AE2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DFF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AD43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CEE2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8CE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41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C13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A06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1B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041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B274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573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1B33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453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D0F3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5AB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DFEF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C07F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D870400" w14:textId="77777777" w:rsidTr="00706D39">
        <w:trPr>
          <w:gridBefore w:val="1"/>
          <w:trHeight w:val="319"/>
          <w:jc w:val="center"/>
        </w:trPr>
        <w:tc>
          <w:tcPr>
            <w:tcW w:w="191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71074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Pertenece a Resguardo:</w:t>
            </w:r>
          </w:p>
        </w:tc>
        <w:tc>
          <w:tcPr>
            <w:tcW w:w="4380" w:type="dxa"/>
            <w:gridSpan w:val="1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2FE77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</w:t>
            </w:r>
          </w:p>
        </w:tc>
        <w:tc>
          <w:tcPr>
            <w:tcW w:w="2182" w:type="dxa"/>
            <w:gridSpan w:val="5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D0539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Detalle Zona:</w:t>
            </w:r>
          </w:p>
        </w:tc>
        <w:tc>
          <w:tcPr>
            <w:tcW w:w="2210" w:type="dxa"/>
            <w:gridSpan w:val="3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23B60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9F84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66596D6D" w14:textId="77777777" w:rsidTr="00706D39">
        <w:trPr>
          <w:gridBefore w:val="1"/>
          <w:trHeight w:val="319"/>
          <w:jc w:val="center"/>
        </w:trPr>
        <w:tc>
          <w:tcPr>
            <w:tcW w:w="191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B15B0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lastRenderedPageBreak/>
              <w:t>Pais:</w:t>
            </w:r>
          </w:p>
        </w:tc>
        <w:tc>
          <w:tcPr>
            <w:tcW w:w="2920" w:type="dxa"/>
            <w:gridSpan w:val="7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DEC0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460" w:type="dxa"/>
            <w:gridSpan w:val="3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54327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Departamento: </w:t>
            </w:r>
          </w:p>
        </w:tc>
        <w:tc>
          <w:tcPr>
            <w:tcW w:w="2182" w:type="dxa"/>
            <w:gridSpan w:val="5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FDC7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0" w:type="dxa"/>
            <w:gridSpan w:val="3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5A6D2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Municipio: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1AE89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8D30EA" w:rsidRPr="008D30EA" w14:paraId="35347E40" w14:textId="77777777" w:rsidTr="00706D39">
        <w:trPr>
          <w:gridBefore w:val="1"/>
          <w:trHeight w:val="319"/>
          <w:jc w:val="center"/>
        </w:trPr>
        <w:tc>
          <w:tcPr>
            <w:tcW w:w="191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C7CB8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Localidad/Comuna:</w:t>
            </w:r>
          </w:p>
        </w:tc>
        <w:tc>
          <w:tcPr>
            <w:tcW w:w="8772" w:type="dxa"/>
            <w:gridSpan w:val="20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D71D0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2925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06F28F2F" w14:textId="77777777" w:rsidTr="00706D39">
        <w:trPr>
          <w:gridBefore w:val="1"/>
          <w:trHeight w:val="319"/>
          <w:jc w:val="center"/>
        </w:trPr>
        <w:tc>
          <w:tcPr>
            <w:tcW w:w="191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DC400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Barrio:</w:t>
            </w:r>
          </w:p>
        </w:tc>
        <w:tc>
          <w:tcPr>
            <w:tcW w:w="8772" w:type="dxa"/>
            <w:gridSpan w:val="20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04FA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C01E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2CCA2D25" w14:textId="77777777" w:rsidTr="00706D39">
        <w:trPr>
          <w:gridBefore w:val="1"/>
          <w:trHeight w:val="319"/>
          <w:jc w:val="center"/>
        </w:trPr>
        <w:tc>
          <w:tcPr>
            <w:tcW w:w="191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6BA66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Dirección:</w:t>
            </w:r>
          </w:p>
        </w:tc>
        <w:tc>
          <w:tcPr>
            <w:tcW w:w="8772" w:type="dxa"/>
            <w:gridSpan w:val="20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DAF32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6BD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1087A64D" w14:textId="77777777" w:rsidTr="00706D39">
        <w:trPr>
          <w:gridBefore w:val="1"/>
          <w:trHeight w:val="319"/>
          <w:jc w:val="center"/>
        </w:trPr>
        <w:tc>
          <w:tcPr>
            <w:tcW w:w="191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32A3D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Vereda:</w:t>
            </w:r>
          </w:p>
        </w:tc>
        <w:tc>
          <w:tcPr>
            <w:tcW w:w="4380" w:type="dxa"/>
            <w:gridSpan w:val="1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C3EF7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392" w:type="dxa"/>
            <w:gridSpan w:val="9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C717F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Inspeccion/Corregimiento: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F09B6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8D30EA" w:rsidRPr="008D30EA" w14:paraId="29AB376E" w14:textId="77777777" w:rsidTr="00706D39">
        <w:trPr>
          <w:gridBefore w:val="1"/>
          <w:trHeight w:val="480"/>
          <w:jc w:val="center"/>
        </w:trPr>
        <w:tc>
          <w:tcPr>
            <w:tcW w:w="191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039B8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Teléfono Fijo: </w:t>
            </w:r>
          </w:p>
        </w:tc>
        <w:tc>
          <w:tcPr>
            <w:tcW w:w="2920" w:type="dxa"/>
            <w:gridSpan w:val="7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7390A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460" w:type="dxa"/>
            <w:gridSpan w:val="3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80DFA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Teléfono Móvil: </w:t>
            </w:r>
          </w:p>
        </w:tc>
        <w:tc>
          <w:tcPr>
            <w:tcW w:w="2182" w:type="dxa"/>
            <w:gridSpan w:val="5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11287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0" w:type="dxa"/>
            <w:gridSpan w:val="3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494CE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Correo Electrónico: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18B38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8D30EA" w:rsidRPr="008D30EA" w14:paraId="04A4997F" w14:textId="77777777" w:rsidTr="00706D39">
        <w:trPr>
          <w:gridBefore w:val="1"/>
          <w:trHeight w:val="360"/>
          <w:jc w:val="center"/>
        </w:trPr>
        <w:tc>
          <w:tcPr>
            <w:tcW w:w="6297" w:type="dxa"/>
            <w:gridSpan w:val="1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7A377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Persona o Familiar de contacto es el mismo peticionario:</w:t>
            </w:r>
          </w:p>
        </w:tc>
        <w:tc>
          <w:tcPr>
            <w:tcW w:w="4392" w:type="dxa"/>
            <w:gridSpan w:val="9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AE4DE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FA54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500C03BB" w14:textId="77777777" w:rsidTr="00706D39">
        <w:trPr>
          <w:gridBefore w:val="1"/>
          <w:trHeight w:val="360"/>
          <w:jc w:val="center"/>
        </w:trPr>
        <w:tc>
          <w:tcPr>
            <w:tcW w:w="191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A1448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Observaciones:</w:t>
            </w:r>
          </w:p>
        </w:tc>
        <w:tc>
          <w:tcPr>
            <w:tcW w:w="8772" w:type="dxa"/>
            <w:gridSpan w:val="20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CFA90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436E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2C1A54A3" w14:textId="77777777" w:rsidTr="00706D39">
        <w:trPr>
          <w:gridAfter w:val="1"/>
          <w:trHeight w:val="308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7EA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890F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D3C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EBF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CEA3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786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0FB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DE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D2C9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94D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E8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70A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A8E9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065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9A0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2FDB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C63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75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310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B4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6429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6944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2F1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A1EF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3FD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90C3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C8C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BE6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76A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13E8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8AFC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9D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A69D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A3A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667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046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3DF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C8C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14D1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8604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238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4820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E43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4A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20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748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BB8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C5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AF8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C49F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F9CD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FEE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84F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2AE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BF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6F5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BB78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988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7ED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BB60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4215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FA97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4660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EDAA137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092DB90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3. PERSONA O FAMILIAR DE CONTACTO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EE8E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3BA9C7B1" w14:textId="77777777" w:rsidTr="00706D39">
        <w:trPr>
          <w:gridAfter w:val="1"/>
          <w:trHeight w:val="349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7A20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F7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3C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4576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95D1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F2F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94BF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13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088E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142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DC0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9B38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9A6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0F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558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D8E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0F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CC3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67F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132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F4F1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9AC4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1E2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7F02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771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7770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E9C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4A92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9C8A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2C0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66DD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F8A8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2E9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F70B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3E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21D9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5EA2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461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D0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D88F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B10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8F9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00F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1123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2E4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E74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35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5E0E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1520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405F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D7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0C87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D06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B3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3929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B5B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B179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590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FCE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7F10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7819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B5E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A10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F557FBF" w14:textId="77777777" w:rsidTr="00706D39">
        <w:trPr>
          <w:gridBefore w:val="1"/>
          <w:trHeight w:val="360"/>
          <w:jc w:val="center"/>
        </w:trPr>
        <w:tc>
          <w:tcPr>
            <w:tcW w:w="162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5E9C4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Nombres:</w:t>
            </w:r>
          </w:p>
        </w:tc>
        <w:tc>
          <w:tcPr>
            <w:tcW w:w="4818" w:type="dxa"/>
            <w:gridSpan w:val="1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9F2F5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28" w:type="dxa"/>
            <w:gridSpan w:val="5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E899C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Apellidos:</w:t>
            </w:r>
          </w:p>
        </w:tc>
        <w:tc>
          <w:tcPr>
            <w:tcW w:w="1918" w:type="dxa"/>
            <w:gridSpan w:val="3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60AB3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CFE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1995DF6E" w14:textId="77777777" w:rsidTr="00706D39">
        <w:trPr>
          <w:gridBefore w:val="1"/>
          <w:trHeight w:val="360"/>
          <w:jc w:val="center"/>
        </w:trPr>
        <w:tc>
          <w:tcPr>
            <w:tcW w:w="162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12B06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Parentesco:</w:t>
            </w:r>
          </w:p>
        </w:tc>
        <w:tc>
          <w:tcPr>
            <w:tcW w:w="9064" w:type="dxa"/>
            <w:gridSpan w:val="20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056BF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B4D0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7C23F254" w14:textId="77777777" w:rsidTr="00706D39">
        <w:trPr>
          <w:gridBefore w:val="1"/>
          <w:trHeight w:val="319"/>
          <w:jc w:val="center"/>
        </w:trPr>
        <w:tc>
          <w:tcPr>
            <w:tcW w:w="162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A93E0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Detalle Zona:</w:t>
            </w:r>
          </w:p>
        </w:tc>
        <w:tc>
          <w:tcPr>
            <w:tcW w:w="4818" w:type="dxa"/>
            <w:gridSpan w:val="1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BE505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246" w:type="dxa"/>
            <w:gridSpan w:val="8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BF3D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7473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20F3ACA0" w14:textId="77777777" w:rsidTr="00706D39">
        <w:trPr>
          <w:gridBefore w:val="1"/>
          <w:trHeight w:val="319"/>
          <w:jc w:val="center"/>
        </w:trPr>
        <w:tc>
          <w:tcPr>
            <w:tcW w:w="162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14693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Pais:</w:t>
            </w:r>
          </w:p>
        </w:tc>
        <w:tc>
          <w:tcPr>
            <w:tcW w:w="2774" w:type="dxa"/>
            <w:gridSpan w:val="6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44D3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044" w:type="dxa"/>
            <w:gridSpan w:val="5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E2738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Departamento: </w:t>
            </w:r>
          </w:p>
        </w:tc>
        <w:tc>
          <w:tcPr>
            <w:tcW w:w="2328" w:type="dxa"/>
            <w:gridSpan w:val="5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77896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918" w:type="dxa"/>
            <w:gridSpan w:val="3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DF934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Municipio: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21061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8D30EA" w:rsidRPr="008D30EA" w14:paraId="795B5EDA" w14:textId="77777777" w:rsidTr="00706D39">
        <w:trPr>
          <w:gridBefore w:val="1"/>
          <w:trHeight w:val="319"/>
          <w:jc w:val="center"/>
        </w:trPr>
        <w:tc>
          <w:tcPr>
            <w:tcW w:w="162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322AC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Localidad/Comuna:</w:t>
            </w:r>
          </w:p>
        </w:tc>
        <w:tc>
          <w:tcPr>
            <w:tcW w:w="9064" w:type="dxa"/>
            <w:gridSpan w:val="20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A0C88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870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11F5D427" w14:textId="77777777" w:rsidTr="00706D39">
        <w:trPr>
          <w:gridBefore w:val="1"/>
          <w:trHeight w:val="319"/>
          <w:jc w:val="center"/>
        </w:trPr>
        <w:tc>
          <w:tcPr>
            <w:tcW w:w="162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52C86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Barrio:</w:t>
            </w:r>
          </w:p>
        </w:tc>
        <w:tc>
          <w:tcPr>
            <w:tcW w:w="9064" w:type="dxa"/>
            <w:gridSpan w:val="20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DF175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80F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1915864F" w14:textId="77777777" w:rsidTr="00706D39">
        <w:trPr>
          <w:gridBefore w:val="1"/>
          <w:trHeight w:val="319"/>
          <w:jc w:val="center"/>
        </w:trPr>
        <w:tc>
          <w:tcPr>
            <w:tcW w:w="162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D8A8E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Dirección:</w:t>
            </w:r>
          </w:p>
        </w:tc>
        <w:tc>
          <w:tcPr>
            <w:tcW w:w="9064" w:type="dxa"/>
            <w:gridSpan w:val="20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4330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8B9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2285323F" w14:textId="77777777" w:rsidTr="00706D39">
        <w:trPr>
          <w:gridBefore w:val="1"/>
          <w:trHeight w:val="319"/>
          <w:jc w:val="center"/>
        </w:trPr>
        <w:tc>
          <w:tcPr>
            <w:tcW w:w="162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CE3A9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Vereda:</w:t>
            </w:r>
          </w:p>
        </w:tc>
        <w:tc>
          <w:tcPr>
            <w:tcW w:w="4818" w:type="dxa"/>
            <w:gridSpan w:val="1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A9E3E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246" w:type="dxa"/>
            <w:gridSpan w:val="8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981DB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Inspeccion/Corregimiento: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882F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8D30EA" w:rsidRPr="008D30EA" w14:paraId="57DACA94" w14:textId="77777777" w:rsidTr="00706D39">
        <w:trPr>
          <w:gridBefore w:val="1"/>
          <w:trHeight w:val="319"/>
          <w:jc w:val="center"/>
        </w:trPr>
        <w:tc>
          <w:tcPr>
            <w:tcW w:w="162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E55FA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Teléfono Fijo: </w:t>
            </w:r>
          </w:p>
        </w:tc>
        <w:tc>
          <w:tcPr>
            <w:tcW w:w="2774" w:type="dxa"/>
            <w:gridSpan w:val="6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94199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044" w:type="dxa"/>
            <w:gridSpan w:val="5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A649B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Teléfono Móvil: </w:t>
            </w:r>
          </w:p>
        </w:tc>
        <w:tc>
          <w:tcPr>
            <w:tcW w:w="2328" w:type="dxa"/>
            <w:gridSpan w:val="5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66AA3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918" w:type="dxa"/>
            <w:gridSpan w:val="3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9C539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0E69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0D5BEFD" w14:textId="77777777" w:rsidTr="00706D39">
        <w:trPr>
          <w:gridBefore w:val="1"/>
          <w:trHeight w:val="360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9A718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Observaciones Particulares de Ubicación: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2E34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018F4D17" w14:textId="77777777" w:rsidTr="00706D39">
        <w:trPr>
          <w:gridBefore w:val="1"/>
          <w:trHeight w:val="360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0C991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B105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3708FE5F" w14:textId="77777777" w:rsidTr="00706D39">
        <w:trPr>
          <w:gridAfter w:val="1"/>
          <w:trHeight w:val="424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14E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7C43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E40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0D6E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9D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CB26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5A11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1D0B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FC7F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7AC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0F7B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D1FB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5CA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A0A5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B9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8C4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4A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8979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47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598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06AC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E60E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CE9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C4BF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506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ADF4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45D3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7F5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3F8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4F2A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33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12F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6B4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B86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51DC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452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DF85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C83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A4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105F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EFA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4656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288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36C5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0A0F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2A7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3945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E976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36D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6AAC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285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8B7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B2D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BB18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661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A6D4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99C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A74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8C8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996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3AF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01B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E4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66AA0400" w14:textId="77777777" w:rsidTr="00706D39">
        <w:trPr>
          <w:gridBefore w:val="1"/>
          <w:trHeight w:val="360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13603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 Tiene Actuacion de Traslado de Caso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033A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7022C9A" w14:textId="77777777" w:rsidTr="00706D39">
        <w:trPr>
          <w:gridBefore w:val="1"/>
          <w:trHeight w:val="360"/>
          <w:jc w:val="center"/>
        </w:trPr>
        <w:tc>
          <w:tcPr>
            <w:tcW w:w="3815" w:type="dxa"/>
            <w:gridSpan w:val="6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6863A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Sucursal de Origen</w:t>
            </w:r>
          </w:p>
        </w:tc>
        <w:tc>
          <w:tcPr>
            <w:tcW w:w="4810" w:type="dxa"/>
            <w:gridSpan w:val="12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37D2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Sucursal de Destino</w:t>
            </w:r>
          </w:p>
        </w:tc>
        <w:tc>
          <w:tcPr>
            <w:tcW w:w="2064" w:type="dxa"/>
            <w:gridSpan w:val="3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4C3D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 de Traslado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E3C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80D49A9" w14:textId="77777777" w:rsidTr="00706D39">
        <w:trPr>
          <w:gridAfter w:val="1"/>
          <w:trHeight w:val="762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5F6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07EE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4D7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1F83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C1BB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0FF9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B481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44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40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D1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B7A9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B79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B8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70EF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5BD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F77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7B1D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CA5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462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A80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518E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8C00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C17F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8B3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99C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4FEE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3F61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52B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D1F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118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3ED9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DA34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CA45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992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D3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D1E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0BA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64F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79AC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94A3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E0D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8A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4BEE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ACF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3B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4FB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50A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E5A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C580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A146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AA0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BC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F05B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DB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3D4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48F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5AF0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7844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AFD4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4347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D634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5FDB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369C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5E472AB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10CFC0D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lang w:eastAsia="es-CO"/>
                <w14:ligatures w14:val="none"/>
              </w:rPr>
              <w:t>4. INFORMACIÓN DEL BENEFICIARIO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6004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878BB4A" w14:textId="77777777" w:rsidTr="00706D39">
        <w:trPr>
          <w:gridAfter w:val="1"/>
          <w:trHeight w:val="64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AE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F02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4FD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68E4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DE8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4D0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F76C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C4D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DF50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E3C5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199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9A2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896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0A82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F82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6FF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655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AC7B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D8C6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0373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4079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CD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AB68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A30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5A4A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70C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4B7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B526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680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3AA6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380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E813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013F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BB8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E24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9682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C85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F6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213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5E80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29B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95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25A8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955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9934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324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F97F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6845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12A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58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CDB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FDB5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8E2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0E13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9D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72D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2E24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053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8E8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8AC4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0F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36E3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915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3DED169" w14:textId="77777777" w:rsidTr="00706D39">
        <w:trPr>
          <w:gridBefore w:val="1"/>
          <w:trHeight w:val="424"/>
          <w:jc w:val="center"/>
        </w:trPr>
        <w:tc>
          <w:tcPr>
            <w:tcW w:w="206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B5F75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Primer Nombre:</w:t>
            </w:r>
          </w:p>
        </w:tc>
        <w:tc>
          <w:tcPr>
            <w:tcW w:w="3212" w:type="dxa"/>
            <w:gridSpan w:val="8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DE054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28" w:type="dxa"/>
            <w:gridSpan w:val="5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7DD56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Segundo Nombre:</w:t>
            </w:r>
          </w:p>
        </w:tc>
        <w:tc>
          <w:tcPr>
            <w:tcW w:w="3086" w:type="dxa"/>
            <w:gridSpan w:val="6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1A5D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5057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7E63EBDA" w14:textId="77777777" w:rsidTr="00706D39">
        <w:trPr>
          <w:gridBefore w:val="1"/>
          <w:trHeight w:val="424"/>
          <w:jc w:val="center"/>
        </w:trPr>
        <w:tc>
          <w:tcPr>
            <w:tcW w:w="206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491A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Primer Apellido:</w:t>
            </w:r>
          </w:p>
        </w:tc>
        <w:tc>
          <w:tcPr>
            <w:tcW w:w="3212" w:type="dxa"/>
            <w:gridSpan w:val="8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2535D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28" w:type="dxa"/>
            <w:gridSpan w:val="5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90834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Segundo Apellido:</w:t>
            </w:r>
          </w:p>
        </w:tc>
        <w:tc>
          <w:tcPr>
            <w:tcW w:w="3086" w:type="dxa"/>
            <w:gridSpan w:val="6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0A125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66A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29A60AD7" w14:textId="77777777" w:rsidTr="00706D39">
        <w:trPr>
          <w:gridBefore w:val="1"/>
          <w:trHeight w:val="424"/>
          <w:jc w:val="center"/>
        </w:trPr>
        <w:tc>
          <w:tcPr>
            <w:tcW w:w="206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C015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Presenta Documento:</w:t>
            </w:r>
          </w:p>
        </w:tc>
        <w:tc>
          <w:tcPr>
            <w:tcW w:w="8626" w:type="dxa"/>
            <w:gridSpan w:val="20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ABEC8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DB7E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2144E7F5" w14:textId="77777777" w:rsidTr="00706D39">
        <w:trPr>
          <w:gridBefore w:val="1"/>
          <w:trHeight w:val="705"/>
          <w:jc w:val="center"/>
        </w:trPr>
        <w:tc>
          <w:tcPr>
            <w:tcW w:w="206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AAAB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Documento Identidad: </w:t>
            </w:r>
          </w:p>
        </w:tc>
        <w:tc>
          <w:tcPr>
            <w:tcW w:w="876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748C7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Tipo:</w:t>
            </w:r>
          </w:p>
        </w:tc>
        <w:tc>
          <w:tcPr>
            <w:tcW w:w="2336" w:type="dxa"/>
            <w:gridSpan w:val="6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3E9F5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28" w:type="dxa"/>
            <w:gridSpan w:val="5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73466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No.</w:t>
            </w:r>
          </w:p>
        </w:tc>
        <w:tc>
          <w:tcPr>
            <w:tcW w:w="3086" w:type="dxa"/>
            <w:gridSpan w:val="6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601AE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41E8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4E7B6138" w14:textId="77777777" w:rsidTr="00706D39">
        <w:trPr>
          <w:gridBefore w:val="1"/>
          <w:trHeight w:val="360"/>
          <w:jc w:val="center"/>
        </w:trPr>
        <w:tc>
          <w:tcPr>
            <w:tcW w:w="206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83689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Lugar de Expedición:</w:t>
            </w:r>
          </w:p>
        </w:tc>
        <w:tc>
          <w:tcPr>
            <w:tcW w:w="3212" w:type="dxa"/>
            <w:gridSpan w:val="8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0206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28" w:type="dxa"/>
            <w:gridSpan w:val="5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F6F3A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Nacionalidad:</w:t>
            </w:r>
          </w:p>
        </w:tc>
        <w:tc>
          <w:tcPr>
            <w:tcW w:w="3086" w:type="dxa"/>
            <w:gridSpan w:val="6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EDC29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E861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298C2B82" w14:textId="77777777" w:rsidTr="00706D39">
        <w:trPr>
          <w:gridBefore w:val="1"/>
          <w:trHeight w:val="567"/>
          <w:jc w:val="center"/>
        </w:trPr>
        <w:tc>
          <w:tcPr>
            <w:tcW w:w="206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4D900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lastRenderedPageBreak/>
              <w:t xml:space="preserve">Fecha de Nacimiento: </w:t>
            </w:r>
          </w:p>
        </w:tc>
        <w:tc>
          <w:tcPr>
            <w:tcW w:w="3212" w:type="dxa"/>
            <w:gridSpan w:val="8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9AA7C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080" w:type="dxa"/>
            <w:gridSpan w:val="10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3F56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334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8973E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Edad: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2FA9A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8D30EA" w:rsidRPr="008D30EA" w14:paraId="570B1965" w14:textId="77777777" w:rsidTr="00706D39">
        <w:trPr>
          <w:gridBefore w:val="1"/>
          <w:trHeight w:val="424"/>
          <w:jc w:val="center"/>
        </w:trPr>
        <w:tc>
          <w:tcPr>
            <w:tcW w:w="206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6DEAC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Estado Civil: </w:t>
            </w:r>
          </w:p>
        </w:tc>
        <w:tc>
          <w:tcPr>
            <w:tcW w:w="3212" w:type="dxa"/>
            <w:gridSpan w:val="8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491E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28" w:type="dxa"/>
            <w:gridSpan w:val="5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ED70C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Sexo:</w:t>
            </w:r>
          </w:p>
        </w:tc>
        <w:tc>
          <w:tcPr>
            <w:tcW w:w="3086" w:type="dxa"/>
            <w:gridSpan w:val="6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C7A6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0A1C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3751C548" w14:textId="77777777" w:rsidTr="00706D39">
        <w:trPr>
          <w:gridBefore w:val="1"/>
          <w:trHeight w:val="360"/>
          <w:jc w:val="center"/>
        </w:trPr>
        <w:tc>
          <w:tcPr>
            <w:tcW w:w="206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DA2A4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Grupo Sanguineo y RH:</w:t>
            </w:r>
          </w:p>
        </w:tc>
        <w:tc>
          <w:tcPr>
            <w:tcW w:w="3212" w:type="dxa"/>
            <w:gridSpan w:val="8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93F56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28" w:type="dxa"/>
            <w:gridSpan w:val="5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3A389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Hijos:</w:t>
            </w:r>
          </w:p>
        </w:tc>
        <w:tc>
          <w:tcPr>
            <w:tcW w:w="1752" w:type="dxa"/>
            <w:gridSpan w:val="4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99362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334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BFF6A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Cuantos: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60EC8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8D30EA" w:rsidRPr="008D30EA" w14:paraId="50E23D1E" w14:textId="77777777" w:rsidTr="00706D39">
        <w:trPr>
          <w:gridAfter w:val="1"/>
          <w:trHeight w:val="559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A1E97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472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BE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2CFF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0A0A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F03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60D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8F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4B29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50D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4DF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6C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12A2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B37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64D9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A69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30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7281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6D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D4A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323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0F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59D3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D5FA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C9D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166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A9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8D8A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B261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275B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AAA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C58E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B44E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011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AECB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8C6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063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365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B39D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D6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8491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367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E67E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8EE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6ED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8F5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0A6A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5D6F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599F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FEA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9C74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FF5D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738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47E8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725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40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4EE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BAC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80F9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2D9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363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9E7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0121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33246C53" w14:textId="77777777" w:rsidTr="00706D39">
        <w:trPr>
          <w:gridBefore w:val="1"/>
          <w:trHeight w:val="360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4F760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Si Tiene otro Números de Identificación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0958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4971C4E8" w14:textId="77777777" w:rsidTr="00706D39">
        <w:trPr>
          <w:gridBefore w:val="1"/>
          <w:trHeight w:val="360"/>
          <w:jc w:val="center"/>
        </w:trPr>
        <w:tc>
          <w:tcPr>
            <w:tcW w:w="3523" w:type="dxa"/>
            <w:gridSpan w:val="6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C8CA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Fecha de Actualización</w:t>
            </w:r>
          </w:p>
        </w:tc>
        <w:tc>
          <w:tcPr>
            <w:tcW w:w="4810" w:type="dxa"/>
            <w:gridSpan w:val="12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8D076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Tipo de Documento</w:t>
            </w:r>
          </w:p>
        </w:tc>
        <w:tc>
          <w:tcPr>
            <w:tcW w:w="2356" w:type="dxa"/>
            <w:gridSpan w:val="4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63179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Número de Identificación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C2B9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4BB187E2" w14:textId="77777777" w:rsidTr="00706D39">
        <w:trPr>
          <w:gridBefore w:val="1"/>
          <w:trHeight w:val="360"/>
          <w:jc w:val="center"/>
        </w:trPr>
        <w:tc>
          <w:tcPr>
            <w:tcW w:w="3523" w:type="dxa"/>
            <w:gridSpan w:val="6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9BCBD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10" w:type="dxa"/>
            <w:gridSpan w:val="12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74BC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56" w:type="dxa"/>
            <w:gridSpan w:val="4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3AB6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33D3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140DD1D1" w14:textId="77777777" w:rsidTr="00706D39">
        <w:trPr>
          <w:gridBefore w:val="1"/>
          <w:trHeight w:val="360"/>
          <w:jc w:val="center"/>
        </w:trPr>
        <w:tc>
          <w:tcPr>
            <w:tcW w:w="3523" w:type="dxa"/>
            <w:gridSpan w:val="6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B6B57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10" w:type="dxa"/>
            <w:gridSpan w:val="12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5C008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56" w:type="dxa"/>
            <w:gridSpan w:val="4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C14E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BAD8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2E6F629D" w14:textId="77777777" w:rsidTr="00706D39">
        <w:trPr>
          <w:gridAfter w:val="1"/>
          <w:trHeight w:val="574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FF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F74B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D79E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A82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F9A8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7896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E16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DF77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B2A6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B42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C87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8119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0D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4394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5E0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5B02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2F9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BAB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99DE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9E6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B0F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AB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5FB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A1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1F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3788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2D89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CBA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E501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9D9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404D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A90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E14B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E76C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025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4203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3BF2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852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60FA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311B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BA57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6EB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5B1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23D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6448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EC85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829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4E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2FE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DDC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E4CD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771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FCA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9E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8532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AF6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DA09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F87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A287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FA72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CBDD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C0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78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0543C39" w14:textId="77777777" w:rsidTr="00706D39">
        <w:trPr>
          <w:gridBefore w:val="1"/>
          <w:trHeight w:val="353"/>
          <w:jc w:val="center"/>
        </w:trPr>
        <w:tc>
          <w:tcPr>
            <w:tcW w:w="5421" w:type="dxa"/>
            <w:gridSpan w:val="1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26FC1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Fecha de Ingreso:</w:t>
            </w:r>
          </w:p>
        </w:tc>
        <w:tc>
          <w:tcPr>
            <w:tcW w:w="5268" w:type="dxa"/>
            <w:gridSpan w:val="1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A132F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D850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026AF6D6" w14:textId="77777777" w:rsidTr="00706D39">
        <w:trPr>
          <w:gridBefore w:val="1"/>
          <w:trHeight w:val="353"/>
          <w:jc w:val="center"/>
        </w:trPr>
        <w:tc>
          <w:tcPr>
            <w:tcW w:w="5421" w:type="dxa"/>
            <w:gridSpan w:val="1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972DC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Motivo de Atención:</w:t>
            </w:r>
          </w:p>
        </w:tc>
        <w:tc>
          <w:tcPr>
            <w:tcW w:w="5268" w:type="dxa"/>
            <w:gridSpan w:val="1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C3E15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7B8D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7C80D707" w14:textId="77777777" w:rsidTr="00706D39">
        <w:trPr>
          <w:gridBefore w:val="1"/>
          <w:trHeight w:val="368"/>
          <w:jc w:val="center"/>
        </w:trPr>
        <w:tc>
          <w:tcPr>
            <w:tcW w:w="5421" w:type="dxa"/>
            <w:gridSpan w:val="1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8C245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 de la Autoridad Administrativa y Cargo:</w:t>
            </w:r>
          </w:p>
        </w:tc>
        <w:tc>
          <w:tcPr>
            <w:tcW w:w="5268" w:type="dxa"/>
            <w:gridSpan w:val="1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5B0B1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D73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6E12F1BD" w14:textId="77777777" w:rsidTr="00706D39">
        <w:trPr>
          <w:gridBefore w:val="1"/>
          <w:trHeight w:val="525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6326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C9C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461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00E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2CB1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749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FA9F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8B91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2201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6FA8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639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12F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8AE0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9ED0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8251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429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DE3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E3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D122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DBF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A01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4ED1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88B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47E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086E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54DC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676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0B23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59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41A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13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672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CF3E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FCE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051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DB8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B0C2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ECBC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D4CD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8C3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0A3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386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66D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F4DA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3EF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01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8BD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9C3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FB8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D74E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A3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5DF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FC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0A0D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3F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B909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60BB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BC9F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0C16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88C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62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073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B016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2CFE2B1D" w14:textId="77777777" w:rsidTr="00706D39">
        <w:trPr>
          <w:gridBefore w:val="1"/>
          <w:trHeight w:val="360"/>
          <w:jc w:val="center"/>
        </w:trPr>
        <w:tc>
          <w:tcPr>
            <w:tcW w:w="3961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D0C79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Grupo Étnico:</w:t>
            </w:r>
          </w:p>
        </w:tc>
        <w:tc>
          <w:tcPr>
            <w:tcW w:w="6728" w:type="dxa"/>
            <w:gridSpan w:val="15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859CE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255B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21E5A29B" w14:textId="77777777" w:rsidTr="00706D39">
        <w:trPr>
          <w:gridBefore w:val="1"/>
          <w:trHeight w:val="360"/>
          <w:jc w:val="center"/>
        </w:trPr>
        <w:tc>
          <w:tcPr>
            <w:tcW w:w="3961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8B9C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Resguardo Indigena:</w:t>
            </w:r>
          </w:p>
        </w:tc>
        <w:tc>
          <w:tcPr>
            <w:tcW w:w="6728" w:type="dxa"/>
            <w:gridSpan w:val="15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BAA4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085B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4B088F2B" w14:textId="77777777" w:rsidTr="00706D39">
        <w:trPr>
          <w:gridBefore w:val="1"/>
          <w:trHeight w:val="360"/>
          <w:jc w:val="center"/>
        </w:trPr>
        <w:tc>
          <w:tcPr>
            <w:tcW w:w="3961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9BDCE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Lengua que Habla:</w:t>
            </w:r>
          </w:p>
        </w:tc>
        <w:tc>
          <w:tcPr>
            <w:tcW w:w="6728" w:type="dxa"/>
            <w:gridSpan w:val="15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6D73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B73D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7CB809F4" w14:textId="77777777" w:rsidTr="00706D39">
        <w:trPr>
          <w:gridBefore w:val="1"/>
          <w:trHeight w:val="195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953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482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175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CB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921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A2F6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8D62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BC9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04E6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CE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27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16D7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1666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2D7D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EF2C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575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85B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90EF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087E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79A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6940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95E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BA58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925E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0A35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AA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97AF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E705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90F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0F76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01E0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CFD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BC8F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910A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1CD7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3F11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42B2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7B14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81F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EC2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705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4A0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3375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48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50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7D9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096F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C79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B0D7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058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9A7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98FD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FF34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4281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37AA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67F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8676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2814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64B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B24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9C22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A47C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18A6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E30451D" w14:textId="77777777" w:rsidTr="00706D39">
        <w:trPr>
          <w:gridBefore w:val="1"/>
          <w:trHeight w:val="424"/>
          <w:jc w:val="center"/>
        </w:trPr>
        <w:tc>
          <w:tcPr>
            <w:tcW w:w="2647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62C2B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Situación de Discapacidad:</w:t>
            </w:r>
          </w:p>
        </w:tc>
        <w:tc>
          <w:tcPr>
            <w:tcW w:w="8042" w:type="dxa"/>
            <w:gridSpan w:val="18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5921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3715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67365A90" w14:textId="77777777" w:rsidTr="00706D39">
        <w:trPr>
          <w:gridBefore w:val="1"/>
          <w:trHeight w:val="567"/>
          <w:jc w:val="center"/>
        </w:trPr>
        <w:tc>
          <w:tcPr>
            <w:tcW w:w="2647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D844F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Categoria de la Discapacidad:</w:t>
            </w:r>
          </w:p>
        </w:tc>
        <w:tc>
          <w:tcPr>
            <w:tcW w:w="6562" w:type="dxa"/>
            <w:gridSpan w:val="16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D9E8D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480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C602F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20E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3E4A23C6" w14:textId="77777777" w:rsidTr="00706D39">
        <w:trPr>
          <w:gridBefore w:val="1"/>
          <w:trHeight w:val="424"/>
          <w:jc w:val="center"/>
        </w:trPr>
        <w:tc>
          <w:tcPr>
            <w:tcW w:w="2647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3D25D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Grado de Discapacidad:</w:t>
            </w:r>
          </w:p>
        </w:tc>
        <w:tc>
          <w:tcPr>
            <w:tcW w:w="8042" w:type="dxa"/>
            <w:gridSpan w:val="18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E1C00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0062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0F2624E4" w14:textId="77777777" w:rsidTr="00706D39">
        <w:trPr>
          <w:gridAfter w:val="1"/>
          <w:trHeight w:val="1133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B2F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3A0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E7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72F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01D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BE3D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0EC4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612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137E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A654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E56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D6CE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A4E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09E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39F7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8C1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FDF2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123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840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0E9D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690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8FF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5DAA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3514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0F0B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A9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FE6B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8C8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5B6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E67E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B8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700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53F6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CF6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6781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A82A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3B27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38A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3313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3AB5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161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8FD9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678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D58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D6E0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3B4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40FD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FAD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55D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0BD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8EC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826E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A51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1A73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80D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03C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7420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C10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686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4697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2A6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EAD0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FE0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1F07D6FB" w14:textId="77777777" w:rsidTr="00706D39">
        <w:trPr>
          <w:gridBefore w:val="1"/>
          <w:trHeight w:val="518"/>
          <w:jc w:val="center"/>
        </w:trPr>
        <w:tc>
          <w:tcPr>
            <w:tcW w:w="3669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6203F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Sistema de Seguridad Social En Salud:</w:t>
            </w:r>
          </w:p>
        </w:tc>
        <w:tc>
          <w:tcPr>
            <w:tcW w:w="7020" w:type="dxa"/>
            <w:gridSpan w:val="15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3FCD7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005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1C3289A9" w14:textId="77777777" w:rsidTr="00706D39">
        <w:trPr>
          <w:gridBefore w:val="1"/>
          <w:trHeight w:val="518"/>
          <w:jc w:val="center"/>
        </w:trPr>
        <w:tc>
          <w:tcPr>
            <w:tcW w:w="3669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CF0D7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 EPS/ARS</w:t>
            </w:r>
          </w:p>
        </w:tc>
        <w:tc>
          <w:tcPr>
            <w:tcW w:w="7020" w:type="dxa"/>
            <w:gridSpan w:val="15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443D2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365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69330D96" w14:textId="77777777" w:rsidTr="00706D39">
        <w:trPr>
          <w:gridBefore w:val="1"/>
          <w:trHeight w:val="518"/>
          <w:jc w:val="center"/>
        </w:trPr>
        <w:tc>
          <w:tcPr>
            <w:tcW w:w="3669" w:type="dxa"/>
            <w:gridSpan w:val="6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7CFC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Nivel Escolaridad: Estudia Actualmente:</w:t>
            </w:r>
          </w:p>
        </w:tc>
        <w:tc>
          <w:tcPr>
            <w:tcW w:w="4518" w:type="dxa"/>
            <w:gridSpan w:val="1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4A74F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314" w:type="dxa"/>
            <w:gridSpan w:val="3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75C44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Nivel Educativo:</w:t>
            </w:r>
          </w:p>
        </w:tc>
        <w:tc>
          <w:tcPr>
            <w:tcW w:w="1188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F7B98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437F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0D062511" w14:textId="77777777" w:rsidTr="00706D39">
        <w:trPr>
          <w:gridAfter w:val="1"/>
          <w:trHeight w:val="282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D29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297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8A4F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71B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259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F1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E9F0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C7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CBA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4700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AC7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E9A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ECD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C21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770F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629C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3E1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FEC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246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274F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FD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DDDB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EBB9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EBBF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AF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BBB3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8D5D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146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72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6548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363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32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D6E0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417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2C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8EDA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BE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AAF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5A2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2F1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53F0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F02A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65D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40E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E0C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70F2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C40E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399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3FA6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9B2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F47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5C10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C1E0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307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CA6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C995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3D38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7E1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F43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5C2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B564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9D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D5E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3947AA9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3FC8BE9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5. DATOS DE RESIDENCIA Y UBICACIÓN DEL BENEFICIARIO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704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26683B90" w14:textId="77777777" w:rsidTr="00706D39">
        <w:trPr>
          <w:gridAfter w:val="1"/>
          <w:trHeight w:val="64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26C9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32A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0C03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A95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D7C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CBBD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F4EA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8EF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7E5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329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DDB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A930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7200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568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68F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2C3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FEF7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272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9195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F19F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40B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511E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CB56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9B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2F6E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90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BA3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8F9D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561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9844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70A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4A11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59A1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56C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7A64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3AE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2F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797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9FC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25A1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8213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F1F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9B9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3D5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0547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5BA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81C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48C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4C8F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DC36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F32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7BC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62A1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53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1AA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E34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2049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271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FB9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FD2C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12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A1D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53C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C82A273" w14:textId="77777777" w:rsidTr="00706D39">
        <w:trPr>
          <w:gridBefore w:val="1"/>
          <w:trHeight w:val="319"/>
          <w:jc w:val="center"/>
        </w:trPr>
        <w:tc>
          <w:tcPr>
            <w:tcW w:w="1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C1C46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Detalle de Zona:</w:t>
            </w:r>
          </w:p>
        </w:tc>
        <w:tc>
          <w:tcPr>
            <w:tcW w:w="8918" w:type="dxa"/>
            <w:gridSpan w:val="20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995D8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57B9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380A48CF" w14:textId="77777777" w:rsidTr="00706D39">
        <w:trPr>
          <w:gridBefore w:val="1"/>
          <w:trHeight w:val="319"/>
          <w:jc w:val="center"/>
        </w:trPr>
        <w:tc>
          <w:tcPr>
            <w:tcW w:w="1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9EECC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Pais:</w:t>
            </w:r>
          </w:p>
        </w:tc>
        <w:tc>
          <w:tcPr>
            <w:tcW w:w="2774" w:type="dxa"/>
            <w:gridSpan w:val="6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E16F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044" w:type="dxa"/>
            <w:gridSpan w:val="5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F49E1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Departamento: </w:t>
            </w:r>
          </w:p>
        </w:tc>
        <w:tc>
          <w:tcPr>
            <w:tcW w:w="2328" w:type="dxa"/>
            <w:gridSpan w:val="5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6171F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72" w:type="dxa"/>
            <w:gridSpan w:val="2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5E88A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Municipio: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ADE3D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8D30EA" w:rsidRPr="008D30EA" w14:paraId="7846B872" w14:textId="77777777" w:rsidTr="00706D39">
        <w:trPr>
          <w:gridBefore w:val="1"/>
          <w:trHeight w:val="319"/>
          <w:jc w:val="center"/>
        </w:trPr>
        <w:tc>
          <w:tcPr>
            <w:tcW w:w="1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97EC4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Localidad/Comuna:</w:t>
            </w:r>
          </w:p>
        </w:tc>
        <w:tc>
          <w:tcPr>
            <w:tcW w:w="2774" w:type="dxa"/>
            <w:gridSpan w:val="6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50AA7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044" w:type="dxa"/>
            <w:gridSpan w:val="5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A8CAD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Barrio:</w:t>
            </w:r>
          </w:p>
        </w:tc>
        <w:tc>
          <w:tcPr>
            <w:tcW w:w="2328" w:type="dxa"/>
            <w:gridSpan w:val="5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7A364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72" w:type="dxa"/>
            <w:gridSpan w:val="2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81270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Dirección: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C2D3D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8D30EA" w:rsidRPr="008D30EA" w14:paraId="4D886B1D" w14:textId="77777777" w:rsidTr="00706D39">
        <w:trPr>
          <w:gridBefore w:val="1"/>
          <w:trHeight w:val="319"/>
          <w:jc w:val="center"/>
        </w:trPr>
        <w:tc>
          <w:tcPr>
            <w:tcW w:w="1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EF49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lastRenderedPageBreak/>
              <w:t>Vereda:</w:t>
            </w:r>
          </w:p>
        </w:tc>
        <w:tc>
          <w:tcPr>
            <w:tcW w:w="2774" w:type="dxa"/>
            <w:gridSpan w:val="6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99EC0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044" w:type="dxa"/>
            <w:gridSpan w:val="5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013BC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Centro Poblado:</w:t>
            </w:r>
          </w:p>
        </w:tc>
        <w:tc>
          <w:tcPr>
            <w:tcW w:w="2328" w:type="dxa"/>
            <w:gridSpan w:val="5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5E728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72" w:type="dxa"/>
            <w:gridSpan w:val="2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5D1C0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Corregimiento: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8469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8D30EA" w:rsidRPr="008D30EA" w14:paraId="228F0B8F" w14:textId="77777777" w:rsidTr="00706D39">
        <w:trPr>
          <w:gridBefore w:val="1"/>
          <w:trHeight w:val="319"/>
          <w:jc w:val="center"/>
        </w:trPr>
        <w:tc>
          <w:tcPr>
            <w:tcW w:w="1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821F2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Teléfono Fijo: </w:t>
            </w:r>
          </w:p>
        </w:tc>
        <w:tc>
          <w:tcPr>
            <w:tcW w:w="2774" w:type="dxa"/>
            <w:gridSpan w:val="6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249C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372" w:type="dxa"/>
            <w:gridSpan w:val="10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042D2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Teléfono Móvil: </w:t>
            </w:r>
          </w:p>
        </w:tc>
        <w:tc>
          <w:tcPr>
            <w:tcW w:w="1772" w:type="dxa"/>
            <w:gridSpan w:val="2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4437D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1FC9D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8D30EA" w:rsidRPr="008D30EA" w14:paraId="190C1F82" w14:textId="77777777" w:rsidTr="00706D39">
        <w:trPr>
          <w:gridBefore w:val="1"/>
          <w:trHeight w:val="852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BB273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Observaciones particulares de Ubicación: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D5B7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65843AA3" w14:textId="77777777" w:rsidTr="00706D39">
        <w:trPr>
          <w:gridAfter w:val="1"/>
          <w:trHeight w:val="533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188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31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8CE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31C9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B7D6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5CD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995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A34B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151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E21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842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081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E00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E2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3E59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C22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6CF8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427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CB2A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E268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9DB6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7CC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791A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B6A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023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C0C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6FA8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66A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35B3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E5EE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F1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7D7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30B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CF1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D30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FD6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AFB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A71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FF4D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FF0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D6B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8DE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A3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45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1B6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560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90E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DA0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569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D271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9F0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B0C4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157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E80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014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522A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680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3567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9EEF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A01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6B5A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446E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FCC7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321F1014" w14:textId="77777777" w:rsidTr="00706D39">
        <w:trPr>
          <w:gridAfter w:val="1"/>
          <w:trHeight w:val="360"/>
          <w:jc w:val="center"/>
        </w:trPr>
        <w:tc>
          <w:tcPr>
            <w:tcW w:w="250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1CCA62A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6. Otros Afectados</w:t>
            </w: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72F3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AC0D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602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7545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22F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72E6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43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17C5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C5D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97C3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EEE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E2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CAA7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404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1F8A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BD71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6387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1C5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B66D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59C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E1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58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92BF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98B0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8AB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55EC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B6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DC9F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9FC6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5801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FEFC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ECE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44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18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1BDC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DBD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229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15E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0B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B8E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B38B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BF8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3058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767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85BB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9C6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E1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9E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146A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F55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87447AB" w14:textId="77777777" w:rsidTr="00706D39">
        <w:trPr>
          <w:gridAfter w:val="1"/>
          <w:trHeight w:val="64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899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93D4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FA2C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4A7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88A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FC9B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A718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2588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A2E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8BA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9B8B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9C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9E1F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ED3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403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951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2895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B924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715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88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D9C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5AC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942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EEDA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03B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2F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D79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AD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77B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9AAE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F4E0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0DC7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F2C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DDB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B5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E40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555C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8C72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BFEE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F9D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B0A4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63CE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C48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7B85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E90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741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E666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B3B7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4E0A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A545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248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0659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58F0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C8B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A5C4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0E1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3787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0A36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A69A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442C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741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A34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D2D0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8BCDBCD" w14:textId="77777777" w:rsidTr="00706D39">
        <w:trPr>
          <w:gridBefore w:val="1"/>
          <w:trHeight w:val="360"/>
          <w:jc w:val="center"/>
        </w:trPr>
        <w:tc>
          <w:tcPr>
            <w:tcW w:w="3523" w:type="dxa"/>
            <w:gridSpan w:val="6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EE4FD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Nombre</w:t>
            </w:r>
          </w:p>
        </w:tc>
        <w:tc>
          <w:tcPr>
            <w:tcW w:w="4810" w:type="dxa"/>
            <w:gridSpan w:val="12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79304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 de Documento</w:t>
            </w:r>
          </w:p>
        </w:tc>
        <w:tc>
          <w:tcPr>
            <w:tcW w:w="2356" w:type="dxa"/>
            <w:gridSpan w:val="4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3E4A3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Número de Documento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311C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291D4ECF" w14:textId="77777777" w:rsidTr="00706D39">
        <w:trPr>
          <w:gridBefore w:val="1"/>
          <w:trHeight w:val="360"/>
          <w:jc w:val="center"/>
        </w:trPr>
        <w:tc>
          <w:tcPr>
            <w:tcW w:w="3523" w:type="dxa"/>
            <w:gridSpan w:val="6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49144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810" w:type="dxa"/>
            <w:gridSpan w:val="12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9BA23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2356" w:type="dxa"/>
            <w:gridSpan w:val="4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ABCBB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2DEE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3854E9D1" w14:textId="77777777" w:rsidTr="00706D39">
        <w:trPr>
          <w:gridAfter w:val="1"/>
          <w:trHeight w:val="338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125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DAE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010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006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61E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65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7CEB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1DD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7F35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E5A7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901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4C9E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6C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A6B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874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120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CB43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AC7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769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8C0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832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7C6F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8AA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EAB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BDD7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CEA9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159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68D1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F44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C50E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8B5B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EFFD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ED2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97EA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DE7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31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672C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D906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8EF0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70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8B3F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67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8E56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65B0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F83A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B2CA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E0F3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9879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AB6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681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0042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B496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C693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D00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9E9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9B63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007A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2DAA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A0C4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1B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E55A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7A27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039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29F8209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2C9AD2A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7. CONDICIONES DE LLEGADA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F9DA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420767D9" w14:textId="77777777" w:rsidTr="00706D39">
        <w:trPr>
          <w:gridAfter w:val="1"/>
          <w:trHeight w:val="207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C44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CA2F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3CA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DE78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8A8F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80E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FE2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2E4A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EC0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DB1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EC1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2786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5F4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033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27B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4A23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0E21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F6F3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A746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0BB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67C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37BA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BB16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085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C2A8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34D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0E8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D3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741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A39A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3B4B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85E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60D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A905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0513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9AB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851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DAD5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F2A4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50F6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CAB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BE3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5ACD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3C1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EA20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F3C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728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BB4D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4789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3EBD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B51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5BC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94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23B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62A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1BB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92F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318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EDF6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5F8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6106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08B9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454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072D096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7D79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Fisica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7451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C83EC10" w14:textId="77777777" w:rsidTr="00706D39">
        <w:trPr>
          <w:gridAfter w:val="1"/>
          <w:trHeight w:val="207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8D1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0A2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095D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16C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3704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78F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E7F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E41B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C699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BB65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E5A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A449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707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69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C3E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038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622C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231C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C33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D581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898E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EEB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F4F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DA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3C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328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B2F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CD7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7F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C2FF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923D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0A4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26B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8492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AE4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4A8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4902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AFEC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D3D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D12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A5C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937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0BE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593C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3EA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DE1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6FB2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D709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61D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23D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C40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E1D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EB4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3B9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A07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E7DF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2498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F5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E6B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AF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A4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AEB1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AC2E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9DEB50E" w14:textId="77777777" w:rsidTr="00706D39">
        <w:trPr>
          <w:gridBefore w:val="1"/>
          <w:trHeight w:val="852"/>
          <w:jc w:val="center"/>
        </w:trPr>
        <w:tc>
          <w:tcPr>
            <w:tcW w:w="10689" w:type="dxa"/>
            <w:gridSpan w:val="2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3FAF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288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E5093C8" w14:textId="77777777" w:rsidTr="00706D39">
        <w:trPr>
          <w:gridBefore w:val="1"/>
          <w:trHeight w:val="143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ABE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3CA9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088B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A41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BF3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CECA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EB1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0EF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598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F1D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9C03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EAB2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80BF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1F8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945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8EB5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A2AE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8FF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FDB1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4D6B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669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5BFB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7C7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9E66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EB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4E6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4790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43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F6E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F0E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DA89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9B2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588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0526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10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8C7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A3E7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B28A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29AA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4D82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553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939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EC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3D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1F4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52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957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06E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07A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021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5FE0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B1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7979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F5DA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811B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BF7E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2977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960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18E6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099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350C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4D4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41B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25683634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2510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Emocional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264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415F9B2" w14:textId="77777777" w:rsidTr="00706D39">
        <w:trPr>
          <w:gridAfter w:val="1"/>
          <w:trHeight w:val="207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43C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23C5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1ABC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7A06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232B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15E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22FB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4B4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0C2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491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767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3374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D013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4E4C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8EC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F486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9A2A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10D6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CC9A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77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5BB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827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95D7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3FA2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03BB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F2F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283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D0BF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0B4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96E2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337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C8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33ED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F12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3C9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576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BF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970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6B3B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BC0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26F3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D94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8CD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A289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2C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F10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0D4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24E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07C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9D31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471A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9BC8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2A09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E1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30F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1FC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B6CD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BC4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621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06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D62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0BF2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14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ACE115D" w14:textId="77777777" w:rsidTr="00706D39">
        <w:trPr>
          <w:gridBefore w:val="1"/>
          <w:trHeight w:val="852"/>
          <w:jc w:val="center"/>
        </w:trPr>
        <w:tc>
          <w:tcPr>
            <w:tcW w:w="10689" w:type="dxa"/>
            <w:gridSpan w:val="2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18E36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BF2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200FFB5D" w14:textId="77777777" w:rsidTr="00706D39">
        <w:trPr>
          <w:gridBefore w:val="1"/>
          <w:trHeight w:val="143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D0B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BA5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31F4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89E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BD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6C6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60F7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C51F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AB9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E7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278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AF2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9B8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69E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328B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EFA8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F0B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544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363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6CF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6BF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1D6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8D24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88FC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02A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BB7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97F5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78A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AD11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4039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BC1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9F4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3689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099B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C23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A8FB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54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1B6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5DA2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F9EF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1CFE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D16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DBD5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E46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A50A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56FC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F41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21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9C6A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64E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81F6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96B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AA6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ED0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8FFE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0B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28A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BD6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83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98A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95C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2E1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78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6129A4E1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AE7E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Presentación Personal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FE0A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803C674" w14:textId="77777777" w:rsidTr="00706D39">
        <w:trPr>
          <w:gridAfter w:val="1"/>
          <w:trHeight w:val="64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739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60E0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58F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3ED6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850A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BF42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9CC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89C1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918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4B07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35F5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3B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B1F7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24F4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7273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912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B3D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D109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15C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FC1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F98C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43B7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A412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1ADC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3E7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EAB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225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10B1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48D1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5634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D7B6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4AA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3F9B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010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097A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7A4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18A5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167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B3A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8E2A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64B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4016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5B8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E6AD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4663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1E56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AA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28EC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C9A5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2BC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26CE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7D5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5EB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8974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0F3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AA5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0BA1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19E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0C8A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F32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4CF5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2A8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0A26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2870D584" w14:textId="77777777" w:rsidTr="00706D39">
        <w:trPr>
          <w:gridBefore w:val="1"/>
          <w:trHeight w:val="852"/>
          <w:jc w:val="center"/>
        </w:trPr>
        <w:tc>
          <w:tcPr>
            <w:tcW w:w="10689" w:type="dxa"/>
            <w:gridSpan w:val="2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E112F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1DB8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E106695" w14:textId="77777777" w:rsidTr="00706D39">
        <w:trPr>
          <w:gridBefore w:val="1"/>
          <w:trHeight w:val="143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BF74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94B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EA1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0A25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0B4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5F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A6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06E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4913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438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96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C30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2C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C45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92D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18F6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6BE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59E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FD8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F25D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C6D9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63A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88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F156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47B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4846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784D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0BC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C6A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8FAE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D787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3F25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5679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36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DDE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BFE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B6CC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97A1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DB62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28C8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5E9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90D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7D98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6E8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92F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E2BC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2E3E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E415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0B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410B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B4D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361B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879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A23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D029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8D1A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F4D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5832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27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3C45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B34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B351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07B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68533A5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C304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Requiere Atención Inmediata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4FEF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199D2CE4" w14:textId="77777777" w:rsidTr="00706D39">
        <w:trPr>
          <w:gridAfter w:val="1"/>
          <w:trHeight w:val="64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B47C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CE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D44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42B3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BAAA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E032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B19F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051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398D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BDE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F95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BFE6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BE0A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5C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EF6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4D42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C54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64B6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71DA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B5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EA8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AA48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B4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07E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F7B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A31F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C516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CF4D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A2D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A27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B38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A15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00E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0B4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D29B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740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17C1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223D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023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94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706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E5E9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FA3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799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AE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90E3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3D1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E27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68E0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4953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D289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DE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717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96BB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5A12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3F0A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9CF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CA6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0DF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C8A5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37FB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BEE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7A6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76E5CAC" w14:textId="77777777" w:rsidTr="00706D39">
        <w:trPr>
          <w:gridBefore w:val="1"/>
          <w:trHeight w:val="852"/>
          <w:jc w:val="center"/>
        </w:trPr>
        <w:tc>
          <w:tcPr>
            <w:tcW w:w="10689" w:type="dxa"/>
            <w:gridSpan w:val="2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CFED1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338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E2A7F82" w14:textId="77777777" w:rsidTr="00706D39">
        <w:trPr>
          <w:gridBefore w:val="1"/>
          <w:trHeight w:val="282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6120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13F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1F0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20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C936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E98A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2084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4FAB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408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F55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A52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5EE7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F3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84B1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4A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BFE5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8336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F4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6F7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2991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8A14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141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0D6F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2B93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28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2E4D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0E0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0892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AA6C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E46E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25DB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1000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A02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8582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B29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683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2DF9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7A1D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922D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AEC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7F70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D86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3F2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C56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59EF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0D2D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512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1437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A13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A04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FDA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1B91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02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B6D7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4404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DF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CCC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BA3B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90E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6C2B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71B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F83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62FF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8773C7A" w14:textId="77777777" w:rsidTr="00706D39">
        <w:trPr>
          <w:gridAfter w:val="1"/>
          <w:trHeight w:val="709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0F6A45D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8. SÓLO PARA NIÑOS, NIÑAS Y ADOLESCENTES IMPLICADOS EN COMISIÓN DE INFRACCIONES PENALES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70C7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78968824" w14:textId="77777777" w:rsidTr="00706D39">
        <w:trPr>
          <w:gridAfter w:val="1"/>
          <w:trHeight w:val="282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7F4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623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AE77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EBA5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05E7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515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8353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E575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8C4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90D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8C3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7CC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2D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51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C22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1DC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669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4FAB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32F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2BA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C95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343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7454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A301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437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E867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B9B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9E73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810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8CD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DD8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B6DF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7B1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591A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24A6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D1F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C68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A5E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05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C4D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5BF5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9CA3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F6B8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C37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3BA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CD5F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91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6094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305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DD53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88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6419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0072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FBC0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8C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B0A1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0045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2E5C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5E64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FE3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BD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156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D28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5D803E9" w14:textId="77777777" w:rsidTr="00706D39">
        <w:trPr>
          <w:gridBefore w:val="1"/>
          <w:trHeight w:val="360"/>
          <w:jc w:val="center"/>
        </w:trPr>
        <w:tc>
          <w:tcPr>
            <w:tcW w:w="2793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F1B34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Tipo de Infracción:</w:t>
            </w:r>
          </w:p>
        </w:tc>
        <w:tc>
          <w:tcPr>
            <w:tcW w:w="3358" w:type="dxa"/>
            <w:gridSpan w:val="8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77A1B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3496" w:type="dxa"/>
            <w:gridSpan w:val="8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835A5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 SPOA:</w:t>
            </w:r>
          </w:p>
        </w:tc>
        <w:tc>
          <w:tcPr>
            <w:tcW w:w="104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2DC7C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6B12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194B2943" w14:textId="77777777" w:rsidTr="00706D39">
        <w:trPr>
          <w:gridBefore w:val="1"/>
          <w:trHeight w:val="360"/>
          <w:jc w:val="center"/>
        </w:trPr>
        <w:tc>
          <w:tcPr>
            <w:tcW w:w="2793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1ABF1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Distrito/Circuito Judicial:</w:t>
            </w:r>
          </w:p>
        </w:tc>
        <w:tc>
          <w:tcPr>
            <w:tcW w:w="3358" w:type="dxa"/>
            <w:gridSpan w:val="8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2186B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</w:p>
        </w:tc>
        <w:tc>
          <w:tcPr>
            <w:tcW w:w="3496" w:type="dxa"/>
            <w:gridSpan w:val="8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3AA8A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Medida/Sanción Aplicada:</w:t>
            </w:r>
          </w:p>
        </w:tc>
        <w:tc>
          <w:tcPr>
            <w:tcW w:w="104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65A82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18A1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D7C47E9" w14:textId="77777777" w:rsidTr="00706D39">
        <w:trPr>
          <w:gridBefore w:val="1"/>
          <w:trHeight w:val="360"/>
          <w:jc w:val="center"/>
        </w:trPr>
        <w:tc>
          <w:tcPr>
            <w:tcW w:w="2793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7ABCD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Elementos que entrega:</w:t>
            </w:r>
          </w:p>
        </w:tc>
        <w:tc>
          <w:tcPr>
            <w:tcW w:w="7896" w:type="dxa"/>
            <w:gridSpan w:val="18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AA70B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3381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6C64C29D" w14:textId="77777777" w:rsidTr="00706D39">
        <w:trPr>
          <w:gridBefore w:val="1"/>
          <w:trHeight w:val="360"/>
          <w:jc w:val="center"/>
        </w:trPr>
        <w:tc>
          <w:tcPr>
            <w:tcW w:w="2793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DFA94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 Noticia Criminal:</w:t>
            </w:r>
          </w:p>
        </w:tc>
        <w:tc>
          <w:tcPr>
            <w:tcW w:w="3358" w:type="dxa"/>
            <w:gridSpan w:val="8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6D2D3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3496" w:type="dxa"/>
            <w:gridSpan w:val="8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6D0BA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Fiscalia:        </w:t>
            </w:r>
          </w:p>
        </w:tc>
        <w:tc>
          <w:tcPr>
            <w:tcW w:w="104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63AEC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Juzgado: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BDD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5709B1EE" w14:textId="77777777" w:rsidTr="00706D39">
        <w:trPr>
          <w:gridBefore w:val="1"/>
          <w:trHeight w:val="360"/>
          <w:jc w:val="center"/>
        </w:trPr>
        <w:tc>
          <w:tcPr>
            <w:tcW w:w="6151" w:type="dxa"/>
            <w:gridSpan w:val="1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8B00A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lastRenderedPageBreak/>
              <w:t>Consumo de sustancias Psicoactivas:</w:t>
            </w:r>
          </w:p>
        </w:tc>
        <w:tc>
          <w:tcPr>
            <w:tcW w:w="4538" w:type="dxa"/>
            <w:gridSpan w:val="9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A453F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1F9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D30EA" w:rsidRPr="008D30EA" w14:paraId="268EFFC9" w14:textId="77777777" w:rsidTr="00706D39">
        <w:trPr>
          <w:gridAfter w:val="1"/>
          <w:trHeight w:val="469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BDB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BB6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6A4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F56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5F13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3DC3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31E6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1AC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509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C11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4E7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972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8EA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A62F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429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27A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5D88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FA3A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3E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65EA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B44C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B558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CC27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DC97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B45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DADF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8BA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8AF7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FD14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60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9319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F14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D5B0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B017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739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6D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BD5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4EA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5F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261B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C6E6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2FCC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7C54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7A8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F9F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A9D6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61FC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E3CE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376C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C31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8A9B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478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E98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822E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F6F6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09B1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B1D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75DE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A0F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C243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51F3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D89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1C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4AB0606" w14:textId="77777777" w:rsidTr="00706D39">
        <w:trPr>
          <w:gridAfter w:val="1"/>
          <w:trHeight w:val="424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56F7914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9. VERIFICACIÓN DE LA GARANTIA DE DERECHOS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CAD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2241F605" w14:textId="77777777" w:rsidTr="00706D39">
        <w:trPr>
          <w:gridAfter w:val="1"/>
          <w:trHeight w:val="424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2FA4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Información Basica del Beneficiario 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9724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8D30EA" w:rsidRPr="008D30EA" w14:paraId="0A361ECE" w14:textId="77777777" w:rsidTr="00706D39">
        <w:trPr>
          <w:gridAfter w:val="1"/>
          <w:trHeight w:val="282"/>
          <w:jc w:val="center"/>
        </w:trPr>
        <w:tc>
          <w:tcPr>
            <w:tcW w:w="337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7EAB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Nombre del Beneficiario</w:t>
            </w:r>
          </w:p>
        </w:tc>
        <w:tc>
          <w:tcPr>
            <w:tcW w:w="7312" w:type="dxa"/>
            <w:gridSpan w:val="1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701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F78B1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6D9F87F6" w14:textId="77777777" w:rsidTr="00706D39">
        <w:trPr>
          <w:gridBefore w:val="1"/>
          <w:trHeight w:val="255"/>
          <w:jc w:val="center"/>
        </w:trPr>
        <w:tc>
          <w:tcPr>
            <w:tcW w:w="2501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488C17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Documento de Identidad</w:t>
            </w:r>
          </w:p>
        </w:tc>
        <w:tc>
          <w:tcPr>
            <w:tcW w:w="1022" w:type="dxa"/>
            <w:gridSpan w:val="2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33449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Tipo</w:t>
            </w:r>
          </w:p>
        </w:tc>
        <w:tc>
          <w:tcPr>
            <w:tcW w:w="3212" w:type="dxa"/>
            <w:gridSpan w:val="8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DB46D1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RC   </w:t>
            </w:r>
          </w:p>
        </w:tc>
        <w:tc>
          <w:tcPr>
            <w:tcW w:w="4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38CAB2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No.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4D16D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3378" w:type="dxa"/>
            <w:gridSpan w:val="7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A3165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E07D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8D30EA" w:rsidRPr="008D30EA" w14:paraId="50AFF931" w14:textId="77777777" w:rsidTr="00706D39">
        <w:trPr>
          <w:gridBefore w:val="1"/>
          <w:trHeight w:val="342"/>
          <w:jc w:val="center"/>
        </w:trPr>
        <w:tc>
          <w:tcPr>
            <w:tcW w:w="2501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FE5E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Número de Petición</w:t>
            </w:r>
          </w:p>
        </w:tc>
        <w:tc>
          <w:tcPr>
            <w:tcW w:w="8188" w:type="dxa"/>
            <w:gridSpan w:val="19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927F70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FED51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8D30EA" w:rsidRPr="008D30EA" w14:paraId="588500E5" w14:textId="77777777" w:rsidTr="00706D39">
        <w:trPr>
          <w:gridAfter w:val="1"/>
          <w:trHeight w:val="87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B2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9BEA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53C4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6D0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1A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D38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EE6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9DB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BAB6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C12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8981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F168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F012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CB2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D37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FB5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B704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AF0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8C1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EFD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C391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703D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484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4E14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48A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D8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FEE0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B0B8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66FD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C981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38B2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97C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2B9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503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96E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73D7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DC9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3959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D6A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91C3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0F1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AFC0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A3B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00F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0E7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8F84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DB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01C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A9D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D38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6ADC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6371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27E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90E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D76D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BAD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E4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577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9BB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882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D39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5C0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5A26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F7A33AD" w14:textId="77777777" w:rsidTr="00706D39">
        <w:trPr>
          <w:gridAfter w:val="1"/>
          <w:trHeight w:val="424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01802E1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10. VINCULACIÓN AL SISTEMA DE SEGURIDAD SOCIAL EN SALUD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57E4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2009298D" w14:textId="77777777" w:rsidTr="00706D39">
        <w:trPr>
          <w:gridAfter w:val="1"/>
          <w:trHeight w:val="282"/>
          <w:jc w:val="center"/>
        </w:trPr>
        <w:tc>
          <w:tcPr>
            <w:tcW w:w="8041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D369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¿Se encuentra afiliado al sistema de Seguridad Social en Salud?</w:t>
            </w:r>
          </w:p>
        </w:tc>
        <w:tc>
          <w:tcPr>
            <w:tcW w:w="2648" w:type="dxa"/>
            <w:gridSpan w:val="5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C36282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E0C1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8D30EA" w:rsidRPr="008D30EA" w14:paraId="4CB9D89D" w14:textId="77777777" w:rsidTr="00706D39">
        <w:trPr>
          <w:gridAfter w:val="1"/>
          <w:trHeight w:val="424"/>
          <w:jc w:val="center"/>
        </w:trPr>
        <w:tc>
          <w:tcPr>
            <w:tcW w:w="8041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BCD1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Régimen al que se encuentra vinculado</w:t>
            </w:r>
          </w:p>
        </w:tc>
        <w:tc>
          <w:tcPr>
            <w:tcW w:w="2648" w:type="dxa"/>
            <w:gridSpan w:val="5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485835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A319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17991063" w14:textId="77777777" w:rsidTr="00706D39">
        <w:trPr>
          <w:gridAfter w:val="1"/>
          <w:trHeight w:val="282"/>
          <w:jc w:val="center"/>
        </w:trPr>
        <w:tc>
          <w:tcPr>
            <w:tcW w:w="8041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E1D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Entidad Prestadora de Servicios de Salud</w:t>
            </w:r>
          </w:p>
        </w:tc>
        <w:tc>
          <w:tcPr>
            <w:tcW w:w="2648" w:type="dxa"/>
            <w:gridSpan w:val="5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0CB86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6CD7A2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8D30EA" w:rsidRPr="008D30EA" w14:paraId="7AEBFDEC" w14:textId="77777777" w:rsidTr="00706D39">
        <w:trPr>
          <w:gridAfter w:val="1"/>
          <w:trHeight w:val="424"/>
          <w:jc w:val="center"/>
        </w:trPr>
        <w:tc>
          <w:tcPr>
            <w:tcW w:w="8041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651B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 de Servicio Médico que recibe</w:t>
            </w:r>
          </w:p>
        </w:tc>
        <w:tc>
          <w:tcPr>
            <w:tcW w:w="2648" w:type="dxa"/>
            <w:gridSpan w:val="5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14A030C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398DD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2EF61BAB" w14:textId="77777777" w:rsidTr="00706D39">
        <w:trPr>
          <w:gridAfter w:val="1"/>
          <w:trHeight w:val="282"/>
          <w:jc w:val="center"/>
        </w:trPr>
        <w:tc>
          <w:tcPr>
            <w:tcW w:w="8041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92F7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Otro Servicio Médico </w:t>
            </w:r>
          </w:p>
        </w:tc>
        <w:tc>
          <w:tcPr>
            <w:tcW w:w="2648" w:type="dxa"/>
            <w:gridSpan w:val="5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61E0F71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33286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6F37B78D" w14:textId="77777777" w:rsidTr="00706D39">
        <w:trPr>
          <w:gridAfter w:val="1"/>
          <w:trHeight w:val="143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0328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5D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7C6B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F2B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F4E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121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B814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A869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9F8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FB9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BF2F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3A4B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233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84CF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CFE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5338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B48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8B43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6E15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FE9B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648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C397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D42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AF0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ED10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66A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238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6D9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EFD9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3541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E90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314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5DA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919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900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2A80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5BB1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715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21F1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05D7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EBEC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AA2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A95C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163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BFB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10D5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F3D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3C4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4D8E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A64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D6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63F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D23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6CD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00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6BAA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410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A5C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B08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B46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E4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69D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0FD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CB89035" w14:textId="77777777" w:rsidTr="00706D39">
        <w:trPr>
          <w:gridAfter w:val="1"/>
          <w:trHeight w:val="387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47899D6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11. VERIFICACIÓN DE VACUNAS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48A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73132014" w14:textId="77777777" w:rsidTr="00706D39">
        <w:trPr>
          <w:gridAfter w:val="1"/>
          <w:trHeight w:val="304"/>
          <w:jc w:val="center"/>
        </w:trPr>
        <w:tc>
          <w:tcPr>
            <w:tcW w:w="5859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0EAB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Presenta Carné de Vacunación</w:t>
            </w:r>
          </w:p>
        </w:tc>
        <w:tc>
          <w:tcPr>
            <w:tcW w:w="4830" w:type="dxa"/>
            <w:gridSpan w:val="10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B84CF0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C5559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2F9BDBF1" w14:textId="77777777" w:rsidTr="00706D39">
        <w:trPr>
          <w:gridAfter w:val="1"/>
          <w:trHeight w:val="304"/>
          <w:jc w:val="center"/>
        </w:trPr>
        <w:tc>
          <w:tcPr>
            <w:tcW w:w="5859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29CE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Esquema de Vacunación completo para la edad</w:t>
            </w:r>
          </w:p>
        </w:tc>
        <w:tc>
          <w:tcPr>
            <w:tcW w:w="4830" w:type="dxa"/>
            <w:gridSpan w:val="10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0AD4BD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029AE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73F6C41" w14:textId="77777777" w:rsidTr="00706D39">
        <w:trPr>
          <w:gridAfter w:val="1"/>
          <w:trHeight w:val="282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17D5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1AB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2D89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D130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F76C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C0FC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5FF3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CA41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0E32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6F0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4046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A291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6C4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186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9318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65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709A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24C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F25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3B6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2E9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67E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C94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35FE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38FD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30BC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7E7E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840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179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E37B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BFBB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450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51B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985D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012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FD9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4B9D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31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689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A9E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2145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2FCB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69BE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6C99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E7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328A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B10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AED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C51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8C7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E62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74D9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7A6F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E26A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C0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E63D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D0B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864C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FFD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8B4E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0D80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BB99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CA3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F129678" w14:textId="77777777" w:rsidTr="00706D39">
        <w:trPr>
          <w:gridAfter w:val="1"/>
          <w:trHeight w:val="424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2728B5A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12. VINCULACIÓN AL SISTEMA EDUCATIVO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CCE4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1B9F311A" w14:textId="77777777" w:rsidTr="00706D39">
        <w:trPr>
          <w:gridAfter w:val="1"/>
          <w:trHeight w:val="282"/>
          <w:jc w:val="center"/>
        </w:trPr>
        <w:tc>
          <w:tcPr>
            <w:tcW w:w="7749" w:type="dxa"/>
            <w:gridSpan w:val="1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34C2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¿Se encuentra vinculado actualmente al Sistema Educativo?</w:t>
            </w:r>
          </w:p>
        </w:tc>
        <w:tc>
          <w:tcPr>
            <w:tcW w:w="2940" w:type="dxa"/>
            <w:gridSpan w:val="5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2DC78A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CE2A2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8D30EA" w:rsidRPr="008D30EA" w14:paraId="3424C0F9" w14:textId="77777777" w:rsidTr="00706D39">
        <w:trPr>
          <w:gridAfter w:val="1"/>
          <w:trHeight w:val="282"/>
          <w:jc w:val="center"/>
        </w:trPr>
        <w:tc>
          <w:tcPr>
            <w:tcW w:w="6735" w:type="dxa"/>
            <w:gridSpan w:val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B7A8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Establecimiento Educativo</w:t>
            </w:r>
          </w:p>
        </w:tc>
        <w:tc>
          <w:tcPr>
            <w:tcW w:w="3954" w:type="dxa"/>
            <w:gridSpan w:val="7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085CD8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E8F1A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ECA2B15" w14:textId="77777777" w:rsidTr="00706D39">
        <w:trPr>
          <w:gridAfter w:val="1"/>
          <w:trHeight w:val="282"/>
          <w:jc w:val="center"/>
        </w:trPr>
        <w:tc>
          <w:tcPr>
            <w:tcW w:w="6735" w:type="dxa"/>
            <w:gridSpan w:val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BD2D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Jornada</w:t>
            </w:r>
          </w:p>
        </w:tc>
        <w:tc>
          <w:tcPr>
            <w:tcW w:w="3954" w:type="dxa"/>
            <w:gridSpan w:val="7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A47FC3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626C4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1F2E242B" w14:textId="77777777" w:rsidTr="00706D39">
        <w:trPr>
          <w:gridAfter w:val="1"/>
          <w:trHeight w:val="282"/>
          <w:jc w:val="center"/>
        </w:trPr>
        <w:tc>
          <w:tcPr>
            <w:tcW w:w="6735" w:type="dxa"/>
            <w:gridSpan w:val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3A47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Ultimo Grado o Semestre Aprobado</w:t>
            </w:r>
          </w:p>
        </w:tc>
        <w:tc>
          <w:tcPr>
            <w:tcW w:w="3954" w:type="dxa"/>
            <w:gridSpan w:val="7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2928EC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A859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F693F18" w14:textId="77777777" w:rsidTr="00706D39">
        <w:trPr>
          <w:gridAfter w:val="1"/>
          <w:trHeight w:val="424"/>
          <w:jc w:val="center"/>
        </w:trPr>
        <w:tc>
          <w:tcPr>
            <w:tcW w:w="6735" w:type="dxa"/>
            <w:gridSpan w:val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E443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Razón por la que no estudia</w:t>
            </w:r>
          </w:p>
        </w:tc>
        <w:tc>
          <w:tcPr>
            <w:tcW w:w="3954" w:type="dxa"/>
            <w:gridSpan w:val="7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1FAB29D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30E51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4B9E26C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3A67DB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Observaciones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DB6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81D1B9C" w14:textId="77777777" w:rsidTr="00706D39">
        <w:trPr>
          <w:gridAfter w:val="1"/>
          <w:trHeight w:val="424"/>
          <w:jc w:val="center"/>
        </w:trPr>
        <w:tc>
          <w:tcPr>
            <w:tcW w:w="10689" w:type="dxa"/>
            <w:gridSpan w:val="2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2FF5F7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BEF6E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968D366" w14:textId="77777777" w:rsidTr="00706D39">
        <w:trPr>
          <w:gridAfter w:val="1"/>
          <w:trHeight w:val="207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928E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3223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4CBA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5DBE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E7B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407C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B65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1BA5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65ED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4F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902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DF99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CFD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F79C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071B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7FE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DBA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C25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48C9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31EE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562C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447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F1AD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69D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745C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BC5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F1A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9FE2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88F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4D04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630D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BAEA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DF4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CA3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3598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E56B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0CE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81D9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4A5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7DF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1517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F142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3FD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1089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A27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C4A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A75A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B58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FD8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1C56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DE6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E4C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8AC7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9B1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381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A0A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821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6F0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AC5C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303E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1BE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E068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C27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34429C0F" w14:textId="77777777" w:rsidTr="00706D39">
        <w:trPr>
          <w:gridAfter w:val="1"/>
          <w:trHeight w:val="424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4582E44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13. VALORACIÓN ESTADO DE SALUD PSICOLOGICA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BFA6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1E8A48E3" w14:textId="77777777" w:rsidTr="00706D39">
        <w:trPr>
          <w:gridAfter w:val="1"/>
          <w:trHeight w:val="282"/>
          <w:jc w:val="center"/>
        </w:trPr>
        <w:tc>
          <w:tcPr>
            <w:tcW w:w="6005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9C65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¿Cuenta con valoración psicologica?</w:t>
            </w:r>
          </w:p>
        </w:tc>
        <w:tc>
          <w:tcPr>
            <w:tcW w:w="4684" w:type="dxa"/>
            <w:gridSpan w:val="9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6EAB7BE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7E072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8D30EA" w:rsidRPr="008D30EA" w14:paraId="225AA767" w14:textId="77777777" w:rsidTr="00706D39">
        <w:trPr>
          <w:gridAfter w:val="1"/>
          <w:trHeight w:val="282"/>
          <w:jc w:val="center"/>
        </w:trPr>
        <w:tc>
          <w:tcPr>
            <w:tcW w:w="6005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AED4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Fecha de la Valoración </w:t>
            </w:r>
          </w:p>
        </w:tc>
        <w:tc>
          <w:tcPr>
            <w:tcW w:w="4684" w:type="dxa"/>
            <w:gridSpan w:val="9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60D9B34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7EEA2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8D30EA" w:rsidRPr="008D30EA" w14:paraId="27095247" w14:textId="77777777" w:rsidTr="00706D39">
        <w:trPr>
          <w:gridAfter w:val="1"/>
          <w:trHeight w:val="282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4D92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Concepto de Valoración Psicologica 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AC87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8D30EA" w:rsidRPr="008D30EA" w14:paraId="2E23F1FA" w14:textId="77777777" w:rsidTr="00706D39">
        <w:trPr>
          <w:gridAfter w:val="1"/>
          <w:trHeight w:val="567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A6277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5BB0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8D30EA" w:rsidRPr="008D30EA" w14:paraId="16A7A4CE" w14:textId="77777777" w:rsidTr="00706D39">
        <w:trPr>
          <w:gridAfter w:val="1"/>
          <w:trHeight w:val="282"/>
          <w:jc w:val="center"/>
        </w:trPr>
        <w:tc>
          <w:tcPr>
            <w:tcW w:w="6005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6CAC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Profesional Responsable </w:t>
            </w:r>
          </w:p>
        </w:tc>
        <w:tc>
          <w:tcPr>
            <w:tcW w:w="4684" w:type="dxa"/>
            <w:gridSpan w:val="9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39E0EA9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51F1E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8D30EA" w:rsidRPr="008D30EA" w14:paraId="00F7D6D5" w14:textId="77777777" w:rsidTr="00706D39">
        <w:trPr>
          <w:gridAfter w:val="1"/>
          <w:trHeight w:val="424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386A43AF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14. VALORACIÓN NUTRICIONAL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36A0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0E5FCEE6" w14:textId="77777777" w:rsidTr="00706D39">
        <w:trPr>
          <w:gridAfter w:val="1"/>
          <w:trHeight w:val="282"/>
          <w:jc w:val="center"/>
        </w:trPr>
        <w:tc>
          <w:tcPr>
            <w:tcW w:w="6005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4AA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¿Cuenta con valoración Nutricional?</w:t>
            </w:r>
          </w:p>
        </w:tc>
        <w:tc>
          <w:tcPr>
            <w:tcW w:w="4684" w:type="dxa"/>
            <w:gridSpan w:val="9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CB18EA8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ABDB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8D30EA" w:rsidRPr="008D30EA" w14:paraId="5420ABC2" w14:textId="77777777" w:rsidTr="00706D39">
        <w:trPr>
          <w:gridAfter w:val="1"/>
          <w:trHeight w:val="2367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0F4F8" w14:textId="1CD7F38A" w:rsidR="008D30EA" w:rsidRPr="008D30EA" w:rsidRDefault="00706D39" w:rsidP="00706D39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ab/>
            </w:r>
          </w:p>
        </w:tc>
        <w:tc>
          <w:tcPr>
            <w:tcW w:w="752" w:type="dxa"/>
            <w:gridSpan w:val="3"/>
            <w:vAlign w:val="center"/>
            <w:hideMark/>
          </w:tcPr>
          <w:p w14:paraId="3012966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2703C4B3" w14:textId="77777777" w:rsidTr="00706D39">
        <w:trPr>
          <w:gridAfter w:val="1"/>
          <w:trHeight w:val="80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101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8EBD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BB5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C93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DDA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D0EE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4D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D2C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F0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B1A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4294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FF3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812B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318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34F6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54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1CF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82A9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8C1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3E4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9AB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8A77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FB8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7D6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D69A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C2F5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13B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0D6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C1D0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1A17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CB7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AF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70B5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9D1B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ED7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AE05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E55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C4A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FFD1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932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2EA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1EE0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533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2D3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EA8F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51BD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9061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B0F5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89A4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2900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ED6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D837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9DC8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DEE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6F7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C1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3EE3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641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3065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7AF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1C2B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6D6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EF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0D299892" w14:textId="77777777" w:rsidTr="00706D39">
        <w:trPr>
          <w:gridAfter w:val="1"/>
          <w:trHeight w:val="424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569DBDA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15. UBICACIÓN DE LA FAMILIA DE ORIGEN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731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2E7BE589" w14:textId="77777777" w:rsidTr="00706D39">
        <w:trPr>
          <w:gridAfter w:val="1"/>
          <w:trHeight w:val="282"/>
          <w:jc w:val="center"/>
        </w:trPr>
        <w:tc>
          <w:tcPr>
            <w:tcW w:w="6005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ED0B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¿Se ubicó la familia de origen?</w:t>
            </w:r>
          </w:p>
        </w:tc>
        <w:tc>
          <w:tcPr>
            <w:tcW w:w="4684" w:type="dxa"/>
            <w:gridSpan w:val="9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C29AE63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3BE64" w14:textId="77777777" w:rsidR="008D30EA" w:rsidRPr="008D30EA" w:rsidRDefault="008D30EA" w:rsidP="008D30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8D30EA" w:rsidRPr="008D30EA" w14:paraId="266F9ABC" w14:textId="77777777" w:rsidTr="00706D39">
        <w:trPr>
          <w:gridAfter w:val="1"/>
          <w:trHeight w:val="143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7F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6DDF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E49C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183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F081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74BC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1F15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3B83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351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7F6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93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E3DD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749D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2DD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0CF2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6CAA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36B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1416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7C8B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FCD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2124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0FB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C15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6B12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6318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7E40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30F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CBAA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17F8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6E06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B67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E8B6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7B0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E92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851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5827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A631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8907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A41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FAE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9CA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FA5F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56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175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B8A3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2B06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752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856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B317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562B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FBE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271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AD3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05C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B1D2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62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703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DD6F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D60E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6D1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100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D8B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F00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479232BA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hideMark/>
          </w:tcPr>
          <w:p w14:paraId="228FF058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16. PERFIL DE VULNERABILIDAD - GENERATIVIDAD FAMILIAR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35D7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381D3323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0D73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1. Datos Basicos del Grupo Familiar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C79E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1BEDD33F" w14:textId="77777777" w:rsidTr="00706D39">
        <w:trPr>
          <w:gridAfter w:val="1"/>
          <w:trHeight w:val="1133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A3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9D5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F519639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DCDD4B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2. Interpretación del Genograma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D04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661115A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FD05C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E9D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25AC7E37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4E3916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3. Concepto Sociofamiliar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DB88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A99B086" w14:textId="77777777" w:rsidTr="00706D39">
        <w:trPr>
          <w:gridAfter w:val="1"/>
          <w:trHeight w:val="360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2CAC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A73C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15E447C" w14:textId="77777777" w:rsidTr="00706D39">
        <w:trPr>
          <w:gridAfter w:val="1"/>
          <w:trHeight w:val="360"/>
          <w:jc w:val="center"/>
        </w:trPr>
        <w:tc>
          <w:tcPr>
            <w:tcW w:w="6005" w:type="dxa"/>
            <w:gridSpan w:val="12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60D4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Profesional Responsable</w:t>
            </w:r>
          </w:p>
        </w:tc>
        <w:tc>
          <w:tcPr>
            <w:tcW w:w="4684" w:type="dxa"/>
            <w:gridSpan w:val="9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08155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8700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D96FC64" w14:textId="77777777" w:rsidTr="00706D39">
        <w:trPr>
          <w:gridAfter w:val="1"/>
          <w:trHeight w:val="360"/>
          <w:jc w:val="center"/>
        </w:trPr>
        <w:tc>
          <w:tcPr>
            <w:tcW w:w="6005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2CA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 de Documento</w:t>
            </w:r>
          </w:p>
        </w:tc>
        <w:tc>
          <w:tcPr>
            <w:tcW w:w="4684" w:type="dxa"/>
            <w:gridSpan w:val="9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89ADF53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64DE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92150EB" w14:textId="77777777" w:rsidTr="00706D39">
        <w:trPr>
          <w:gridAfter w:val="1"/>
          <w:trHeight w:val="360"/>
          <w:jc w:val="center"/>
        </w:trPr>
        <w:tc>
          <w:tcPr>
            <w:tcW w:w="6005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7CF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Número Documento de Identificación</w:t>
            </w:r>
          </w:p>
        </w:tc>
        <w:tc>
          <w:tcPr>
            <w:tcW w:w="4684" w:type="dxa"/>
            <w:gridSpan w:val="9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190EF1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0545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F890E69" w14:textId="77777777" w:rsidTr="00706D39">
        <w:trPr>
          <w:gridAfter w:val="1"/>
          <w:trHeight w:val="304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3F1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3D2D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486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E65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E726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8526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E29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957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EBAA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AF93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6E8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9C1F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2CFD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D0E6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F4D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99CD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4159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C2D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A487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AC3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2C15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080D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C96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808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495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806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DCC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7EFC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6354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5CC8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4A05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95F6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259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4377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1B4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FA5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E425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6EB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8D57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25F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ACBA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3418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6721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31C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CB6F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390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29AE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D891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0931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7B6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0D12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45C5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948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BC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512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2E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0072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25F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3A90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7A39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C1D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4F5B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2AE6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3BE7686" w14:textId="77777777" w:rsidTr="00706D39">
        <w:trPr>
          <w:gridBefore w:val="1"/>
          <w:trHeight w:val="424"/>
          <w:jc w:val="center"/>
        </w:trPr>
        <w:tc>
          <w:tcPr>
            <w:tcW w:w="10689" w:type="dxa"/>
            <w:gridSpan w:val="2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69696"/>
            <w:hideMark/>
          </w:tcPr>
          <w:p w14:paraId="47FADB6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17. ESTADO DE DERECHOS Inobservados, Amenazados, o Vulnerados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0425A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753C811B" w14:textId="77777777" w:rsidTr="00706D39">
        <w:trPr>
          <w:gridBefore w:val="1"/>
          <w:trHeight w:val="143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5C80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63C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A80D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560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7502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A49B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C07F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77E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C0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3D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5900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2E28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8FF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5BE2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D489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7BCC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D16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90AF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7047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4304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D4A8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1912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A37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EEB3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1AF8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FFF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69C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2425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7FC9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2FA4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8A7E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DF3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6F04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C68A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88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485C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A5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36B2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3D70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CB8D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C5B8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76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D7F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53A9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65EF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52F7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A17D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240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06F6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F494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970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10C3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F3D1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6F59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88D1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90F5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E234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BDD6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A130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A017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7E69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4E72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5A0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BAEBD56" w14:textId="77777777" w:rsidTr="00706D39">
        <w:trPr>
          <w:gridBefore w:val="1"/>
          <w:trHeight w:val="406"/>
          <w:jc w:val="center"/>
        </w:trPr>
        <w:tc>
          <w:tcPr>
            <w:tcW w:w="8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31E797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</w:t>
            </w:r>
          </w:p>
        </w:tc>
        <w:tc>
          <w:tcPr>
            <w:tcW w:w="4688" w:type="dxa"/>
            <w:gridSpan w:val="10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8E4C37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Derecho</w:t>
            </w:r>
          </w:p>
        </w:tc>
        <w:tc>
          <w:tcPr>
            <w:tcW w:w="1890" w:type="dxa"/>
            <w:gridSpan w:val="4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0EDB4E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Situación (I,A,V)</w:t>
            </w:r>
          </w:p>
        </w:tc>
        <w:tc>
          <w:tcPr>
            <w:tcW w:w="3232" w:type="dxa"/>
            <w:gridSpan w:val="6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02CF5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Descripción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982E2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115D4673" w14:textId="77777777" w:rsidTr="00706D39">
        <w:trPr>
          <w:gridBefore w:val="1"/>
          <w:trHeight w:val="424"/>
          <w:jc w:val="center"/>
        </w:trPr>
        <w:tc>
          <w:tcPr>
            <w:tcW w:w="8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A2970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688" w:type="dxa"/>
            <w:gridSpan w:val="10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8810D9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890" w:type="dxa"/>
            <w:gridSpan w:val="4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FB4F0B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3232" w:type="dxa"/>
            <w:gridSpan w:val="6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14165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ABE8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C7AA473" w14:textId="77777777" w:rsidTr="00706D39">
        <w:trPr>
          <w:gridBefore w:val="1"/>
          <w:trHeight w:val="390"/>
          <w:jc w:val="center"/>
        </w:trPr>
        <w:tc>
          <w:tcPr>
            <w:tcW w:w="7457" w:type="dxa"/>
            <w:gridSpan w:val="15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645CB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3232" w:type="dxa"/>
            <w:gridSpan w:val="6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463931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DCA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7D93B1DD" w14:textId="77777777" w:rsidTr="00706D39">
        <w:trPr>
          <w:gridBefore w:val="1"/>
          <w:trHeight w:val="360"/>
          <w:jc w:val="center"/>
        </w:trPr>
        <w:tc>
          <w:tcPr>
            <w:tcW w:w="8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03B42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688" w:type="dxa"/>
            <w:gridSpan w:val="10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2431D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890" w:type="dxa"/>
            <w:gridSpan w:val="4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98B284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3232" w:type="dxa"/>
            <w:gridSpan w:val="6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5286D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CB97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1CA800BE" w14:textId="77777777" w:rsidTr="00706D39">
        <w:trPr>
          <w:gridBefore w:val="1"/>
          <w:trHeight w:val="360"/>
          <w:jc w:val="center"/>
        </w:trPr>
        <w:tc>
          <w:tcPr>
            <w:tcW w:w="8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1B6EF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688" w:type="dxa"/>
            <w:gridSpan w:val="10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BA636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890" w:type="dxa"/>
            <w:gridSpan w:val="4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A421DB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3232" w:type="dxa"/>
            <w:gridSpan w:val="6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B3D04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5E0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65ED92B3" w14:textId="77777777" w:rsidTr="00706D39">
        <w:trPr>
          <w:gridAfter w:val="1"/>
          <w:trHeight w:val="732"/>
          <w:jc w:val="center"/>
        </w:trPr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12B3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1E5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F54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8A6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93FD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2065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555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6852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F4E8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4B30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5553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3A70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B954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A78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8F2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1ED0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2CE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71BD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4E2D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F787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C908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0A4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065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0810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338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F50A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6009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28119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F4B8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0B99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D410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596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95D8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837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074D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5B4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AFC46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CF3D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2E32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158E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BD0C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48993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CA3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02C3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C44F1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B608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1AA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3AED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8316C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CCD9B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8973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CEB25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DB0E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A88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A9052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F4E64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F307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217ED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C8D6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98C00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C9ED7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6527A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7113F" w14:textId="77777777" w:rsidR="008D30EA" w:rsidRPr="008D30EA" w:rsidRDefault="008D30EA" w:rsidP="008D30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513F151E" w14:textId="77777777" w:rsidTr="00706D39">
        <w:trPr>
          <w:gridBefore w:val="1"/>
          <w:trHeight w:val="360"/>
          <w:jc w:val="center"/>
        </w:trPr>
        <w:tc>
          <w:tcPr>
            <w:tcW w:w="10689" w:type="dxa"/>
            <w:gridSpan w:val="2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69696"/>
            <w:hideMark/>
          </w:tcPr>
          <w:p w14:paraId="6621BDC2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18. CONCEPTO VALORACION INTEGRAL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A86C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8D30EA" w:rsidRPr="008D30EA" w14:paraId="2E803202" w14:textId="77777777" w:rsidTr="00706D39">
        <w:trPr>
          <w:gridBefore w:val="1"/>
          <w:trHeight w:val="360"/>
          <w:jc w:val="center"/>
        </w:trPr>
        <w:tc>
          <w:tcPr>
            <w:tcW w:w="4253" w:type="dxa"/>
            <w:gridSpan w:val="8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1A1096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</w:t>
            </w:r>
          </w:p>
        </w:tc>
        <w:tc>
          <w:tcPr>
            <w:tcW w:w="6436" w:type="dxa"/>
            <w:gridSpan w:val="14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FB51E4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Concepto de Equipo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153FF" w14:textId="77777777" w:rsidR="008D30EA" w:rsidRPr="008D30EA" w:rsidRDefault="008D30EA" w:rsidP="008D3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D30EA" w:rsidRPr="008D30EA" w14:paraId="65B6455C" w14:textId="77777777" w:rsidTr="00706D39">
        <w:trPr>
          <w:gridBefore w:val="1"/>
          <w:trHeight w:val="360"/>
          <w:jc w:val="center"/>
        </w:trPr>
        <w:tc>
          <w:tcPr>
            <w:tcW w:w="4253" w:type="dxa"/>
            <w:gridSpan w:val="8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0B3E70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6436" w:type="dxa"/>
            <w:gridSpan w:val="14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66FBA5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30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0C22E" w14:textId="77777777" w:rsidR="008D30EA" w:rsidRPr="008D30EA" w:rsidRDefault="008D30EA" w:rsidP="008D3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79A0CAE9" w14:textId="77777777" w:rsidR="007736DD" w:rsidRDefault="007736DD"/>
    <w:sectPr w:rsidR="007736DD" w:rsidSect="00706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21"/>
      <w:pgMar w:top="567" w:right="1701" w:bottom="1418" w:left="1701" w:header="284" w:footer="13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0B705" w14:textId="77777777" w:rsidR="004A08CF" w:rsidRDefault="004A08CF" w:rsidP="008D30EA">
      <w:pPr>
        <w:spacing w:after="0" w:line="240" w:lineRule="auto"/>
      </w:pPr>
      <w:r>
        <w:separator/>
      </w:r>
    </w:p>
  </w:endnote>
  <w:endnote w:type="continuationSeparator" w:id="0">
    <w:p w14:paraId="7F0DD5D7" w14:textId="77777777" w:rsidR="004A08CF" w:rsidRDefault="004A08CF" w:rsidP="008D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B7C6" w14:textId="77777777" w:rsidR="00706D39" w:rsidRDefault="00706D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2EFB3" w14:textId="67B6E7C3" w:rsidR="008D30EA" w:rsidRDefault="00706D39">
    <w:pPr>
      <w:pStyle w:val="Piedepgina"/>
    </w:pPr>
    <w:r>
      <w:rPr>
        <w:rFonts w:ascii="Arial" w:hAnsi="Arial" w:cs="Arial"/>
        <w:b/>
        <w:i/>
        <w:noProof/>
        <w:sz w:val="20"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E6035F" wp14:editId="091C440F">
              <wp:simplePos x="0" y="0"/>
              <wp:positionH relativeFrom="column">
                <wp:posOffset>2910840</wp:posOffset>
              </wp:positionH>
              <wp:positionV relativeFrom="paragraph">
                <wp:posOffset>-627380</wp:posOffset>
              </wp:positionV>
              <wp:extent cx="3006090" cy="781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7E6CE" w14:textId="77777777" w:rsidR="00706D39" w:rsidRDefault="00706D39" w:rsidP="00706D39">
                          <w:pPr>
                            <w:pStyle w:val="Piedepgina"/>
                            <w:tabs>
                              <w:tab w:val="clear" w:pos="8838"/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Calle 18 No. 11-116 Edificio Coopacabana</w:t>
                          </w:r>
                        </w:p>
                        <w:p w14:paraId="4DEE5A61" w14:textId="77777777" w:rsidR="00706D39" w:rsidRDefault="00706D39" w:rsidP="00706D39">
                          <w:pPr>
                            <w:pStyle w:val="Piedepgina"/>
                            <w:tabs>
                              <w:tab w:val="clear" w:pos="8838"/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F409D6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www.fusagasuga-cundinamarca.gov.co</w:t>
                            </w:r>
                          </w:hyperlink>
                        </w:p>
                        <w:p w14:paraId="4C0E2A82" w14:textId="77777777" w:rsidR="00706D39" w:rsidRDefault="00706D39" w:rsidP="00706D39">
                          <w:pPr>
                            <w:pStyle w:val="Piedepgina"/>
                            <w:tabs>
                              <w:tab w:val="clear" w:pos="8838"/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612662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comisariasegunda@fusagasugacundinamarca.gov.co</w:t>
                            </w:r>
                          </w:hyperlink>
                        </w:p>
                        <w:p w14:paraId="56818CF3" w14:textId="77777777" w:rsidR="00706D39" w:rsidRPr="00F409D6" w:rsidRDefault="00706D39" w:rsidP="00706D39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 xml:space="preserve">TELEFONOS  8868184 </w:t>
                          </w:r>
                        </w:p>
                        <w:p w14:paraId="43092A4F" w14:textId="77777777" w:rsidR="00706D39" w:rsidRDefault="00706D39" w:rsidP="00706D39">
                          <w:pPr>
                            <w:jc w:val="right"/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Postal: 252211</w:t>
                          </w:r>
                        </w:p>
                        <w:p w14:paraId="51A8DEFB" w14:textId="77777777" w:rsidR="00706D39" w:rsidRPr="00650E8B" w:rsidRDefault="00706D39" w:rsidP="00706D39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603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2pt;margin-top:-49.4pt;width:236.7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+L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" filled="f" stroked="f">
              <v:textbox>
                <w:txbxContent>
                  <w:p w14:paraId="56C7E6CE" w14:textId="77777777" w:rsidR="00706D39" w:rsidRDefault="00706D39" w:rsidP="00706D39">
                    <w:pPr>
                      <w:pStyle w:val="Piedepgina"/>
                      <w:tabs>
                        <w:tab w:val="clear" w:pos="8838"/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Calle 18 No. 11-116 Edificio Coopacabana</w:t>
                    </w:r>
                  </w:p>
                  <w:p w14:paraId="4DEE5A61" w14:textId="77777777" w:rsidR="00706D39" w:rsidRDefault="00706D39" w:rsidP="00706D39">
                    <w:pPr>
                      <w:pStyle w:val="Piedepgina"/>
                      <w:tabs>
                        <w:tab w:val="clear" w:pos="8838"/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3" w:history="1">
                      <w:r w:rsidRPr="00F409D6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</w:rPr>
                        <w:t>www.fusagasuga-cundinamarca.gov.co</w:t>
                      </w:r>
                    </w:hyperlink>
                  </w:p>
                  <w:p w14:paraId="4C0E2A82" w14:textId="77777777" w:rsidR="00706D39" w:rsidRDefault="00706D39" w:rsidP="00706D39">
                    <w:pPr>
                      <w:pStyle w:val="Piedepgina"/>
                      <w:tabs>
                        <w:tab w:val="clear" w:pos="8838"/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4" w:history="1">
                      <w:r w:rsidRPr="00612662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</w:rPr>
                        <w:t>comisariasegunda@fusagasugacundinamarca.gov.co</w:t>
                      </w:r>
                    </w:hyperlink>
                  </w:p>
                  <w:p w14:paraId="56818CF3" w14:textId="77777777" w:rsidR="00706D39" w:rsidRPr="00F409D6" w:rsidRDefault="00706D39" w:rsidP="00706D39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 xml:space="preserve">TELEFONOS  8868184 </w:t>
                    </w:r>
                  </w:p>
                  <w:p w14:paraId="43092A4F" w14:textId="77777777" w:rsidR="00706D39" w:rsidRDefault="00706D39" w:rsidP="00706D39">
                    <w:pPr>
                      <w:jc w:val="right"/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Postal: 252211</w:t>
                    </w:r>
                  </w:p>
                  <w:p w14:paraId="51A8DEFB" w14:textId="77777777" w:rsidR="00706D39" w:rsidRPr="00650E8B" w:rsidRDefault="00706D39" w:rsidP="00706D39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72D3" w14:textId="77777777" w:rsidR="00706D39" w:rsidRDefault="00706D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A2568" w14:textId="77777777" w:rsidR="004A08CF" w:rsidRDefault="004A08CF" w:rsidP="008D30EA">
      <w:pPr>
        <w:spacing w:after="0" w:line="240" w:lineRule="auto"/>
      </w:pPr>
      <w:r>
        <w:separator/>
      </w:r>
    </w:p>
  </w:footnote>
  <w:footnote w:type="continuationSeparator" w:id="0">
    <w:p w14:paraId="4B115842" w14:textId="77777777" w:rsidR="004A08CF" w:rsidRDefault="004A08CF" w:rsidP="008D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3ACC8" w14:textId="77777777" w:rsidR="00706D39" w:rsidRDefault="00706D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365"/>
      <w:gridCol w:w="351"/>
      <w:gridCol w:w="4233"/>
      <w:gridCol w:w="4252"/>
    </w:tblGrid>
    <w:tr w:rsidR="008D30EA" w14:paraId="50ED6338" w14:textId="77777777" w:rsidTr="00706D39">
      <w:trPr>
        <w:trHeight w:val="20"/>
        <w:jc w:val="center"/>
      </w:trPr>
      <w:tc>
        <w:tcPr>
          <w:tcW w:w="1365" w:type="dxa"/>
          <w:vMerge w:val="restart"/>
          <w:vAlign w:val="bottom"/>
        </w:tcPr>
        <w:p w14:paraId="025DBE02" w14:textId="77777777" w:rsidR="008D30EA" w:rsidRDefault="008D30EA" w:rsidP="008D30EA">
          <w:pPr>
            <w:rPr>
              <w:rFonts w:ascii="Calibri" w:hAnsi="Calibri"/>
            </w:rPr>
          </w:pPr>
          <w:r>
            <w:rPr>
              <w:noProof/>
              <w:sz w:val="2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0A0DF94E" wp14:editId="1346BCA4">
                <wp:simplePos x="0" y="0"/>
                <wp:positionH relativeFrom="column">
                  <wp:posOffset>58420</wp:posOffset>
                </wp:positionH>
                <wp:positionV relativeFrom="paragraph">
                  <wp:posOffset>-422910</wp:posOffset>
                </wp:positionV>
                <wp:extent cx="628650" cy="674370"/>
                <wp:effectExtent l="0" t="0" r="0" b="0"/>
                <wp:wrapNone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4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</w:t>
          </w:r>
        </w:p>
      </w:tc>
      <w:tc>
        <w:tcPr>
          <w:tcW w:w="4584" w:type="dxa"/>
          <w:gridSpan w:val="2"/>
          <w:vMerge w:val="restart"/>
          <w:vAlign w:val="center"/>
        </w:tcPr>
        <w:p w14:paraId="614F047A" w14:textId="21569A3C" w:rsidR="008D30EA" w:rsidRDefault="00706D39" w:rsidP="008D30EA">
          <w:pPr>
            <w:jc w:val="center"/>
            <w:rPr>
              <w:rFonts w:ascii="Arial" w:hAnsi="Arial"/>
              <w:b/>
            </w:rPr>
          </w:pPr>
          <w:bookmarkStart w:id="0" w:name="_GoBack"/>
          <w:r>
            <w:rPr>
              <w:rFonts w:ascii="Arial" w:hAnsi="Arial"/>
              <w:b/>
              <w:lang w:val="es-419"/>
            </w:rPr>
            <w:t xml:space="preserve">FORMATO </w:t>
          </w:r>
          <w:r w:rsidR="008D30EA" w:rsidRPr="008D30EA">
            <w:rPr>
              <w:rFonts w:ascii="Arial" w:hAnsi="Arial"/>
              <w:b/>
            </w:rPr>
            <w:t>HISTORIA DE ATENCIÓN</w:t>
          </w:r>
          <w:bookmarkEnd w:id="0"/>
        </w:p>
      </w:tc>
      <w:tc>
        <w:tcPr>
          <w:tcW w:w="4252" w:type="dxa"/>
          <w:vAlign w:val="center"/>
        </w:tcPr>
        <w:p w14:paraId="2F6BAD8A" w14:textId="77777777" w:rsidR="008D30EA" w:rsidRDefault="008D30EA" w:rsidP="008D30EA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976928" w:rsidRPr="006A79D4" w14:paraId="67AC3C86" w14:textId="77777777" w:rsidTr="00706D39">
      <w:trPr>
        <w:trHeight w:val="450"/>
        <w:jc w:val="center"/>
      </w:trPr>
      <w:tc>
        <w:tcPr>
          <w:tcW w:w="1365" w:type="dxa"/>
          <w:vMerge/>
        </w:tcPr>
        <w:p w14:paraId="3E043E40" w14:textId="77777777" w:rsidR="00976928" w:rsidRDefault="00976928" w:rsidP="008D30EA"/>
      </w:tc>
      <w:tc>
        <w:tcPr>
          <w:tcW w:w="4584" w:type="dxa"/>
          <w:gridSpan w:val="2"/>
          <w:vMerge/>
        </w:tcPr>
        <w:p w14:paraId="43D4EE19" w14:textId="77777777" w:rsidR="00976928" w:rsidRDefault="00976928" w:rsidP="008D30EA">
          <w:pPr>
            <w:rPr>
              <w:rFonts w:ascii="Arial" w:hAnsi="Arial"/>
            </w:rPr>
          </w:pPr>
        </w:p>
      </w:tc>
      <w:tc>
        <w:tcPr>
          <w:tcW w:w="4252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976928" w:rsidRPr="006A79D4" w14:paraId="6E9DE60D" w14:textId="77777777" w:rsidTr="00613C60">
            <w:trPr>
              <w:trHeight w:val="673"/>
            </w:trPr>
            <w:tc>
              <w:tcPr>
                <w:tcW w:w="3931" w:type="dxa"/>
              </w:tcPr>
              <w:p w14:paraId="5ABF0E8C" w14:textId="77777777" w:rsidR="00976928" w:rsidRPr="006A79D4" w:rsidRDefault="00976928" w:rsidP="008D30EA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</w:p>
            </w:tc>
          </w:tr>
        </w:tbl>
        <w:p w14:paraId="3A8F6EB8" w14:textId="77777777" w:rsidR="00976928" w:rsidRPr="006A79D4" w:rsidRDefault="00976928" w:rsidP="008D30EA">
          <w:pPr>
            <w:jc w:val="both"/>
            <w:rPr>
              <w:rFonts w:ascii="Arial" w:hAnsi="Arial"/>
            </w:rPr>
          </w:pPr>
        </w:p>
        <w:p w14:paraId="2B975532" w14:textId="77777777" w:rsidR="00976928" w:rsidRPr="006A79D4" w:rsidRDefault="00976928" w:rsidP="008D30EA">
          <w:pPr>
            <w:jc w:val="center"/>
            <w:rPr>
              <w:rFonts w:ascii="Arial" w:hAnsi="Arial"/>
              <w:b/>
            </w:rPr>
          </w:pPr>
        </w:p>
      </w:tc>
    </w:tr>
    <w:tr w:rsidR="00976928" w14:paraId="7F05C9DA" w14:textId="77777777" w:rsidTr="00706D39">
      <w:trPr>
        <w:trHeight w:val="97"/>
        <w:jc w:val="center"/>
      </w:trPr>
      <w:tc>
        <w:tcPr>
          <w:tcW w:w="1365" w:type="dxa"/>
          <w:vMerge/>
        </w:tcPr>
        <w:p w14:paraId="559AC6F5" w14:textId="77777777" w:rsidR="00976928" w:rsidRPr="006A79D4" w:rsidRDefault="00976928" w:rsidP="008D30EA"/>
      </w:tc>
      <w:tc>
        <w:tcPr>
          <w:tcW w:w="4584" w:type="dxa"/>
          <w:gridSpan w:val="2"/>
          <w:vAlign w:val="center"/>
        </w:tcPr>
        <w:p w14:paraId="2DCF7C86" w14:textId="0BAE8915" w:rsidR="00976928" w:rsidRPr="00976928" w:rsidRDefault="00976928" w:rsidP="00706D39">
          <w:pPr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/>
            </w:rPr>
            <w:t>GOBIERNO</w:t>
          </w:r>
          <w:r>
            <w:rPr>
              <w:rFonts w:ascii="Arial" w:hAnsi="Arial"/>
              <w:b/>
              <w:lang w:val="es-419"/>
            </w:rPr>
            <w:t xml:space="preserve"> Y CONVIVENCIA</w:t>
          </w:r>
        </w:p>
      </w:tc>
      <w:tc>
        <w:tcPr>
          <w:tcW w:w="4252" w:type="dxa"/>
          <w:vMerge/>
        </w:tcPr>
        <w:p w14:paraId="0BE8DA27" w14:textId="77777777" w:rsidR="00976928" w:rsidRDefault="00976928" w:rsidP="008D30EA"/>
      </w:tc>
    </w:tr>
    <w:tr w:rsidR="00976928" w14:paraId="49211071" w14:textId="77777777" w:rsidTr="00706D39">
      <w:trPr>
        <w:trHeight w:val="106"/>
        <w:jc w:val="center"/>
      </w:trPr>
      <w:tc>
        <w:tcPr>
          <w:tcW w:w="1716" w:type="dxa"/>
          <w:gridSpan w:val="2"/>
          <w:vAlign w:val="center"/>
        </w:tcPr>
        <w:p w14:paraId="1C1DBF89" w14:textId="630BACCB" w:rsidR="00976928" w:rsidRPr="00976928" w:rsidRDefault="00976928" w:rsidP="008D30EA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</w:rPr>
            <w:t>Código:</w:t>
          </w:r>
          <w:r>
            <w:rPr>
              <w:rFonts w:ascii="Arial Narrow" w:hAnsi="Arial Narrow"/>
              <w:b/>
              <w:sz w:val="20"/>
              <w:lang w:val="es-419"/>
            </w:rPr>
            <w:t xml:space="preserve"> FO-GC-040</w:t>
          </w:r>
        </w:p>
      </w:tc>
      <w:tc>
        <w:tcPr>
          <w:tcW w:w="4233" w:type="dxa"/>
          <w:vAlign w:val="center"/>
        </w:tcPr>
        <w:p w14:paraId="3C49B0AE" w14:textId="4E4DB518" w:rsidR="00976928" w:rsidRDefault="00976928" w:rsidP="008D30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Elaboró:</w:t>
          </w:r>
          <w:r>
            <w:rPr>
              <w:rFonts w:ascii="Arial" w:hAnsi="Arial"/>
              <w:sz w:val="20"/>
            </w:rPr>
            <w:t xml:space="preserve"> Técnico Administrativo</w:t>
          </w:r>
        </w:p>
      </w:tc>
      <w:tc>
        <w:tcPr>
          <w:tcW w:w="4252" w:type="dxa"/>
          <w:vMerge/>
        </w:tcPr>
        <w:p w14:paraId="720BC8BE" w14:textId="77777777" w:rsidR="00976928" w:rsidRDefault="00976928" w:rsidP="008D30EA"/>
      </w:tc>
    </w:tr>
    <w:tr w:rsidR="00976928" w14:paraId="138EA29A" w14:textId="77777777" w:rsidTr="00706D39">
      <w:trPr>
        <w:trHeight w:val="94"/>
        <w:jc w:val="center"/>
      </w:trPr>
      <w:tc>
        <w:tcPr>
          <w:tcW w:w="1716" w:type="dxa"/>
          <w:gridSpan w:val="2"/>
          <w:vAlign w:val="center"/>
        </w:tcPr>
        <w:p w14:paraId="14809CCA" w14:textId="77777777" w:rsidR="00976928" w:rsidRDefault="00976928" w:rsidP="008D30EA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Versión: 1</w:t>
          </w:r>
        </w:p>
      </w:tc>
      <w:tc>
        <w:tcPr>
          <w:tcW w:w="4233" w:type="dxa"/>
          <w:vMerge w:val="restart"/>
          <w:vAlign w:val="center"/>
        </w:tcPr>
        <w:p w14:paraId="250BADC7" w14:textId="74E8B220" w:rsidR="00976928" w:rsidRDefault="00976928" w:rsidP="008D30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Revisó:</w:t>
          </w:r>
          <w:r>
            <w:rPr>
              <w:rFonts w:ascii="Arial" w:hAnsi="Arial"/>
              <w:sz w:val="20"/>
            </w:rPr>
            <w:t xml:space="preserve"> </w:t>
          </w:r>
          <w:r w:rsidR="00706D39" w:rsidRPr="00706D39">
            <w:rPr>
              <w:rFonts w:ascii="Arial" w:hAnsi="Arial"/>
              <w:sz w:val="20"/>
            </w:rPr>
            <w:t>Secretario de Gobierno, Seguridad y Convivencia</w:t>
          </w:r>
        </w:p>
      </w:tc>
      <w:tc>
        <w:tcPr>
          <w:tcW w:w="4252" w:type="dxa"/>
          <w:vMerge/>
        </w:tcPr>
        <w:p w14:paraId="4C166E34" w14:textId="77777777" w:rsidR="00976928" w:rsidRDefault="00976928" w:rsidP="008D30EA"/>
      </w:tc>
    </w:tr>
    <w:tr w:rsidR="00976928" w14:paraId="247344E2" w14:textId="77777777" w:rsidTr="00706D39">
      <w:trPr>
        <w:trHeight w:val="384"/>
        <w:jc w:val="center"/>
      </w:trPr>
      <w:tc>
        <w:tcPr>
          <w:tcW w:w="1716" w:type="dxa"/>
          <w:gridSpan w:val="2"/>
          <w:vAlign w:val="center"/>
        </w:tcPr>
        <w:p w14:paraId="5F8B3EEC" w14:textId="63731799" w:rsidR="00976928" w:rsidRPr="00976928" w:rsidRDefault="00976928" w:rsidP="008D30EA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  <w:lang w:val="es-419"/>
            </w:rPr>
            <w:t>Fecha de Aprobación: 07/06/23</w:t>
          </w:r>
        </w:p>
      </w:tc>
      <w:tc>
        <w:tcPr>
          <w:tcW w:w="4233" w:type="dxa"/>
          <w:vMerge/>
          <w:vAlign w:val="center"/>
        </w:tcPr>
        <w:p w14:paraId="7BF9BD45" w14:textId="77777777" w:rsidR="00976928" w:rsidRDefault="00976928" w:rsidP="008D30EA">
          <w:pPr>
            <w:rPr>
              <w:rFonts w:ascii="Arial" w:hAnsi="Arial"/>
              <w:b/>
              <w:sz w:val="20"/>
            </w:rPr>
          </w:pPr>
        </w:p>
      </w:tc>
      <w:tc>
        <w:tcPr>
          <w:tcW w:w="4252" w:type="dxa"/>
          <w:vMerge/>
        </w:tcPr>
        <w:p w14:paraId="36DF0298" w14:textId="77777777" w:rsidR="00976928" w:rsidRDefault="00976928" w:rsidP="008D30EA"/>
      </w:tc>
    </w:tr>
    <w:tr w:rsidR="00976928" w14:paraId="6CDA341C" w14:textId="77777777" w:rsidTr="00706D39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62009C06" w14:textId="77777777" w:rsidR="00976928" w:rsidRDefault="00976928" w:rsidP="008D30EA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706D39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706D39">
            <w:rPr>
              <w:rFonts w:ascii="Arial Narrow" w:hAnsi="Arial Narrow"/>
              <w:b/>
              <w:noProof/>
              <w:sz w:val="20"/>
            </w:rPr>
            <w:t>6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4233" w:type="dxa"/>
          <w:vAlign w:val="center"/>
        </w:tcPr>
        <w:p w14:paraId="4C6E8738" w14:textId="77777777" w:rsidR="00976928" w:rsidRDefault="00976928" w:rsidP="008D30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Aprobó:</w:t>
          </w:r>
          <w:r>
            <w:rPr>
              <w:rFonts w:ascii="Arial" w:hAnsi="Arial"/>
              <w:sz w:val="20"/>
            </w:rPr>
            <w:t xml:space="preserve"> Comité técnico de calidad</w:t>
          </w:r>
        </w:p>
      </w:tc>
      <w:tc>
        <w:tcPr>
          <w:tcW w:w="4252" w:type="dxa"/>
          <w:vMerge/>
        </w:tcPr>
        <w:p w14:paraId="47463E8B" w14:textId="77777777" w:rsidR="00976928" w:rsidRDefault="00976928" w:rsidP="008D30EA"/>
      </w:tc>
    </w:tr>
  </w:tbl>
  <w:p w14:paraId="43CDD8CF" w14:textId="77777777" w:rsidR="008D30EA" w:rsidRDefault="008D30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265C8" w14:textId="77777777" w:rsidR="00706D39" w:rsidRDefault="00706D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EA"/>
    <w:rsid w:val="004503EB"/>
    <w:rsid w:val="004A08CF"/>
    <w:rsid w:val="005A223F"/>
    <w:rsid w:val="005D5DC8"/>
    <w:rsid w:val="00706D39"/>
    <w:rsid w:val="007736DD"/>
    <w:rsid w:val="008D30EA"/>
    <w:rsid w:val="0097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0987A"/>
  <w15:chartTrackingRefBased/>
  <w15:docId w15:val="{81E7C616-D74D-4530-9621-75D1402C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8D30E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30EA"/>
    <w:rPr>
      <w:color w:val="800080"/>
      <w:u w:val="single"/>
    </w:rPr>
  </w:style>
  <w:style w:type="paragraph" w:customStyle="1" w:styleId="msonormal0">
    <w:name w:val="msonormal"/>
    <w:basedOn w:val="Normal"/>
    <w:rsid w:val="008D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customStyle="1" w:styleId="xl63">
    <w:name w:val="xl63"/>
    <w:basedOn w:val="Normal"/>
    <w:rsid w:val="008D30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64">
    <w:name w:val="xl64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es-CO"/>
      <w14:ligatures w14:val="none"/>
    </w:rPr>
  </w:style>
  <w:style w:type="paragraph" w:customStyle="1" w:styleId="xl65">
    <w:name w:val="xl65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300"/>
      <w:kern w:val="0"/>
      <w:sz w:val="24"/>
      <w:szCs w:val="24"/>
      <w:u w:val="single"/>
      <w:lang w:eastAsia="es-CO"/>
      <w14:ligatures w14:val="none"/>
    </w:rPr>
  </w:style>
  <w:style w:type="paragraph" w:customStyle="1" w:styleId="xl66">
    <w:name w:val="xl66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s-CO"/>
      <w14:ligatures w14:val="none"/>
    </w:rPr>
  </w:style>
  <w:style w:type="paragraph" w:customStyle="1" w:styleId="xl67">
    <w:name w:val="xl67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68">
    <w:name w:val="xl68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69">
    <w:name w:val="xl69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s-CO"/>
      <w14:ligatures w14:val="none"/>
    </w:rPr>
  </w:style>
  <w:style w:type="paragraph" w:customStyle="1" w:styleId="xl70">
    <w:name w:val="xl70"/>
    <w:basedOn w:val="Normal"/>
    <w:rsid w:val="008D30E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s-CO"/>
      <w14:ligatures w14:val="none"/>
    </w:rPr>
  </w:style>
  <w:style w:type="paragraph" w:customStyle="1" w:styleId="xl71">
    <w:name w:val="xl71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72">
    <w:name w:val="xl72"/>
    <w:basedOn w:val="Normal"/>
    <w:rsid w:val="008D30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s-CO"/>
      <w14:ligatures w14:val="none"/>
    </w:rPr>
  </w:style>
  <w:style w:type="paragraph" w:customStyle="1" w:styleId="xl73">
    <w:name w:val="xl73"/>
    <w:basedOn w:val="Normal"/>
    <w:rsid w:val="008D30EA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74">
    <w:name w:val="xl74"/>
    <w:basedOn w:val="Normal"/>
    <w:rsid w:val="008D30E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75">
    <w:name w:val="xl75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300"/>
      <w:kern w:val="0"/>
      <w:sz w:val="24"/>
      <w:szCs w:val="24"/>
      <w:u w:val="single"/>
      <w:lang w:eastAsia="es-CO"/>
      <w14:ligatures w14:val="none"/>
    </w:rPr>
  </w:style>
  <w:style w:type="paragraph" w:customStyle="1" w:styleId="xl76">
    <w:name w:val="xl76"/>
    <w:basedOn w:val="Normal"/>
    <w:rsid w:val="008D30EA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s-CO"/>
      <w14:ligatures w14:val="none"/>
    </w:rPr>
  </w:style>
  <w:style w:type="paragraph" w:customStyle="1" w:styleId="xl77">
    <w:name w:val="xl77"/>
    <w:basedOn w:val="Normal"/>
    <w:rsid w:val="008D30E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s-CO"/>
      <w14:ligatures w14:val="none"/>
    </w:rPr>
  </w:style>
  <w:style w:type="paragraph" w:customStyle="1" w:styleId="xl78">
    <w:name w:val="xl78"/>
    <w:basedOn w:val="Normal"/>
    <w:rsid w:val="008D30E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s-CO"/>
      <w14:ligatures w14:val="none"/>
    </w:rPr>
  </w:style>
  <w:style w:type="paragraph" w:customStyle="1" w:styleId="xl79">
    <w:name w:val="xl79"/>
    <w:basedOn w:val="Normal"/>
    <w:rsid w:val="008D30E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80">
    <w:name w:val="xl80"/>
    <w:basedOn w:val="Normal"/>
    <w:rsid w:val="008D30EA"/>
    <w:pP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300"/>
      <w:kern w:val="0"/>
      <w:sz w:val="24"/>
      <w:szCs w:val="24"/>
      <w:u w:val="single"/>
      <w:lang w:eastAsia="es-CO"/>
      <w14:ligatures w14:val="none"/>
    </w:rPr>
  </w:style>
  <w:style w:type="paragraph" w:customStyle="1" w:styleId="xl81">
    <w:name w:val="xl81"/>
    <w:basedOn w:val="Normal"/>
    <w:rsid w:val="008D30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es-CO"/>
      <w14:ligatures w14:val="none"/>
    </w:rPr>
  </w:style>
  <w:style w:type="paragraph" w:customStyle="1" w:styleId="xl82">
    <w:name w:val="xl82"/>
    <w:basedOn w:val="Normal"/>
    <w:rsid w:val="008D30EA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es-CO"/>
      <w14:ligatures w14:val="none"/>
    </w:rPr>
  </w:style>
  <w:style w:type="paragraph" w:customStyle="1" w:styleId="xl83">
    <w:name w:val="xl83"/>
    <w:basedOn w:val="Normal"/>
    <w:rsid w:val="008D30EA"/>
    <w:pP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300"/>
      <w:kern w:val="0"/>
      <w:sz w:val="24"/>
      <w:szCs w:val="24"/>
      <w:u w:val="single"/>
      <w:lang w:eastAsia="es-CO"/>
      <w14:ligatures w14:val="none"/>
    </w:rPr>
  </w:style>
  <w:style w:type="paragraph" w:customStyle="1" w:styleId="xl84">
    <w:name w:val="xl84"/>
    <w:basedOn w:val="Normal"/>
    <w:rsid w:val="008D30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s-CO"/>
      <w14:ligatures w14:val="none"/>
    </w:rPr>
  </w:style>
  <w:style w:type="paragraph" w:customStyle="1" w:styleId="xl85">
    <w:name w:val="xl85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es-CO"/>
      <w14:ligatures w14:val="none"/>
    </w:rPr>
  </w:style>
  <w:style w:type="paragraph" w:customStyle="1" w:styleId="xl86">
    <w:name w:val="xl86"/>
    <w:basedOn w:val="Normal"/>
    <w:rsid w:val="008D30EA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es-CO"/>
      <w14:ligatures w14:val="none"/>
    </w:rPr>
  </w:style>
  <w:style w:type="paragraph" w:customStyle="1" w:styleId="xl87">
    <w:name w:val="xl87"/>
    <w:basedOn w:val="Normal"/>
    <w:rsid w:val="008D30EA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88">
    <w:name w:val="xl88"/>
    <w:basedOn w:val="Normal"/>
    <w:rsid w:val="008D30EA"/>
    <w:pPr>
      <w:pBdr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89">
    <w:name w:val="xl89"/>
    <w:basedOn w:val="Normal"/>
    <w:rsid w:val="008D30EA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es-CO"/>
      <w14:ligatures w14:val="none"/>
    </w:rPr>
  </w:style>
  <w:style w:type="paragraph" w:customStyle="1" w:styleId="xl90">
    <w:name w:val="xl90"/>
    <w:basedOn w:val="Normal"/>
    <w:rsid w:val="008D30E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91">
    <w:name w:val="xl91"/>
    <w:basedOn w:val="Normal"/>
    <w:rsid w:val="008D30E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92">
    <w:name w:val="xl92"/>
    <w:basedOn w:val="Normal"/>
    <w:rsid w:val="008D30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93">
    <w:name w:val="xl93"/>
    <w:basedOn w:val="Normal"/>
    <w:rsid w:val="008D30EA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94">
    <w:name w:val="xl94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es-CO"/>
      <w14:ligatures w14:val="none"/>
    </w:rPr>
  </w:style>
  <w:style w:type="paragraph" w:customStyle="1" w:styleId="xl95">
    <w:name w:val="xl95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300"/>
      <w:kern w:val="0"/>
      <w:sz w:val="18"/>
      <w:szCs w:val="18"/>
      <w:lang w:eastAsia="es-CO"/>
      <w14:ligatures w14:val="none"/>
    </w:rPr>
  </w:style>
  <w:style w:type="paragraph" w:customStyle="1" w:styleId="xl96">
    <w:name w:val="xl96"/>
    <w:basedOn w:val="Normal"/>
    <w:rsid w:val="008D30EA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es-CO"/>
      <w14:ligatures w14:val="none"/>
    </w:rPr>
  </w:style>
  <w:style w:type="paragraph" w:customStyle="1" w:styleId="xl97">
    <w:name w:val="xl97"/>
    <w:basedOn w:val="Normal"/>
    <w:rsid w:val="008D30EA"/>
    <w:pP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00"/>
      <w:kern w:val="0"/>
      <w:sz w:val="24"/>
      <w:szCs w:val="24"/>
      <w:u w:val="single"/>
      <w:lang w:eastAsia="es-CO"/>
      <w14:ligatures w14:val="none"/>
    </w:rPr>
  </w:style>
  <w:style w:type="paragraph" w:customStyle="1" w:styleId="xl98">
    <w:name w:val="xl98"/>
    <w:basedOn w:val="Normal"/>
    <w:rsid w:val="008D30E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300"/>
      <w:kern w:val="0"/>
      <w:sz w:val="18"/>
      <w:szCs w:val="18"/>
      <w:lang w:eastAsia="es-CO"/>
      <w14:ligatures w14:val="none"/>
    </w:rPr>
  </w:style>
  <w:style w:type="paragraph" w:customStyle="1" w:styleId="xl99">
    <w:name w:val="xl99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es-CO"/>
      <w14:ligatures w14:val="none"/>
    </w:rPr>
  </w:style>
  <w:style w:type="paragraph" w:customStyle="1" w:styleId="xl100">
    <w:name w:val="xl100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CO"/>
      <w14:ligatures w14:val="none"/>
    </w:rPr>
  </w:style>
  <w:style w:type="paragraph" w:customStyle="1" w:styleId="xl101">
    <w:name w:val="xl101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s-CO"/>
      <w14:ligatures w14:val="none"/>
    </w:rPr>
  </w:style>
  <w:style w:type="paragraph" w:customStyle="1" w:styleId="xl102">
    <w:name w:val="xl102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CO"/>
      <w14:ligatures w14:val="none"/>
    </w:rPr>
  </w:style>
  <w:style w:type="paragraph" w:customStyle="1" w:styleId="xl103">
    <w:name w:val="xl103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CO"/>
      <w14:ligatures w14:val="none"/>
    </w:rPr>
  </w:style>
  <w:style w:type="paragraph" w:customStyle="1" w:styleId="xl104">
    <w:name w:val="xl104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CO"/>
      <w14:ligatures w14:val="none"/>
    </w:rPr>
  </w:style>
  <w:style w:type="paragraph" w:customStyle="1" w:styleId="xl105">
    <w:name w:val="xl105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es-CO"/>
      <w14:ligatures w14:val="none"/>
    </w:rPr>
  </w:style>
  <w:style w:type="paragraph" w:customStyle="1" w:styleId="xl106">
    <w:name w:val="xl106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CO"/>
      <w14:ligatures w14:val="none"/>
    </w:rPr>
  </w:style>
  <w:style w:type="paragraph" w:customStyle="1" w:styleId="xl107">
    <w:name w:val="xl107"/>
    <w:basedOn w:val="Normal"/>
    <w:rsid w:val="008D30EA"/>
    <w:pP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300"/>
      <w:kern w:val="0"/>
      <w:sz w:val="24"/>
      <w:szCs w:val="24"/>
      <w:lang w:eastAsia="es-CO"/>
      <w14:ligatures w14:val="none"/>
    </w:rPr>
  </w:style>
  <w:style w:type="paragraph" w:customStyle="1" w:styleId="xl108">
    <w:name w:val="xl108"/>
    <w:basedOn w:val="Normal"/>
    <w:rsid w:val="008D30EA"/>
    <w:pP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3300"/>
      <w:kern w:val="0"/>
      <w:sz w:val="24"/>
      <w:szCs w:val="24"/>
      <w:lang w:eastAsia="es-CO"/>
      <w14:ligatures w14:val="none"/>
    </w:rPr>
  </w:style>
  <w:style w:type="paragraph" w:customStyle="1" w:styleId="xl109">
    <w:name w:val="xl109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s-CO"/>
      <w14:ligatures w14:val="none"/>
    </w:rPr>
  </w:style>
  <w:style w:type="paragraph" w:customStyle="1" w:styleId="xl110">
    <w:name w:val="xl110"/>
    <w:basedOn w:val="Normal"/>
    <w:rsid w:val="008D30E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s-CO"/>
      <w14:ligatures w14:val="none"/>
    </w:rPr>
  </w:style>
  <w:style w:type="paragraph" w:customStyle="1" w:styleId="xl111">
    <w:name w:val="xl111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112">
    <w:name w:val="xl112"/>
    <w:basedOn w:val="Normal"/>
    <w:rsid w:val="008D30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kern w:val="0"/>
      <w:sz w:val="24"/>
      <w:szCs w:val="24"/>
      <w:lang w:eastAsia="es-CO"/>
      <w14:ligatures w14:val="none"/>
    </w:rPr>
  </w:style>
  <w:style w:type="paragraph" w:customStyle="1" w:styleId="xl113">
    <w:name w:val="xl113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:lang w:eastAsia="es-CO"/>
      <w14:ligatures w14:val="none"/>
    </w:rPr>
  </w:style>
  <w:style w:type="paragraph" w:customStyle="1" w:styleId="xl114">
    <w:name w:val="xl114"/>
    <w:basedOn w:val="Normal"/>
    <w:rsid w:val="008D30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D3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0EA"/>
  </w:style>
  <w:style w:type="paragraph" w:styleId="Piedepgina">
    <w:name w:val="footer"/>
    <w:basedOn w:val="Normal"/>
    <w:link w:val="PiedepginaCar"/>
    <w:uiPriority w:val="99"/>
    <w:unhideWhenUsed/>
    <w:rsid w:val="008D3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0EA"/>
  </w:style>
  <w:style w:type="paragraph" w:styleId="Sinespaciado">
    <w:name w:val="No Spacing"/>
    <w:link w:val="SinespaciadoCar"/>
    <w:qFormat/>
    <w:rsid w:val="008D30EA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es-CO"/>
      <w14:ligatures w14:val="none"/>
    </w:rPr>
  </w:style>
  <w:style w:type="character" w:customStyle="1" w:styleId="SinespaciadoCar">
    <w:name w:val="Sin espaciado Car"/>
    <w:link w:val="Sinespaciado"/>
    <w:rsid w:val="008D30EA"/>
    <w:rPr>
      <w:rFonts w:ascii="Calibri" w:eastAsia="Times New Roman" w:hAnsi="Calibri" w:cs="Times New Roman"/>
      <w:color w:val="000000"/>
      <w:kern w:val="0"/>
      <w:szCs w:val="2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sagasuga-cundinamarca.gov.co" TargetMode="External"/><Relationship Id="rId2" Type="http://schemas.openxmlformats.org/officeDocument/2006/relationships/hyperlink" Target="mailto:comisariasegunda@fusagasugacundinamarca.gov.co" TargetMode="External"/><Relationship Id="rId1" Type="http://schemas.openxmlformats.org/officeDocument/2006/relationships/hyperlink" Target="http://www.fusagasuga-cundinamarca.gov.co" TargetMode="External"/><Relationship Id="rId4" Type="http://schemas.openxmlformats.org/officeDocument/2006/relationships/hyperlink" Target="mailto:comisariasegunda@fusagasuga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LOZANO LOZANO</dc:creator>
  <cp:keywords/>
  <dc:description/>
  <cp:lastModifiedBy>ALEJANDRO HORTÚA SALAMANCA</cp:lastModifiedBy>
  <cp:revision>2</cp:revision>
  <dcterms:created xsi:type="dcterms:W3CDTF">2024-09-24T21:01:00Z</dcterms:created>
  <dcterms:modified xsi:type="dcterms:W3CDTF">2024-09-24T21:01:00Z</dcterms:modified>
</cp:coreProperties>
</file>