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21545" w14:textId="6F362AD6" w:rsidR="00AA00F4" w:rsidRDefault="007B16FB" w:rsidP="007B16FB">
      <w:pPr>
        <w:rPr>
          <w:rFonts w:ascii="Arial" w:hAnsi="Arial" w:cs="Arial"/>
          <w:sz w:val="22"/>
          <w:szCs w:val="22"/>
        </w:rPr>
      </w:pPr>
      <w:bookmarkStart w:id="0" w:name="_Hlk125987386"/>
      <w:r>
        <w:rPr>
          <w:rFonts w:ascii="Arial" w:hAnsi="Arial" w:cs="Arial"/>
          <w:sz w:val="22"/>
          <w:szCs w:val="22"/>
        </w:rPr>
        <w:t xml:space="preserve">       </w:t>
      </w:r>
      <w:r w:rsidR="00F653B7">
        <w:rPr>
          <w:rFonts w:ascii="Arial" w:hAnsi="Arial" w:cs="Arial"/>
          <w:sz w:val="22"/>
          <w:szCs w:val="22"/>
        </w:rPr>
        <w:t xml:space="preserve">               </w:t>
      </w:r>
    </w:p>
    <w:p w14:paraId="6BA291A3" w14:textId="38655106" w:rsidR="000B67C5" w:rsidRDefault="000B67C5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Fusagasugá ____________ de ____________ del año _________</w:t>
      </w:r>
    </w:p>
    <w:p w14:paraId="38F99635" w14:textId="77777777" w:rsidR="000B67C5" w:rsidRDefault="000B67C5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A375CDE" w14:textId="2CF0DF6C" w:rsidR="000B67C5" w:rsidRDefault="000B67C5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14:paraId="2FB7FA04" w14:textId="3FFF45BE" w:rsidR="00F653B7" w:rsidRDefault="00F653B7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14:paraId="3F235F24" w14:textId="77777777" w:rsidR="00F653B7" w:rsidRDefault="00F653B7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14:paraId="09C6EF9E" w14:textId="65654C92" w:rsidR="000B67C5" w:rsidRPr="00F653B7" w:rsidRDefault="000B67C5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 w:rsidRPr="00F653B7">
        <w:rPr>
          <w:rFonts w:ascii="Arial" w:hAnsi="Arial" w:cs="Arial"/>
          <w:sz w:val="32"/>
          <w:szCs w:val="32"/>
        </w:rPr>
        <w:t>INFORME NOTIFICACION</w:t>
      </w:r>
    </w:p>
    <w:p w14:paraId="3AEAE2CE" w14:textId="4B05CF1B" w:rsidR="000B67C5" w:rsidRPr="00F653B7" w:rsidRDefault="000B67C5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</w:p>
    <w:p w14:paraId="38E70F48" w14:textId="77777777" w:rsidR="00F653B7" w:rsidRDefault="00F653B7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25AA310" w14:textId="3A2E4BDE" w:rsidR="004426EE" w:rsidRDefault="004426EE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D216030" w14:textId="77777777" w:rsidR="004426EE" w:rsidRDefault="004426EE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075CA55" w14:textId="7A7C668D" w:rsidR="000B67C5" w:rsidRDefault="000B67C5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 _________________, Identificado con la CC No. ___________________ de_______________, en calidad de ________________________________</w:t>
      </w:r>
      <w:r w:rsidR="00F653B7">
        <w:rPr>
          <w:rFonts w:ascii="Arial" w:hAnsi="Arial" w:cs="Arial"/>
          <w:sz w:val="22"/>
          <w:szCs w:val="22"/>
        </w:rPr>
        <w:t>___________</w:t>
      </w:r>
    </w:p>
    <w:p w14:paraId="458FC250" w14:textId="11772C35" w:rsidR="000B67C5" w:rsidRDefault="000B67C5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Como ___________________, me permito certificar que al momento  de realizar la notificación No.__________________ del sr(a) ____________________________, No fue posible entregarlo por el siguiente motivo:</w:t>
      </w:r>
    </w:p>
    <w:p w14:paraId="23E79FD5" w14:textId="77777777" w:rsidR="00F653B7" w:rsidRDefault="00F653B7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D4499CF" w14:textId="6BCD675F" w:rsidR="000B67C5" w:rsidRDefault="000B67C5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203AB29" w14:textId="07B26B00" w:rsidR="000B67C5" w:rsidRDefault="000B67C5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 Rehusado</w:t>
      </w:r>
    </w:p>
    <w:p w14:paraId="67C86797" w14:textId="28A1E42F" w:rsidR="000B67C5" w:rsidRDefault="000B67C5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 No existe</w:t>
      </w:r>
    </w:p>
    <w:p w14:paraId="65BBB923" w14:textId="27F25C81" w:rsidR="000B67C5" w:rsidRDefault="000B67C5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 Dirección Errada</w:t>
      </w:r>
    </w:p>
    <w:p w14:paraId="1B8CDACD" w14:textId="5B462D9A" w:rsidR="000B67C5" w:rsidRDefault="000B67C5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 Dirección Incompleta</w:t>
      </w:r>
    </w:p>
    <w:p w14:paraId="2E504716" w14:textId="4822FA01" w:rsidR="000B67C5" w:rsidRDefault="000B67C5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  <w:r w:rsidR="00F653B7">
        <w:rPr>
          <w:rFonts w:ascii="Arial" w:hAnsi="Arial" w:cs="Arial"/>
          <w:sz w:val="22"/>
          <w:szCs w:val="22"/>
        </w:rPr>
        <w:t xml:space="preserve"> Otro _________________________________________</w:t>
      </w:r>
    </w:p>
    <w:p w14:paraId="39D59E3B" w14:textId="7C4326D4" w:rsidR="000B67C5" w:rsidRDefault="00F653B7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</w:t>
      </w:r>
    </w:p>
    <w:p w14:paraId="2A98015D" w14:textId="2479255A" w:rsidR="000B67C5" w:rsidRDefault="000B67C5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69ABBFF" w14:textId="092AF85C" w:rsidR="000B67C5" w:rsidRDefault="000B67C5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086A947" w14:textId="5918EA0C" w:rsidR="000B67C5" w:rsidRDefault="000B67C5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BD7C5B9" w14:textId="27888CD7" w:rsidR="000B67C5" w:rsidRDefault="000B67C5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presente CERTIFICACION  se expide en Fusagasugá a los _____ días del mes de _______________ del año ______________</w:t>
      </w:r>
    </w:p>
    <w:p w14:paraId="21F8753F" w14:textId="3C8FE7E0" w:rsidR="000B67C5" w:rsidRDefault="000B67C5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7BF590F" w14:textId="02C888BE" w:rsidR="000B67C5" w:rsidRDefault="000B67C5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579E19F" w14:textId="0FD190AB" w:rsidR="000B67C5" w:rsidRDefault="000B67C5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5A7A5EB" w14:textId="245564E5" w:rsidR="000B67C5" w:rsidRDefault="000B67C5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Cordialmente,</w:t>
      </w:r>
    </w:p>
    <w:p w14:paraId="7B0C7D27" w14:textId="292A4AD0" w:rsidR="000B67C5" w:rsidRDefault="000B67C5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684DAF6" w14:textId="41D1018F" w:rsidR="000B67C5" w:rsidRDefault="000B67C5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C164EDA" w14:textId="77777777" w:rsidR="007B16FB" w:rsidRDefault="007B16FB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EDBC574" w14:textId="77777777" w:rsidR="007B16FB" w:rsidRDefault="007B16FB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A359DE6" w14:textId="45F736F4" w:rsidR="000B67C5" w:rsidRDefault="000B67C5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8040389" w14:textId="0D0870E5" w:rsidR="000B67C5" w:rsidRDefault="000B67C5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7DFB7AB" w14:textId="092F1B47" w:rsidR="000B67C5" w:rsidRDefault="000B67C5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14:paraId="1A7131C4" w14:textId="7D2F26BA" w:rsidR="000B67C5" w:rsidRDefault="000B67C5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Secretario de Gobierno, Seguridad y Convivencia Ciudadana</w:t>
      </w:r>
    </w:p>
    <w:p w14:paraId="1BAC21F0" w14:textId="77777777" w:rsidR="000B67C5" w:rsidRDefault="000B67C5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BF0E2A6" w14:textId="77777777" w:rsidR="000B67C5" w:rsidRDefault="000B67C5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AA80B56" w14:textId="371E56E6" w:rsidR="000B67C5" w:rsidRDefault="000B67C5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56A1E25" w14:textId="77777777" w:rsidR="000B67C5" w:rsidRDefault="000B67C5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0037978" w14:textId="77777777" w:rsidR="000B67C5" w:rsidRDefault="000B67C5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DA05185" w14:textId="77777777" w:rsidR="000B67C5" w:rsidRDefault="000B67C5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0669C10" w14:textId="77777777" w:rsidR="000B67C5" w:rsidRDefault="000B67C5" w:rsidP="007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E9CF42B" w14:textId="77777777" w:rsidR="000B67C5" w:rsidRDefault="000B67C5" w:rsidP="0016774D">
      <w:pPr>
        <w:rPr>
          <w:rFonts w:ascii="Arial" w:hAnsi="Arial" w:cs="Arial"/>
          <w:sz w:val="22"/>
          <w:szCs w:val="22"/>
        </w:rPr>
      </w:pPr>
    </w:p>
    <w:p w14:paraId="3FABA131" w14:textId="77777777" w:rsidR="000B67C5" w:rsidRDefault="000B67C5" w:rsidP="0016774D">
      <w:pPr>
        <w:rPr>
          <w:rFonts w:ascii="Arial" w:hAnsi="Arial" w:cs="Arial"/>
          <w:sz w:val="22"/>
          <w:szCs w:val="22"/>
        </w:rPr>
      </w:pPr>
    </w:p>
    <w:p w14:paraId="42D88154" w14:textId="77777777" w:rsidR="000B67C5" w:rsidRDefault="000B67C5" w:rsidP="0016774D">
      <w:pPr>
        <w:rPr>
          <w:rFonts w:ascii="Arial" w:hAnsi="Arial" w:cs="Arial"/>
          <w:sz w:val="22"/>
          <w:szCs w:val="22"/>
        </w:rPr>
      </w:pPr>
    </w:p>
    <w:bookmarkEnd w:id="0"/>
    <w:p w14:paraId="56B16AD4" w14:textId="77777777" w:rsidR="000B67C5" w:rsidRDefault="000B67C5" w:rsidP="0016774D">
      <w:pPr>
        <w:rPr>
          <w:rFonts w:ascii="Arial" w:hAnsi="Arial" w:cs="Arial"/>
          <w:sz w:val="22"/>
          <w:szCs w:val="22"/>
        </w:rPr>
      </w:pPr>
    </w:p>
    <w:sectPr w:rsidR="000B67C5" w:rsidSect="007B16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1418" w:right="1695" w:bottom="1275" w:left="1695" w:header="397" w:footer="13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D55F6" w14:textId="77777777" w:rsidR="00BF0E9A" w:rsidRDefault="00BF0E9A">
      <w:r>
        <w:separator/>
      </w:r>
    </w:p>
  </w:endnote>
  <w:endnote w:type="continuationSeparator" w:id="0">
    <w:p w14:paraId="275EFA23" w14:textId="77777777" w:rsidR="00BF0E9A" w:rsidRDefault="00BF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075C6" w14:textId="77777777" w:rsidR="007B16FB" w:rsidRDefault="007B16F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7C73A" w14:textId="41BE9A07" w:rsidR="00900C16" w:rsidRDefault="00900C16">
    <w:pPr>
      <w:pStyle w:val="Piedepgina"/>
      <w:jc w:val="right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>Dirección: Calle. 6 N° 6 - 24, Alcaldía Fusagasugá - Cundinamarca</w:t>
    </w:r>
  </w:p>
  <w:p w14:paraId="6EC2A91A" w14:textId="77777777" w:rsidR="00900C16" w:rsidRDefault="00BF0E9A">
    <w:pPr>
      <w:pStyle w:val="Piedepgina"/>
      <w:tabs>
        <w:tab w:val="left" w:pos="733"/>
        <w:tab w:val="right" w:pos="8931"/>
      </w:tabs>
      <w:ind w:left="708"/>
      <w:jc w:val="right"/>
      <w:rPr>
        <w:rStyle w:val="Hipervnculo"/>
        <w:rFonts w:ascii="Arial Narrow" w:hAnsi="Arial Narrow"/>
        <w:b/>
        <w:i/>
        <w:sz w:val="14"/>
      </w:rPr>
    </w:pPr>
    <w:hyperlink r:id="rId1" w:tgtFrame="_blank" w:history="1">
      <w:r w:rsidR="00900C16">
        <w:rPr>
          <w:rStyle w:val="Hipervnculo"/>
          <w:rFonts w:ascii="Arial Narrow" w:hAnsi="Arial Narrow"/>
          <w:b/>
          <w:i/>
          <w:sz w:val="14"/>
        </w:rPr>
        <w:t>www.fusagasuga-cundinamarca.gov.co</w:t>
      </w:r>
    </w:hyperlink>
  </w:p>
  <w:p w14:paraId="3CDE2AA7" w14:textId="77777777" w:rsidR="00900C16" w:rsidRDefault="00BF0E9A">
    <w:pPr>
      <w:pStyle w:val="Piedepgina"/>
      <w:tabs>
        <w:tab w:val="left" w:pos="733"/>
        <w:tab w:val="right" w:pos="8931"/>
      </w:tabs>
      <w:jc w:val="right"/>
      <w:rPr>
        <w:rFonts w:ascii="Arial Narrow" w:hAnsi="Arial Narrow"/>
        <w:b/>
        <w:i/>
        <w:sz w:val="14"/>
      </w:rPr>
    </w:pPr>
    <w:hyperlink r:id="rId2" w:history="1">
      <w:r w:rsidR="00900C16">
        <w:rPr>
          <w:rStyle w:val="Hipervnculo"/>
          <w:rFonts w:ascii="Arial Narrow" w:hAnsi="Arial Narrow"/>
          <w:b/>
          <w:i/>
          <w:sz w:val="14"/>
        </w:rPr>
        <w:t>atencionalciudadano@fusagasuga-cundinamarca.gov.co</w:t>
      </w:r>
    </w:hyperlink>
  </w:p>
  <w:p w14:paraId="32172B33" w14:textId="77777777" w:rsidR="00900C16" w:rsidRDefault="00900C16">
    <w:pPr>
      <w:pStyle w:val="Piedepgina"/>
      <w:jc w:val="right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>Teléfonos: 886 81 81 – Fax: 886 81 86</w:t>
    </w:r>
  </w:p>
  <w:p w14:paraId="3DE117E6" w14:textId="77777777" w:rsidR="00900C16" w:rsidRDefault="00900C16">
    <w:pPr>
      <w:pStyle w:val="Piedepgina"/>
      <w:jc w:val="right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 xml:space="preserve">Línea gratuita: 01 8000 12 7070 </w:t>
    </w:r>
  </w:p>
  <w:p w14:paraId="7F5E9A42" w14:textId="77777777" w:rsidR="00900C16" w:rsidRDefault="00900C16">
    <w:pPr>
      <w:jc w:val="right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>Código Postal: 252211</w:t>
    </w:r>
  </w:p>
  <w:p w14:paraId="6B50CFA8" w14:textId="77777777" w:rsidR="00900C16" w:rsidRDefault="00900C16">
    <w:pPr>
      <w:jc w:val="right"/>
      <w:rPr>
        <w:sz w:val="14"/>
      </w:rPr>
    </w:pPr>
    <w:r>
      <w:rPr>
        <w:rFonts w:ascii="Arial Narrow" w:hAnsi="Arial Narrow"/>
        <w:b/>
        <w:sz w:val="14"/>
      </w:rPr>
      <w:t xml:space="preserve">Página </w:t>
    </w:r>
    <w:r>
      <w:fldChar w:fldCharType="begin"/>
    </w:r>
    <w:r>
      <w:rPr>
        <w:rFonts w:ascii="Arial Narrow" w:hAnsi="Arial Narrow"/>
        <w:b/>
        <w:sz w:val="14"/>
      </w:rPr>
      <w:instrText>PAGE \* Arabic</w:instrText>
    </w:r>
    <w:r>
      <w:rPr>
        <w:rFonts w:ascii="Arial Narrow" w:hAnsi="Arial Narrow"/>
        <w:b/>
        <w:sz w:val="14"/>
      </w:rPr>
      <w:fldChar w:fldCharType="separate"/>
    </w:r>
    <w:r w:rsidR="007B16FB">
      <w:rPr>
        <w:rFonts w:ascii="Arial Narrow" w:hAnsi="Arial Narrow"/>
        <w:b/>
        <w:noProof/>
        <w:sz w:val="14"/>
      </w:rPr>
      <w:t>1</w:t>
    </w:r>
    <w:r>
      <w:rPr>
        <w:rFonts w:ascii="Arial Narrow" w:hAnsi="Arial Narrow"/>
        <w:b/>
        <w:sz w:val="14"/>
      </w:rPr>
      <w:fldChar w:fldCharType="end"/>
    </w:r>
    <w:r>
      <w:rPr>
        <w:rFonts w:ascii="Arial Narrow" w:hAnsi="Arial Narrow"/>
        <w:b/>
        <w:sz w:val="14"/>
      </w:rPr>
      <w:t xml:space="preserve"> de </w:t>
    </w:r>
    <w:r>
      <w:fldChar w:fldCharType="begin"/>
    </w:r>
    <w:r>
      <w:rPr>
        <w:rFonts w:ascii="Arial Narrow" w:hAnsi="Arial Narrow"/>
        <w:b/>
        <w:sz w:val="14"/>
      </w:rPr>
      <w:instrText>NUMPAGES \* Arabic</w:instrText>
    </w:r>
    <w:r>
      <w:rPr>
        <w:rFonts w:ascii="Arial Narrow" w:hAnsi="Arial Narrow"/>
        <w:b/>
        <w:sz w:val="14"/>
      </w:rPr>
      <w:fldChar w:fldCharType="separate"/>
    </w:r>
    <w:r w:rsidR="007B16FB">
      <w:rPr>
        <w:rFonts w:ascii="Arial Narrow" w:hAnsi="Arial Narrow"/>
        <w:b/>
        <w:noProof/>
        <w:sz w:val="14"/>
      </w:rPr>
      <w:t>1</w:t>
    </w:r>
    <w:r>
      <w:rPr>
        <w:rFonts w:ascii="Arial Narrow" w:hAnsi="Arial Narrow"/>
        <w:b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D974F" w14:textId="77777777" w:rsidR="007B16FB" w:rsidRDefault="007B16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31D16" w14:textId="77777777" w:rsidR="00BF0E9A" w:rsidRDefault="00BF0E9A">
      <w:r>
        <w:separator/>
      </w:r>
    </w:p>
  </w:footnote>
  <w:footnote w:type="continuationSeparator" w:id="0">
    <w:p w14:paraId="3C255ACB" w14:textId="77777777" w:rsidR="00BF0E9A" w:rsidRDefault="00BF0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90B6F" w14:textId="77777777" w:rsidR="007B16FB" w:rsidRDefault="007B16F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38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77"/>
      <w:gridCol w:w="1238"/>
      <w:gridCol w:w="3686"/>
      <w:gridCol w:w="650"/>
      <w:gridCol w:w="2656"/>
    </w:tblGrid>
    <w:tr w:rsidR="007B16FB" w:rsidRPr="00483E5A" w14:paraId="65B63C40" w14:textId="77777777" w:rsidTr="00C57AFB">
      <w:trPr>
        <w:trHeight w:val="706"/>
      </w:trPr>
      <w:tc>
        <w:tcPr>
          <w:tcW w:w="1977" w:type="dxa"/>
          <w:vMerge w:val="restart"/>
        </w:tcPr>
        <w:p w14:paraId="7A4501B0" w14:textId="77777777" w:rsidR="007B16FB" w:rsidRPr="00075CCF" w:rsidRDefault="007B16FB" w:rsidP="007B16FB">
          <w:pPr>
            <w:pStyle w:val="Normal0"/>
            <w:jc w:val="center"/>
            <w:rPr>
              <w:rFonts w:ascii="Times New Roman" w:eastAsia="Times New Roman" w:hAnsi="Times New Roman" w:cs="Times New Roman"/>
              <w:lang w:val="es-CO"/>
            </w:rPr>
          </w:pPr>
          <w:r w:rsidRPr="006E4CA0">
            <w:rPr>
              <w:rFonts w:ascii="Times New Roman" w:eastAsia="Times New Roman" w:hAnsi="Times New Roman" w:cs="Times New Roman"/>
              <w:noProof/>
              <w:lang w:val="es-419" w:eastAsia="es-419"/>
            </w:rPr>
            <w:drawing>
              <wp:anchor distT="0" distB="0" distL="114300" distR="114300" simplePos="0" relativeHeight="251659264" behindDoc="1" locked="0" layoutInCell="1" allowOverlap="1" wp14:anchorId="5BCCD45F" wp14:editId="5BFC1ED8">
                <wp:simplePos x="0" y="0"/>
                <wp:positionH relativeFrom="column">
                  <wp:posOffset>152718</wp:posOffset>
                </wp:positionH>
                <wp:positionV relativeFrom="paragraph">
                  <wp:posOffset>48895</wp:posOffset>
                </wp:positionV>
                <wp:extent cx="781616" cy="1076325"/>
                <wp:effectExtent l="0" t="0" r="0" b="0"/>
                <wp:wrapNone/>
                <wp:docPr id="66" name="Imagen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728" cy="1081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74" w:type="dxa"/>
          <w:gridSpan w:val="3"/>
          <w:vAlign w:val="center"/>
        </w:tcPr>
        <w:p w14:paraId="445EAB28" w14:textId="52876A79" w:rsidR="007B16FB" w:rsidRPr="007B16FB" w:rsidRDefault="007B16FB" w:rsidP="007B16FB">
          <w:pPr>
            <w:pStyle w:val="Normal0"/>
            <w:spacing w:before="76" w:line="235" w:lineRule="auto"/>
            <w:ind w:left="607" w:right="588"/>
            <w:jc w:val="center"/>
            <w:rPr>
              <w:rFonts w:eastAsia="Arial" w:cs="Arial"/>
              <w:b/>
              <w:bCs/>
              <w:sz w:val="24"/>
              <w:szCs w:val="24"/>
              <w:lang w:val="es-419"/>
            </w:rPr>
          </w:pPr>
          <w:bookmarkStart w:id="1" w:name="_GoBack"/>
          <w:r w:rsidRPr="00DB1410">
            <w:rPr>
              <w:b/>
              <w:bCs/>
              <w:lang w:val="es-MX"/>
            </w:rPr>
            <w:t xml:space="preserve">FORMATO </w:t>
          </w:r>
          <w:r>
            <w:rPr>
              <w:b/>
              <w:bCs/>
              <w:lang w:val="es-419"/>
            </w:rPr>
            <w:t>INFORME NOTIFICACIÓN</w:t>
          </w:r>
          <w:bookmarkEnd w:id="1"/>
        </w:p>
      </w:tc>
      <w:tc>
        <w:tcPr>
          <w:tcW w:w="2656" w:type="dxa"/>
        </w:tcPr>
        <w:p w14:paraId="7ED8FEDC" w14:textId="6A59CBBF" w:rsidR="007B16FB" w:rsidRPr="001D36FE" w:rsidRDefault="007B16FB" w:rsidP="007B16FB">
          <w:pPr>
            <w:pStyle w:val="Normal0"/>
            <w:spacing w:before="146"/>
            <w:ind w:right="315"/>
            <w:rPr>
              <w:rFonts w:eastAsia="Arial" w:cs="Arial"/>
              <w:b/>
              <w:lang w:val="es-419"/>
            </w:rPr>
          </w:pPr>
          <w:r>
            <w:rPr>
              <w:rFonts w:eastAsia="Arial" w:cs="Arial"/>
              <w:b/>
              <w:lang w:val="es-CO"/>
            </w:rPr>
            <w:t>Código: FO-GC-</w:t>
          </w:r>
          <w:r>
            <w:rPr>
              <w:rFonts w:eastAsia="Arial" w:cs="Arial"/>
              <w:b/>
              <w:lang w:val="es-419"/>
            </w:rPr>
            <w:t>027</w:t>
          </w:r>
        </w:p>
      </w:tc>
    </w:tr>
    <w:tr w:rsidR="007B16FB" w:rsidRPr="00483E5A" w14:paraId="31FF7F14" w14:textId="77777777" w:rsidTr="00C57AFB">
      <w:trPr>
        <w:trHeight w:val="266"/>
      </w:trPr>
      <w:tc>
        <w:tcPr>
          <w:tcW w:w="1977" w:type="dxa"/>
          <w:vMerge/>
        </w:tcPr>
        <w:p w14:paraId="1B3246AF" w14:textId="77777777" w:rsidR="007B16FB" w:rsidRPr="00075CCF" w:rsidRDefault="007B16FB" w:rsidP="007B16F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5574" w:type="dxa"/>
          <w:gridSpan w:val="3"/>
          <w:vMerge w:val="restart"/>
          <w:vAlign w:val="center"/>
        </w:tcPr>
        <w:p w14:paraId="72CE5C79" w14:textId="77777777" w:rsidR="007B16FB" w:rsidRPr="00075CCF" w:rsidRDefault="007B16FB" w:rsidP="007B16FB">
          <w:pPr>
            <w:pStyle w:val="Normal0"/>
            <w:spacing w:before="135"/>
            <w:jc w:val="center"/>
            <w:rPr>
              <w:rFonts w:eastAsia="Arial" w:cs="Arial"/>
              <w:b/>
              <w:sz w:val="24"/>
              <w:szCs w:val="24"/>
              <w:lang w:val="es-CO"/>
            </w:rPr>
          </w:pPr>
          <w:r>
            <w:rPr>
              <w:rFonts w:eastAsia="Arial" w:cs="Arial"/>
              <w:b/>
              <w:sz w:val="24"/>
              <w:szCs w:val="24"/>
              <w:lang w:val="es-CO"/>
            </w:rPr>
            <w:t>GOBIERNO Y CONVIVENCIA</w:t>
          </w:r>
        </w:p>
      </w:tc>
      <w:tc>
        <w:tcPr>
          <w:tcW w:w="2656" w:type="dxa"/>
        </w:tcPr>
        <w:p w14:paraId="71BE70EF" w14:textId="77777777" w:rsidR="007B16FB" w:rsidRPr="00075CCF" w:rsidRDefault="007B16FB" w:rsidP="007B16FB">
          <w:pPr>
            <w:pStyle w:val="Normal0"/>
            <w:spacing w:line="246" w:lineRule="auto"/>
            <w:ind w:left="68"/>
            <w:rPr>
              <w:rFonts w:eastAsia="Arial" w:cs="Arial"/>
              <w:b/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 xml:space="preserve">Versión: </w:t>
          </w:r>
          <w:r>
            <w:rPr>
              <w:rFonts w:eastAsia="Arial" w:cs="Arial"/>
              <w:b/>
              <w:lang w:val="es-CO"/>
            </w:rPr>
            <w:t>01</w:t>
          </w:r>
        </w:p>
      </w:tc>
    </w:tr>
    <w:tr w:rsidR="007B16FB" w:rsidRPr="00483E5A" w14:paraId="6FAA7828" w14:textId="77777777" w:rsidTr="00C57AFB">
      <w:trPr>
        <w:trHeight w:val="226"/>
      </w:trPr>
      <w:tc>
        <w:tcPr>
          <w:tcW w:w="1977" w:type="dxa"/>
          <w:vMerge/>
        </w:tcPr>
        <w:p w14:paraId="31BAFEA7" w14:textId="77777777" w:rsidR="007B16FB" w:rsidRPr="00075CCF" w:rsidRDefault="007B16FB" w:rsidP="007B16F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5574" w:type="dxa"/>
          <w:gridSpan w:val="3"/>
          <w:vMerge/>
        </w:tcPr>
        <w:p w14:paraId="6DC82515" w14:textId="77777777" w:rsidR="007B16FB" w:rsidRPr="00075CCF" w:rsidRDefault="007B16FB" w:rsidP="007B16F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2656" w:type="dxa"/>
        </w:tcPr>
        <w:p w14:paraId="32437D5B" w14:textId="77777777" w:rsidR="007B16FB" w:rsidRDefault="007B16FB" w:rsidP="007B16FB">
          <w:pPr>
            <w:pStyle w:val="Normal0"/>
            <w:spacing w:line="249" w:lineRule="auto"/>
            <w:ind w:left="68"/>
            <w:rPr>
              <w:rFonts w:eastAsia="Arial" w:cs="Arial"/>
              <w:b/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>Fecha de aprobación:</w:t>
          </w:r>
          <w:r>
            <w:rPr>
              <w:rFonts w:eastAsia="Arial" w:cs="Arial"/>
              <w:b/>
              <w:lang w:val="es-CO"/>
            </w:rPr>
            <w:t xml:space="preserve"> </w:t>
          </w:r>
        </w:p>
        <w:p w14:paraId="622CE718" w14:textId="5D4439CA" w:rsidR="007B16FB" w:rsidRPr="003F6916" w:rsidRDefault="007B16FB" w:rsidP="007B16FB">
          <w:pPr>
            <w:pStyle w:val="Normal0"/>
            <w:spacing w:line="249" w:lineRule="auto"/>
            <w:ind w:left="68"/>
            <w:rPr>
              <w:rFonts w:eastAsia="Arial" w:cs="Arial"/>
              <w:b/>
              <w:lang w:val="es-419"/>
            </w:rPr>
          </w:pPr>
          <w:r>
            <w:rPr>
              <w:rFonts w:eastAsia="Arial" w:cs="Arial"/>
              <w:b/>
              <w:lang w:val="es-419"/>
            </w:rPr>
            <w:t>02/03</w:t>
          </w:r>
          <w:r>
            <w:rPr>
              <w:rFonts w:eastAsia="Arial" w:cs="Arial"/>
              <w:b/>
              <w:lang w:val="es-419"/>
            </w:rPr>
            <w:t>/2023</w:t>
          </w:r>
        </w:p>
      </w:tc>
    </w:tr>
    <w:tr w:rsidR="007B16FB" w:rsidRPr="00483E5A" w14:paraId="56C32B33" w14:textId="77777777" w:rsidTr="00C57AFB">
      <w:trPr>
        <w:trHeight w:val="226"/>
      </w:trPr>
      <w:tc>
        <w:tcPr>
          <w:tcW w:w="1977" w:type="dxa"/>
          <w:vMerge/>
        </w:tcPr>
        <w:p w14:paraId="79D07AB5" w14:textId="77777777" w:rsidR="007B16FB" w:rsidRPr="003D4D99" w:rsidRDefault="007B16FB" w:rsidP="007B16F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5574" w:type="dxa"/>
          <w:gridSpan w:val="3"/>
          <w:vMerge/>
        </w:tcPr>
        <w:p w14:paraId="4E006C69" w14:textId="77777777" w:rsidR="007B16FB" w:rsidRPr="003D4D99" w:rsidRDefault="007B16FB" w:rsidP="007B16F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2656" w:type="dxa"/>
        </w:tcPr>
        <w:p w14:paraId="014BDF53" w14:textId="77777777" w:rsidR="007B16FB" w:rsidRPr="003D4D99" w:rsidDel="00021A29" w:rsidRDefault="007B16FB" w:rsidP="007B16FB">
          <w:pPr>
            <w:pStyle w:val="Normal0"/>
            <w:spacing w:line="249" w:lineRule="auto"/>
            <w:ind w:left="68"/>
            <w:rPr>
              <w:rFonts w:eastAsia="Arial" w:cs="Arial"/>
              <w:bCs/>
              <w:lang w:val="es-CO"/>
            </w:rPr>
          </w:pPr>
          <w:r w:rsidRPr="00021A29">
            <w:rPr>
              <w:rFonts w:eastAsia="Arial" w:cs="Arial"/>
              <w:b/>
            </w:rPr>
            <w:t xml:space="preserve">Página 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begin"/>
          </w:r>
          <w:r w:rsidRPr="00021A29">
            <w:rPr>
              <w:rFonts w:eastAsia="Arial" w:cs="Arial"/>
              <w:b/>
              <w:bCs/>
              <w:lang w:val="es-CO"/>
            </w:rPr>
            <w:instrText>PAGE  \* Arabic  \* MERGEFORMAT</w:instrText>
          </w:r>
          <w:r w:rsidRPr="00021A29">
            <w:rPr>
              <w:rFonts w:eastAsia="Arial" w:cs="Arial"/>
              <w:b/>
              <w:bCs/>
              <w:lang w:val="es-CO"/>
            </w:rPr>
            <w:fldChar w:fldCharType="separate"/>
          </w:r>
          <w:r w:rsidRPr="007B16FB">
            <w:rPr>
              <w:rFonts w:eastAsia="Arial" w:cs="Arial"/>
              <w:b/>
              <w:bCs/>
              <w:noProof/>
            </w:rPr>
            <w:t>1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end"/>
          </w:r>
          <w:r w:rsidRPr="00021A29">
            <w:rPr>
              <w:rFonts w:eastAsia="Arial" w:cs="Arial"/>
              <w:b/>
            </w:rPr>
            <w:t xml:space="preserve"> de 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begin"/>
          </w:r>
          <w:r w:rsidRPr="00021A29">
            <w:rPr>
              <w:rFonts w:eastAsia="Arial" w:cs="Arial"/>
              <w:b/>
              <w:bCs/>
              <w:lang w:val="es-CO"/>
            </w:rPr>
            <w:instrText>NUMPAGES  \* Arabic  \* MERGEFORMAT</w:instrText>
          </w:r>
          <w:r w:rsidRPr="00021A29">
            <w:rPr>
              <w:rFonts w:eastAsia="Arial" w:cs="Arial"/>
              <w:b/>
              <w:bCs/>
              <w:lang w:val="es-CO"/>
            </w:rPr>
            <w:fldChar w:fldCharType="separate"/>
          </w:r>
          <w:r w:rsidRPr="007B16FB">
            <w:rPr>
              <w:rFonts w:eastAsia="Arial" w:cs="Arial"/>
              <w:b/>
              <w:bCs/>
              <w:noProof/>
            </w:rPr>
            <w:t>1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end"/>
          </w:r>
        </w:p>
      </w:tc>
    </w:tr>
    <w:tr w:rsidR="007B16FB" w:rsidRPr="00483E5A" w14:paraId="333A39EC" w14:textId="77777777" w:rsidTr="007B16FB">
      <w:trPr>
        <w:trHeight w:val="70"/>
      </w:trPr>
      <w:tc>
        <w:tcPr>
          <w:tcW w:w="3215" w:type="dxa"/>
          <w:gridSpan w:val="2"/>
          <w:vAlign w:val="center"/>
        </w:tcPr>
        <w:p w14:paraId="185D1846" w14:textId="77777777" w:rsidR="007B16FB" w:rsidRPr="00056C4D" w:rsidRDefault="007B16FB" w:rsidP="007B16FB">
          <w:pPr>
            <w:pStyle w:val="Normal0"/>
            <w:spacing w:line="256" w:lineRule="auto"/>
            <w:ind w:left="69"/>
            <w:jc w:val="center"/>
            <w:rPr>
              <w:lang w:val="es-419"/>
            </w:rPr>
          </w:pPr>
          <w:r>
            <w:rPr>
              <w:rFonts w:eastAsia="Arial" w:cs="Arial"/>
              <w:b/>
              <w:lang w:val="es-CO"/>
            </w:rPr>
            <w:t xml:space="preserve">Elaboró: </w:t>
          </w:r>
          <w:r w:rsidRPr="003F0645">
            <w:rPr>
              <w:rFonts w:eastAsia="Arial" w:cs="Arial"/>
              <w:bCs/>
              <w:lang w:val="es-CO"/>
            </w:rPr>
            <w:t>Auxiliar administrativo</w:t>
          </w:r>
        </w:p>
      </w:tc>
      <w:tc>
        <w:tcPr>
          <w:tcW w:w="3686" w:type="dxa"/>
          <w:vAlign w:val="center"/>
        </w:tcPr>
        <w:p w14:paraId="46790514" w14:textId="77777777" w:rsidR="007B16FB" w:rsidRPr="00A6318C" w:rsidRDefault="007B16FB" w:rsidP="007B16FB">
          <w:pPr>
            <w:pStyle w:val="Normal0"/>
            <w:spacing w:line="256" w:lineRule="auto"/>
            <w:ind w:left="69"/>
            <w:jc w:val="center"/>
            <w:rPr>
              <w:rFonts w:eastAsia="Arial" w:cs="Arial"/>
              <w:b/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>Revisó:</w:t>
          </w:r>
          <w:r>
            <w:rPr>
              <w:rFonts w:eastAsia="Arial" w:cs="Arial"/>
              <w:b/>
              <w:lang w:val="es-CO"/>
            </w:rPr>
            <w:t xml:space="preserve"> </w:t>
          </w:r>
          <w:r>
            <w:rPr>
              <w:lang w:val="es-419"/>
            </w:rPr>
            <w:t>Secretario de Gobierno, Seguridad y Convivencia</w:t>
          </w:r>
        </w:p>
      </w:tc>
      <w:tc>
        <w:tcPr>
          <w:tcW w:w="3306" w:type="dxa"/>
          <w:gridSpan w:val="2"/>
          <w:vAlign w:val="center"/>
        </w:tcPr>
        <w:p w14:paraId="2BC4AD54" w14:textId="77777777" w:rsidR="007B16FB" w:rsidRPr="00075CCF" w:rsidRDefault="007B16FB" w:rsidP="007B16FB">
          <w:pPr>
            <w:pStyle w:val="Normal0"/>
            <w:tabs>
              <w:tab w:val="left" w:pos="1244"/>
              <w:tab w:val="left" w:pos="2265"/>
            </w:tabs>
            <w:spacing w:line="256" w:lineRule="auto"/>
            <w:ind w:left="68" w:right="189"/>
            <w:jc w:val="center"/>
            <w:rPr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>Aprobó:</w:t>
          </w:r>
          <w:r>
            <w:rPr>
              <w:rFonts w:eastAsia="Arial" w:cs="Arial"/>
              <w:b/>
              <w:lang w:val="es-CO"/>
            </w:rPr>
            <w:t xml:space="preserve"> </w:t>
          </w:r>
          <w:r w:rsidRPr="003F0645">
            <w:rPr>
              <w:rFonts w:eastAsia="Arial" w:cs="Arial"/>
              <w:bCs/>
              <w:lang w:val="es-CO"/>
            </w:rPr>
            <w:t>C</w:t>
          </w:r>
          <w:proofErr w:type="spellStart"/>
          <w:r w:rsidRPr="632038CD">
            <w:rPr>
              <w:rFonts w:eastAsia="Arial" w:cs="Arial"/>
            </w:rPr>
            <w:t>omité</w:t>
          </w:r>
          <w:proofErr w:type="spellEnd"/>
          <w:r w:rsidRPr="632038CD">
            <w:rPr>
              <w:rFonts w:eastAsia="Arial" w:cs="Arial"/>
            </w:rPr>
            <w:t xml:space="preserve"> Técnico de Calidad</w:t>
          </w:r>
        </w:p>
      </w:tc>
    </w:tr>
  </w:tbl>
  <w:p w14:paraId="74624289" w14:textId="57AC63EA" w:rsidR="00900C16" w:rsidRPr="007B16FB" w:rsidRDefault="00900C16" w:rsidP="007B16FB">
    <w:pPr>
      <w:pStyle w:val="Encabezado"/>
      <w:tabs>
        <w:tab w:val="left" w:pos="660"/>
      </w:tabs>
      <w:rPr>
        <w:lang w:val="es-419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78FA5" w14:textId="77777777" w:rsidR="007B16FB" w:rsidRDefault="007B16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F064E40C"/>
    <w:lvl w:ilvl="0" w:tplc="C28E5D38">
      <w:start w:val="1"/>
      <w:numFmt w:val="decimal"/>
      <w:lvlText w:val="%1."/>
      <w:lvlJc w:val="left"/>
      <w:pPr>
        <w:ind w:left="720" w:hanging="360"/>
      </w:pPr>
    </w:lvl>
    <w:lvl w:ilvl="1" w:tplc="89784AE0">
      <w:start w:val="1"/>
      <w:numFmt w:val="lowerLetter"/>
      <w:lvlText w:val="%2."/>
      <w:lvlJc w:val="left"/>
      <w:pPr>
        <w:ind w:left="1440" w:hanging="360"/>
      </w:pPr>
    </w:lvl>
    <w:lvl w:ilvl="2" w:tplc="E6D65CB4">
      <w:start w:val="1"/>
      <w:numFmt w:val="lowerRoman"/>
      <w:lvlText w:val="%3."/>
      <w:lvlJc w:val="left"/>
      <w:pPr>
        <w:ind w:left="2160" w:hanging="180"/>
      </w:pPr>
    </w:lvl>
    <w:lvl w:ilvl="3" w:tplc="DD9C2276">
      <w:start w:val="1"/>
      <w:numFmt w:val="decimal"/>
      <w:lvlText w:val="%4."/>
      <w:lvlJc w:val="left"/>
      <w:pPr>
        <w:ind w:left="2880" w:hanging="360"/>
      </w:pPr>
    </w:lvl>
    <w:lvl w:ilvl="4" w:tplc="8CC628D4">
      <w:start w:val="1"/>
      <w:numFmt w:val="lowerLetter"/>
      <w:lvlText w:val="%5."/>
      <w:lvlJc w:val="left"/>
      <w:pPr>
        <w:ind w:left="3600" w:hanging="360"/>
      </w:pPr>
    </w:lvl>
    <w:lvl w:ilvl="5" w:tplc="AB3CC462">
      <w:start w:val="1"/>
      <w:numFmt w:val="lowerRoman"/>
      <w:lvlText w:val="%6."/>
      <w:lvlJc w:val="left"/>
      <w:pPr>
        <w:ind w:left="4320" w:hanging="180"/>
      </w:pPr>
    </w:lvl>
    <w:lvl w:ilvl="6" w:tplc="7F44F4D4">
      <w:start w:val="1"/>
      <w:numFmt w:val="decimal"/>
      <w:lvlText w:val="%7."/>
      <w:lvlJc w:val="left"/>
      <w:pPr>
        <w:ind w:left="5040" w:hanging="360"/>
      </w:pPr>
    </w:lvl>
    <w:lvl w:ilvl="7" w:tplc="0040FEAA">
      <w:start w:val="1"/>
      <w:numFmt w:val="lowerLetter"/>
      <w:lvlText w:val="%8."/>
      <w:lvlJc w:val="left"/>
      <w:pPr>
        <w:ind w:left="5760" w:hanging="360"/>
      </w:pPr>
    </w:lvl>
    <w:lvl w:ilvl="8" w:tplc="8BC214F0">
      <w:start w:val="1"/>
      <w:numFmt w:val="lowerRoman"/>
      <w:lvlText w:val="%9."/>
      <w:lvlJc w:val="lef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32F2D238"/>
    <w:lvl w:ilvl="0" w:tplc="2D0A5554">
      <w:start w:val="1"/>
      <w:numFmt w:val="decimal"/>
      <w:lvlText w:val="%1."/>
      <w:lvlJc w:val="left"/>
      <w:pPr>
        <w:ind w:left="720" w:hanging="720"/>
      </w:pPr>
    </w:lvl>
    <w:lvl w:ilvl="1" w:tplc="F4AE63E0">
      <w:start w:val="1"/>
      <w:numFmt w:val="decimal"/>
      <w:lvlText w:val="%2."/>
      <w:lvlJc w:val="left"/>
      <w:pPr>
        <w:ind w:left="1440" w:hanging="720"/>
      </w:pPr>
    </w:lvl>
    <w:lvl w:ilvl="2" w:tplc="0E7039EE">
      <w:start w:val="1"/>
      <w:numFmt w:val="decimal"/>
      <w:lvlText w:val="%3."/>
      <w:lvlJc w:val="left"/>
      <w:pPr>
        <w:ind w:left="2160" w:hanging="720"/>
      </w:pPr>
    </w:lvl>
    <w:lvl w:ilvl="3" w:tplc="CC6E2420">
      <w:start w:val="1"/>
      <w:numFmt w:val="decimal"/>
      <w:lvlText w:val="%4."/>
      <w:lvlJc w:val="left"/>
      <w:pPr>
        <w:ind w:left="2880" w:hanging="720"/>
      </w:pPr>
    </w:lvl>
    <w:lvl w:ilvl="4" w:tplc="29CE1E20">
      <w:start w:val="1"/>
      <w:numFmt w:val="decimal"/>
      <w:lvlText w:val="%5."/>
      <w:lvlJc w:val="left"/>
      <w:pPr>
        <w:ind w:left="3600" w:hanging="720"/>
      </w:pPr>
    </w:lvl>
    <w:lvl w:ilvl="5" w:tplc="33BC2074">
      <w:start w:val="1"/>
      <w:numFmt w:val="decimal"/>
      <w:lvlText w:val="%6."/>
      <w:lvlJc w:val="left"/>
      <w:pPr>
        <w:ind w:left="4320" w:hanging="720"/>
      </w:pPr>
    </w:lvl>
    <w:lvl w:ilvl="6" w:tplc="7E808FBC">
      <w:start w:val="1"/>
      <w:numFmt w:val="decimal"/>
      <w:lvlText w:val="%7."/>
      <w:lvlJc w:val="left"/>
      <w:pPr>
        <w:ind w:left="5040" w:hanging="720"/>
      </w:pPr>
    </w:lvl>
    <w:lvl w:ilvl="7" w:tplc="9F307C82">
      <w:start w:val="1"/>
      <w:numFmt w:val="decimal"/>
      <w:lvlText w:val="%8."/>
      <w:lvlJc w:val="left"/>
      <w:pPr>
        <w:ind w:left="5760" w:hanging="720"/>
      </w:pPr>
    </w:lvl>
    <w:lvl w:ilvl="8" w:tplc="09847378">
      <w:start w:val="1"/>
      <w:numFmt w:val="decimal"/>
      <w:lvlText w:val="%9."/>
      <w:lvlJc w:val="left"/>
      <w:pPr>
        <w:ind w:left="6480" w:hanging="720"/>
      </w:pPr>
    </w:lvl>
  </w:abstractNum>
  <w:abstractNum w:abstractNumId="2" w15:restartNumberingAfterBreak="0">
    <w:nsid w:val="00000003"/>
    <w:multiLevelType w:val="hybridMultilevel"/>
    <w:tmpl w:val="0898348C"/>
    <w:lvl w:ilvl="0" w:tplc="751C2F5A">
      <w:start w:val="1"/>
      <w:numFmt w:val="decimal"/>
      <w:lvlText w:val="%1."/>
      <w:lvlJc w:val="left"/>
      <w:pPr>
        <w:ind w:left="720" w:hanging="360"/>
      </w:pPr>
    </w:lvl>
    <w:lvl w:ilvl="1" w:tplc="0B44825A">
      <w:start w:val="1"/>
      <w:numFmt w:val="lowerLetter"/>
      <w:lvlText w:val="%2."/>
      <w:lvlJc w:val="left"/>
      <w:pPr>
        <w:ind w:left="1440" w:hanging="360"/>
      </w:pPr>
    </w:lvl>
    <w:lvl w:ilvl="2" w:tplc="16A2854C">
      <w:start w:val="1"/>
      <w:numFmt w:val="lowerRoman"/>
      <w:lvlText w:val="%3."/>
      <w:lvlJc w:val="left"/>
      <w:pPr>
        <w:ind w:left="2160" w:hanging="180"/>
      </w:pPr>
    </w:lvl>
    <w:lvl w:ilvl="3" w:tplc="14ECFA00">
      <w:start w:val="1"/>
      <w:numFmt w:val="decimal"/>
      <w:lvlText w:val="%4."/>
      <w:lvlJc w:val="left"/>
      <w:pPr>
        <w:ind w:left="2880" w:hanging="360"/>
      </w:pPr>
    </w:lvl>
    <w:lvl w:ilvl="4" w:tplc="9B20B2C2">
      <w:start w:val="1"/>
      <w:numFmt w:val="lowerLetter"/>
      <w:lvlText w:val="%5."/>
      <w:lvlJc w:val="left"/>
      <w:pPr>
        <w:ind w:left="3600" w:hanging="360"/>
      </w:pPr>
    </w:lvl>
    <w:lvl w:ilvl="5" w:tplc="5484D800">
      <w:start w:val="1"/>
      <w:numFmt w:val="lowerRoman"/>
      <w:lvlText w:val="%6."/>
      <w:lvlJc w:val="left"/>
      <w:pPr>
        <w:ind w:left="4320" w:hanging="180"/>
      </w:pPr>
    </w:lvl>
    <w:lvl w:ilvl="6" w:tplc="329A83FA">
      <w:start w:val="1"/>
      <w:numFmt w:val="decimal"/>
      <w:lvlText w:val="%7."/>
      <w:lvlJc w:val="left"/>
      <w:pPr>
        <w:ind w:left="5040" w:hanging="360"/>
      </w:pPr>
    </w:lvl>
    <w:lvl w:ilvl="7" w:tplc="A3BAA522">
      <w:start w:val="1"/>
      <w:numFmt w:val="lowerLetter"/>
      <w:lvlText w:val="%8."/>
      <w:lvlJc w:val="left"/>
      <w:pPr>
        <w:ind w:left="5760" w:hanging="360"/>
      </w:pPr>
    </w:lvl>
    <w:lvl w:ilvl="8" w:tplc="A85698E6">
      <w:start w:val="1"/>
      <w:numFmt w:val="lowerRoman"/>
      <w:lvlText w:val="%9."/>
      <w:lvlJc w:val="lef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25744F16"/>
    <w:lvl w:ilvl="0" w:tplc="FB164018">
      <w:start w:val="1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4F4443A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8BA55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BE8B52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A4C512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DBAEB2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1683DA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D8684B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8EA69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612E9C92"/>
    <w:lvl w:ilvl="0" w:tplc="E3F48414">
      <w:start w:val="1"/>
      <w:numFmt w:val="decimal"/>
      <w:lvlText w:val="%1."/>
      <w:lvlJc w:val="left"/>
      <w:pPr>
        <w:ind w:left="720" w:hanging="720"/>
      </w:pPr>
    </w:lvl>
    <w:lvl w:ilvl="1" w:tplc="8CD0A66A">
      <w:start w:val="1"/>
      <w:numFmt w:val="decimal"/>
      <w:lvlText w:val="%2."/>
      <w:lvlJc w:val="left"/>
      <w:pPr>
        <w:ind w:left="1440" w:hanging="720"/>
      </w:pPr>
    </w:lvl>
    <w:lvl w:ilvl="2" w:tplc="B8146E06">
      <w:start w:val="1"/>
      <w:numFmt w:val="decimal"/>
      <w:lvlText w:val="%3."/>
      <w:lvlJc w:val="left"/>
      <w:pPr>
        <w:ind w:left="2160" w:hanging="720"/>
      </w:pPr>
    </w:lvl>
    <w:lvl w:ilvl="3" w:tplc="395ABBC8">
      <w:start w:val="1"/>
      <w:numFmt w:val="decimal"/>
      <w:lvlText w:val="%4."/>
      <w:lvlJc w:val="left"/>
      <w:pPr>
        <w:ind w:left="2880" w:hanging="720"/>
      </w:pPr>
    </w:lvl>
    <w:lvl w:ilvl="4" w:tplc="92703BAE">
      <w:start w:val="1"/>
      <w:numFmt w:val="decimal"/>
      <w:lvlText w:val="%5."/>
      <w:lvlJc w:val="left"/>
      <w:pPr>
        <w:ind w:left="3600" w:hanging="720"/>
      </w:pPr>
    </w:lvl>
    <w:lvl w:ilvl="5" w:tplc="0356637C">
      <w:start w:val="1"/>
      <w:numFmt w:val="decimal"/>
      <w:lvlText w:val="%6."/>
      <w:lvlJc w:val="left"/>
      <w:pPr>
        <w:ind w:left="4320" w:hanging="720"/>
      </w:pPr>
    </w:lvl>
    <w:lvl w:ilvl="6" w:tplc="FA181CA2">
      <w:start w:val="1"/>
      <w:numFmt w:val="decimal"/>
      <w:lvlText w:val="%7."/>
      <w:lvlJc w:val="left"/>
      <w:pPr>
        <w:ind w:left="5040" w:hanging="720"/>
      </w:pPr>
    </w:lvl>
    <w:lvl w:ilvl="7" w:tplc="E77899F8">
      <w:start w:val="1"/>
      <w:numFmt w:val="decimal"/>
      <w:lvlText w:val="%8."/>
      <w:lvlJc w:val="left"/>
      <w:pPr>
        <w:ind w:left="5760" w:hanging="720"/>
      </w:pPr>
    </w:lvl>
    <w:lvl w:ilvl="8" w:tplc="38B864CC">
      <w:start w:val="1"/>
      <w:numFmt w:val="decimal"/>
      <w:lvlText w:val="%9."/>
      <w:lvlJc w:val="left"/>
      <w:pPr>
        <w:ind w:left="6480" w:hanging="720"/>
      </w:pPr>
    </w:lvl>
  </w:abstractNum>
  <w:abstractNum w:abstractNumId="5" w15:restartNumberingAfterBreak="0">
    <w:nsid w:val="00B42543"/>
    <w:multiLevelType w:val="hybridMultilevel"/>
    <w:tmpl w:val="CF3A74AE"/>
    <w:lvl w:ilvl="0" w:tplc="AC46A83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507355"/>
    <w:multiLevelType w:val="multilevel"/>
    <w:tmpl w:val="EFDE9E7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7" w15:restartNumberingAfterBreak="0">
    <w:nsid w:val="589802EF"/>
    <w:multiLevelType w:val="hybridMultilevel"/>
    <w:tmpl w:val="0A4ED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E6835"/>
    <w:multiLevelType w:val="hybridMultilevel"/>
    <w:tmpl w:val="EA60220E"/>
    <w:lvl w:ilvl="0" w:tplc="119CEFCA">
      <w:start w:val="1"/>
      <w:numFmt w:val="decimal"/>
      <w:lvlText w:val="%1."/>
      <w:lvlJc w:val="left"/>
      <w:pPr>
        <w:ind w:left="720" w:hanging="720"/>
      </w:pPr>
    </w:lvl>
    <w:lvl w:ilvl="1" w:tplc="D8D05F68">
      <w:start w:val="1"/>
      <w:numFmt w:val="decimal"/>
      <w:lvlText w:val="%2."/>
      <w:lvlJc w:val="left"/>
      <w:pPr>
        <w:ind w:left="1440" w:hanging="720"/>
      </w:pPr>
    </w:lvl>
    <w:lvl w:ilvl="2" w:tplc="AF4A36B8">
      <w:start w:val="1"/>
      <w:numFmt w:val="decimal"/>
      <w:lvlText w:val="%3."/>
      <w:lvlJc w:val="left"/>
      <w:pPr>
        <w:ind w:left="2160" w:hanging="720"/>
      </w:pPr>
    </w:lvl>
    <w:lvl w:ilvl="3" w:tplc="840E9644">
      <w:start w:val="1"/>
      <w:numFmt w:val="decimal"/>
      <w:lvlText w:val="%4."/>
      <w:lvlJc w:val="left"/>
      <w:pPr>
        <w:ind w:left="2880" w:hanging="720"/>
      </w:pPr>
    </w:lvl>
    <w:lvl w:ilvl="4" w:tplc="2C90F776">
      <w:start w:val="1"/>
      <w:numFmt w:val="decimal"/>
      <w:lvlText w:val="%5."/>
      <w:lvlJc w:val="left"/>
      <w:pPr>
        <w:ind w:left="3600" w:hanging="720"/>
      </w:pPr>
    </w:lvl>
    <w:lvl w:ilvl="5" w:tplc="FF48069C">
      <w:start w:val="1"/>
      <w:numFmt w:val="decimal"/>
      <w:lvlText w:val="%6."/>
      <w:lvlJc w:val="left"/>
      <w:pPr>
        <w:ind w:left="4320" w:hanging="720"/>
      </w:pPr>
    </w:lvl>
    <w:lvl w:ilvl="6" w:tplc="105C03B8">
      <w:start w:val="1"/>
      <w:numFmt w:val="decimal"/>
      <w:lvlText w:val="%7."/>
      <w:lvlJc w:val="left"/>
      <w:pPr>
        <w:ind w:left="5040" w:hanging="720"/>
      </w:pPr>
    </w:lvl>
    <w:lvl w:ilvl="7" w:tplc="EE0E2F7A">
      <w:start w:val="1"/>
      <w:numFmt w:val="decimal"/>
      <w:lvlText w:val="%8."/>
      <w:lvlJc w:val="left"/>
      <w:pPr>
        <w:ind w:left="5760" w:hanging="720"/>
      </w:pPr>
    </w:lvl>
    <w:lvl w:ilvl="8" w:tplc="D1DA1488">
      <w:start w:val="1"/>
      <w:numFmt w:val="decimal"/>
      <w:lvlText w:val="%9."/>
      <w:lvlJc w:val="left"/>
      <w:pPr>
        <w:ind w:left="6480" w:hanging="720"/>
      </w:pPr>
    </w:lvl>
  </w:abstractNum>
  <w:abstractNum w:abstractNumId="9" w15:restartNumberingAfterBreak="0">
    <w:nsid w:val="6B3F24B2"/>
    <w:multiLevelType w:val="hybridMultilevel"/>
    <w:tmpl w:val="FAEE39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D3"/>
    <w:rsid w:val="000012C4"/>
    <w:rsid w:val="00007239"/>
    <w:rsid w:val="00012583"/>
    <w:rsid w:val="00017011"/>
    <w:rsid w:val="0002198F"/>
    <w:rsid w:val="00021FB1"/>
    <w:rsid w:val="00043F85"/>
    <w:rsid w:val="0004768F"/>
    <w:rsid w:val="000504EC"/>
    <w:rsid w:val="00052F06"/>
    <w:rsid w:val="00063898"/>
    <w:rsid w:val="00071E86"/>
    <w:rsid w:val="0007303F"/>
    <w:rsid w:val="000808E5"/>
    <w:rsid w:val="00085D2D"/>
    <w:rsid w:val="000905F6"/>
    <w:rsid w:val="0009207A"/>
    <w:rsid w:val="00093947"/>
    <w:rsid w:val="00094A58"/>
    <w:rsid w:val="000A125D"/>
    <w:rsid w:val="000A6BF5"/>
    <w:rsid w:val="000B67C5"/>
    <w:rsid w:val="000C138F"/>
    <w:rsid w:val="000C706E"/>
    <w:rsid w:val="000D6B1B"/>
    <w:rsid w:val="000E4DE3"/>
    <w:rsid w:val="000F5AD9"/>
    <w:rsid w:val="001009E8"/>
    <w:rsid w:val="001024E1"/>
    <w:rsid w:val="001175BA"/>
    <w:rsid w:val="00126267"/>
    <w:rsid w:val="00126C6B"/>
    <w:rsid w:val="00131B2C"/>
    <w:rsid w:val="00133494"/>
    <w:rsid w:val="001379DB"/>
    <w:rsid w:val="00140B74"/>
    <w:rsid w:val="00147E52"/>
    <w:rsid w:val="00153CBA"/>
    <w:rsid w:val="00155DFF"/>
    <w:rsid w:val="0016774D"/>
    <w:rsid w:val="00173FCF"/>
    <w:rsid w:val="00176755"/>
    <w:rsid w:val="001800E7"/>
    <w:rsid w:val="00192E00"/>
    <w:rsid w:val="001964B5"/>
    <w:rsid w:val="001A078D"/>
    <w:rsid w:val="001B6002"/>
    <w:rsid w:val="001B6234"/>
    <w:rsid w:val="001D11A5"/>
    <w:rsid w:val="001D4726"/>
    <w:rsid w:val="001E1E88"/>
    <w:rsid w:val="001E25BD"/>
    <w:rsid w:val="001F65D5"/>
    <w:rsid w:val="001F70E2"/>
    <w:rsid w:val="00201C2D"/>
    <w:rsid w:val="00204D64"/>
    <w:rsid w:val="002122A5"/>
    <w:rsid w:val="002147B7"/>
    <w:rsid w:val="00221576"/>
    <w:rsid w:val="002221B4"/>
    <w:rsid w:val="00231251"/>
    <w:rsid w:val="002402F9"/>
    <w:rsid w:val="002457D3"/>
    <w:rsid w:val="0025535D"/>
    <w:rsid w:val="0026027D"/>
    <w:rsid w:val="00265280"/>
    <w:rsid w:val="0026759D"/>
    <w:rsid w:val="00277CFB"/>
    <w:rsid w:val="00292F17"/>
    <w:rsid w:val="002958DA"/>
    <w:rsid w:val="002A11D9"/>
    <w:rsid w:val="002A2425"/>
    <w:rsid w:val="002A4929"/>
    <w:rsid w:val="002B5406"/>
    <w:rsid w:val="002B6465"/>
    <w:rsid w:val="002C0960"/>
    <w:rsid w:val="002D0217"/>
    <w:rsid w:val="002D4BF0"/>
    <w:rsid w:val="002D548F"/>
    <w:rsid w:val="002E2ED4"/>
    <w:rsid w:val="002E7D7B"/>
    <w:rsid w:val="002F4DE7"/>
    <w:rsid w:val="003174FD"/>
    <w:rsid w:val="00320970"/>
    <w:rsid w:val="003227C2"/>
    <w:rsid w:val="00336A95"/>
    <w:rsid w:val="003379EE"/>
    <w:rsid w:val="00342574"/>
    <w:rsid w:val="00351AC2"/>
    <w:rsid w:val="00355B8F"/>
    <w:rsid w:val="003572BD"/>
    <w:rsid w:val="00363791"/>
    <w:rsid w:val="003759D6"/>
    <w:rsid w:val="00380C8D"/>
    <w:rsid w:val="0039004C"/>
    <w:rsid w:val="00392A78"/>
    <w:rsid w:val="003949F3"/>
    <w:rsid w:val="003A1817"/>
    <w:rsid w:val="003A7491"/>
    <w:rsid w:val="003B05F9"/>
    <w:rsid w:val="003B2C15"/>
    <w:rsid w:val="003C1F1A"/>
    <w:rsid w:val="003C2D83"/>
    <w:rsid w:val="003C724B"/>
    <w:rsid w:val="003E021F"/>
    <w:rsid w:val="003E0BD4"/>
    <w:rsid w:val="003E2535"/>
    <w:rsid w:val="003E6850"/>
    <w:rsid w:val="003F71CB"/>
    <w:rsid w:val="00401941"/>
    <w:rsid w:val="004135B0"/>
    <w:rsid w:val="00417897"/>
    <w:rsid w:val="00425A7B"/>
    <w:rsid w:val="0043061B"/>
    <w:rsid w:val="0043427C"/>
    <w:rsid w:val="004426EE"/>
    <w:rsid w:val="00443226"/>
    <w:rsid w:val="00446812"/>
    <w:rsid w:val="0044686E"/>
    <w:rsid w:val="00452D66"/>
    <w:rsid w:val="004576A8"/>
    <w:rsid w:val="00462B98"/>
    <w:rsid w:val="0047655B"/>
    <w:rsid w:val="004822AE"/>
    <w:rsid w:val="00482B71"/>
    <w:rsid w:val="00487ABE"/>
    <w:rsid w:val="00491F60"/>
    <w:rsid w:val="0049766C"/>
    <w:rsid w:val="004A3CDE"/>
    <w:rsid w:val="004B30FE"/>
    <w:rsid w:val="004B59CF"/>
    <w:rsid w:val="004C350B"/>
    <w:rsid w:val="004C582E"/>
    <w:rsid w:val="004C5C9D"/>
    <w:rsid w:val="004D0F37"/>
    <w:rsid w:val="004D4663"/>
    <w:rsid w:val="004D760D"/>
    <w:rsid w:val="004D77E1"/>
    <w:rsid w:val="004E06A7"/>
    <w:rsid w:val="004E3350"/>
    <w:rsid w:val="004F1881"/>
    <w:rsid w:val="005107AB"/>
    <w:rsid w:val="005218F7"/>
    <w:rsid w:val="00521DC5"/>
    <w:rsid w:val="00522E31"/>
    <w:rsid w:val="00531729"/>
    <w:rsid w:val="00541A99"/>
    <w:rsid w:val="0055041C"/>
    <w:rsid w:val="00550568"/>
    <w:rsid w:val="00571B1D"/>
    <w:rsid w:val="00573742"/>
    <w:rsid w:val="005738AC"/>
    <w:rsid w:val="00580458"/>
    <w:rsid w:val="005804B8"/>
    <w:rsid w:val="0058668C"/>
    <w:rsid w:val="00587020"/>
    <w:rsid w:val="005C1EB9"/>
    <w:rsid w:val="005C510B"/>
    <w:rsid w:val="005D23A3"/>
    <w:rsid w:val="005E4C85"/>
    <w:rsid w:val="005E64DA"/>
    <w:rsid w:val="005F09AD"/>
    <w:rsid w:val="005F16AA"/>
    <w:rsid w:val="005F2393"/>
    <w:rsid w:val="00604157"/>
    <w:rsid w:val="00613582"/>
    <w:rsid w:val="00620107"/>
    <w:rsid w:val="0064004B"/>
    <w:rsid w:val="006431ED"/>
    <w:rsid w:val="0065228F"/>
    <w:rsid w:val="00667DD7"/>
    <w:rsid w:val="0067067D"/>
    <w:rsid w:val="00676AD7"/>
    <w:rsid w:val="00690189"/>
    <w:rsid w:val="006911BA"/>
    <w:rsid w:val="00696C96"/>
    <w:rsid w:val="006A37A3"/>
    <w:rsid w:val="006B3D7D"/>
    <w:rsid w:val="006B6389"/>
    <w:rsid w:val="006C57FD"/>
    <w:rsid w:val="006D0E4B"/>
    <w:rsid w:val="006F4B11"/>
    <w:rsid w:val="006F4ECD"/>
    <w:rsid w:val="006F5CE2"/>
    <w:rsid w:val="006F63D4"/>
    <w:rsid w:val="006F7B61"/>
    <w:rsid w:val="00712151"/>
    <w:rsid w:val="00724681"/>
    <w:rsid w:val="0072619C"/>
    <w:rsid w:val="00731BEE"/>
    <w:rsid w:val="00735C12"/>
    <w:rsid w:val="007572DB"/>
    <w:rsid w:val="007654BE"/>
    <w:rsid w:val="00766103"/>
    <w:rsid w:val="00783936"/>
    <w:rsid w:val="007B16FB"/>
    <w:rsid w:val="007B3BD1"/>
    <w:rsid w:val="007C1066"/>
    <w:rsid w:val="007E017A"/>
    <w:rsid w:val="008025F7"/>
    <w:rsid w:val="00813E3B"/>
    <w:rsid w:val="0081431A"/>
    <w:rsid w:val="008212EE"/>
    <w:rsid w:val="008268BE"/>
    <w:rsid w:val="00842A4D"/>
    <w:rsid w:val="00843EC2"/>
    <w:rsid w:val="008477D9"/>
    <w:rsid w:val="0085434C"/>
    <w:rsid w:val="008560C6"/>
    <w:rsid w:val="00861938"/>
    <w:rsid w:val="008623D3"/>
    <w:rsid w:val="008633F9"/>
    <w:rsid w:val="00867E8B"/>
    <w:rsid w:val="008757F9"/>
    <w:rsid w:val="00882B1F"/>
    <w:rsid w:val="008867C7"/>
    <w:rsid w:val="00887ED1"/>
    <w:rsid w:val="008A04B4"/>
    <w:rsid w:val="008B440C"/>
    <w:rsid w:val="008B6820"/>
    <w:rsid w:val="008C1D61"/>
    <w:rsid w:val="008C430D"/>
    <w:rsid w:val="008D1074"/>
    <w:rsid w:val="008D1EA0"/>
    <w:rsid w:val="008E0169"/>
    <w:rsid w:val="008E61FD"/>
    <w:rsid w:val="008F0D18"/>
    <w:rsid w:val="00900C16"/>
    <w:rsid w:val="009020EF"/>
    <w:rsid w:val="00913AAE"/>
    <w:rsid w:val="00914799"/>
    <w:rsid w:val="00916635"/>
    <w:rsid w:val="00926B02"/>
    <w:rsid w:val="00932FC7"/>
    <w:rsid w:val="00944894"/>
    <w:rsid w:val="00963F31"/>
    <w:rsid w:val="00982C6B"/>
    <w:rsid w:val="009878DC"/>
    <w:rsid w:val="0099110C"/>
    <w:rsid w:val="009E5532"/>
    <w:rsid w:val="009F12A3"/>
    <w:rsid w:val="009F1FFD"/>
    <w:rsid w:val="009F5271"/>
    <w:rsid w:val="00A03A5D"/>
    <w:rsid w:val="00A06DD9"/>
    <w:rsid w:val="00A21681"/>
    <w:rsid w:val="00A40FB5"/>
    <w:rsid w:val="00A47C15"/>
    <w:rsid w:val="00A47D68"/>
    <w:rsid w:val="00A51C9B"/>
    <w:rsid w:val="00A55393"/>
    <w:rsid w:val="00A67A39"/>
    <w:rsid w:val="00A711D6"/>
    <w:rsid w:val="00A84895"/>
    <w:rsid w:val="00A856D0"/>
    <w:rsid w:val="00A87E10"/>
    <w:rsid w:val="00A9539F"/>
    <w:rsid w:val="00A95D4B"/>
    <w:rsid w:val="00A9766F"/>
    <w:rsid w:val="00AA00F4"/>
    <w:rsid w:val="00AA5E71"/>
    <w:rsid w:val="00AA672C"/>
    <w:rsid w:val="00AB056F"/>
    <w:rsid w:val="00AB4513"/>
    <w:rsid w:val="00AB78CA"/>
    <w:rsid w:val="00AC72F5"/>
    <w:rsid w:val="00AD0064"/>
    <w:rsid w:val="00AD2A28"/>
    <w:rsid w:val="00AD2EE9"/>
    <w:rsid w:val="00AF206B"/>
    <w:rsid w:val="00B05607"/>
    <w:rsid w:val="00B0590F"/>
    <w:rsid w:val="00B1615E"/>
    <w:rsid w:val="00B20874"/>
    <w:rsid w:val="00B25843"/>
    <w:rsid w:val="00B33588"/>
    <w:rsid w:val="00B410B6"/>
    <w:rsid w:val="00B47B29"/>
    <w:rsid w:val="00B51412"/>
    <w:rsid w:val="00B53FBF"/>
    <w:rsid w:val="00B626DA"/>
    <w:rsid w:val="00B62FD2"/>
    <w:rsid w:val="00B701B1"/>
    <w:rsid w:val="00B71ABE"/>
    <w:rsid w:val="00B83562"/>
    <w:rsid w:val="00B86C71"/>
    <w:rsid w:val="00B92B28"/>
    <w:rsid w:val="00B94617"/>
    <w:rsid w:val="00BA0BBE"/>
    <w:rsid w:val="00BA157D"/>
    <w:rsid w:val="00BA2FB5"/>
    <w:rsid w:val="00BC5928"/>
    <w:rsid w:val="00BD1492"/>
    <w:rsid w:val="00BD28A2"/>
    <w:rsid w:val="00BE064D"/>
    <w:rsid w:val="00BE06CD"/>
    <w:rsid w:val="00BE6626"/>
    <w:rsid w:val="00BF0E9A"/>
    <w:rsid w:val="00BF50A6"/>
    <w:rsid w:val="00C102C7"/>
    <w:rsid w:val="00C1067C"/>
    <w:rsid w:val="00C20A8D"/>
    <w:rsid w:val="00C2339F"/>
    <w:rsid w:val="00C2555D"/>
    <w:rsid w:val="00C25E7D"/>
    <w:rsid w:val="00C314F0"/>
    <w:rsid w:val="00C374ED"/>
    <w:rsid w:val="00C46AD9"/>
    <w:rsid w:val="00C506AB"/>
    <w:rsid w:val="00C51BB3"/>
    <w:rsid w:val="00C552EC"/>
    <w:rsid w:val="00C62629"/>
    <w:rsid w:val="00C62A0B"/>
    <w:rsid w:val="00C671BF"/>
    <w:rsid w:val="00C7338F"/>
    <w:rsid w:val="00C75D75"/>
    <w:rsid w:val="00C82573"/>
    <w:rsid w:val="00C96FF2"/>
    <w:rsid w:val="00CA152C"/>
    <w:rsid w:val="00CA264D"/>
    <w:rsid w:val="00CA75B4"/>
    <w:rsid w:val="00CA76C2"/>
    <w:rsid w:val="00CB245B"/>
    <w:rsid w:val="00CC0595"/>
    <w:rsid w:val="00CC1808"/>
    <w:rsid w:val="00CC1CC4"/>
    <w:rsid w:val="00CD731E"/>
    <w:rsid w:val="00CF011F"/>
    <w:rsid w:val="00CF0C22"/>
    <w:rsid w:val="00CF3C37"/>
    <w:rsid w:val="00D020FD"/>
    <w:rsid w:val="00D06682"/>
    <w:rsid w:val="00D06971"/>
    <w:rsid w:val="00D06D1E"/>
    <w:rsid w:val="00D10463"/>
    <w:rsid w:val="00D10A6D"/>
    <w:rsid w:val="00D12C1C"/>
    <w:rsid w:val="00D20433"/>
    <w:rsid w:val="00D25A2C"/>
    <w:rsid w:val="00D41E35"/>
    <w:rsid w:val="00D47CB1"/>
    <w:rsid w:val="00D61164"/>
    <w:rsid w:val="00D716EA"/>
    <w:rsid w:val="00D74A7A"/>
    <w:rsid w:val="00D7592C"/>
    <w:rsid w:val="00D81A47"/>
    <w:rsid w:val="00D936ED"/>
    <w:rsid w:val="00DA3A76"/>
    <w:rsid w:val="00DB22E4"/>
    <w:rsid w:val="00DB4921"/>
    <w:rsid w:val="00DB62D3"/>
    <w:rsid w:val="00DB6864"/>
    <w:rsid w:val="00DB6ED8"/>
    <w:rsid w:val="00DC2489"/>
    <w:rsid w:val="00DC7F53"/>
    <w:rsid w:val="00DE30EA"/>
    <w:rsid w:val="00DF0E50"/>
    <w:rsid w:val="00DF5438"/>
    <w:rsid w:val="00E12E51"/>
    <w:rsid w:val="00E12F36"/>
    <w:rsid w:val="00E14D0E"/>
    <w:rsid w:val="00E20D58"/>
    <w:rsid w:val="00E2466D"/>
    <w:rsid w:val="00E47BE0"/>
    <w:rsid w:val="00E52F78"/>
    <w:rsid w:val="00E55645"/>
    <w:rsid w:val="00E650F8"/>
    <w:rsid w:val="00E6536E"/>
    <w:rsid w:val="00E733A0"/>
    <w:rsid w:val="00E7540F"/>
    <w:rsid w:val="00E812EA"/>
    <w:rsid w:val="00E81948"/>
    <w:rsid w:val="00E839F3"/>
    <w:rsid w:val="00E90BA9"/>
    <w:rsid w:val="00E911EA"/>
    <w:rsid w:val="00E96C4D"/>
    <w:rsid w:val="00EA1439"/>
    <w:rsid w:val="00EC38BF"/>
    <w:rsid w:val="00ED0962"/>
    <w:rsid w:val="00ED6680"/>
    <w:rsid w:val="00EE25DC"/>
    <w:rsid w:val="00EE5A84"/>
    <w:rsid w:val="00EE7875"/>
    <w:rsid w:val="00EF3A64"/>
    <w:rsid w:val="00EF618A"/>
    <w:rsid w:val="00EF7557"/>
    <w:rsid w:val="00F109A6"/>
    <w:rsid w:val="00F11FF5"/>
    <w:rsid w:val="00F15E3D"/>
    <w:rsid w:val="00F23449"/>
    <w:rsid w:val="00F237E0"/>
    <w:rsid w:val="00F239A1"/>
    <w:rsid w:val="00F24EB1"/>
    <w:rsid w:val="00F322B0"/>
    <w:rsid w:val="00F43A16"/>
    <w:rsid w:val="00F54902"/>
    <w:rsid w:val="00F63AC6"/>
    <w:rsid w:val="00F653B7"/>
    <w:rsid w:val="00F73264"/>
    <w:rsid w:val="00F84C20"/>
    <w:rsid w:val="00F858A9"/>
    <w:rsid w:val="00F938C3"/>
    <w:rsid w:val="00FA4167"/>
    <w:rsid w:val="00FB1F63"/>
    <w:rsid w:val="00FB73F5"/>
    <w:rsid w:val="00FC45AD"/>
    <w:rsid w:val="00FC6761"/>
    <w:rsid w:val="00FD5C0E"/>
    <w:rsid w:val="00FE1C73"/>
    <w:rsid w:val="00FE3FAE"/>
    <w:rsid w:val="00FE79EC"/>
    <w:rsid w:val="00F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5A9DD5"/>
  <w15:docId w15:val="{D392FCA0-DB0C-4D5B-905A-FF6A7FD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link w:val="Ttulo2Car"/>
    <w:qFormat/>
    <w:pPr>
      <w:jc w:val="both"/>
      <w:outlineLvl w:val="1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pPr>
      <w:ind w:left="720"/>
    </w:p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rPr>
      <w:rFonts w:ascii="Tahoma" w:hAnsi="Tahoma"/>
      <w:sz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Sinespaciado">
    <w:name w:val="No Spacing"/>
    <w:link w:val="SinespaciadoCar"/>
    <w:qFormat/>
    <w:pPr>
      <w:spacing w:after="0" w:line="240" w:lineRule="auto"/>
    </w:pPr>
  </w:style>
  <w:style w:type="paragraph" w:customStyle="1" w:styleId="ecxmsonormal">
    <w:name w:val="ecxmsonormal"/>
    <w:basedOn w:val="Normal"/>
    <w:pPr>
      <w:spacing w:before="100" w:beforeAutospacing="1" w:after="100" w:afterAutospacing="1"/>
    </w:p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basedOn w:val="Fuentedeprrafopredeter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</w:style>
  <w:style w:type="character" w:customStyle="1" w:styleId="PiedepginaCar">
    <w:name w:val="Pie de página Car"/>
    <w:basedOn w:val="Fuentedeprrafopredeter"/>
    <w:link w:val="Piedepgina"/>
  </w:style>
  <w:style w:type="character" w:customStyle="1" w:styleId="TextodegloboCar">
    <w:name w:val="Texto de globo Car"/>
    <w:basedOn w:val="Fuentedeprrafopredeter"/>
    <w:link w:val="Textodeglobo"/>
    <w:rPr>
      <w:rFonts w:ascii="Tahoma" w:hAnsi="Tahoma"/>
      <w:sz w:val="16"/>
    </w:rPr>
  </w:style>
  <w:style w:type="character" w:customStyle="1" w:styleId="Ttulo2Car">
    <w:name w:val="Título 2 Car"/>
    <w:basedOn w:val="Fuentedeprrafopredeter"/>
    <w:link w:val="Ttulo2"/>
    <w:rPr>
      <w:b/>
      <w:i/>
    </w:rPr>
  </w:style>
  <w:style w:type="character" w:customStyle="1" w:styleId="SinespaciadoCar">
    <w:name w:val="Sin espaciado Car"/>
    <w:link w:val="Sinespaciado"/>
    <w:rPr>
      <w:rFonts w:ascii="Calibri" w:hAnsi="Calibri"/>
    </w:rPr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75" w:type="dxa"/>
        <w:bottom w:w="0" w:type="dxa"/>
        <w:right w:w="75" w:type="dxa"/>
      </w:tblCellMar>
    </w:tblPr>
  </w:style>
  <w:style w:type="table" w:styleId="Tablaconcuadrcula">
    <w:name w:val="Table Grid"/>
    <w:basedOn w:val="Tablanormal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basedOn w:val="Fuentedeprrafopredeter"/>
    <w:uiPriority w:val="22"/>
    <w:qFormat/>
    <w:rsid w:val="009878DC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E911EA"/>
    <w:pPr>
      <w:widowControl w:val="0"/>
      <w:autoSpaceDE w:val="0"/>
      <w:autoSpaceDN w:val="0"/>
      <w:spacing w:after="0" w:line="240" w:lineRule="auto"/>
    </w:pPr>
    <w:rPr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0"/>
    <w:qFormat/>
    <w:rsid w:val="007B16FB"/>
    <w:pPr>
      <w:widowControl w:val="0"/>
      <w:autoSpaceDE w:val="0"/>
      <w:autoSpaceDN w:val="0"/>
      <w:spacing w:after="0" w:line="240" w:lineRule="auto"/>
      <w:jc w:val="both"/>
    </w:pPr>
    <w:rPr>
      <w:rFonts w:ascii="Arial" w:eastAsia="Arial MT" w:hAnsi="Arial" w:cs="Arial MT"/>
      <w:color w:val="auto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tencionalciudadano@fusagasuga-cundinamarca.gov.co" TargetMode="External"/><Relationship Id="rId1" Type="http://schemas.openxmlformats.org/officeDocument/2006/relationships/hyperlink" Target="http://www.fusagasuga-cundinamarc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5F74F-F4B4-4EB8-8FD5-6867AA0D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ALEJANDRO HORTÚA SALAMANCA</cp:lastModifiedBy>
  <cp:revision>2</cp:revision>
  <cp:lastPrinted>2023-02-15T15:56:00Z</cp:lastPrinted>
  <dcterms:created xsi:type="dcterms:W3CDTF">2024-09-18T22:16:00Z</dcterms:created>
  <dcterms:modified xsi:type="dcterms:W3CDTF">2024-09-18T22:16:00Z</dcterms:modified>
</cp:coreProperties>
</file>