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018"/>
        <w:gridCol w:w="25"/>
        <w:gridCol w:w="703"/>
        <w:gridCol w:w="1108"/>
        <w:gridCol w:w="1159"/>
        <w:gridCol w:w="681"/>
        <w:gridCol w:w="681"/>
        <w:gridCol w:w="682"/>
        <w:gridCol w:w="682"/>
        <w:gridCol w:w="683"/>
        <w:gridCol w:w="683"/>
        <w:gridCol w:w="13"/>
      </w:tblGrid>
      <w:tr w:rsidR="00C67278" w:rsidRPr="003419F9" w14:paraId="1EA0170B" w14:textId="77777777" w:rsidTr="00BF0038">
        <w:trPr>
          <w:gridAfter w:val="1"/>
          <w:wAfter w:w="13" w:type="dxa"/>
          <w:trHeight w:val="434"/>
        </w:trPr>
        <w:tc>
          <w:tcPr>
            <w:tcW w:w="3710" w:type="dxa"/>
            <w:gridSpan w:val="2"/>
            <w:tcBorders>
              <w:right w:val="nil"/>
            </w:tcBorders>
          </w:tcPr>
          <w:p w14:paraId="2C79CD7D" w14:textId="77777777" w:rsidR="00C67278" w:rsidRPr="003419F9" w:rsidRDefault="00C67278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7CCF406" w14:textId="77777777" w:rsidR="00C67278" w:rsidRPr="003419F9" w:rsidRDefault="007E593F" w:rsidP="00076E4D">
            <w:pPr>
              <w:pStyle w:val="TableParagraph"/>
              <w:spacing w:line="223" w:lineRule="exact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1"/>
                <w:sz w:val="20"/>
                <w:szCs w:val="20"/>
              </w:rPr>
              <w:t>VISITA</w:t>
            </w:r>
            <w:r w:rsidRPr="003419F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DE</w:t>
            </w:r>
            <w:r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INSPECCIÓN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OCULAR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28" w:type="dxa"/>
            <w:gridSpan w:val="2"/>
            <w:tcBorders>
              <w:left w:val="nil"/>
              <w:right w:val="nil"/>
            </w:tcBorders>
          </w:tcPr>
          <w:p w14:paraId="6CBA6C2F" w14:textId="77777777" w:rsidR="00C67278" w:rsidRPr="003419F9" w:rsidRDefault="00C67278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left w:val="nil"/>
              <w:right w:val="nil"/>
            </w:tcBorders>
          </w:tcPr>
          <w:p w14:paraId="46D53764" w14:textId="77777777" w:rsidR="00C67278" w:rsidRPr="003419F9" w:rsidRDefault="00C67278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CBADBF4" w14:textId="747B89D9" w:rsidR="00C67278" w:rsidRPr="003419F9" w:rsidRDefault="003419F9" w:rsidP="00076E4D">
            <w:pPr>
              <w:pStyle w:val="TableParagraph"/>
              <w:spacing w:line="223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="007E593F" w:rsidRPr="003419F9"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4092" w:type="dxa"/>
            <w:gridSpan w:val="6"/>
            <w:tcBorders>
              <w:left w:val="nil"/>
            </w:tcBorders>
          </w:tcPr>
          <w:p w14:paraId="27951DAC" w14:textId="77777777" w:rsidR="00C67278" w:rsidRPr="003419F9" w:rsidRDefault="00C67278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C67278" w:rsidRPr="003419F9" w14:paraId="78E758B8" w14:textId="77777777" w:rsidTr="00BF0038">
        <w:trPr>
          <w:gridAfter w:val="1"/>
          <w:wAfter w:w="13" w:type="dxa"/>
          <w:trHeight w:val="299"/>
        </w:trPr>
        <w:tc>
          <w:tcPr>
            <w:tcW w:w="10797" w:type="dxa"/>
            <w:gridSpan w:val="12"/>
            <w:shd w:val="clear" w:color="auto" w:fill="D9D9D9"/>
          </w:tcPr>
          <w:p w14:paraId="7EA0C660" w14:textId="2FA43FE0" w:rsidR="00C67278" w:rsidRPr="003419F9" w:rsidRDefault="003419F9" w:rsidP="003419F9">
            <w:pPr>
              <w:pStyle w:val="TableParagraph"/>
              <w:tabs>
                <w:tab w:val="left" w:pos="487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  <w:u w:val="single"/>
              </w:rPr>
              <w:t>I.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7E593F" w:rsidRPr="003419F9">
              <w:rPr>
                <w:b/>
                <w:bCs/>
                <w:sz w:val="20"/>
                <w:szCs w:val="20"/>
                <w:u w:val="single"/>
              </w:rPr>
              <w:t>DESCRIPCIÓN</w:t>
            </w:r>
            <w:r w:rsidR="002141E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C67278" w:rsidRPr="003419F9" w14:paraId="6C36AF6F" w14:textId="77777777" w:rsidTr="00BF0038">
        <w:trPr>
          <w:gridAfter w:val="1"/>
          <w:wAfter w:w="13" w:type="dxa"/>
          <w:trHeight w:val="278"/>
        </w:trPr>
        <w:tc>
          <w:tcPr>
            <w:tcW w:w="5546" w:type="dxa"/>
            <w:gridSpan w:val="5"/>
          </w:tcPr>
          <w:p w14:paraId="5E4370D2" w14:textId="77777777" w:rsidR="00C67278" w:rsidRPr="003419F9" w:rsidRDefault="007E593F" w:rsidP="00076E4D">
            <w:pPr>
              <w:pStyle w:val="TableParagraph"/>
              <w:spacing w:line="240" w:lineRule="exact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No.</w:t>
            </w:r>
            <w:r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RAD,</w:t>
            </w:r>
            <w:r w:rsidRPr="003419F9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PQR</w:t>
            </w:r>
            <w:r w:rsidRPr="003419F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O</w:t>
            </w:r>
            <w:r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SOLICITUD:</w:t>
            </w:r>
            <w:bookmarkStart w:id="0" w:name="_GoBack"/>
            <w:bookmarkEnd w:id="0"/>
          </w:p>
        </w:tc>
        <w:tc>
          <w:tcPr>
            <w:tcW w:w="5251" w:type="dxa"/>
            <w:gridSpan w:val="7"/>
          </w:tcPr>
          <w:p w14:paraId="5C4C0A5E" w14:textId="77777777" w:rsidR="00C67278" w:rsidRPr="003419F9" w:rsidRDefault="007E593F" w:rsidP="00076E4D">
            <w:pPr>
              <w:pStyle w:val="TableParagraph"/>
              <w:spacing w:line="240" w:lineRule="exact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1"/>
                <w:sz w:val="20"/>
                <w:szCs w:val="20"/>
              </w:rPr>
              <w:t>FECHA</w:t>
            </w:r>
            <w:r w:rsidRPr="003419F9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RADICADO:</w:t>
            </w:r>
          </w:p>
        </w:tc>
      </w:tr>
      <w:tr w:rsidR="00C67278" w:rsidRPr="003419F9" w14:paraId="3D5084A0" w14:textId="77777777" w:rsidTr="00BF0038">
        <w:trPr>
          <w:gridAfter w:val="1"/>
          <w:wAfter w:w="13" w:type="dxa"/>
          <w:trHeight w:val="507"/>
        </w:trPr>
        <w:tc>
          <w:tcPr>
            <w:tcW w:w="10797" w:type="dxa"/>
            <w:gridSpan w:val="12"/>
          </w:tcPr>
          <w:p w14:paraId="05C8D9A5" w14:textId="77777777" w:rsidR="00C67278" w:rsidRDefault="007E593F" w:rsidP="00076E4D">
            <w:pPr>
              <w:pStyle w:val="TableParagraph"/>
              <w:rPr>
                <w:b/>
                <w:bCs/>
                <w:spacing w:val="-1"/>
                <w:sz w:val="20"/>
                <w:szCs w:val="20"/>
              </w:rPr>
            </w:pPr>
            <w:r w:rsidRPr="003419F9">
              <w:rPr>
                <w:b/>
                <w:bCs/>
                <w:spacing w:val="-1"/>
                <w:sz w:val="20"/>
                <w:szCs w:val="20"/>
              </w:rPr>
              <w:t>OBJETO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DE</w:t>
            </w:r>
            <w:r w:rsidRPr="003419F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LA</w:t>
            </w:r>
            <w:r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INSPECCIÓN:</w:t>
            </w:r>
          </w:p>
          <w:p w14:paraId="08F515C3" w14:textId="05524904" w:rsidR="00AA616E" w:rsidRPr="003419F9" w:rsidRDefault="00AA616E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C67278" w:rsidRPr="003419F9" w14:paraId="186DF3D9" w14:textId="77777777" w:rsidTr="00BF0038">
        <w:trPr>
          <w:gridAfter w:val="1"/>
          <w:wAfter w:w="13" w:type="dxa"/>
          <w:trHeight w:val="299"/>
        </w:trPr>
        <w:tc>
          <w:tcPr>
            <w:tcW w:w="10797" w:type="dxa"/>
            <w:gridSpan w:val="12"/>
            <w:shd w:val="clear" w:color="auto" w:fill="D9D9D9"/>
          </w:tcPr>
          <w:p w14:paraId="01B1AE07" w14:textId="77777777" w:rsidR="00C67278" w:rsidRPr="003419F9" w:rsidRDefault="007E593F" w:rsidP="0058396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2"/>
                <w:sz w:val="20"/>
                <w:szCs w:val="20"/>
              </w:rPr>
              <w:t>II.</w:t>
            </w:r>
            <w:r w:rsidRPr="003419F9">
              <w:rPr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2"/>
                <w:sz w:val="20"/>
                <w:szCs w:val="20"/>
              </w:rPr>
              <w:t>IDENTIFICACIÓN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DEL</w:t>
            </w:r>
            <w:r w:rsidRPr="003419F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INMUEBLE</w:t>
            </w:r>
            <w:r w:rsidRPr="003419F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Y/O</w:t>
            </w:r>
            <w:r w:rsidRPr="003419F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CONSTRUCCIÓN</w:t>
            </w:r>
          </w:p>
        </w:tc>
      </w:tr>
      <w:tr w:rsidR="00C67278" w:rsidRPr="003419F9" w14:paraId="5E73541D" w14:textId="77777777" w:rsidTr="00BF0038">
        <w:trPr>
          <w:trHeight w:val="399"/>
        </w:trPr>
        <w:tc>
          <w:tcPr>
            <w:tcW w:w="3710" w:type="dxa"/>
            <w:gridSpan w:val="2"/>
          </w:tcPr>
          <w:p w14:paraId="4D30933E" w14:textId="77777777" w:rsidR="00C67278" w:rsidRPr="003419F9" w:rsidRDefault="007E593F" w:rsidP="002141E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2"/>
                <w:sz w:val="20"/>
                <w:szCs w:val="20"/>
              </w:rPr>
              <w:t>DIRECCIÓN</w:t>
            </w:r>
            <w:r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O</w:t>
            </w:r>
            <w:r w:rsidRPr="003419F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UBICACIÓN:</w:t>
            </w:r>
          </w:p>
        </w:tc>
        <w:tc>
          <w:tcPr>
            <w:tcW w:w="7100" w:type="dxa"/>
            <w:gridSpan w:val="11"/>
          </w:tcPr>
          <w:p w14:paraId="5B8D7FF9" w14:textId="77777777" w:rsidR="00C67278" w:rsidRPr="003419F9" w:rsidRDefault="00C67278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C67278" w:rsidRPr="003419F9" w14:paraId="3495A08A" w14:textId="77777777" w:rsidTr="00BF0038">
        <w:trPr>
          <w:trHeight w:val="404"/>
        </w:trPr>
        <w:tc>
          <w:tcPr>
            <w:tcW w:w="3710" w:type="dxa"/>
            <w:gridSpan w:val="2"/>
          </w:tcPr>
          <w:p w14:paraId="096EC284" w14:textId="77777777" w:rsidR="00C67278" w:rsidRPr="003419F9" w:rsidRDefault="007E593F" w:rsidP="002141E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1"/>
                <w:sz w:val="20"/>
                <w:szCs w:val="20"/>
              </w:rPr>
              <w:t>BARRIO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/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VEREDA</w:t>
            </w:r>
            <w:r w:rsidRPr="003419F9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/</w:t>
            </w:r>
            <w:r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SECTOR:</w:t>
            </w:r>
          </w:p>
        </w:tc>
        <w:tc>
          <w:tcPr>
            <w:tcW w:w="7100" w:type="dxa"/>
            <w:gridSpan w:val="11"/>
          </w:tcPr>
          <w:p w14:paraId="7928FD98" w14:textId="77777777" w:rsidR="00C67278" w:rsidRPr="003419F9" w:rsidRDefault="00C67278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C67278" w:rsidRPr="003419F9" w14:paraId="7B060CC3" w14:textId="77777777" w:rsidTr="00BF0038">
        <w:trPr>
          <w:trHeight w:val="348"/>
        </w:trPr>
        <w:tc>
          <w:tcPr>
            <w:tcW w:w="3710" w:type="dxa"/>
            <w:gridSpan w:val="2"/>
          </w:tcPr>
          <w:p w14:paraId="6B3C8C65" w14:textId="77777777" w:rsidR="00C67278" w:rsidRPr="003419F9" w:rsidRDefault="007E593F" w:rsidP="002141E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2"/>
                <w:sz w:val="20"/>
                <w:szCs w:val="20"/>
              </w:rPr>
              <w:t>MATRÍCULA</w:t>
            </w:r>
            <w:r w:rsidRPr="003419F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2"/>
                <w:sz w:val="20"/>
                <w:szCs w:val="20"/>
              </w:rPr>
              <w:t>INMOBILIARIA:</w:t>
            </w:r>
          </w:p>
        </w:tc>
        <w:tc>
          <w:tcPr>
            <w:tcW w:w="7100" w:type="dxa"/>
            <w:gridSpan w:val="11"/>
          </w:tcPr>
          <w:p w14:paraId="0CE2FCB9" w14:textId="77777777" w:rsidR="00C67278" w:rsidRPr="003419F9" w:rsidRDefault="00C67278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C67278" w:rsidRPr="003419F9" w14:paraId="07BA851B" w14:textId="77777777" w:rsidTr="00BF0038">
        <w:trPr>
          <w:trHeight w:val="331"/>
        </w:trPr>
        <w:tc>
          <w:tcPr>
            <w:tcW w:w="3710" w:type="dxa"/>
            <w:gridSpan w:val="2"/>
          </w:tcPr>
          <w:p w14:paraId="32248097" w14:textId="77777777" w:rsidR="00C67278" w:rsidRPr="003419F9" w:rsidRDefault="007E593F" w:rsidP="002141E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2"/>
                <w:sz w:val="20"/>
                <w:szCs w:val="20"/>
              </w:rPr>
              <w:t>CÓDIGO</w:t>
            </w:r>
            <w:r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CATASTRAL:</w:t>
            </w:r>
          </w:p>
        </w:tc>
        <w:tc>
          <w:tcPr>
            <w:tcW w:w="7100" w:type="dxa"/>
            <w:gridSpan w:val="11"/>
          </w:tcPr>
          <w:p w14:paraId="3D65DC20" w14:textId="77777777" w:rsidR="00C67278" w:rsidRPr="003419F9" w:rsidRDefault="00C67278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C67278" w:rsidRPr="003419F9" w14:paraId="6C1C5E58" w14:textId="77777777" w:rsidTr="00BF0038">
        <w:trPr>
          <w:gridAfter w:val="1"/>
          <w:wAfter w:w="13" w:type="dxa"/>
          <w:trHeight w:val="299"/>
        </w:trPr>
        <w:tc>
          <w:tcPr>
            <w:tcW w:w="10797" w:type="dxa"/>
            <w:gridSpan w:val="12"/>
            <w:shd w:val="clear" w:color="auto" w:fill="D9D9D9"/>
          </w:tcPr>
          <w:p w14:paraId="1991093E" w14:textId="2ED5597E" w:rsidR="00C67278" w:rsidRPr="003419F9" w:rsidRDefault="0058396F" w:rsidP="0058396F">
            <w:pPr>
              <w:pStyle w:val="TableParagraph"/>
              <w:tabs>
                <w:tab w:val="left" w:pos="441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III.</w:t>
            </w:r>
            <w:r w:rsidR="007E593F" w:rsidRPr="003419F9">
              <w:rPr>
                <w:b/>
                <w:bCs/>
                <w:spacing w:val="-1"/>
                <w:sz w:val="20"/>
                <w:szCs w:val="20"/>
              </w:rPr>
              <w:t>DESARROLLO</w:t>
            </w:r>
            <w:r w:rsidR="007E593F" w:rsidRPr="003419F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7E593F" w:rsidRPr="003419F9">
              <w:rPr>
                <w:b/>
                <w:bCs/>
                <w:sz w:val="20"/>
                <w:szCs w:val="20"/>
              </w:rPr>
              <w:t>DE</w:t>
            </w:r>
            <w:r w:rsidR="007E593F"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7E593F" w:rsidRPr="003419F9">
              <w:rPr>
                <w:b/>
                <w:bCs/>
                <w:sz w:val="20"/>
                <w:szCs w:val="20"/>
              </w:rPr>
              <w:t>LA</w:t>
            </w:r>
            <w:r w:rsidR="007E593F" w:rsidRPr="003419F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7E593F" w:rsidRPr="003419F9">
              <w:rPr>
                <w:b/>
                <w:bCs/>
                <w:sz w:val="20"/>
                <w:szCs w:val="20"/>
              </w:rPr>
              <w:t>VISITA</w:t>
            </w:r>
          </w:p>
        </w:tc>
      </w:tr>
      <w:tr w:rsidR="00F94925" w:rsidRPr="003419F9" w14:paraId="183F4E15" w14:textId="77777777" w:rsidTr="00BF0038">
        <w:trPr>
          <w:gridAfter w:val="1"/>
          <w:wAfter w:w="13" w:type="dxa"/>
          <w:trHeight w:val="368"/>
        </w:trPr>
        <w:tc>
          <w:tcPr>
            <w:tcW w:w="2692" w:type="dxa"/>
            <w:vMerge w:val="restart"/>
            <w:vAlign w:val="center"/>
          </w:tcPr>
          <w:p w14:paraId="175C5979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2"/>
                <w:sz w:val="20"/>
                <w:szCs w:val="20"/>
              </w:rPr>
              <w:t>¿REPARACIÓN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LOCATIVA?</w:t>
            </w:r>
          </w:p>
          <w:p w14:paraId="4CE1220A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1"/>
                <w:sz w:val="20"/>
                <w:szCs w:val="20"/>
              </w:rPr>
              <w:t>Artículo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2.2.6.1.1.10</w:t>
            </w:r>
            <w:r w:rsidRPr="003419F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Dto.</w:t>
            </w:r>
            <w:r w:rsidRPr="003419F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1077</w:t>
            </w:r>
          </w:p>
          <w:p w14:paraId="73E3C47A" w14:textId="77777777" w:rsidR="00F94925" w:rsidRPr="003419F9" w:rsidRDefault="00F94925" w:rsidP="00C51AEF">
            <w:pPr>
              <w:pStyle w:val="TableParagraph"/>
              <w:spacing w:line="223" w:lineRule="exact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de</w:t>
            </w:r>
            <w:r w:rsidRPr="003419F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18" w:type="dxa"/>
            <w:vMerge w:val="restart"/>
            <w:tcBorders>
              <w:right w:val="nil"/>
            </w:tcBorders>
            <w:vAlign w:val="center"/>
          </w:tcPr>
          <w:p w14:paraId="03F57D47" w14:textId="77777777" w:rsidR="00F94925" w:rsidRPr="003419F9" w:rsidRDefault="00F94925" w:rsidP="00076E4D">
            <w:pPr>
              <w:pStyle w:val="TableParagraph"/>
              <w:tabs>
                <w:tab w:val="left" w:pos="1161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SI O NO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14:paraId="7BD3B121" w14:textId="77777777" w:rsidR="00F94925" w:rsidRPr="003419F9" w:rsidRDefault="00F94925" w:rsidP="00076E4D">
            <w:pPr>
              <w:pStyle w:val="TableParagraph"/>
              <w:tabs>
                <w:tab w:val="left" w:pos="139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 w:val="restart"/>
            <w:vAlign w:val="center"/>
          </w:tcPr>
          <w:p w14:paraId="033F42DE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CF4E623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1"/>
                <w:sz w:val="20"/>
                <w:szCs w:val="20"/>
              </w:rPr>
              <w:t>LICENCIA</w:t>
            </w:r>
            <w:r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DE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URBANISMO</w:t>
            </w:r>
          </w:p>
        </w:tc>
        <w:tc>
          <w:tcPr>
            <w:tcW w:w="2044" w:type="dxa"/>
            <w:gridSpan w:val="3"/>
            <w:vMerge w:val="restart"/>
            <w:vAlign w:val="center"/>
          </w:tcPr>
          <w:p w14:paraId="4A2D9BFE" w14:textId="24D84FE1" w:rsidR="00F94925" w:rsidRPr="003419F9" w:rsidRDefault="00F94925" w:rsidP="00076E4D">
            <w:pPr>
              <w:pStyle w:val="TableParagraph"/>
              <w:tabs>
                <w:tab w:val="left" w:pos="113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52C6307F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FECHA DE EXPEDICIÓN</w:t>
            </w:r>
          </w:p>
        </w:tc>
      </w:tr>
      <w:tr w:rsidR="00F94925" w:rsidRPr="003419F9" w14:paraId="004E4307" w14:textId="77777777" w:rsidTr="00BF0038">
        <w:trPr>
          <w:gridAfter w:val="1"/>
          <w:wAfter w:w="13" w:type="dxa"/>
          <w:trHeight w:val="367"/>
        </w:trPr>
        <w:tc>
          <w:tcPr>
            <w:tcW w:w="2692" w:type="dxa"/>
            <w:vMerge/>
            <w:vAlign w:val="center"/>
          </w:tcPr>
          <w:p w14:paraId="4FA33C37" w14:textId="77777777" w:rsidR="00F94925" w:rsidRPr="003419F9" w:rsidRDefault="00F94925" w:rsidP="00C51AEF">
            <w:pPr>
              <w:pStyle w:val="TableParagrap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  <w:vAlign w:val="center"/>
          </w:tcPr>
          <w:p w14:paraId="4449F9D9" w14:textId="77777777" w:rsidR="00F94925" w:rsidRPr="003419F9" w:rsidRDefault="00F94925" w:rsidP="00076E4D">
            <w:pPr>
              <w:pStyle w:val="TableParagraph"/>
              <w:tabs>
                <w:tab w:val="left" w:pos="1161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left w:val="nil"/>
            </w:tcBorders>
          </w:tcPr>
          <w:p w14:paraId="6502DAF0" w14:textId="77777777" w:rsidR="00F94925" w:rsidRPr="003419F9" w:rsidRDefault="00F94925" w:rsidP="00076E4D">
            <w:pPr>
              <w:pStyle w:val="TableParagraph"/>
              <w:tabs>
                <w:tab w:val="left" w:pos="139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14:paraId="3996129D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/>
            <w:vAlign w:val="center"/>
          </w:tcPr>
          <w:p w14:paraId="4D54DA51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B4821A1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683" w:type="dxa"/>
            <w:vAlign w:val="center"/>
          </w:tcPr>
          <w:p w14:paraId="293EECEA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683" w:type="dxa"/>
            <w:vAlign w:val="center"/>
          </w:tcPr>
          <w:p w14:paraId="6E139529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AAAA</w:t>
            </w:r>
          </w:p>
        </w:tc>
      </w:tr>
      <w:tr w:rsidR="0018649E" w:rsidRPr="003419F9" w14:paraId="12AC83B1" w14:textId="77777777" w:rsidTr="00BF0038">
        <w:trPr>
          <w:gridAfter w:val="1"/>
          <w:wAfter w:w="13" w:type="dxa"/>
          <w:trHeight w:val="353"/>
        </w:trPr>
        <w:tc>
          <w:tcPr>
            <w:tcW w:w="2692" w:type="dxa"/>
            <w:vAlign w:val="center"/>
          </w:tcPr>
          <w:p w14:paraId="556E2435" w14:textId="77777777" w:rsidR="0018649E" w:rsidRPr="003419F9" w:rsidRDefault="0018649E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2"/>
                <w:sz w:val="20"/>
                <w:szCs w:val="20"/>
              </w:rPr>
              <w:t>¿OBRA</w:t>
            </w:r>
            <w:r w:rsidRPr="003419F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EN</w:t>
            </w:r>
            <w:r w:rsidRPr="003419F9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CONSTRUCCIÓN?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14:paraId="7D6FD5BA" w14:textId="77777777" w:rsidR="0018649E" w:rsidRPr="003419F9" w:rsidRDefault="00F94925" w:rsidP="00076E4D">
            <w:pPr>
              <w:pStyle w:val="TableParagraph"/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SI O NO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14:paraId="46672BF1" w14:textId="77777777" w:rsidR="0018649E" w:rsidRPr="003419F9" w:rsidRDefault="0018649E" w:rsidP="00076E4D">
            <w:pPr>
              <w:pStyle w:val="TableParagraph"/>
              <w:tabs>
                <w:tab w:val="left" w:pos="13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 w:val="restart"/>
            <w:vAlign w:val="center"/>
          </w:tcPr>
          <w:p w14:paraId="7F0DA1A0" w14:textId="77777777" w:rsidR="0018649E" w:rsidRPr="003419F9" w:rsidRDefault="0018649E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48FE789A" w14:textId="77777777" w:rsidR="0018649E" w:rsidRPr="003419F9" w:rsidRDefault="0018649E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2"/>
                <w:sz w:val="20"/>
                <w:szCs w:val="20"/>
              </w:rPr>
              <w:t>LICENCIA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DE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CONSTRUCCIÓN</w:t>
            </w:r>
          </w:p>
        </w:tc>
        <w:tc>
          <w:tcPr>
            <w:tcW w:w="2044" w:type="dxa"/>
            <w:gridSpan w:val="3"/>
            <w:vMerge w:val="restart"/>
            <w:vAlign w:val="center"/>
          </w:tcPr>
          <w:p w14:paraId="656580FD" w14:textId="197D2675" w:rsidR="0018649E" w:rsidRPr="003419F9" w:rsidRDefault="0018649E" w:rsidP="00076E4D">
            <w:pPr>
              <w:pStyle w:val="TableParagraph"/>
              <w:tabs>
                <w:tab w:val="left" w:pos="113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021249F9" w14:textId="77777777" w:rsidR="0018649E" w:rsidRPr="003419F9" w:rsidRDefault="0018649E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FECHA DE EXPEDICIÓN</w:t>
            </w:r>
          </w:p>
        </w:tc>
      </w:tr>
      <w:tr w:rsidR="00F94925" w:rsidRPr="003419F9" w14:paraId="360C0FCD" w14:textId="77777777" w:rsidTr="00BF0038">
        <w:trPr>
          <w:gridAfter w:val="1"/>
          <w:wAfter w:w="13" w:type="dxa"/>
          <w:trHeight w:val="352"/>
        </w:trPr>
        <w:tc>
          <w:tcPr>
            <w:tcW w:w="2692" w:type="dxa"/>
            <w:vAlign w:val="center"/>
          </w:tcPr>
          <w:p w14:paraId="7F44D38C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No.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PISOS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14:paraId="0E74A630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left w:val="nil"/>
            </w:tcBorders>
          </w:tcPr>
          <w:p w14:paraId="2C182A86" w14:textId="77777777" w:rsidR="00F94925" w:rsidRPr="003419F9" w:rsidRDefault="00F94925" w:rsidP="00076E4D">
            <w:pPr>
              <w:pStyle w:val="TableParagraph"/>
              <w:tabs>
                <w:tab w:val="left" w:pos="13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/>
          </w:tcPr>
          <w:p w14:paraId="36241B2A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/>
            <w:vAlign w:val="center"/>
          </w:tcPr>
          <w:p w14:paraId="2232F4D9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7E7F377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683" w:type="dxa"/>
            <w:vAlign w:val="center"/>
          </w:tcPr>
          <w:p w14:paraId="3873CC69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683" w:type="dxa"/>
            <w:vAlign w:val="center"/>
          </w:tcPr>
          <w:p w14:paraId="4D75AA1E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AAAA</w:t>
            </w:r>
          </w:p>
        </w:tc>
      </w:tr>
      <w:tr w:rsidR="00F94925" w:rsidRPr="003419F9" w14:paraId="6056B38A" w14:textId="77777777" w:rsidTr="00BF0038">
        <w:trPr>
          <w:gridAfter w:val="1"/>
          <w:wAfter w:w="13" w:type="dxa"/>
          <w:trHeight w:val="345"/>
        </w:trPr>
        <w:tc>
          <w:tcPr>
            <w:tcW w:w="2692" w:type="dxa"/>
            <w:vAlign w:val="center"/>
          </w:tcPr>
          <w:p w14:paraId="07C6E938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No.</w:t>
            </w:r>
            <w:r w:rsidRPr="003419F9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z w:val="20"/>
                <w:szCs w:val="20"/>
              </w:rPr>
              <w:t>ACCESOS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14:paraId="74EDB03B" w14:textId="77777777" w:rsidR="00F94925" w:rsidRPr="003419F9" w:rsidRDefault="00F94925" w:rsidP="00076E4D">
            <w:pPr>
              <w:pStyle w:val="TableParagraph"/>
              <w:tabs>
                <w:tab w:val="left" w:pos="11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" w:type="dxa"/>
            <w:vMerge w:val="restart"/>
            <w:tcBorders>
              <w:left w:val="nil"/>
            </w:tcBorders>
          </w:tcPr>
          <w:p w14:paraId="5D8EABB0" w14:textId="77777777" w:rsidR="00F94925" w:rsidRPr="003419F9" w:rsidRDefault="00F94925" w:rsidP="00076E4D">
            <w:pPr>
              <w:pStyle w:val="TableParagraph"/>
              <w:tabs>
                <w:tab w:val="left" w:pos="1348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 w:val="restart"/>
            <w:vAlign w:val="center"/>
          </w:tcPr>
          <w:p w14:paraId="455D5A46" w14:textId="77777777" w:rsidR="00F94925" w:rsidRPr="003419F9" w:rsidRDefault="00F94925" w:rsidP="00C51AEF">
            <w:pPr>
              <w:pStyle w:val="TableParagraph"/>
              <w:rPr>
                <w:b/>
                <w:bCs/>
                <w:spacing w:val="-2"/>
                <w:sz w:val="20"/>
                <w:szCs w:val="20"/>
              </w:rPr>
            </w:pPr>
            <w:r w:rsidRPr="003419F9">
              <w:rPr>
                <w:b/>
                <w:bCs/>
                <w:spacing w:val="-2"/>
                <w:sz w:val="20"/>
                <w:szCs w:val="20"/>
              </w:rPr>
              <w:t>No. PROYECTO RADICADO</w:t>
            </w:r>
          </w:p>
        </w:tc>
        <w:tc>
          <w:tcPr>
            <w:tcW w:w="2044" w:type="dxa"/>
            <w:gridSpan w:val="3"/>
            <w:vMerge w:val="restart"/>
            <w:vAlign w:val="center"/>
          </w:tcPr>
          <w:p w14:paraId="295D1961" w14:textId="7139276C" w:rsidR="00F94925" w:rsidRPr="003419F9" w:rsidRDefault="00F94925" w:rsidP="00076E4D">
            <w:pPr>
              <w:pStyle w:val="TableParagraph"/>
              <w:tabs>
                <w:tab w:val="left" w:pos="11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73A371EE" w14:textId="77777777" w:rsidR="00F94925" w:rsidRPr="003419F9" w:rsidRDefault="00F94925" w:rsidP="00076E4D">
            <w:pPr>
              <w:pStyle w:val="TableParagraph"/>
              <w:tabs>
                <w:tab w:val="left" w:pos="11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FECHA DE RADICACION</w:t>
            </w:r>
          </w:p>
        </w:tc>
      </w:tr>
      <w:tr w:rsidR="00F94925" w:rsidRPr="003419F9" w14:paraId="788DEC0C" w14:textId="77777777" w:rsidTr="00BF0038">
        <w:trPr>
          <w:gridAfter w:val="1"/>
          <w:wAfter w:w="13" w:type="dxa"/>
          <w:trHeight w:val="345"/>
        </w:trPr>
        <w:tc>
          <w:tcPr>
            <w:tcW w:w="2692" w:type="dxa"/>
            <w:vAlign w:val="center"/>
          </w:tcPr>
          <w:p w14:paraId="7932AD8A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ANDÉN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14:paraId="2838835E" w14:textId="77777777" w:rsidR="00F94925" w:rsidRPr="003419F9" w:rsidRDefault="00F94925" w:rsidP="00076E4D">
            <w:pPr>
              <w:pStyle w:val="TableParagraph"/>
              <w:tabs>
                <w:tab w:val="left" w:pos="11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left w:val="nil"/>
            </w:tcBorders>
          </w:tcPr>
          <w:p w14:paraId="1B1466EC" w14:textId="77777777" w:rsidR="00F94925" w:rsidRPr="003419F9" w:rsidRDefault="00F94925" w:rsidP="00076E4D">
            <w:pPr>
              <w:pStyle w:val="TableParagraph"/>
              <w:tabs>
                <w:tab w:val="left" w:pos="1348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vMerge/>
          </w:tcPr>
          <w:p w14:paraId="78BD20EE" w14:textId="77777777" w:rsidR="00F94925" w:rsidRPr="003419F9" w:rsidRDefault="00F94925" w:rsidP="00C51AEF">
            <w:pPr>
              <w:pStyle w:val="TableParagrap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/>
            <w:vAlign w:val="center"/>
          </w:tcPr>
          <w:p w14:paraId="0AA54951" w14:textId="77777777" w:rsidR="00F94925" w:rsidRPr="003419F9" w:rsidRDefault="00F94925" w:rsidP="00076E4D">
            <w:pPr>
              <w:pStyle w:val="TableParagraph"/>
              <w:tabs>
                <w:tab w:val="left" w:pos="11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1FA6FD6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683" w:type="dxa"/>
            <w:vAlign w:val="center"/>
          </w:tcPr>
          <w:p w14:paraId="7FA11C30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683" w:type="dxa"/>
            <w:vAlign w:val="center"/>
          </w:tcPr>
          <w:p w14:paraId="62C34729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AAAA</w:t>
            </w:r>
          </w:p>
        </w:tc>
      </w:tr>
      <w:tr w:rsidR="00F94925" w:rsidRPr="003419F9" w14:paraId="2CFB4674" w14:textId="77777777" w:rsidTr="00BF0038">
        <w:trPr>
          <w:gridAfter w:val="1"/>
          <w:wAfter w:w="13" w:type="dxa"/>
          <w:trHeight w:val="362"/>
        </w:trPr>
        <w:tc>
          <w:tcPr>
            <w:tcW w:w="2692" w:type="dxa"/>
            <w:vAlign w:val="center"/>
          </w:tcPr>
          <w:p w14:paraId="77A587BC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VOLADIZO</w:t>
            </w:r>
          </w:p>
        </w:tc>
        <w:tc>
          <w:tcPr>
            <w:tcW w:w="1018" w:type="dxa"/>
          </w:tcPr>
          <w:p w14:paraId="24552F69" w14:textId="77777777" w:rsidR="00F94925" w:rsidRPr="003419F9" w:rsidRDefault="00F94925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gridSpan w:val="4"/>
          </w:tcPr>
          <w:p w14:paraId="73088936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FECHA EJECUTORIA</w:t>
            </w:r>
          </w:p>
        </w:tc>
        <w:tc>
          <w:tcPr>
            <w:tcW w:w="681" w:type="dxa"/>
            <w:vAlign w:val="center"/>
          </w:tcPr>
          <w:p w14:paraId="2984D40E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681" w:type="dxa"/>
            <w:vAlign w:val="center"/>
          </w:tcPr>
          <w:p w14:paraId="67C7E53D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682" w:type="dxa"/>
            <w:vAlign w:val="center"/>
          </w:tcPr>
          <w:p w14:paraId="7AB2524A" w14:textId="77777777" w:rsidR="00F94925" w:rsidRPr="003419F9" w:rsidRDefault="00F94925" w:rsidP="00076E4D">
            <w:pPr>
              <w:pStyle w:val="TableParagraph"/>
              <w:tabs>
                <w:tab w:val="left" w:pos="1139"/>
              </w:tabs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419F9">
              <w:rPr>
                <w:b/>
                <w:bCs/>
                <w:color w:val="D9D9D9" w:themeColor="background1" w:themeShade="D9"/>
                <w:sz w:val="20"/>
                <w:szCs w:val="20"/>
              </w:rPr>
              <w:t>AAAA</w:t>
            </w:r>
          </w:p>
        </w:tc>
        <w:tc>
          <w:tcPr>
            <w:tcW w:w="2048" w:type="dxa"/>
            <w:gridSpan w:val="3"/>
          </w:tcPr>
          <w:p w14:paraId="260BC7C3" w14:textId="77777777" w:rsidR="00F94925" w:rsidRPr="003419F9" w:rsidRDefault="00F94925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C627B1" w:rsidRPr="003419F9" w14:paraId="495231E9" w14:textId="77777777" w:rsidTr="00BF0038">
        <w:trPr>
          <w:gridAfter w:val="1"/>
          <w:wAfter w:w="13" w:type="dxa"/>
          <w:trHeight w:val="360"/>
        </w:trPr>
        <w:tc>
          <w:tcPr>
            <w:tcW w:w="2692" w:type="dxa"/>
            <w:vAlign w:val="center"/>
          </w:tcPr>
          <w:p w14:paraId="3ECA95F9" w14:textId="77777777" w:rsidR="00C627B1" w:rsidRPr="003419F9" w:rsidRDefault="00C627B1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z w:val="20"/>
                <w:szCs w:val="20"/>
              </w:rPr>
              <w:t>AISLAMIENTO ANTERIOR</w:t>
            </w:r>
          </w:p>
        </w:tc>
        <w:tc>
          <w:tcPr>
            <w:tcW w:w="1018" w:type="dxa"/>
          </w:tcPr>
          <w:p w14:paraId="7CE85662" w14:textId="77777777" w:rsidR="00C627B1" w:rsidRPr="003419F9" w:rsidRDefault="00C627B1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gridSpan w:val="4"/>
          </w:tcPr>
          <w:p w14:paraId="7846E123" w14:textId="77777777" w:rsidR="00C627B1" w:rsidRPr="003419F9" w:rsidRDefault="00C627B1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1"/>
                <w:sz w:val="20"/>
                <w:szCs w:val="20"/>
              </w:rPr>
              <w:t>SÓTANO</w:t>
            </w:r>
            <w:r w:rsidRPr="003419F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Y/O</w:t>
            </w:r>
            <w:r w:rsidRPr="003419F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SEMISÓTANO</w:t>
            </w:r>
          </w:p>
        </w:tc>
        <w:tc>
          <w:tcPr>
            <w:tcW w:w="4092" w:type="dxa"/>
            <w:gridSpan w:val="6"/>
          </w:tcPr>
          <w:p w14:paraId="5237FF83" w14:textId="77777777" w:rsidR="00C627B1" w:rsidRPr="003419F9" w:rsidRDefault="00C627B1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F94925" w:rsidRPr="003419F9" w14:paraId="1FA14669" w14:textId="77777777" w:rsidTr="00BF0038">
        <w:trPr>
          <w:gridAfter w:val="1"/>
          <w:wAfter w:w="13" w:type="dxa"/>
          <w:trHeight w:val="359"/>
        </w:trPr>
        <w:tc>
          <w:tcPr>
            <w:tcW w:w="2692" w:type="dxa"/>
            <w:vAlign w:val="center"/>
          </w:tcPr>
          <w:p w14:paraId="71519201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2"/>
                <w:sz w:val="20"/>
                <w:szCs w:val="20"/>
              </w:rPr>
              <w:t>AISLAMIENTO</w:t>
            </w:r>
            <w:r w:rsidRPr="003419F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POSTERIOR</w:t>
            </w:r>
          </w:p>
        </w:tc>
        <w:tc>
          <w:tcPr>
            <w:tcW w:w="1018" w:type="dxa"/>
          </w:tcPr>
          <w:p w14:paraId="615B32D0" w14:textId="77777777" w:rsidR="00F94925" w:rsidRPr="003419F9" w:rsidRDefault="00F94925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gridSpan w:val="4"/>
          </w:tcPr>
          <w:p w14:paraId="02B9388C" w14:textId="77777777" w:rsidR="00F94925" w:rsidRPr="003419F9" w:rsidRDefault="00F94925" w:rsidP="00C51AE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19F9">
              <w:rPr>
                <w:b/>
                <w:bCs/>
                <w:spacing w:val="-1"/>
                <w:sz w:val="20"/>
                <w:szCs w:val="20"/>
              </w:rPr>
              <w:t>ÁREA</w:t>
            </w:r>
            <w:r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INTERVENIDA</w:t>
            </w:r>
            <w:r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19F9">
              <w:rPr>
                <w:b/>
                <w:bCs/>
                <w:spacing w:val="-1"/>
                <w:sz w:val="20"/>
                <w:szCs w:val="20"/>
              </w:rPr>
              <w:t>(m2)</w:t>
            </w:r>
          </w:p>
        </w:tc>
        <w:tc>
          <w:tcPr>
            <w:tcW w:w="4092" w:type="dxa"/>
            <w:gridSpan w:val="6"/>
          </w:tcPr>
          <w:p w14:paraId="16BB0451" w14:textId="77777777" w:rsidR="00F94925" w:rsidRPr="003419F9" w:rsidRDefault="00F94925" w:rsidP="00076E4D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F94925" w:rsidRPr="003419F9" w14:paraId="500F8E1A" w14:textId="77777777" w:rsidTr="00BF0038">
        <w:trPr>
          <w:gridAfter w:val="1"/>
          <w:wAfter w:w="13" w:type="dxa"/>
          <w:trHeight w:val="484"/>
        </w:trPr>
        <w:tc>
          <w:tcPr>
            <w:tcW w:w="10797" w:type="dxa"/>
            <w:gridSpan w:val="12"/>
          </w:tcPr>
          <w:p w14:paraId="0916F05B" w14:textId="14C43F54" w:rsidR="00F94925" w:rsidRPr="003419F9" w:rsidRDefault="00BF0038" w:rsidP="00BF0038">
            <w:pPr>
              <w:pStyle w:val="TableParagraph"/>
              <w:tabs>
                <w:tab w:val="left" w:pos="411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  <w:lang w:val="es-419"/>
              </w:rPr>
              <w:t>D</w:t>
            </w:r>
            <w:r w:rsidR="00F94925" w:rsidRPr="003419F9">
              <w:rPr>
                <w:b/>
                <w:bCs/>
                <w:spacing w:val="-1"/>
                <w:sz w:val="20"/>
                <w:szCs w:val="20"/>
              </w:rPr>
              <w:t>ESCRIPCIÓN</w:t>
            </w:r>
            <w:r w:rsidR="00F94925" w:rsidRPr="003419F9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F94925" w:rsidRPr="003419F9">
              <w:rPr>
                <w:b/>
                <w:bCs/>
                <w:spacing w:val="-1"/>
                <w:sz w:val="20"/>
                <w:szCs w:val="20"/>
              </w:rPr>
              <w:t>DE</w:t>
            </w:r>
            <w:r w:rsidR="00F94925" w:rsidRPr="003419F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F94925" w:rsidRPr="003419F9">
              <w:rPr>
                <w:b/>
                <w:bCs/>
                <w:spacing w:val="-1"/>
                <w:sz w:val="20"/>
                <w:szCs w:val="20"/>
              </w:rPr>
              <w:t>LA</w:t>
            </w:r>
            <w:r w:rsidR="00F94925"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F94925" w:rsidRPr="003419F9">
              <w:rPr>
                <w:b/>
                <w:bCs/>
                <w:spacing w:val="-1"/>
                <w:sz w:val="20"/>
                <w:szCs w:val="20"/>
              </w:rPr>
              <w:t>INSPECCIÓN</w:t>
            </w:r>
            <w:r w:rsidR="00F94925" w:rsidRPr="003419F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F94925" w:rsidRPr="003419F9">
              <w:rPr>
                <w:b/>
                <w:bCs/>
                <w:spacing w:val="-1"/>
                <w:sz w:val="20"/>
                <w:szCs w:val="20"/>
              </w:rPr>
              <w:t>DE</w:t>
            </w:r>
            <w:r w:rsidR="00F94925" w:rsidRPr="003419F9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F94925" w:rsidRPr="003419F9">
              <w:rPr>
                <w:b/>
                <w:bCs/>
                <w:spacing w:val="-1"/>
                <w:sz w:val="20"/>
                <w:szCs w:val="20"/>
              </w:rPr>
              <w:t>LA</w:t>
            </w:r>
            <w:r w:rsidR="00F94925" w:rsidRPr="003419F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F94925" w:rsidRPr="003419F9">
              <w:rPr>
                <w:b/>
                <w:bCs/>
                <w:sz w:val="20"/>
                <w:szCs w:val="20"/>
              </w:rPr>
              <w:t>OBRA:</w:t>
            </w:r>
          </w:p>
        </w:tc>
      </w:tr>
      <w:tr w:rsidR="00BF0038" w:rsidRPr="003419F9" w14:paraId="5A439ACB" w14:textId="77777777" w:rsidTr="00BF0038">
        <w:trPr>
          <w:trHeight w:val="484"/>
        </w:trPr>
        <w:tc>
          <w:tcPr>
            <w:tcW w:w="10810" w:type="dxa"/>
            <w:gridSpan w:val="13"/>
          </w:tcPr>
          <w:tbl>
            <w:tblPr>
              <w:tblStyle w:val="TableNormal"/>
              <w:tblpPr w:leftFromText="141" w:rightFromText="141" w:vertAnchor="text" w:horzAnchor="margin" w:tblpY="-28"/>
              <w:tblW w:w="10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52"/>
              <w:gridCol w:w="5353"/>
            </w:tblGrid>
            <w:tr w:rsidR="00BF0038" w:rsidRPr="003419F9" w14:paraId="6FFAD923" w14:textId="77777777" w:rsidTr="00AA616E">
              <w:trPr>
                <w:trHeight w:val="530"/>
              </w:trPr>
              <w:tc>
                <w:tcPr>
                  <w:tcW w:w="4852" w:type="dxa"/>
                </w:tcPr>
                <w:p w14:paraId="7BD21EAB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1"/>
                      <w:sz w:val="20"/>
                      <w:szCs w:val="20"/>
                      <w:lang w:val="es-419"/>
                    </w:rPr>
                    <w:t>T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ITULAR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DEL</w:t>
                  </w:r>
                  <w:r w:rsidRPr="003419F9">
                    <w:rPr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INMUEBLE:</w:t>
                  </w:r>
                </w:p>
              </w:tc>
              <w:tc>
                <w:tcPr>
                  <w:tcW w:w="5352" w:type="dxa"/>
                </w:tcPr>
                <w:p w14:paraId="33E3278B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>DOCUMENTO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>DE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IDENTIFICACIÓN:</w:t>
                  </w:r>
                </w:p>
                <w:p w14:paraId="46EF9383" w14:textId="77777777" w:rsidR="00AA616E" w:rsidRPr="003419F9" w:rsidRDefault="00AA616E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0038" w:rsidRPr="003419F9" w14:paraId="36B27E59" w14:textId="77777777" w:rsidTr="00AA616E">
              <w:trPr>
                <w:trHeight w:val="575"/>
              </w:trPr>
              <w:tc>
                <w:tcPr>
                  <w:tcW w:w="4852" w:type="dxa"/>
                </w:tcPr>
                <w:p w14:paraId="610578DB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 xml:space="preserve">CONSTRUCTOR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RESPONSABLE:</w:t>
                  </w:r>
                </w:p>
                <w:p w14:paraId="0568F7AC" w14:textId="77777777" w:rsidR="00AA616E" w:rsidRPr="003419F9" w:rsidRDefault="00AA616E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2" w:type="dxa"/>
                </w:tcPr>
                <w:p w14:paraId="190A1C0F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>MATRÍCULA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PROFESIONAL:</w:t>
                  </w:r>
                </w:p>
                <w:p w14:paraId="26F240F3" w14:textId="77777777" w:rsidR="00AA616E" w:rsidRPr="003419F9" w:rsidRDefault="00AA616E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0038" w:rsidRPr="003419F9" w14:paraId="2DA72093" w14:textId="77777777" w:rsidTr="00AA616E">
              <w:trPr>
                <w:trHeight w:val="585"/>
              </w:trPr>
              <w:tc>
                <w:tcPr>
                  <w:tcW w:w="4852" w:type="dxa"/>
                </w:tcPr>
                <w:p w14:paraId="2C70D866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RESPONSABLE</w:t>
                  </w:r>
                  <w:r w:rsidRPr="003419F9">
                    <w:rPr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DE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LA</w:t>
                  </w:r>
                  <w:r w:rsidRPr="003419F9">
                    <w:rPr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OBRA:</w:t>
                  </w:r>
                </w:p>
                <w:p w14:paraId="78A5EE86" w14:textId="77777777" w:rsidR="00AA616E" w:rsidRPr="003419F9" w:rsidRDefault="00AA616E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2" w:type="dxa"/>
                </w:tcPr>
                <w:p w14:paraId="10BC94DA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>DOCUMENTO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>DE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IDENTIFICACIÓN:</w:t>
                  </w:r>
                </w:p>
              </w:tc>
            </w:tr>
            <w:tr w:rsidR="00BF0038" w:rsidRPr="003419F9" w14:paraId="14F2835C" w14:textId="77777777" w:rsidTr="00AA616E">
              <w:trPr>
                <w:trHeight w:val="574"/>
              </w:trPr>
              <w:tc>
                <w:tcPr>
                  <w:tcW w:w="10205" w:type="dxa"/>
                  <w:gridSpan w:val="2"/>
                </w:tcPr>
                <w:p w14:paraId="7F9975C6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MOTIVOS</w:t>
                  </w:r>
                  <w:r w:rsidRPr="003419F9">
                    <w:rPr>
                      <w:b/>
                      <w:bCs/>
                      <w:spacing w:val="-1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Y/O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HECHOS</w:t>
                  </w:r>
                  <w:r w:rsidRPr="003419F9">
                    <w:rPr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QUE</w:t>
                  </w:r>
                  <w:r w:rsidRPr="003419F9">
                    <w:rPr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ORIGINARON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LA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VISITA:</w:t>
                  </w:r>
                </w:p>
                <w:p w14:paraId="002A9B89" w14:textId="77777777" w:rsidR="00AA616E" w:rsidRPr="003419F9" w:rsidRDefault="00AA616E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D482CFC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0038" w:rsidRPr="003419F9" w14:paraId="1E8C76C0" w14:textId="77777777" w:rsidTr="00AA616E">
              <w:trPr>
                <w:trHeight w:val="466"/>
              </w:trPr>
              <w:tc>
                <w:tcPr>
                  <w:tcW w:w="10205" w:type="dxa"/>
                  <w:gridSpan w:val="2"/>
                </w:tcPr>
                <w:p w14:paraId="7D9D83C3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>MANIFESTACIONES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HECHOS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POR</w:t>
                  </w:r>
                  <w:r w:rsidRPr="003419F9">
                    <w:rPr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EL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PROPIETARIO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/</w:t>
                  </w:r>
                  <w:r w:rsidRPr="003419F9">
                    <w:rPr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REPRESENTANTE</w:t>
                  </w:r>
                  <w:r w:rsidRPr="003419F9">
                    <w:rPr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/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O</w:t>
                  </w:r>
                  <w:r w:rsidRPr="003419F9">
                    <w:rPr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QUIEN</w:t>
                  </w:r>
                  <w:r w:rsidRPr="003419F9">
                    <w:rPr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ATIENDE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LA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VISITA:</w:t>
                  </w:r>
                </w:p>
                <w:p w14:paraId="1ED4BFC0" w14:textId="77777777" w:rsidR="00AA616E" w:rsidRDefault="00AA616E" w:rsidP="00BF0038">
                  <w:pPr>
                    <w:pStyle w:val="TableParagraph"/>
                    <w:rPr>
                      <w:b/>
                      <w:bCs/>
                      <w:spacing w:val="-1"/>
                      <w:sz w:val="20"/>
                      <w:szCs w:val="20"/>
                    </w:rPr>
                  </w:pPr>
                </w:p>
                <w:p w14:paraId="36A622A9" w14:textId="77777777" w:rsidR="00AA616E" w:rsidRPr="003419F9" w:rsidRDefault="00AA616E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0038" w:rsidRPr="003419F9" w14:paraId="5F430709" w14:textId="77777777" w:rsidTr="00AA616E">
              <w:trPr>
                <w:trHeight w:val="575"/>
              </w:trPr>
              <w:tc>
                <w:tcPr>
                  <w:tcW w:w="10205" w:type="dxa"/>
                  <w:gridSpan w:val="2"/>
                </w:tcPr>
                <w:p w14:paraId="62CCE238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pacing w:val="-1"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>OBSERVACIONES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>ADICIONALES</w:t>
                  </w:r>
                  <w:r w:rsidRPr="003419F9">
                    <w:rPr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Y/O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RECOMENDACIONES</w:t>
                  </w:r>
                  <w:r w:rsidRPr="003419F9">
                    <w:rPr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POR</w:t>
                  </w:r>
                  <w:r w:rsidRPr="003419F9">
                    <w:rPr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PARTE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DEL</w:t>
                  </w:r>
                  <w:r w:rsidRPr="003419F9">
                    <w:rPr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INSPECTOR</w:t>
                  </w:r>
                  <w:r w:rsidRPr="003419F9">
                    <w:rPr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DE</w:t>
                  </w:r>
                  <w:r w:rsidRPr="003419F9">
                    <w:rPr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>OBRA:</w:t>
                  </w:r>
                </w:p>
                <w:p w14:paraId="690F6465" w14:textId="77777777" w:rsidR="00AA616E" w:rsidRDefault="00AA616E" w:rsidP="00BF0038">
                  <w:pPr>
                    <w:pStyle w:val="TableParagraph"/>
                    <w:rPr>
                      <w:b/>
                      <w:bCs/>
                      <w:spacing w:val="-1"/>
                      <w:sz w:val="20"/>
                      <w:szCs w:val="20"/>
                    </w:rPr>
                  </w:pPr>
                </w:p>
                <w:p w14:paraId="0DB476EC" w14:textId="77777777" w:rsidR="00AA616E" w:rsidRPr="003419F9" w:rsidRDefault="00AA616E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0038" w:rsidRPr="003419F9" w14:paraId="61386674" w14:textId="77777777" w:rsidTr="00AA616E">
              <w:trPr>
                <w:trHeight w:val="370"/>
              </w:trPr>
              <w:tc>
                <w:tcPr>
                  <w:tcW w:w="4852" w:type="dxa"/>
                  <w:vMerge w:val="restart"/>
                </w:tcPr>
                <w:p w14:paraId="2971D32A" w14:textId="77777777" w:rsidR="00BF0038" w:rsidRPr="003419F9" w:rsidRDefault="00BF0038" w:rsidP="00BF0038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ELABORÓ:</w:t>
                  </w:r>
                </w:p>
                <w:p w14:paraId="0EBEC582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NOMBRE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7ABB822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1BA2E3E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E8CF5A4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CARGO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F4C8A24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2" w:type="dxa"/>
                  <w:shd w:val="clear" w:color="auto" w:fill="D9D9D9" w:themeFill="background1" w:themeFillShade="D9"/>
                  <w:vAlign w:val="center"/>
                </w:tcPr>
                <w:p w14:paraId="465C626A" w14:textId="77777777" w:rsidR="00BF0038" w:rsidRPr="003419F9" w:rsidRDefault="00BF0038" w:rsidP="00BF0038">
                  <w:pPr>
                    <w:pStyle w:val="TableParagraph"/>
                    <w:spacing w:line="239" w:lineRule="exac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QUIEN ATIENDE LA VISITA</w:t>
                  </w:r>
                </w:p>
              </w:tc>
            </w:tr>
            <w:tr w:rsidR="00BF0038" w:rsidRPr="003419F9" w14:paraId="554D7248" w14:textId="77777777" w:rsidTr="00AA616E">
              <w:trPr>
                <w:trHeight w:val="584"/>
              </w:trPr>
              <w:tc>
                <w:tcPr>
                  <w:tcW w:w="4852" w:type="dxa"/>
                  <w:vMerge/>
                </w:tcPr>
                <w:p w14:paraId="4BBF6A33" w14:textId="77777777" w:rsidR="00BF0038" w:rsidRPr="003419F9" w:rsidRDefault="00BF0038" w:rsidP="00BF0038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2" w:type="dxa"/>
                </w:tcPr>
                <w:p w14:paraId="0959FC40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NOMBRE:</w:t>
                  </w:r>
                </w:p>
                <w:p w14:paraId="0AC57CB2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0038" w:rsidRPr="003419F9" w14:paraId="5D4A28EE" w14:textId="77777777" w:rsidTr="00AA616E">
              <w:trPr>
                <w:trHeight w:val="327"/>
              </w:trPr>
              <w:tc>
                <w:tcPr>
                  <w:tcW w:w="4852" w:type="dxa"/>
                  <w:vMerge/>
                </w:tcPr>
                <w:p w14:paraId="17262826" w14:textId="77777777" w:rsidR="00BF0038" w:rsidRPr="003419F9" w:rsidRDefault="00BF0038" w:rsidP="00BF0038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2" w:type="dxa"/>
                  <w:vAlign w:val="center"/>
                </w:tcPr>
                <w:p w14:paraId="2DDEF42D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C.C</w:t>
                  </w:r>
                </w:p>
              </w:tc>
            </w:tr>
            <w:tr w:rsidR="00BF0038" w:rsidRPr="003419F9" w14:paraId="3399646E" w14:textId="77777777" w:rsidTr="00AA616E">
              <w:trPr>
                <w:trHeight w:val="371"/>
              </w:trPr>
              <w:tc>
                <w:tcPr>
                  <w:tcW w:w="4852" w:type="dxa"/>
                  <w:vMerge/>
                </w:tcPr>
                <w:p w14:paraId="0111105A" w14:textId="77777777" w:rsidR="00BF0038" w:rsidRPr="003419F9" w:rsidRDefault="00BF0038" w:rsidP="00BF0038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2" w:type="dxa"/>
                </w:tcPr>
                <w:p w14:paraId="06ACF0AA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DIRECCION PARA NOTIFICACION:</w:t>
                  </w:r>
                </w:p>
              </w:tc>
            </w:tr>
            <w:tr w:rsidR="00BF0038" w:rsidRPr="003419F9" w14:paraId="12297051" w14:textId="77777777" w:rsidTr="00AA616E">
              <w:trPr>
                <w:trHeight w:val="381"/>
              </w:trPr>
              <w:tc>
                <w:tcPr>
                  <w:tcW w:w="4852" w:type="dxa"/>
                  <w:vMerge w:val="restart"/>
                </w:tcPr>
                <w:p w14:paraId="1EAE978F" w14:textId="77777777" w:rsidR="00BF0038" w:rsidRPr="003419F9" w:rsidRDefault="00BF0038" w:rsidP="00BF0038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D618FB5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2D31013" w14:textId="77777777" w:rsidR="00BF0038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61C67C5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FIRMA: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__________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_________________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___________</w:t>
                  </w:r>
                </w:p>
              </w:tc>
              <w:tc>
                <w:tcPr>
                  <w:tcW w:w="5352" w:type="dxa"/>
                </w:tcPr>
                <w:p w14:paraId="5AC5B340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TELEFONO:</w:t>
                  </w:r>
                </w:p>
                <w:p w14:paraId="6D7A916A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F0038" w:rsidRPr="003419F9" w14:paraId="3E5DF532" w14:textId="77777777" w:rsidTr="00AA616E">
              <w:trPr>
                <w:trHeight w:val="646"/>
              </w:trPr>
              <w:tc>
                <w:tcPr>
                  <w:tcW w:w="4852" w:type="dxa"/>
                  <w:vMerge/>
                </w:tcPr>
                <w:p w14:paraId="5AC6A0FA" w14:textId="77777777" w:rsidR="00BF0038" w:rsidRPr="003419F9" w:rsidRDefault="00BF0038" w:rsidP="00BF0038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2" w:type="dxa"/>
                </w:tcPr>
                <w:p w14:paraId="111A7096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CORREO ELECTRONICO</w:t>
                  </w:r>
                </w:p>
              </w:tc>
            </w:tr>
            <w:tr w:rsidR="00BF0038" w:rsidRPr="003419F9" w14:paraId="753D704C" w14:textId="77777777" w:rsidTr="00AA616E">
              <w:trPr>
                <w:trHeight w:val="599"/>
              </w:trPr>
              <w:tc>
                <w:tcPr>
                  <w:tcW w:w="4852" w:type="dxa"/>
                  <w:vMerge/>
                </w:tcPr>
                <w:p w14:paraId="35945CAD" w14:textId="77777777" w:rsidR="00BF0038" w:rsidRPr="003419F9" w:rsidRDefault="00BF0038" w:rsidP="00BF0038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2" w:type="dxa"/>
                </w:tcPr>
                <w:p w14:paraId="17B426B3" w14:textId="77777777" w:rsidR="00BF0038" w:rsidRPr="003419F9" w:rsidRDefault="00BF0038" w:rsidP="00BF0038">
                  <w:pPr>
                    <w:pStyle w:val="TableParagraph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FIRMA:</w:t>
                  </w:r>
                </w:p>
              </w:tc>
            </w:tr>
            <w:tr w:rsidR="00BF0038" w:rsidRPr="003419F9" w14:paraId="0452C538" w14:textId="77777777" w:rsidTr="00AA616E">
              <w:trPr>
                <w:trHeight w:val="387"/>
              </w:trPr>
              <w:tc>
                <w:tcPr>
                  <w:tcW w:w="10205" w:type="dxa"/>
                  <w:gridSpan w:val="2"/>
                </w:tcPr>
                <w:p w14:paraId="0BA998AC" w14:textId="27832F5E" w:rsidR="00BF0038" w:rsidRPr="003419F9" w:rsidRDefault="00BF0038" w:rsidP="00AA616E">
                  <w:pPr>
                    <w:pStyle w:val="TableParagraph"/>
                    <w:spacing w:line="243" w:lineRule="exact"/>
                    <w:rPr>
                      <w:b/>
                      <w:bCs/>
                      <w:sz w:val="20"/>
                      <w:szCs w:val="20"/>
                    </w:rPr>
                  </w:pPr>
                  <w:r w:rsidRPr="003419F9">
                    <w:rPr>
                      <w:b/>
                      <w:bCs/>
                      <w:sz w:val="20"/>
                      <w:szCs w:val="20"/>
                    </w:rPr>
                    <w:t>NOTA: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SE DEJA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CONSTANCIA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QUE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EL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ACTO</w:t>
                  </w: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DE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NEGARSE A</w:t>
                  </w:r>
                  <w:r w:rsidRPr="003419F9"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SUSCRIBIR</w:t>
                  </w: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LA PRESENTE ACTA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NO</w:t>
                  </w: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LO</w:t>
                  </w:r>
                  <w:r w:rsidRPr="003419F9">
                    <w:rPr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EXIME DE RESPONSABILIDAD</w:t>
                  </w:r>
                  <w:r w:rsidRPr="003419F9">
                    <w:rPr>
                      <w:b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EN</w:t>
                  </w:r>
                  <w:r w:rsidR="00AA616E">
                    <w:rPr>
                      <w:b/>
                      <w:bCs/>
                      <w:sz w:val="20"/>
                      <w:szCs w:val="20"/>
                      <w:lang w:val="es-419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CASO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DE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INICIARSE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PROCESO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VERBAL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ABREVIADO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POR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INCURRIR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EN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COMPORTAMIENTOS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QUE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AFECTAN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LA</w:t>
                  </w:r>
                  <w:r w:rsidRPr="003419F9">
                    <w:rPr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INTEGRIDAD</w:t>
                  </w:r>
                  <w:r w:rsidRPr="003419F9">
                    <w:rPr>
                      <w:b/>
                      <w:bCs/>
                      <w:spacing w:val="-43"/>
                      <w:sz w:val="20"/>
                      <w:szCs w:val="20"/>
                    </w:rPr>
                    <w:t xml:space="preserve"> </w:t>
                  </w:r>
                  <w:r w:rsidRPr="003419F9">
                    <w:rPr>
                      <w:b/>
                      <w:bCs/>
                      <w:sz w:val="20"/>
                      <w:szCs w:val="20"/>
                    </w:rPr>
                    <w:t>URBANÍSTICA.</w:t>
                  </w:r>
                </w:p>
              </w:tc>
            </w:tr>
          </w:tbl>
          <w:p w14:paraId="71B8D155" w14:textId="77777777" w:rsidR="00BF0038" w:rsidRPr="00BF0038" w:rsidRDefault="00BF0038" w:rsidP="00076E4D">
            <w:pPr>
              <w:pStyle w:val="TableParagraph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</w:tbl>
    <w:p w14:paraId="7FCB5A60" w14:textId="671CD14F" w:rsidR="00BF0038" w:rsidRDefault="00BF0038" w:rsidP="00076E4D">
      <w:pPr>
        <w:rPr>
          <w:b/>
          <w:bCs/>
          <w:sz w:val="20"/>
          <w:szCs w:val="20"/>
        </w:rPr>
      </w:pPr>
    </w:p>
    <w:p w14:paraId="4814FDC9" w14:textId="6EBCFC9E" w:rsidR="007E593F" w:rsidRPr="003419F9" w:rsidRDefault="007E593F" w:rsidP="00BF0038">
      <w:pPr>
        <w:tabs>
          <w:tab w:val="left" w:pos="2535"/>
        </w:tabs>
        <w:rPr>
          <w:b/>
          <w:bCs/>
          <w:sz w:val="20"/>
          <w:szCs w:val="20"/>
        </w:rPr>
      </w:pPr>
    </w:p>
    <w:sectPr w:rsidR="007E593F" w:rsidRPr="003419F9" w:rsidSect="00BA4289">
      <w:headerReference w:type="default" r:id="rId8"/>
      <w:footerReference w:type="default" r:id="rId9"/>
      <w:pgSz w:w="12240" w:h="20160" w:code="5"/>
      <w:pgMar w:top="2410" w:right="580" w:bottom="1440" w:left="600" w:header="142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A9CF1" w14:textId="77777777" w:rsidR="00D660E3" w:rsidRDefault="00D660E3">
      <w:r>
        <w:separator/>
      </w:r>
    </w:p>
  </w:endnote>
  <w:endnote w:type="continuationSeparator" w:id="0">
    <w:p w14:paraId="00D4E0DE" w14:textId="77777777" w:rsidR="00D660E3" w:rsidRDefault="00D6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85C3" w14:textId="0A6F0AFE" w:rsidR="00C67278" w:rsidRDefault="00C6727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57AE" w14:textId="77777777" w:rsidR="00D660E3" w:rsidRDefault="00D660E3">
      <w:r>
        <w:separator/>
      </w:r>
    </w:p>
  </w:footnote>
  <w:footnote w:type="continuationSeparator" w:id="0">
    <w:p w14:paraId="7F29349C" w14:textId="77777777" w:rsidR="00D660E3" w:rsidRDefault="00D6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4B8FD" w14:textId="77777777" w:rsidR="00564F94" w:rsidRDefault="00564F94">
    <w:pPr>
      <w:pStyle w:val="Textoindependiente"/>
      <w:spacing w:line="14" w:lineRule="auto"/>
      <w:rPr>
        <w:sz w:val="20"/>
      </w:rPr>
    </w:pPr>
  </w:p>
  <w:tbl>
    <w:tblPr>
      <w:tblStyle w:val="TableNormal"/>
      <w:tblW w:w="0" w:type="auto"/>
      <w:tblInd w:w="63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90"/>
      <w:gridCol w:w="1553"/>
      <w:gridCol w:w="3769"/>
      <w:gridCol w:w="2551"/>
    </w:tblGrid>
    <w:tr w:rsidR="00BF0038" w14:paraId="4F5F7DAE" w14:textId="77777777" w:rsidTr="00BF0038">
      <w:trPr>
        <w:trHeight w:val="473"/>
      </w:trPr>
      <w:tc>
        <w:tcPr>
          <w:tcW w:w="1890" w:type="dxa"/>
          <w:vMerge w:val="restart"/>
        </w:tcPr>
        <w:p w14:paraId="39A05BB2" w14:textId="77777777" w:rsidR="00BF0038" w:rsidRDefault="00BF0038" w:rsidP="00BF0038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08183387" wp14:editId="237D8661">
                <wp:extent cx="695325" cy="855980"/>
                <wp:effectExtent l="0" t="0" r="9525" b="1270"/>
                <wp:docPr id="6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gridSpan w:val="2"/>
        </w:tcPr>
        <w:p w14:paraId="57EA8145" w14:textId="21B137E3" w:rsidR="00BF0038" w:rsidRDefault="00BF0038" w:rsidP="00BF0038">
          <w:pPr>
            <w:pStyle w:val="TableParagraph"/>
            <w:spacing w:before="146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  <w:lang w:val="es-419"/>
            </w:rPr>
            <w:t xml:space="preserve">FORMATO </w:t>
          </w:r>
          <w:r>
            <w:rPr>
              <w:rFonts w:ascii="Arial" w:hAnsi="Arial"/>
              <w:b/>
              <w:sz w:val="20"/>
            </w:rPr>
            <w:t>ACTA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VISITA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DE</w:t>
          </w:r>
          <w:r>
            <w:rPr>
              <w:rFonts w:ascii="Arial" w:hAnsi="Arial"/>
              <w:b/>
              <w:spacing w:val="-1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INSPECCIÓN</w:t>
          </w:r>
          <w:r>
            <w:rPr>
              <w:rFonts w:ascii="Arial" w:hAnsi="Arial"/>
              <w:b/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OCULAR</w:t>
          </w:r>
        </w:p>
      </w:tc>
      <w:tc>
        <w:tcPr>
          <w:tcW w:w="2551" w:type="dxa"/>
        </w:tcPr>
        <w:p w14:paraId="5A6E2A74" w14:textId="77777777" w:rsidR="00BF0038" w:rsidRDefault="00BF0038" w:rsidP="00BF0038">
          <w:pPr>
            <w:pStyle w:val="TableParagraph"/>
            <w:spacing w:before="146"/>
            <w:ind w:left="109"/>
            <w:rPr>
              <w:rFonts w:ascii="Arial MT" w:hAnsi="Arial MT"/>
              <w:sz w:val="20"/>
            </w:rPr>
          </w:pPr>
          <w:r>
            <w:rPr>
              <w:rFonts w:ascii="Arial MT" w:hAnsi="Arial MT"/>
              <w:sz w:val="20"/>
            </w:rPr>
            <w:t>Código:</w:t>
          </w:r>
          <w:r>
            <w:rPr>
              <w:rFonts w:ascii="Arial MT" w:hAnsi="Arial MT"/>
              <w:spacing w:val="-5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FO-GC-019</w:t>
          </w:r>
        </w:p>
      </w:tc>
    </w:tr>
    <w:tr w:rsidR="00BF0038" w14:paraId="3348DEC0" w14:textId="77777777" w:rsidTr="00BF0038">
      <w:trPr>
        <w:trHeight w:val="208"/>
      </w:trPr>
      <w:tc>
        <w:tcPr>
          <w:tcW w:w="1890" w:type="dxa"/>
          <w:vMerge/>
          <w:tcBorders>
            <w:top w:val="nil"/>
          </w:tcBorders>
        </w:tcPr>
        <w:p w14:paraId="1D655860" w14:textId="77777777" w:rsidR="00BF0038" w:rsidRDefault="00BF0038" w:rsidP="00BF0038">
          <w:pPr>
            <w:rPr>
              <w:sz w:val="2"/>
              <w:szCs w:val="2"/>
            </w:rPr>
          </w:pPr>
        </w:p>
      </w:tc>
      <w:tc>
        <w:tcPr>
          <w:tcW w:w="5322" w:type="dxa"/>
          <w:gridSpan w:val="2"/>
          <w:vMerge w:val="restart"/>
        </w:tcPr>
        <w:p w14:paraId="53FC1E62" w14:textId="77777777" w:rsidR="00BF0038" w:rsidRDefault="00BF0038" w:rsidP="00BF0038">
          <w:pPr>
            <w:pStyle w:val="TableParagraph"/>
            <w:ind w:left="644" w:right="637"/>
            <w:jc w:val="center"/>
            <w:rPr>
              <w:rFonts w:ascii="Arial MT"/>
              <w:sz w:val="20"/>
            </w:rPr>
          </w:pPr>
        </w:p>
        <w:p w14:paraId="0A2688B2" w14:textId="63D29BD5" w:rsidR="00BF0038" w:rsidRDefault="00BF0038" w:rsidP="00BF0038">
          <w:pPr>
            <w:pStyle w:val="TableParagraph"/>
            <w:ind w:left="644" w:right="637"/>
            <w:jc w:val="center"/>
            <w:rPr>
              <w:rFonts w:ascii="Arial MT"/>
              <w:sz w:val="20"/>
            </w:rPr>
          </w:pPr>
          <w:r>
            <w:rPr>
              <w:rFonts w:ascii="Arial MT"/>
              <w:sz w:val="20"/>
            </w:rPr>
            <w:t>GOBIERNO Y CONVIVENCIA</w:t>
          </w:r>
          <w:r>
            <w:rPr>
              <w:rFonts w:ascii="Arial MT"/>
              <w:spacing w:val="-3"/>
              <w:sz w:val="20"/>
            </w:rPr>
            <w:t xml:space="preserve"> 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0356C825" w14:textId="77777777" w:rsidR="00BF0038" w:rsidRPr="00D14712" w:rsidRDefault="00BF0038" w:rsidP="00BF0038">
          <w:pPr>
            <w:pStyle w:val="TableParagraph"/>
            <w:spacing w:before="2"/>
            <w:ind w:left="109"/>
            <w:rPr>
              <w:rFonts w:ascii="Arial MT" w:hAnsi="Arial MT"/>
              <w:sz w:val="20"/>
            </w:rPr>
          </w:pPr>
          <w:r>
            <w:rPr>
              <w:rFonts w:ascii="Arial MT" w:hAnsi="Arial MT"/>
              <w:sz w:val="20"/>
            </w:rPr>
            <w:t>Versión</w:t>
          </w:r>
          <w:r>
            <w:rPr>
              <w:rFonts w:ascii="Arial MT" w:hAnsi="Arial MT"/>
              <w:spacing w:val="-2"/>
              <w:sz w:val="20"/>
            </w:rPr>
            <w:t>: 3</w:t>
          </w:r>
        </w:p>
      </w:tc>
    </w:tr>
    <w:tr w:rsidR="00BF0038" w14:paraId="5C25AE55" w14:textId="77777777" w:rsidTr="00BF0038">
      <w:trPr>
        <w:trHeight w:val="233"/>
      </w:trPr>
      <w:tc>
        <w:tcPr>
          <w:tcW w:w="1890" w:type="dxa"/>
          <w:vMerge/>
          <w:tcBorders>
            <w:top w:val="nil"/>
          </w:tcBorders>
        </w:tcPr>
        <w:p w14:paraId="0D964525" w14:textId="77777777" w:rsidR="00BF0038" w:rsidRDefault="00BF0038" w:rsidP="00BF0038">
          <w:pPr>
            <w:rPr>
              <w:sz w:val="2"/>
              <w:szCs w:val="2"/>
            </w:rPr>
          </w:pPr>
        </w:p>
      </w:tc>
      <w:tc>
        <w:tcPr>
          <w:tcW w:w="5322" w:type="dxa"/>
          <w:gridSpan w:val="2"/>
          <w:vMerge/>
        </w:tcPr>
        <w:p w14:paraId="58E7444D" w14:textId="77777777" w:rsidR="00BF0038" w:rsidRDefault="00BF0038" w:rsidP="00BF0038">
          <w:pPr>
            <w:pStyle w:val="TableParagraph"/>
            <w:ind w:left="644" w:right="637"/>
            <w:jc w:val="center"/>
            <w:rPr>
              <w:rFonts w:ascii="Arial MT"/>
              <w:sz w:val="20"/>
            </w:rPr>
          </w:pPr>
        </w:p>
      </w:tc>
      <w:tc>
        <w:tcPr>
          <w:tcW w:w="2551" w:type="dxa"/>
          <w:tcBorders>
            <w:top w:val="single" w:sz="4" w:space="0" w:color="auto"/>
          </w:tcBorders>
        </w:tcPr>
        <w:p w14:paraId="3B343017" w14:textId="77777777" w:rsidR="00BF0038" w:rsidRDefault="00BF0038" w:rsidP="00BF0038">
          <w:pPr>
            <w:pStyle w:val="TableParagraph"/>
            <w:spacing w:line="213" w:lineRule="exact"/>
            <w:ind w:left="109"/>
            <w:rPr>
              <w:rFonts w:ascii="Arial MT" w:hAnsi="Arial MT"/>
              <w:sz w:val="20"/>
            </w:rPr>
          </w:pPr>
          <w:r>
            <w:rPr>
              <w:rFonts w:ascii="Arial MT" w:hAnsi="Arial MT"/>
              <w:sz w:val="20"/>
            </w:rPr>
            <w:t>Fecha de aprobación: Dic/2021</w:t>
          </w:r>
        </w:p>
      </w:tc>
    </w:tr>
    <w:tr w:rsidR="00BF0038" w14:paraId="0EDF6E42" w14:textId="77777777" w:rsidTr="00BF0038">
      <w:trPr>
        <w:trHeight w:val="403"/>
      </w:trPr>
      <w:tc>
        <w:tcPr>
          <w:tcW w:w="1890" w:type="dxa"/>
          <w:vMerge/>
          <w:tcBorders>
            <w:top w:val="nil"/>
          </w:tcBorders>
        </w:tcPr>
        <w:p w14:paraId="2C9DD3C3" w14:textId="77777777" w:rsidR="00BF0038" w:rsidRDefault="00BF0038" w:rsidP="00BF0038">
          <w:pPr>
            <w:rPr>
              <w:sz w:val="2"/>
              <w:szCs w:val="2"/>
            </w:rPr>
          </w:pPr>
        </w:p>
      </w:tc>
      <w:tc>
        <w:tcPr>
          <w:tcW w:w="5322" w:type="dxa"/>
          <w:gridSpan w:val="2"/>
          <w:vMerge/>
          <w:tcBorders>
            <w:top w:val="nil"/>
          </w:tcBorders>
        </w:tcPr>
        <w:p w14:paraId="3DD1B45C" w14:textId="77777777" w:rsidR="00BF0038" w:rsidRDefault="00BF0038" w:rsidP="00BF0038">
          <w:pPr>
            <w:rPr>
              <w:sz w:val="2"/>
              <w:szCs w:val="2"/>
            </w:rPr>
          </w:pPr>
        </w:p>
      </w:tc>
      <w:tc>
        <w:tcPr>
          <w:tcW w:w="2551" w:type="dxa"/>
        </w:tcPr>
        <w:p w14:paraId="31010311" w14:textId="185E0146" w:rsidR="00BF0038" w:rsidRDefault="00BF0038" w:rsidP="00BF0038">
          <w:pPr>
            <w:pStyle w:val="TableParagraph"/>
            <w:spacing w:before="107"/>
            <w:ind w:left="109"/>
            <w:rPr>
              <w:rFonts w:ascii="Arial MT" w:hAnsi="Arial MT"/>
              <w:sz w:val="20"/>
            </w:rPr>
          </w:pPr>
          <w:r w:rsidRPr="00BF0038">
            <w:rPr>
              <w:rFonts w:ascii="Arial MT" w:hAnsi="Arial MT"/>
              <w:sz w:val="20"/>
            </w:rPr>
            <w:t xml:space="preserve">Página </w:t>
          </w:r>
          <w:r w:rsidRPr="00BF0038">
            <w:rPr>
              <w:rFonts w:ascii="Arial MT" w:hAnsi="Arial MT"/>
              <w:b/>
              <w:bCs/>
              <w:sz w:val="20"/>
            </w:rPr>
            <w:fldChar w:fldCharType="begin"/>
          </w:r>
          <w:r w:rsidRPr="00BF0038">
            <w:rPr>
              <w:rFonts w:ascii="Arial MT" w:hAnsi="Arial MT"/>
              <w:b/>
              <w:bCs/>
              <w:sz w:val="20"/>
            </w:rPr>
            <w:instrText>PAGE  \* Arabic  \* MERGEFORMAT</w:instrText>
          </w:r>
          <w:r w:rsidRPr="00BF0038">
            <w:rPr>
              <w:rFonts w:ascii="Arial MT" w:hAnsi="Arial MT"/>
              <w:b/>
              <w:bCs/>
              <w:sz w:val="20"/>
            </w:rPr>
            <w:fldChar w:fldCharType="separate"/>
          </w:r>
          <w:r w:rsidR="00AA616E">
            <w:rPr>
              <w:rFonts w:ascii="Arial MT" w:hAnsi="Arial MT"/>
              <w:b/>
              <w:bCs/>
              <w:noProof/>
              <w:sz w:val="20"/>
            </w:rPr>
            <w:t>1</w:t>
          </w:r>
          <w:r w:rsidRPr="00BF0038">
            <w:rPr>
              <w:rFonts w:ascii="Arial MT" w:hAnsi="Arial MT"/>
              <w:b/>
              <w:bCs/>
              <w:sz w:val="20"/>
            </w:rPr>
            <w:fldChar w:fldCharType="end"/>
          </w:r>
          <w:r w:rsidRPr="00BF0038">
            <w:rPr>
              <w:rFonts w:ascii="Arial MT" w:hAnsi="Arial MT"/>
              <w:sz w:val="20"/>
            </w:rPr>
            <w:t xml:space="preserve"> de </w:t>
          </w:r>
          <w:r w:rsidRPr="00BF0038">
            <w:rPr>
              <w:rFonts w:ascii="Arial MT" w:hAnsi="Arial MT"/>
              <w:b/>
              <w:bCs/>
              <w:sz w:val="20"/>
            </w:rPr>
            <w:fldChar w:fldCharType="begin"/>
          </w:r>
          <w:r w:rsidRPr="00BF0038">
            <w:rPr>
              <w:rFonts w:ascii="Arial MT" w:hAnsi="Arial MT"/>
              <w:b/>
              <w:bCs/>
              <w:sz w:val="20"/>
            </w:rPr>
            <w:instrText>NUMPAGES  \* Arabic  \* MERGEFORMAT</w:instrText>
          </w:r>
          <w:r w:rsidRPr="00BF0038">
            <w:rPr>
              <w:rFonts w:ascii="Arial MT" w:hAnsi="Arial MT"/>
              <w:b/>
              <w:bCs/>
              <w:sz w:val="20"/>
            </w:rPr>
            <w:fldChar w:fldCharType="separate"/>
          </w:r>
          <w:r w:rsidR="00AA616E">
            <w:rPr>
              <w:rFonts w:ascii="Arial MT" w:hAnsi="Arial MT"/>
              <w:b/>
              <w:bCs/>
              <w:noProof/>
              <w:sz w:val="20"/>
            </w:rPr>
            <w:t>1</w:t>
          </w:r>
          <w:r w:rsidRPr="00BF0038">
            <w:rPr>
              <w:rFonts w:ascii="Arial MT" w:hAnsi="Arial MT"/>
              <w:b/>
              <w:bCs/>
              <w:sz w:val="20"/>
            </w:rPr>
            <w:fldChar w:fldCharType="end"/>
          </w:r>
        </w:p>
      </w:tc>
    </w:tr>
    <w:tr w:rsidR="00BF0038" w14:paraId="18D03F47" w14:textId="77777777" w:rsidTr="00BF0038">
      <w:trPr>
        <w:trHeight w:val="416"/>
      </w:trPr>
      <w:tc>
        <w:tcPr>
          <w:tcW w:w="3443" w:type="dxa"/>
          <w:gridSpan w:val="2"/>
        </w:tcPr>
        <w:p w14:paraId="2C958D9B" w14:textId="49E574FD" w:rsidR="00BF0038" w:rsidRPr="00BF0038" w:rsidRDefault="00BF0038" w:rsidP="00BF0038">
          <w:pPr>
            <w:pStyle w:val="TableParagraph"/>
            <w:spacing w:line="229" w:lineRule="exact"/>
            <w:ind w:left="107"/>
            <w:rPr>
              <w:rFonts w:ascii="Arial MT" w:hAnsi="Arial MT"/>
              <w:sz w:val="20"/>
              <w:lang w:val="es-419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b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S</w:t>
          </w:r>
          <w:r>
            <w:rPr>
              <w:rFonts w:ascii="Arial MT" w:hAnsi="Arial MT"/>
              <w:sz w:val="20"/>
            </w:rPr>
            <w:t>ecretario de Gobierno</w:t>
          </w:r>
          <w:r>
            <w:rPr>
              <w:rFonts w:ascii="Arial MT" w:hAnsi="Arial MT"/>
              <w:sz w:val="20"/>
              <w:lang w:val="es-419"/>
            </w:rPr>
            <w:t>, Seguridad y Convivencia</w:t>
          </w:r>
        </w:p>
      </w:tc>
      <w:tc>
        <w:tcPr>
          <w:tcW w:w="3769" w:type="dxa"/>
        </w:tcPr>
        <w:p w14:paraId="00662C8F" w14:textId="6FA68F41" w:rsidR="00BF0038" w:rsidRDefault="00BF0038" w:rsidP="00BF0038">
          <w:pPr>
            <w:pStyle w:val="TableParagraph"/>
            <w:spacing w:line="228" w:lineRule="exact"/>
            <w:ind w:left="111" w:right="505"/>
            <w:rPr>
              <w:rFonts w:ascii="Arial MT" w:hAnsi="Arial MT"/>
              <w:sz w:val="20"/>
            </w:rPr>
          </w:pPr>
          <w:r>
            <w:rPr>
              <w:rFonts w:ascii="Arial" w:hAnsi="Arial"/>
              <w:b/>
              <w:sz w:val="20"/>
            </w:rPr>
            <w:t>Revisó</w:t>
          </w:r>
          <w:r>
            <w:rPr>
              <w:rFonts w:ascii="Arial MT" w:hAnsi="Arial MT"/>
              <w:sz w:val="20"/>
            </w:rPr>
            <w:t>:</w:t>
          </w:r>
          <w:r>
            <w:rPr>
              <w:rFonts w:ascii="Arial MT" w:hAnsi="Arial MT"/>
              <w:spacing w:val="-3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Secretario de Gobierno</w:t>
          </w:r>
          <w:r>
            <w:rPr>
              <w:rFonts w:ascii="Arial MT" w:hAnsi="Arial MT"/>
              <w:sz w:val="20"/>
              <w:lang w:val="es-419"/>
            </w:rPr>
            <w:t>, Seguridad y Convivencia</w:t>
          </w:r>
        </w:p>
      </w:tc>
      <w:tc>
        <w:tcPr>
          <w:tcW w:w="2551" w:type="dxa"/>
        </w:tcPr>
        <w:p w14:paraId="6AC814BB" w14:textId="77777777" w:rsidR="00BF0038" w:rsidRDefault="00BF0038" w:rsidP="00BF0038">
          <w:pPr>
            <w:pStyle w:val="TableParagraph"/>
            <w:spacing w:line="228" w:lineRule="exact"/>
            <w:ind w:left="109" w:right="213"/>
            <w:rPr>
              <w:rFonts w:ascii="Arial MT" w:hAnsi="Arial MT"/>
              <w:sz w:val="20"/>
            </w:rPr>
          </w:pPr>
          <w:r>
            <w:rPr>
              <w:rFonts w:ascii="Arial" w:hAnsi="Arial"/>
              <w:b/>
              <w:sz w:val="20"/>
            </w:rPr>
            <w:t xml:space="preserve">Aprobó: </w:t>
          </w:r>
          <w:r>
            <w:rPr>
              <w:rFonts w:ascii="Arial MT" w:hAnsi="Arial MT"/>
              <w:sz w:val="20"/>
            </w:rPr>
            <w:t>Comité Técnico</w:t>
          </w:r>
          <w:r>
            <w:rPr>
              <w:rFonts w:ascii="Arial MT" w:hAnsi="Arial MT"/>
              <w:spacing w:val="-54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de</w:t>
          </w:r>
          <w:r>
            <w:rPr>
              <w:rFonts w:ascii="Arial MT" w:hAnsi="Arial MT"/>
              <w:spacing w:val="-2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Calidad</w:t>
          </w:r>
        </w:p>
      </w:tc>
    </w:tr>
  </w:tbl>
  <w:p w14:paraId="662E7EE7" w14:textId="77777777" w:rsidR="00564F94" w:rsidRDefault="00564F94">
    <w:pPr>
      <w:pStyle w:val="Textoindependiente"/>
      <w:spacing w:line="14" w:lineRule="auto"/>
      <w:rPr>
        <w:sz w:val="20"/>
      </w:rPr>
    </w:pPr>
  </w:p>
  <w:p w14:paraId="19F4867C" w14:textId="77777777" w:rsidR="00564F94" w:rsidRDefault="00564F94">
    <w:pPr>
      <w:pStyle w:val="Textoindependiente"/>
      <w:spacing w:line="14" w:lineRule="auto"/>
      <w:rPr>
        <w:sz w:val="20"/>
      </w:rPr>
    </w:pPr>
  </w:p>
  <w:p w14:paraId="7B58AD03" w14:textId="77777777" w:rsidR="00564F94" w:rsidRDefault="00564F94">
    <w:pPr>
      <w:pStyle w:val="Textoindependiente"/>
      <w:spacing w:line="14" w:lineRule="auto"/>
      <w:rPr>
        <w:sz w:val="20"/>
      </w:rPr>
    </w:pPr>
  </w:p>
  <w:p w14:paraId="5276BEC8" w14:textId="77777777" w:rsidR="00564F94" w:rsidRDefault="00564F94">
    <w:pPr>
      <w:pStyle w:val="Textoindependiente"/>
      <w:spacing w:line="14" w:lineRule="auto"/>
      <w:rPr>
        <w:sz w:val="20"/>
      </w:rPr>
    </w:pPr>
  </w:p>
  <w:p w14:paraId="0132E81D" w14:textId="77777777" w:rsidR="00564F94" w:rsidRDefault="00564F94">
    <w:pPr>
      <w:pStyle w:val="Textoindependiente"/>
      <w:spacing w:line="14" w:lineRule="auto"/>
      <w:rPr>
        <w:sz w:val="20"/>
      </w:rPr>
    </w:pPr>
  </w:p>
  <w:p w14:paraId="67BDA61B" w14:textId="5DEE4644" w:rsidR="00C67278" w:rsidRDefault="00745EA6">
    <w:pPr>
      <w:pStyle w:val="Textoindependiente"/>
      <w:spacing w:line="14" w:lineRule="auto"/>
      <w:rPr>
        <w:sz w:val="20"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15728640" behindDoc="1" locked="0" layoutInCell="1" allowOverlap="1" wp14:anchorId="5F1A3D20" wp14:editId="05490916">
              <wp:simplePos x="0" y="0"/>
              <wp:positionH relativeFrom="page">
                <wp:posOffset>647700</wp:posOffset>
              </wp:positionH>
              <wp:positionV relativeFrom="page">
                <wp:posOffset>447675</wp:posOffset>
              </wp:positionV>
              <wp:extent cx="6268085" cy="1235075"/>
              <wp:effectExtent l="0" t="0" r="18415" b="3175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8085" cy="1235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5E25F" w14:textId="77777777" w:rsidR="00C67278" w:rsidRDefault="00C67278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A3D20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51pt;margin-top:35.25pt;width:493.55pt;height:97.25pt;z-index:-4875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B1rw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" filled="f" stroked="f">
              <v:textbox inset="0,0,0,0">
                <w:txbxContent>
                  <w:p w14:paraId="3685E25F" w14:textId="77777777" w:rsidR="00C67278" w:rsidRDefault="00C6727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618"/>
    <w:multiLevelType w:val="hybridMultilevel"/>
    <w:tmpl w:val="CC6E2790"/>
    <w:lvl w:ilvl="0" w:tplc="45E27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346A"/>
    <w:multiLevelType w:val="hybridMultilevel"/>
    <w:tmpl w:val="84486104"/>
    <w:lvl w:ilvl="0" w:tplc="96E679F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70AB"/>
    <w:multiLevelType w:val="hybridMultilevel"/>
    <w:tmpl w:val="79BCC796"/>
    <w:lvl w:ilvl="0" w:tplc="FC222FF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50442"/>
    <w:multiLevelType w:val="hybridMultilevel"/>
    <w:tmpl w:val="6E4E42A6"/>
    <w:lvl w:ilvl="0" w:tplc="EDF69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78"/>
    <w:rsid w:val="00003A35"/>
    <w:rsid w:val="00076E4D"/>
    <w:rsid w:val="000C1E87"/>
    <w:rsid w:val="0018649E"/>
    <w:rsid w:val="002141E2"/>
    <w:rsid w:val="002356BA"/>
    <w:rsid w:val="002A4224"/>
    <w:rsid w:val="002F35C5"/>
    <w:rsid w:val="002F756D"/>
    <w:rsid w:val="003419F9"/>
    <w:rsid w:val="00373AC4"/>
    <w:rsid w:val="003F5F7C"/>
    <w:rsid w:val="00430E25"/>
    <w:rsid w:val="004F1BA4"/>
    <w:rsid w:val="005346FD"/>
    <w:rsid w:val="00564F94"/>
    <w:rsid w:val="0058396F"/>
    <w:rsid w:val="00661BF0"/>
    <w:rsid w:val="00745EA6"/>
    <w:rsid w:val="007E593F"/>
    <w:rsid w:val="008E31AD"/>
    <w:rsid w:val="00974267"/>
    <w:rsid w:val="00AA616E"/>
    <w:rsid w:val="00AB5A33"/>
    <w:rsid w:val="00AE45C7"/>
    <w:rsid w:val="00BA4289"/>
    <w:rsid w:val="00BF0038"/>
    <w:rsid w:val="00C51AEF"/>
    <w:rsid w:val="00C627B1"/>
    <w:rsid w:val="00C67278"/>
    <w:rsid w:val="00D14712"/>
    <w:rsid w:val="00D14F77"/>
    <w:rsid w:val="00D660E3"/>
    <w:rsid w:val="00D709F3"/>
    <w:rsid w:val="00DD576C"/>
    <w:rsid w:val="00F94925"/>
    <w:rsid w:val="00F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B34495"/>
  <w15:docId w15:val="{0F2D9C21-BBB6-429E-986C-1607FF1D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7B1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2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7B1"/>
    <w:rPr>
      <w:rFonts w:ascii="Calibri Light" w:eastAsia="Calibri Light" w:hAnsi="Calibri Light" w:cs="Calibri Light"/>
      <w:lang w:val="es-ES"/>
    </w:rPr>
  </w:style>
  <w:style w:type="table" w:styleId="Tablaconcuadrcula">
    <w:name w:val="Table Grid"/>
    <w:basedOn w:val="Tablanormal"/>
    <w:uiPriority w:val="39"/>
    <w:rsid w:val="0007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BC51-DA62-4CBA-B75C-81A05F56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SOLICITUD</vt:lpstr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SOLICITUD</dc:title>
  <dc:creator>ARCHIVO</dc:creator>
  <cp:lastModifiedBy>ALEJANDRO HORTÚA SALAMANCA</cp:lastModifiedBy>
  <cp:revision>3</cp:revision>
  <dcterms:created xsi:type="dcterms:W3CDTF">2024-09-18T20:56:00Z</dcterms:created>
  <dcterms:modified xsi:type="dcterms:W3CDTF">2024-09-18T20:59:00Z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2021-07-23T00:00:00Z</vt:filetime>
  </property>
</Properties>
</file>