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1"/>
        <w:tblOverlap w:val="never"/>
        <w:tblW w:w="9415" w:type="dxa"/>
        <w:tblLook w:val="04A0" w:firstRow="1" w:lastRow="0" w:firstColumn="1" w:lastColumn="0" w:noHBand="0" w:noVBand="1"/>
      </w:tblPr>
      <w:tblGrid>
        <w:gridCol w:w="2351"/>
        <w:gridCol w:w="950"/>
        <w:gridCol w:w="992"/>
        <w:gridCol w:w="409"/>
        <w:gridCol w:w="1867"/>
        <w:gridCol w:w="484"/>
        <w:gridCol w:w="2362"/>
      </w:tblGrid>
      <w:tr w:rsidR="00E526DF" w14:paraId="03E85199" w14:textId="77777777" w:rsidTr="002B42BA">
        <w:trPr>
          <w:trHeight w:val="1476"/>
        </w:trPr>
        <w:tc>
          <w:tcPr>
            <w:tcW w:w="3301" w:type="dxa"/>
            <w:gridSpan w:val="2"/>
          </w:tcPr>
          <w:p w14:paraId="1CFF82C1" w14:textId="25D0F212" w:rsidR="004B01B9" w:rsidRDefault="004B01B9" w:rsidP="002B42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2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="00FE1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ependencia </w:t>
            </w:r>
            <w:r w:rsidR="00437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Solicitante:</w:t>
            </w:r>
            <w:r w:rsidRPr="00EF72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7D3BFAB" w14:textId="77777777" w:rsidR="00E526DF" w:rsidRPr="00E71673" w:rsidRDefault="004B01B9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&lt;Nombre de la dependencia que realiza la solicitud&gt;</w:t>
            </w:r>
          </w:p>
          <w:p w14:paraId="17E50C3B" w14:textId="1147DC37" w:rsidR="00494708" w:rsidRPr="004923DA" w:rsidRDefault="00494708" w:rsidP="002B42BA">
            <w:pPr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3268" w:type="dxa"/>
            <w:gridSpan w:val="3"/>
          </w:tcPr>
          <w:p w14:paraId="027E5B77" w14:textId="35311148" w:rsidR="004B01B9" w:rsidRPr="00E526DF" w:rsidRDefault="004B01B9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E526DF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P</w:t>
            </w:r>
            <w:r w:rsidR="00CD3C9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royecto/Sistema de información</w:t>
            </w:r>
            <w:r w:rsidRPr="00E526DF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:</w:t>
            </w:r>
          </w:p>
          <w:p w14:paraId="16E4B3D6" w14:textId="77777777" w:rsidR="00E526DF" w:rsidRDefault="004B01B9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&lt;Nombre del proyecto o Sistema de</w:t>
            </w:r>
            <w:r w:rsidRPr="004923D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información al cual está asociado el requerimiento&gt;</w:t>
            </w:r>
          </w:p>
          <w:p w14:paraId="491304A8" w14:textId="448791C9" w:rsidR="00E71673" w:rsidRPr="004923DA" w:rsidRDefault="00E71673" w:rsidP="002B42BA">
            <w:pPr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46" w:type="dxa"/>
            <w:gridSpan w:val="2"/>
          </w:tcPr>
          <w:p w14:paraId="65F2226E" w14:textId="77777777" w:rsidR="00CD3C91" w:rsidRDefault="00CD3C91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  <w:p w14:paraId="42378DB3" w14:textId="473A166F" w:rsidR="00921BCE" w:rsidRDefault="00CD3C91" w:rsidP="002B42BA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Tipo de entrega</w:t>
            </w:r>
            <w:r w:rsidR="004B01B9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:</w:t>
            </w:r>
            <w:r w:rsidR="00921BCE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 w:rsidR="00921BCE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&lt;Seleccione el tipo de entrega según sea el caso</w:t>
            </w:r>
            <w:r w:rsidR="004923DA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&gt;</w:t>
            </w:r>
          </w:p>
          <w:p w14:paraId="08604EBB" w14:textId="32934960" w:rsidR="00E526DF" w:rsidRPr="00921BCE" w:rsidRDefault="00437668" w:rsidP="002B42BA">
            <w:pPr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</w:pPr>
            <w:r w:rsidRPr="00921BCE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>Parcial _</w:t>
            </w:r>
            <w:r w:rsidR="00921BCE" w:rsidRPr="00921BCE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>_</w:t>
            </w:r>
          </w:p>
          <w:p w14:paraId="5ED3E159" w14:textId="5BDEBE96" w:rsidR="00921BCE" w:rsidRDefault="00921BCE" w:rsidP="002B42BA">
            <w:pPr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</w:pPr>
            <w:r w:rsidRPr="00921BCE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>Total    __</w:t>
            </w:r>
          </w:p>
          <w:p w14:paraId="79A68279" w14:textId="34D765E7" w:rsidR="00E71673" w:rsidRPr="00921BCE" w:rsidRDefault="00E71673" w:rsidP="002B42BA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E526DF" w14:paraId="19258326" w14:textId="77777777" w:rsidTr="002B42BA">
        <w:trPr>
          <w:trHeight w:val="714"/>
        </w:trPr>
        <w:tc>
          <w:tcPr>
            <w:tcW w:w="3301" w:type="dxa"/>
            <w:gridSpan w:val="2"/>
          </w:tcPr>
          <w:p w14:paraId="231B430E" w14:textId="39A79F07" w:rsidR="00E526DF" w:rsidRDefault="004B01B9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M</w:t>
            </w:r>
            <w:r w:rsidR="00CD3C9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ódulo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: </w:t>
            </w: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</w:t>
            </w:r>
            <w:r w:rsidR="00FE16A7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 xml:space="preserve">Nombre del módulo asociado al </w:t>
            </w:r>
            <w:r w:rsidR="003E4751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software</w:t>
            </w:r>
            <w:r w:rsidR="00FE16A7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 xml:space="preserve"> o sistema de </w:t>
            </w:r>
            <w:r w:rsidR="00494708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i</w:t>
            </w:r>
            <w:r w:rsidR="00FE16A7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nformación</w:t>
            </w:r>
            <w:r w:rsidR="004923DA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&gt;</w:t>
            </w:r>
          </w:p>
          <w:p w14:paraId="517AC808" w14:textId="77777777" w:rsidR="005A42CF" w:rsidRDefault="005A42CF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</w:p>
          <w:p w14:paraId="5F792E42" w14:textId="77777777" w:rsidR="005A42CF" w:rsidRDefault="005A42CF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</w:p>
          <w:p w14:paraId="028F14CE" w14:textId="6E58CB39" w:rsidR="005A42CF" w:rsidRPr="005A42CF" w:rsidRDefault="005A42CF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</w:p>
        </w:tc>
        <w:tc>
          <w:tcPr>
            <w:tcW w:w="3268" w:type="dxa"/>
            <w:gridSpan w:val="3"/>
          </w:tcPr>
          <w:p w14:paraId="15FEB7E8" w14:textId="77777777" w:rsidR="00E526DF" w:rsidRDefault="004B01B9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V</w:t>
            </w:r>
            <w:r w:rsidR="00CD3C9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ersión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: </w:t>
            </w: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</w:t>
            </w:r>
            <w:r w:rsidR="004923DA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Número de la versión del software&gt;</w:t>
            </w:r>
          </w:p>
          <w:p w14:paraId="6178962A" w14:textId="77777777" w:rsidR="005A42CF" w:rsidRDefault="005A42CF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  <w:p w14:paraId="44A91CD1" w14:textId="77777777" w:rsidR="005A42CF" w:rsidRDefault="005A42CF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  <w:p w14:paraId="461DDB7B" w14:textId="6A25BBF9" w:rsidR="005A42CF" w:rsidRPr="00E526DF" w:rsidRDefault="005A42CF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846" w:type="dxa"/>
            <w:gridSpan w:val="2"/>
          </w:tcPr>
          <w:p w14:paraId="30E7F668" w14:textId="77777777" w:rsidR="00E526DF" w:rsidRDefault="004B01B9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A</w:t>
            </w:r>
            <w:r w:rsidR="00CD3C9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utor: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</w:t>
            </w:r>
            <w:r w:rsidR="004923DA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Nombre del ingeniero desarrollador&gt;</w:t>
            </w:r>
          </w:p>
          <w:p w14:paraId="5E971416" w14:textId="77777777" w:rsidR="005A42CF" w:rsidRDefault="005A42CF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  <w:p w14:paraId="122F87EE" w14:textId="77777777" w:rsidR="005A42CF" w:rsidRDefault="005A42CF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  <w:p w14:paraId="4235FDB8" w14:textId="77777777" w:rsidR="005A42CF" w:rsidRDefault="005A42CF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  <w:p w14:paraId="0279E3D1" w14:textId="447E7407" w:rsidR="005A42CF" w:rsidRPr="00E526DF" w:rsidRDefault="005A42CF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FE16A7" w14:paraId="3859036F" w14:textId="77777777" w:rsidTr="002B42BA">
        <w:trPr>
          <w:trHeight w:val="1316"/>
        </w:trPr>
        <w:tc>
          <w:tcPr>
            <w:tcW w:w="3301" w:type="dxa"/>
            <w:gridSpan w:val="2"/>
          </w:tcPr>
          <w:p w14:paraId="3226DA6C" w14:textId="5544413C" w:rsidR="00FE16A7" w:rsidRDefault="00FE16A7" w:rsidP="002B42BA">
            <w:pP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F</w:t>
            </w:r>
            <w:r w:rsidR="00CD3C9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echa de entrega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: </w:t>
            </w:r>
            <w:r w:rsidRPr="003E4751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&lt;</w:t>
            </w:r>
            <w:proofErr w:type="spellStart"/>
            <w:r w:rsidRPr="003E4751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dd</w:t>
            </w:r>
            <w:proofErr w:type="spellEnd"/>
            <w:r w:rsidRPr="003E4751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/mm/</w:t>
            </w:r>
            <w:proofErr w:type="spellStart"/>
            <w:r w:rsidRPr="003E4751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aaaa</w:t>
            </w:r>
            <w:proofErr w:type="spellEnd"/>
            <w:r w:rsidRPr="003E4751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&gt;</w:t>
            </w:r>
            <w:r w:rsidRPr="00536C5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</w:t>
            </w:r>
          </w:p>
          <w:p w14:paraId="4F250174" w14:textId="16D58B9B" w:rsidR="00FE16A7" w:rsidRPr="004923DA" w:rsidRDefault="00FE16A7" w:rsidP="002B42BA">
            <w:pPr>
              <w:rPr>
                <w:rFonts w:ascii="Arial" w:eastAsia="Times New Roman" w:hAnsi="Arial" w:cs="Arial"/>
                <w:iCs/>
                <w:color w:val="0000FF"/>
                <w:sz w:val="16"/>
                <w:szCs w:val="16"/>
              </w:rPr>
            </w:pP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 xml:space="preserve">&lt;Fecha en la cual la Oficina </w:t>
            </w:r>
            <w:r w:rsidR="005667AA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 xml:space="preserve">TIC y TD </w:t>
            </w:r>
            <w:r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 xml:space="preserve"> hace entrega del requerimiento&gt;</w:t>
            </w:r>
          </w:p>
        </w:tc>
        <w:tc>
          <w:tcPr>
            <w:tcW w:w="3268" w:type="dxa"/>
            <w:gridSpan w:val="3"/>
          </w:tcPr>
          <w:p w14:paraId="59B595E8" w14:textId="36AB6112" w:rsidR="00FE16A7" w:rsidRPr="00E526DF" w:rsidRDefault="00CD3C91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Servidor en el que queda</w:t>
            </w:r>
            <w:r w:rsidR="004923DA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instalada la aplicación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 w:rsidR="00FE16A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:</w:t>
            </w:r>
            <w:r w:rsidR="004923DA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 w:rsidR="004923DA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</w:t>
            </w:r>
            <w:r w:rsidR="003E4751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Nombre del servidor donde se encuentra instalada la aplicación</w:t>
            </w:r>
            <w:r w:rsidR="005667AA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, especificar nube o local</w:t>
            </w:r>
            <w:r w:rsidR="003E4751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&gt;</w:t>
            </w:r>
          </w:p>
        </w:tc>
        <w:tc>
          <w:tcPr>
            <w:tcW w:w="2846" w:type="dxa"/>
            <w:gridSpan w:val="2"/>
          </w:tcPr>
          <w:p w14:paraId="2644CC29" w14:textId="20F30ED4" w:rsidR="00FE16A7" w:rsidRPr="00E526DF" w:rsidRDefault="00FE16A7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F</w:t>
            </w:r>
            <w:r w:rsidR="004923DA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orma de ingreso a la aplicación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:</w:t>
            </w:r>
            <w:r w:rsidR="004923DA" w:rsidRPr="004923D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</w:t>
            </w:r>
            <w:r w:rsidR="004923DA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</w:t>
            </w:r>
            <w:proofErr w:type="spellStart"/>
            <w:r w:rsidR="0086056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Url</w:t>
            </w:r>
            <w:proofErr w:type="spellEnd"/>
            <w:r w:rsidR="003E4751" w:rsidRPr="00E71673"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 xml:space="preserve"> de la aplicación o si es Cliente/Servidor&gt;</w:t>
            </w:r>
          </w:p>
        </w:tc>
      </w:tr>
      <w:tr w:rsidR="00FE16A7" w14:paraId="42EF226D" w14:textId="77777777" w:rsidTr="002B42BA">
        <w:trPr>
          <w:trHeight w:val="2115"/>
        </w:trPr>
        <w:tc>
          <w:tcPr>
            <w:tcW w:w="9415" w:type="dxa"/>
            <w:gridSpan w:val="7"/>
            <w:tcBorders>
              <w:bottom w:val="single" w:sz="4" w:space="0" w:color="auto"/>
            </w:tcBorders>
          </w:tcPr>
          <w:p w14:paraId="640C3236" w14:textId="67B7B4EC" w:rsidR="00FE16A7" w:rsidRPr="00E526DF" w:rsidRDefault="003E4751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Descripción del requerimiento</w:t>
            </w:r>
            <w:r w:rsidR="00FE16A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: </w:t>
            </w:r>
            <w:r w:rsidR="00E71673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&lt;Breve descripción del requerimiento&gt;</w:t>
            </w:r>
          </w:p>
        </w:tc>
      </w:tr>
      <w:tr w:rsidR="00FE16A7" w14:paraId="0A4D07A6" w14:textId="77777777" w:rsidTr="0024641E">
        <w:trPr>
          <w:trHeight w:val="663"/>
        </w:trPr>
        <w:tc>
          <w:tcPr>
            <w:tcW w:w="9415" w:type="dxa"/>
            <w:gridSpan w:val="7"/>
            <w:shd w:val="clear" w:color="auto" w:fill="B8CCE4" w:themeFill="accent1" w:themeFillTint="66"/>
          </w:tcPr>
          <w:p w14:paraId="0F4876CC" w14:textId="77777777" w:rsidR="004923DA" w:rsidRDefault="004923DA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DETALLE DE COMPONENTES DE SOFTWARE</w:t>
            </w:r>
            <w:r w:rsidR="008408F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Y DOCUMENTOS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ENTREGA</w:t>
            </w:r>
            <w:r w:rsidR="008408F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DOS</w:t>
            </w:r>
          </w:p>
          <w:p w14:paraId="7F736DED" w14:textId="71983EE7" w:rsidR="008408F1" w:rsidRPr="00E526DF" w:rsidRDefault="008408F1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E71673">
              <w:rPr>
                <w:rFonts w:ascii="Arial" w:hAnsi="Arial" w:cs="Arial"/>
                <w:i/>
                <w:iCs/>
                <w:sz w:val="14"/>
                <w:szCs w:val="14"/>
              </w:rPr>
              <w:t>&lt;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Especifique módulos y/o componentes entregados, así como manuales y código</w:t>
            </w:r>
            <w:r w:rsidR="00B16F20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de los mismos</w:t>
            </w:r>
            <w:r w:rsidRPr="00E71673">
              <w:rPr>
                <w:rFonts w:ascii="Arial" w:hAnsi="Arial" w:cs="Arial"/>
                <w:i/>
                <w:iCs/>
                <w:sz w:val="14"/>
                <w:szCs w:val="14"/>
              </w:rPr>
              <w:t>&gt;</w:t>
            </w:r>
          </w:p>
        </w:tc>
      </w:tr>
      <w:tr w:rsidR="002F2567" w14:paraId="1CA013ED" w14:textId="77777777" w:rsidTr="002B42BA">
        <w:trPr>
          <w:trHeight w:val="729"/>
        </w:trPr>
        <w:tc>
          <w:tcPr>
            <w:tcW w:w="4293" w:type="dxa"/>
            <w:gridSpan w:val="3"/>
          </w:tcPr>
          <w:p w14:paraId="0B28F3E4" w14:textId="77777777" w:rsidR="002F2567" w:rsidRDefault="002F2567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Descripción</w:t>
            </w:r>
          </w:p>
          <w:p w14:paraId="482B2A05" w14:textId="3D212634" w:rsidR="002F2567" w:rsidRDefault="002F2567" w:rsidP="002B42BA">
            <w:pPr>
              <w:jc w:val="center"/>
              <w:rPr>
                <w:rFonts w:ascii="Arial" w:eastAsia="Times New Roman" w:hAnsi="Arial" w:cs="Arial"/>
                <w:iCs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 w:rsidRPr="004A78F5">
              <w:rPr>
                <w:rFonts w:ascii="Arial" w:hAnsi="Arial" w:cs="Arial"/>
                <w:i/>
                <w:color w:val="808080"/>
                <w:sz w:val="14"/>
                <w:szCs w:val="14"/>
              </w:rPr>
              <w:t>&lt;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Breve descripción del entregable&gt;</w:t>
            </w:r>
          </w:p>
        </w:tc>
        <w:tc>
          <w:tcPr>
            <w:tcW w:w="5122" w:type="dxa"/>
            <w:gridSpan w:val="4"/>
          </w:tcPr>
          <w:p w14:paraId="381ABC8C" w14:textId="77777777" w:rsidR="002F2567" w:rsidRDefault="002F2567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Observaciones </w:t>
            </w:r>
          </w:p>
          <w:p w14:paraId="51E36B81" w14:textId="74C02A70" w:rsidR="002F2567" w:rsidRPr="00E526DF" w:rsidRDefault="002F2567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4A78F5">
              <w:rPr>
                <w:rFonts w:ascii="Arial" w:hAnsi="Arial" w:cs="Arial"/>
                <w:i/>
                <w:color w:val="808080"/>
                <w:sz w:val="14"/>
                <w:szCs w:val="14"/>
              </w:rPr>
              <w:t>&lt;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Notas especificas asociadas a cada entregable&gt;</w:t>
            </w:r>
          </w:p>
        </w:tc>
      </w:tr>
      <w:tr w:rsidR="002F2567" w14:paraId="7B28BE59" w14:textId="77777777" w:rsidTr="008408F1">
        <w:trPr>
          <w:trHeight w:val="664"/>
        </w:trPr>
        <w:tc>
          <w:tcPr>
            <w:tcW w:w="4293" w:type="dxa"/>
            <w:gridSpan w:val="3"/>
          </w:tcPr>
          <w:p w14:paraId="3FEF13DE" w14:textId="77777777" w:rsidR="002F2567" w:rsidRDefault="002F2567" w:rsidP="002B42BA">
            <w:pPr>
              <w:jc w:val="center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  <w:p w14:paraId="44291954" w14:textId="77777777" w:rsidR="002F2567" w:rsidRDefault="002F2567" w:rsidP="002B42BA">
            <w:pPr>
              <w:jc w:val="center"/>
              <w:rPr>
                <w:rFonts w:ascii="Arial" w:eastAsia="Times New Roman" w:hAnsi="Arial" w:cs="Arial"/>
                <w:iCs/>
                <w:color w:val="0000FF"/>
                <w:sz w:val="24"/>
                <w:szCs w:val="24"/>
              </w:rPr>
            </w:pPr>
          </w:p>
        </w:tc>
        <w:tc>
          <w:tcPr>
            <w:tcW w:w="5122" w:type="dxa"/>
            <w:gridSpan w:val="4"/>
          </w:tcPr>
          <w:p w14:paraId="3D1C20F2" w14:textId="77777777" w:rsidR="002F2567" w:rsidRPr="00E526DF" w:rsidRDefault="002F2567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2F2567" w14:paraId="27B51C7A" w14:textId="77777777" w:rsidTr="008408F1">
        <w:trPr>
          <w:trHeight w:val="633"/>
        </w:trPr>
        <w:tc>
          <w:tcPr>
            <w:tcW w:w="4293" w:type="dxa"/>
            <w:gridSpan w:val="3"/>
          </w:tcPr>
          <w:p w14:paraId="589B5F8A" w14:textId="77777777" w:rsidR="002F2567" w:rsidRDefault="002F2567" w:rsidP="002B42BA">
            <w:pPr>
              <w:rPr>
                <w:rFonts w:ascii="Arial" w:eastAsia="Times New Roman" w:hAnsi="Arial" w:cs="Arial"/>
                <w:iCs/>
                <w:color w:val="0000FF"/>
                <w:sz w:val="24"/>
                <w:szCs w:val="24"/>
              </w:rPr>
            </w:pPr>
          </w:p>
          <w:p w14:paraId="4AD26522" w14:textId="77777777" w:rsidR="002F2567" w:rsidRDefault="002F2567" w:rsidP="002B42BA">
            <w:pPr>
              <w:rPr>
                <w:rFonts w:ascii="Arial" w:eastAsia="Times New Roman" w:hAnsi="Arial" w:cs="Arial"/>
                <w:iCs/>
                <w:color w:val="0000FF"/>
                <w:sz w:val="24"/>
                <w:szCs w:val="24"/>
              </w:rPr>
            </w:pPr>
          </w:p>
        </w:tc>
        <w:tc>
          <w:tcPr>
            <w:tcW w:w="5122" w:type="dxa"/>
            <w:gridSpan w:val="4"/>
          </w:tcPr>
          <w:p w14:paraId="0ACE4EE3" w14:textId="77777777" w:rsidR="002F2567" w:rsidRPr="00E526DF" w:rsidRDefault="002F2567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2F2567" w14:paraId="28DB05C5" w14:textId="77777777" w:rsidTr="002B42BA">
        <w:trPr>
          <w:trHeight w:val="512"/>
        </w:trPr>
        <w:tc>
          <w:tcPr>
            <w:tcW w:w="4293" w:type="dxa"/>
            <w:gridSpan w:val="3"/>
          </w:tcPr>
          <w:p w14:paraId="5BAD26FE" w14:textId="77777777" w:rsidR="002F2567" w:rsidRDefault="002F2567" w:rsidP="002B42BA">
            <w:pPr>
              <w:rPr>
                <w:rFonts w:ascii="Arial" w:eastAsia="Times New Roman" w:hAnsi="Arial" w:cs="Arial"/>
                <w:iCs/>
                <w:color w:val="0000FF"/>
                <w:sz w:val="24"/>
                <w:szCs w:val="24"/>
              </w:rPr>
            </w:pPr>
          </w:p>
          <w:p w14:paraId="1E838CF8" w14:textId="77777777" w:rsidR="002F2567" w:rsidRDefault="002F2567" w:rsidP="002B42BA">
            <w:pPr>
              <w:rPr>
                <w:rFonts w:ascii="Arial" w:eastAsia="Times New Roman" w:hAnsi="Arial" w:cs="Arial"/>
                <w:iCs/>
                <w:color w:val="0000FF"/>
                <w:sz w:val="24"/>
                <w:szCs w:val="24"/>
              </w:rPr>
            </w:pPr>
          </w:p>
        </w:tc>
        <w:tc>
          <w:tcPr>
            <w:tcW w:w="5122" w:type="dxa"/>
            <w:gridSpan w:val="4"/>
          </w:tcPr>
          <w:p w14:paraId="6E78BC41" w14:textId="77777777" w:rsidR="002F2567" w:rsidRPr="00E526DF" w:rsidRDefault="002F2567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EB3E24" w14:paraId="5448AEAF" w14:textId="77777777" w:rsidTr="0024641E">
        <w:trPr>
          <w:trHeight w:val="751"/>
        </w:trPr>
        <w:tc>
          <w:tcPr>
            <w:tcW w:w="9415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A9F16FC" w14:textId="2727878F" w:rsidR="00EB3E24" w:rsidRDefault="005667AA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lastRenderedPageBreak/>
              <w:t>FUNCIONARIOS</w:t>
            </w:r>
            <w:r w:rsidR="00EB3E24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RESPONSABLES DE LA DEPENDENCIA SOLICITANTE DEL </w:t>
            </w:r>
            <w:r w:rsidR="00860563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SOFTWARE</w:t>
            </w:r>
          </w:p>
          <w:p w14:paraId="216C56BF" w14:textId="4695B9CE" w:rsidR="00EB3E24" w:rsidRPr="00E526DF" w:rsidRDefault="00E71673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E71673">
              <w:rPr>
                <w:rFonts w:ascii="Arial" w:hAnsi="Arial" w:cs="Arial"/>
                <w:i/>
                <w:iCs/>
                <w:sz w:val="14"/>
                <w:szCs w:val="14"/>
              </w:rPr>
              <w:t>&lt;Nombre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completo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Pr="00E71673">
              <w:rPr>
                <w:rFonts w:ascii="Arial" w:hAnsi="Arial" w:cs="Arial"/>
                <w:i/>
                <w:iCs/>
                <w:sz w:val="14"/>
                <w:szCs w:val="14"/>
              </w:rPr>
              <w:t>, cargo</w:t>
            </w:r>
            <w:r w:rsidR="00860563">
              <w:rPr>
                <w:rFonts w:ascii="Arial" w:hAnsi="Arial" w:cs="Arial"/>
                <w:i/>
                <w:iCs/>
                <w:sz w:val="14"/>
                <w:szCs w:val="14"/>
              </w:rPr>
              <w:t>, dependencia</w:t>
            </w:r>
            <w:r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y firma del jefe de área del solicitante del cambio, ajuste o creación del sistema de información&gt;</w:t>
            </w:r>
          </w:p>
        </w:tc>
      </w:tr>
      <w:tr w:rsidR="00437668" w14:paraId="18C0A6DC" w14:textId="77777777" w:rsidTr="002B42BA">
        <w:trPr>
          <w:trHeight w:val="432"/>
        </w:trPr>
        <w:tc>
          <w:tcPr>
            <w:tcW w:w="23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29F7AA" w14:textId="4E2D0EE2" w:rsidR="00437668" w:rsidRPr="00D44962" w:rsidRDefault="00D44962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Nombre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A0F2681" w14:textId="248FE57C" w:rsidR="00437668" w:rsidRPr="00D44962" w:rsidRDefault="00D44962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Dependencia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44CC01" w14:textId="09172E83" w:rsidR="00437668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Cargo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960167" w14:textId="7B09DE79" w:rsidR="00437668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Firma</w:t>
            </w:r>
          </w:p>
        </w:tc>
      </w:tr>
      <w:tr w:rsidR="00437668" w14:paraId="6ADCBD37" w14:textId="77777777" w:rsidTr="002B42BA">
        <w:trPr>
          <w:trHeight w:val="396"/>
        </w:trPr>
        <w:tc>
          <w:tcPr>
            <w:tcW w:w="23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5D143" w14:textId="77777777" w:rsidR="00437668" w:rsidRPr="00D44962" w:rsidRDefault="00437668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B09F931" w14:textId="77777777" w:rsidR="00437668" w:rsidRPr="00D44962" w:rsidRDefault="00437668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8A99E65" w14:textId="77777777" w:rsidR="00437668" w:rsidRPr="00D44962" w:rsidRDefault="00437668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216998" w14:textId="7B473DAB" w:rsidR="00437668" w:rsidRPr="00D44962" w:rsidRDefault="00437668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C17774" w14:paraId="09B7FB9D" w14:textId="77777777" w:rsidTr="002B42BA">
        <w:trPr>
          <w:trHeight w:val="416"/>
        </w:trPr>
        <w:tc>
          <w:tcPr>
            <w:tcW w:w="23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89E65" w14:textId="1F6805A6" w:rsidR="00C17774" w:rsidRPr="00D44962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4A14636" w14:textId="77777777" w:rsidR="00C17774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F3DF8" w14:textId="77777777" w:rsidR="00C17774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C8F6FD" w14:textId="77777777" w:rsidR="00C17774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C17774" w14:paraId="4E2FE6AD" w14:textId="77777777" w:rsidTr="002B42BA">
        <w:trPr>
          <w:trHeight w:val="420"/>
        </w:trPr>
        <w:tc>
          <w:tcPr>
            <w:tcW w:w="23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A90BF" w14:textId="77777777" w:rsidR="00C17774" w:rsidRPr="00D44962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12FD86F" w14:textId="77777777" w:rsidR="00C17774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8F0DA4" w14:textId="77777777" w:rsidR="00C17774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0B14F6" w14:textId="77777777" w:rsidR="00C17774" w:rsidRPr="00D44962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4F2410" w14:paraId="7B6E2B37" w14:textId="77777777" w:rsidTr="0024641E">
        <w:trPr>
          <w:trHeight w:val="758"/>
        </w:trPr>
        <w:tc>
          <w:tcPr>
            <w:tcW w:w="94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C49FC58" w14:textId="2CF87B6C" w:rsidR="007855D1" w:rsidRDefault="005667AA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FUNCIONARIOS/CONTRATISTAS</w:t>
            </w:r>
            <w:r w:rsidR="004F2410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RESPONSABLES </w:t>
            </w:r>
            <w:r w:rsidR="00494708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DE LA E</w:t>
            </w:r>
            <w:r w:rsidR="004F2410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NTREGA</w:t>
            </w:r>
            <w:r w:rsidR="00494708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DEL SOFTWARE</w:t>
            </w:r>
          </w:p>
          <w:p w14:paraId="46350784" w14:textId="5BCAE71E" w:rsidR="004F2410" w:rsidRDefault="004F2410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 </w:t>
            </w:r>
            <w:r w:rsidR="00E71673" w:rsidRPr="00E71673">
              <w:rPr>
                <w:rFonts w:ascii="Arial" w:hAnsi="Arial" w:cs="Arial"/>
                <w:i/>
                <w:iCs/>
                <w:sz w:val="14"/>
                <w:szCs w:val="14"/>
              </w:rPr>
              <w:t>&lt;Nombre</w:t>
            </w:r>
            <w:r w:rsidR="00E71673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E71673"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completo</w:t>
            </w:r>
            <w:r w:rsidR="00E71673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E71673"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, cargo</w:t>
            </w:r>
            <w:r w:rsidR="00860563">
              <w:rPr>
                <w:rFonts w:ascii="Arial" w:hAnsi="Arial" w:cs="Arial"/>
                <w:i/>
                <w:iCs/>
                <w:sz w:val="14"/>
                <w:szCs w:val="14"/>
              </w:rPr>
              <w:t>, dependencia</w:t>
            </w:r>
            <w:r w:rsidR="00E71673"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y firma de la</w:t>
            </w:r>
            <w:r w:rsidR="00E71673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E71673"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persona</w:t>
            </w:r>
            <w:r w:rsidR="00E71673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E71673"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asignada</w:t>
            </w:r>
            <w:r w:rsidR="00E71673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E71673" w:rsidRPr="00E7167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para la ejecución del requerimiento&gt;</w:t>
            </w:r>
          </w:p>
        </w:tc>
      </w:tr>
      <w:tr w:rsidR="00C17774" w14:paraId="40103828" w14:textId="77777777" w:rsidTr="002B42BA">
        <w:trPr>
          <w:trHeight w:val="442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7F714" w14:textId="6B7F7BEE" w:rsidR="00C17774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Nombre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EB1A0" w14:textId="14C23CBE" w:rsidR="00C17774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Dependencia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12E88" w14:textId="7AA1126C" w:rsidR="00C17774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Cargo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75EE5" w14:textId="104CAB6E" w:rsidR="00C17774" w:rsidRDefault="00C17774" w:rsidP="002B42BA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Firma</w:t>
            </w:r>
          </w:p>
        </w:tc>
      </w:tr>
      <w:tr w:rsidR="00C17774" w14:paraId="59C25087" w14:textId="77777777" w:rsidTr="002B42BA">
        <w:trPr>
          <w:trHeight w:val="459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2BE1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4B67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B8124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473FB" w14:textId="67B6A984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C17774" w14:paraId="5C7DAE3A" w14:textId="77777777" w:rsidTr="002B42BA">
        <w:trPr>
          <w:trHeight w:val="409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45616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75AC4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1E3B4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92359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  <w:tr w:rsidR="00C17774" w14:paraId="018BD895" w14:textId="77777777" w:rsidTr="002B42BA">
        <w:trPr>
          <w:trHeight w:val="429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CD7E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005DB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D8D69" w14:textId="77777777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83DE9" w14:textId="637EA911" w:rsidR="00C17774" w:rsidRDefault="00C17774" w:rsidP="002B42BA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</w:tr>
    </w:tbl>
    <w:p w14:paraId="61919AC3" w14:textId="77777777" w:rsidR="006F4E8B" w:rsidRPr="002C7177" w:rsidRDefault="006F4E8B">
      <w:pPr>
        <w:rPr>
          <w:rFonts w:ascii="Arial Narrow" w:hAnsi="Arial Narrow" w:cs="Arial"/>
        </w:rPr>
      </w:pPr>
    </w:p>
    <w:sectPr w:rsidR="006F4E8B" w:rsidRPr="002C7177" w:rsidSect="0049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CD91C" w14:textId="77777777" w:rsidR="008F3051" w:rsidRDefault="008F3051" w:rsidP="00FF389F">
      <w:pPr>
        <w:spacing w:after="0" w:line="240" w:lineRule="auto"/>
      </w:pPr>
      <w:r>
        <w:separator/>
      </w:r>
    </w:p>
  </w:endnote>
  <w:endnote w:type="continuationSeparator" w:id="0">
    <w:p w14:paraId="0AB05CDE" w14:textId="77777777" w:rsidR="008F3051" w:rsidRDefault="008F3051" w:rsidP="00FF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9C704" w14:textId="77777777" w:rsidR="00FD0327" w:rsidRDefault="00FD03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368424305"/>
      <w:docPartObj>
        <w:docPartGallery w:val="Page Numbers (Bottom of Page)"/>
        <w:docPartUnique/>
      </w:docPartObj>
    </w:sdtPr>
    <w:sdtEndPr/>
    <w:sdtContent>
      <w:p w14:paraId="2218999C" w14:textId="7F061FA7" w:rsidR="00FF389F" w:rsidRPr="00F026D1" w:rsidRDefault="00BB7EB6" w:rsidP="0072295D">
        <w:pPr>
          <w:pStyle w:val="Piedepgina"/>
          <w:jc w:val="center"/>
          <w:rPr>
            <w:rFonts w:ascii="Arial" w:hAnsi="Arial" w:cs="Arial"/>
          </w:rPr>
        </w:pPr>
        <w:r w:rsidRPr="00F026D1">
          <w:rPr>
            <w:rFonts w:ascii="Arial" w:hAnsi="Arial" w:cs="Arial"/>
            <w:sz w:val="20"/>
          </w:rPr>
          <w:fldChar w:fldCharType="begin"/>
        </w:r>
        <w:r w:rsidR="00FF389F" w:rsidRPr="00F026D1">
          <w:rPr>
            <w:rFonts w:ascii="Arial" w:hAnsi="Arial" w:cs="Arial"/>
            <w:sz w:val="20"/>
          </w:rPr>
          <w:instrText xml:space="preserve"> PAGE   \* MERGEFORMAT </w:instrText>
        </w:r>
        <w:r w:rsidRPr="00F026D1">
          <w:rPr>
            <w:rFonts w:ascii="Arial" w:hAnsi="Arial" w:cs="Arial"/>
            <w:sz w:val="20"/>
          </w:rPr>
          <w:fldChar w:fldCharType="separate"/>
        </w:r>
        <w:r w:rsidR="00572BC8">
          <w:rPr>
            <w:rFonts w:ascii="Arial" w:hAnsi="Arial" w:cs="Arial"/>
            <w:noProof/>
            <w:sz w:val="20"/>
          </w:rPr>
          <w:t>1</w:t>
        </w:r>
        <w:r w:rsidRPr="00F026D1">
          <w:rPr>
            <w:rFonts w:ascii="Arial" w:hAnsi="Arial" w:cs="Arial"/>
            <w:sz w:val="20"/>
          </w:rPr>
          <w:fldChar w:fldCharType="end"/>
        </w:r>
      </w:p>
    </w:sdtContent>
  </w:sdt>
  <w:p w14:paraId="24C9B1EB" w14:textId="2687F23A" w:rsidR="00FF389F" w:rsidRPr="00E32D60" w:rsidRDefault="00EA28DC" w:rsidP="004A3987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 Narrow" w:hAnsi="Arial Narrow" w:cs="Arial"/>
        <w:sz w:val="20"/>
        <w:szCs w:val="20"/>
        <w:lang w:val="es-ES"/>
      </w:rPr>
      <w:t xml:space="preserve">                                                                                                                                                  </w:t>
    </w:r>
    <w:r w:rsidRPr="00494708">
      <w:rPr>
        <w:rFonts w:ascii="Arial" w:hAnsi="Arial" w:cs="Arial"/>
        <w:sz w:val="16"/>
        <w:szCs w:val="16"/>
        <w:lang w:val="es-ES"/>
      </w:rPr>
      <w:t xml:space="preserve"> </w:t>
    </w:r>
    <w:r w:rsidRPr="00E32D60">
      <w:rPr>
        <w:rFonts w:ascii="Arial" w:hAnsi="Arial" w:cs="Arial"/>
        <w:sz w:val="16"/>
        <w:szCs w:val="16"/>
        <w:lang w:val="es-ES"/>
      </w:rPr>
      <w:t>GS</w:t>
    </w:r>
    <w:r w:rsidR="00494708" w:rsidRPr="00E32D60">
      <w:rPr>
        <w:rFonts w:ascii="Arial" w:hAnsi="Arial" w:cs="Arial"/>
        <w:sz w:val="16"/>
        <w:szCs w:val="16"/>
        <w:lang w:val="es-ES"/>
      </w:rPr>
      <w:t>03</w:t>
    </w:r>
    <w:r w:rsidRPr="00E32D60">
      <w:rPr>
        <w:rFonts w:ascii="Arial" w:hAnsi="Arial" w:cs="Arial"/>
        <w:sz w:val="16"/>
        <w:szCs w:val="16"/>
        <w:lang w:val="es-ES"/>
      </w:rPr>
      <w:t>-F</w:t>
    </w:r>
    <w:r w:rsidR="00494708" w:rsidRPr="00E32D60">
      <w:rPr>
        <w:rFonts w:ascii="Arial" w:hAnsi="Arial" w:cs="Arial"/>
        <w:sz w:val="16"/>
        <w:szCs w:val="16"/>
        <w:lang w:val="es-ES"/>
      </w:rPr>
      <w:t>25</w:t>
    </w:r>
    <w:r w:rsidRPr="00E32D60">
      <w:rPr>
        <w:rFonts w:ascii="Arial" w:hAnsi="Arial" w:cs="Arial"/>
        <w:sz w:val="16"/>
        <w:szCs w:val="16"/>
        <w:lang w:val="es-ES"/>
      </w:rPr>
      <w:t xml:space="preserve"> Vr</w:t>
    </w:r>
    <w:r w:rsidR="00C54217" w:rsidRPr="00E32D60">
      <w:rPr>
        <w:rFonts w:ascii="Arial" w:hAnsi="Arial" w:cs="Arial"/>
        <w:b/>
        <w:sz w:val="16"/>
        <w:szCs w:val="16"/>
        <w:lang w:val="es-ES"/>
      </w:rPr>
      <w:t>2</w:t>
    </w:r>
    <w:r w:rsidRPr="00E32D60">
      <w:rPr>
        <w:rFonts w:ascii="Arial" w:hAnsi="Arial" w:cs="Arial"/>
        <w:sz w:val="16"/>
        <w:szCs w:val="16"/>
        <w:lang w:val="es-ES"/>
      </w:rPr>
      <w:t xml:space="preserve"> (201</w:t>
    </w:r>
    <w:r w:rsidR="00C54217" w:rsidRPr="00E32D60">
      <w:rPr>
        <w:rFonts w:ascii="Arial" w:hAnsi="Arial" w:cs="Arial"/>
        <w:sz w:val="16"/>
        <w:szCs w:val="16"/>
        <w:lang w:val="es-ES"/>
      </w:rPr>
      <w:t>8</w:t>
    </w:r>
    <w:r w:rsidRPr="00E32D60">
      <w:rPr>
        <w:rFonts w:ascii="Arial" w:hAnsi="Arial" w:cs="Arial"/>
        <w:sz w:val="16"/>
        <w:szCs w:val="16"/>
        <w:lang w:val="es-ES"/>
      </w:rPr>
      <w:t>-0</w:t>
    </w:r>
    <w:r w:rsidR="00C54217" w:rsidRPr="00E32D60">
      <w:rPr>
        <w:rFonts w:ascii="Arial" w:hAnsi="Arial" w:cs="Arial"/>
        <w:sz w:val="16"/>
        <w:szCs w:val="16"/>
        <w:lang w:val="es-ES"/>
      </w:rPr>
      <w:t>5</w:t>
    </w:r>
    <w:r w:rsidRPr="00E32D60">
      <w:rPr>
        <w:rFonts w:ascii="Arial" w:hAnsi="Arial" w:cs="Arial"/>
        <w:sz w:val="16"/>
        <w:szCs w:val="16"/>
        <w:lang w:val="es-ES"/>
      </w:rPr>
      <w:t>-</w:t>
    </w:r>
    <w:r w:rsidR="00E32D60" w:rsidRPr="00E32D60">
      <w:rPr>
        <w:rFonts w:ascii="Arial" w:hAnsi="Arial" w:cs="Arial"/>
        <w:sz w:val="16"/>
        <w:szCs w:val="16"/>
        <w:lang w:val="es-ES"/>
      </w:rPr>
      <w:t>28</w:t>
    </w:r>
    <w:r w:rsidRPr="00E32D60">
      <w:rPr>
        <w:rFonts w:ascii="Arial" w:hAnsi="Arial" w:cs="Arial"/>
        <w:sz w:val="16"/>
        <w:szCs w:val="16"/>
        <w:lang w:val="es-E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D4F2" w14:textId="77777777" w:rsidR="00FD0327" w:rsidRDefault="00FD03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EF3F7" w14:textId="77777777" w:rsidR="008F3051" w:rsidRDefault="008F3051" w:rsidP="00FF389F">
      <w:pPr>
        <w:spacing w:after="0" w:line="240" w:lineRule="auto"/>
      </w:pPr>
      <w:r>
        <w:separator/>
      </w:r>
    </w:p>
  </w:footnote>
  <w:footnote w:type="continuationSeparator" w:id="0">
    <w:p w14:paraId="1A0A76E1" w14:textId="77777777" w:rsidR="008F3051" w:rsidRDefault="008F3051" w:rsidP="00FF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5E4A" w14:textId="77777777" w:rsidR="00FD0327" w:rsidRDefault="00FD03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8" w:type="dxa"/>
      <w:tblInd w:w="-99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28"/>
      <w:gridCol w:w="4895"/>
      <w:gridCol w:w="3535"/>
    </w:tblGrid>
    <w:tr w:rsidR="00710CE8" w:rsidRPr="000739E8" w14:paraId="470F15A8" w14:textId="77777777" w:rsidTr="00572BC8">
      <w:trPr>
        <w:trHeight w:val="285"/>
      </w:trPr>
      <w:tc>
        <w:tcPr>
          <w:tcW w:w="26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0E5CCF2F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31F978EA" wp14:editId="4AA07D74">
                <wp:simplePos x="0" y="0"/>
                <wp:positionH relativeFrom="column">
                  <wp:posOffset>36195</wp:posOffset>
                </wp:positionH>
                <wp:positionV relativeFrom="paragraph">
                  <wp:posOffset>121920</wp:posOffset>
                </wp:positionV>
                <wp:extent cx="695325" cy="857250"/>
                <wp:effectExtent l="0" t="0" r="9525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95" w:type="dxa"/>
          <w:vMerge w:val="restart"/>
          <w:tcBorders>
            <w:top w:val="single" w:sz="4" w:space="0" w:color="000000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985076F" w14:textId="2B1CDB3A" w:rsidR="00710CE8" w:rsidRPr="000739E8" w:rsidRDefault="00710CE8" w:rsidP="00710CE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bookmarkStart w:id="0" w:name="_GoBack"/>
          <w:r w:rsidRPr="000739E8">
            <w:rPr>
              <w:rFonts w:ascii="Arial" w:eastAsia="Times New Roman" w:hAnsi="Arial" w:cs="Arial"/>
              <w:b/>
              <w:bCs/>
            </w:rPr>
            <w:t xml:space="preserve">FORMATO </w:t>
          </w:r>
          <w:r w:rsidRPr="00671684">
            <w:rPr>
              <w:rFonts w:ascii="Arial" w:eastAsia="Times New Roman" w:hAnsi="Arial" w:cs="Arial"/>
              <w:b/>
              <w:bCs/>
            </w:rPr>
            <w:t>ACTA DE ENTREGA DE DESARROLLO</w:t>
          </w:r>
          <w:r w:rsidR="00FD0327">
            <w:rPr>
              <w:rFonts w:ascii="Arial" w:eastAsia="Times New Roman" w:hAnsi="Arial" w:cs="Arial"/>
              <w:b/>
              <w:bCs/>
            </w:rPr>
            <w:t>S</w:t>
          </w:r>
          <w:r w:rsidRPr="00671684">
            <w:rPr>
              <w:rFonts w:ascii="Arial" w:eastAsia="Times New Roman" w:hAnsi="Arial" w:cs="Arial"/>
              <w:b/>
              <w:bCs/>
            </w:rPr>
            <w:t xml:space="preserve"> DE SOFTWARE/SISTEMA</w:t>
          </w:r>
          <w:r w:rsidR="00FD0327">
            <w:rPr>
              <w:rFonts w:ascii="Arial" w:eastAsia="Times New Roman" w:hAnsi="Arial" w:cs="Arial"/>
              <w:b/>
              <w:bCs/>
            </w:rPr>
            <w:t>S</w:t>
          </w:r>
          <w:r w:rsidRPr="00671684">
            <w:rPr>
              <w:rFonts w:ascii="Arial" w:eastAsia="Times New Roman" w:hAnsi="Arial" w:cs="Arial"/>
              <w:b/>
              <w:bCs/>
            </w:rPr>
            <w:t xml:space="preserve"> DE INFORMACIÓN</w:t>
          </w:r>
          <w:bookmarkEnd w:id="0"/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7ADA22" w14:textId="77777777" w:rsidR="00710CE8" w:rsidRPr="000739E8" w:rsidRDefault="00710CE8" w:rsidP="008408F1">
          <w:pPr>
            <w:spacing w:after="0" w:line="240" w:lineRule="auto"/>
            <w:ind w:firstLineChars="100" w:firstLine="201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</w:rPr>
            <w:t>Espacio exclusivo para el rótulo de radicación</w:t>
          </w:r>
        </w:p>
      </w:tc>
    </w:tr>
    <w:tr w:rsidR="00710CE8" w:rsidRPr="000739E8" w14:paraId="6BFD5C1D" w14:textId="77777777" w:rsidTr="00572BC8">
      <w:trPr>
        <w:trHeight w:val="672"/>
      </w:trPr>
      <w:tc>
        <w:tcPr>
          <w:tcW w:w="26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BE9690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895" w:type="dxa"/>
          <w:vMerge/>
          <w:tcBorders>
            <w:top w:val="single" w:sz="4" w:space="0" w:color="000000"/>
            <w:left w:val="single" w:sz="4" w:space="0" w:color="auto"/>
            <w:bottom w:val="nil"/>
            <w:right w:val="nil"/>
          </w:tcBorders>
          <w:vAlign w:val="center"/>
          <w:hideMark/>
        </w:tcPr>
        <w:p w14:paraId="32A2E58F" w14:textId="77777777" w:rsidR="00710CE8" w:rsidRPr="000739E8" w:rsidRDefault="00710CE8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35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4D7139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0739E8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 </w:t>
          </w:r>
        </w:p>
      </w:tc>
    </w:tr>
    <w:tr w:rsidR="00710CE8" w:rsidRPr="000739E8" w14:paraId="72BF9A68" w14:textId="77777777" w:rsidTr="00572BC8">
      <w:trPr>
        <w:trHeight w:val="570"/>
      </w:trPr>
      <w:tc>
        <w:tcPr>
          <w:tcW w:w="26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1C3BE84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7D70C310" w14:textId="77777777" w:rsidR="00710CE8" w:rsidRPr="000739E8" w:rsidRDefault="00710CE8" w:rsidP="00710CE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</w:rPr>
            <w:t>PROCESO GESTIÓN TIC</w:t>
          </w:r>
        </w:p>
      </w:tc>
      <w:tc>
        <w:tcPr>
          <w:tcW w:w="35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8396B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710CE8" w:rsidRPr="000739E8" w14:paraId="54D31989" w14:textId="77777777" w:rsidTr="00572BC8">
      <w:trPr>
        <w:trHeight w:val="312"/>
      </w:trPr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3B936E22" w14:textId="77777777" w:rsidR="00710CE8" w:rsidRDefault="00710CE8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</w:rPr>
            <w:t>Código: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</w:p>
        <w:p w14:paraId="21F4ECFD" w14:textId="38EACE71" w:rsidR="00710CE8" w:rsidRPr="000739E8" w:rsidRDefault="00296F73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FO-GT-031</w:t>
          </w: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4C346932" w14:textId="3C156DCA" w:rsidR="00710CE8" w:rsidRPr="000739E8" w:rsidRDefault="00710CE8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Elaboró: </w:t>
          </w:r>
          <w:r w:rsidR="00572BC8" w:rsidRPr="007B1FD9">
            <w:rPr>
              <w:rFonts w:ascii="Arial" w:eastAsia="Times New Roman" w:hAnsi="Arial" w:cs="Arial"/>
              <w:sz w:val="20"/>
              <w:szCs w:val="20"/>
            </w:rPr>
            <w:t>Jefe Oficina TIC</w:t>
          </w:r>
          <w:r w:rsidR="00572BC8">
            <w:rPr>
              <w:rFonts w:ascii="Arial" w:eastAsia="Times New Roman" w:hAnsi="Arial" w:cs="Arial"/>
              <w:sz w:val="20"/>
              <w:szCs w:val="20"/>
              <w:lang w:val="es-419"/>
            </w:rPr>
            <w:t xml:space="preserve"> y Transformación Digital</w:t>
          </w:r>
        </w:p>
      </w:tc>
      <w:tc>
        <w:tcPr>
          <w:tcW w:w="35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B4815A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710CE8" w:rsidRPr="000739E8" w14:paraId="6C199380" w14:textId="77777777" w:rsidTr="00572BC8">
      <w:trPr>
        <w:trHeight w:val="312"/>
      </w:trPr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41876D51" w14:textId="77777777" w:rsidR="00710CE8" w:rsidRPr="000739E8" w:rsidRDefault="00710CE8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</w:rPr>
            <w:t>Versión: 1</w:t>
          </w: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0379A062" w14:textId="28ED3854" w:rsidR="00710CE8" w:rsidRPr="00572BC8" w:rsidRDefault="00710CE8" w:rsidP="00572BC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419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Revisó: </w:t>
          </w:r>
          <w:r w:rsidRPr="007B1FD9">
            <w:rPr>
              <w:rFonts w:ascii="Arial" w:eastAsia="Times New Roman" w:hAnsi="Arial" w:cs="Arial"/>
              <w:sz w:val="20"/>
              <w:szCs w:val="20"/>
            </w:rPr>
            <w:t>Jefe Oficina TIC</w:t>
          </w:r>
          <w:r w:rsidR="00572BC8">
            <w:rPr>
              <w:rFonts w:ascii="Arial" w:eastAsia="Times New Roman" w:hAnsi="Arial" w:cs="Arial"/>
              <w:sz w:val="20"/>
              <w:szCs w:val="20"/>
              <w:lang w:val="es-419"/>
            </w:rPr>
            <w:t xml:space="preserve"> y Transformación Digital</w:t>
          </w:r>
        </w:p>
      </w:tc>
      <w:tc>
        <w:tcPr>
          <w:tcW w:w="35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A8EEA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710CE8" w:rsidRPr="000739E8" w14:paraId="6455B3A0" w14:textId="77777777" w:rsidTr="00572BC8">
      <w:trPr>
        <w:trHeight w:val="312"/>
      </w:trPr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2C3C964E" w14:textId="77777777" w:rsidR="00710CE8" w:rsidRPr="000739E8" w:rsidRDefault="00710CE8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val="es-ES"/>
            </w:rPr>
            <w:t xml:space="preserve">Página 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begin"/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separate"/>
          </w:r>
          <w:r w:rsidR="00572BC8" w:rsidRPr="00572BC8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end"/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  <w:lang w:val="es-ES"/>
            </w:rPr>
            <w:t xml:space="preserve"> de 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begin"/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separate"/>
          </w:r>
          <w:r w:rsidR="00572BC8" w:rsidRPr="00572BC8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2D1989">
            <w:rPr>
              <w:rFonts w:ascii="Arial" w:eastAsia="Times New Roman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8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2B5EEB1B" w14:textId="77777777" w:rsidR="00710CE8" w:rsidRPr="000739E8" w:rsidRDefault="00710CE8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Aprobó: </w:t>
          </w:r>
          <w:r w:rsidRPr="007B1FD9">
            <w:rPr>
              <w:rFonts w:ascii="Arial" w:eastAsia="Times New Roman" w:hAnsi="Arial" w:cs="Arial"/>
              <w:sz w:val="20"/>
              <w:szCs w:val="20"/>
            </w:rPr>
            <w:t>Comité Técnico de Calidad</w:t>
          </w:r>
        </w:p>
      </w:tc>
      <w:tc>
        <w:tcPr>
          <w:tcW w:w="35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E2A32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710CE8" w:rsidRPr="000739E8" w14:paraId="7D3694DA" w14:textId="77777777" w:rsidTr="00572BC8">
      <w:trPr>
        <w:trHeight w:val="312"/>
      </w:trPr>
      <w:tc>
        <w:tcPr>
          <w:tcW w:w="752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46D8FDE1" w14:textId="172AD9AE" w:rsidR="00710CE8" w:rsidRPr="00AE16F3" w:rsidRDefault="00710CE8" w:rsidP="00710CE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419"/>
            </w:rPr>
          </w:pPr>
          <w:r w:rsidRPr="000739E8">
            <w:rPr>
              <w:rFonts w:ascii="Arial" w:eastAsia="Times New Roman" w:hAnsi="Arial" w:cs="Arial"/>
              <w:b/>
              <w:bCs/>
              <w:sz w:val="20"/>
              <w:szCs w:val="20"/>
            </w:rPr>
            <w:t>Fecha de aprobación: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  <w:r w:rsidR="00AE16F3">
            <w:rPr>
              <w:rFonts w:ascii="Arial" w:eastAsia="Times New Roman" w:hAnsi="Arial" w:cs="Arial"/>
              <w:b/>
              <w:bCs/>
              <w:sz w:val="20"/>
              <w:szCs w:val="20"/>
              <w:lang w:val="es-419"/>
            </w:rPr>
            <w:t>08/09/23</w:t>
          </w:r>
        </w:p>
      </w:tc>
      <w:tc>
        <w:tcPr>
          <w:tcW w:w="35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908B24" w14:textId="77777777" w:rsidR="00710CE8" w:rsidRPr="000739E8" w:rsidRDefault="00710CE8" w:rsidP="00710CE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59AAB603" w14:textId="77777777" w:rsidR="00FF389F" w:rsidRDefault="00FF389F" w:rsidP="0072295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35F9" w14:textId="77777777" w:rsidR="00FD0327" w:rsidRDefault="00FD03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9F"/>
    <w:rsid w:val="00023D8C"/>
    <w:rsid w:val="00042AE2"/>
    <w:rsid w:val="00092BE8"/>
    <w:rsid w:val="000A3DB5"/>
    <w:rsid w:val="000C1451"/>
    <w:rsid w:val="000C274F"/>
    <w:rsid w:val="000D7285"/>
    <w:rsid w:val="000F098F"/>
    <w:rsid w:val="0011461D"/>
    <w:rsid w:val="001327FD"/>
    <w:rsid w:val="001358E1"/>
    <w:rsid w:val="00150864"/>
    <w:rsid w:val="00174E1B"/>
    <w:rsid w:val="001845F5"/>
    <w:rsid w:val="001F46B9"/>
    <w:rsid w:val="00202CD4"/>
    <w:rsid w:val="0020787F"/>
    <w:rsid w:val="00216108"/>
    <w:rsid w:val="00216FD2"/>
    <w:rsid w:val="0024641E"/>
    <w:rsid w:val="00271529"/>
    <w:rsid w:val="00283148"/>
    <w:rsid w:val="0028799C"/>
    <w:rsid w:val="00296F73"/>
    <w:rsid w:val="002A6715"/>
    <w:rsid w:val="002B42BA"/>
    <w:rsid w:val="002C7177"/>
    <w:rsid w:val="002D4B4C"/>
    <w:rsid w:val="002D65E9"/>
    <w:rsid w:val="002F2567"/>
    <w:rsid w:val="00330CD0"/>
    <w:rsid w:val="0033250C"/>
    <w:rsid w:val="00362643"/>
    <w:rsid w:val="003634EC"/>
    <w:rsid w:val="0036632C"/>
    <w:rsid w:val="003676E0"/>
    <w:rsid w:val="00380A3F"/>
    <w:rsid w:val="00383193"/>
    <w:rsid w:val="003C54F5"/>
    <w:rsid w:val="003E332F"/>
    <w:rsid w:val="003E4751"/>
    <w:rsid w:val="00400986"/>
    <w:rsid w:val="00402E2B"/>
    <w:rsid w:val="004205F7"/>
    <w:rsid w:val="00437668"/>
    <w:rsid w:val="00441168"/>
    <w:rsid w:val="00473BE8"/>
    <w:rsid w:val="004870A1"/>
    <w:rsid w:val="004923DA"/>
    <w:rsid w:val="00494708"/>
    <w:rsid w:val="00496221"/>
    <w:rsid w:val="004A3987"/>
    <w:rsid w:val="004B01B9"/>
    <w:rsid w:val="004B4A00"/>
    <w:rsid w:val="004C7E4D"/>
    <w:rsid w:val="004E27E1"/>
    <w:rsid w:val="004E7A2D"/>
    <w:rsid w:val="004F2410"/>
    <w:rsid w:val="004F3055"/>
    <w:rsid w:val="0052552E"/>
    <w:rsid w:val="00536948"/>
    <w:rsid w:val="00536C5A"/>
    <w:rsid w:val="00556204"/>
    <w:rsid w:val="00561C98"/>
    <w:rsid w:val="005667AA"/>
    <w:rsid w:val="00571287"/>
    <w:rsid w:val="00572BC8"/>
    <w:rsid w:val="005A0F36"/>
    <w:rsid w:val="005A42CF"/>
    <w:rsid w:val="005C2CE9"/>
    <w:rsid w:val="005D01A3"/>
    <w:rsid w:val="005D73A7"/>
    <w:rsid w:val="005F76D4"/>
    <w:rsid w:val="00617D80"/>
    <w:rsid w:val="00637E8A"/>
    <w:rsid w:val="00675EBF"/>
    <w:rsid w:val="006F29E5"/>
    <w:rsid w:val="006F4E8B"/>
    <w:rsid w:val="00705450"/>
    <w:rsid w:val="00710CE8"/>
    <w:rsid w:val="0072295D"/>
    <w:rsid w:val="007335F2"/>
    <w:rsid w:val="007340E5"/>
    <w:rsid w:val="0077026A"/>
    <w:rsid w:val="007801DC"/>
    <w:rsid w:val="007802E0"/>
    <w:rsid w:val="007855D1"/>
    <w:rsid w:val="0078607C"/>
    <w:rsid w:val="007A071D"/>
    <w:rsid w:val="007A43E8"/>
    <w:rsid w:val="007B3A6E"/>
    <w:rsid w:val="008408F1"/>
    <w:rsid w:val="00845663"/>
    <w:rsid w:val="00860563"/>
    <w:rsid w:val="008751C9"/>
    <w:rsid w:val="00882C36"/>
    <w:rsid w:val="0088481C"/>
    <w:rsid w:val="008B3DB0"/>
    <w:rsid w:val="008B7F35"/>
    <w:rsid w:val="008D4815"/>
    <w:rsid w:val="008E464D"/>
    <w:rsid w:val="008F3051"/>
    <w:rsid w:val="00921BCE"/>
    <w:rsid w:val="00922767"/>
    <w:rsid w:val="00933783"/>
    <w:rsid w:val="00992FD8"/>
    <w:rsid w:val="00995310"/>
    <w:rsid w:val="009E5FDD"/>
    <w:rsid w:val="00A007C2"/>
    <w:rsid w:val="00A1066C"/>
    <w:rsid w:val="00A177F0"/>
    <w:rsid w:val="00A677FF"/>
    <w:rsid w:val="00A70263"/>
    <w:rsid w:val="00A94B50"/>
    <w:rsid w:val="00AC2EE2"/>
    <w:rsid w:val="00AE16F3"/>
    <w:rsid w:val="00AF3082"/>
    <w:rsid w:val="00B15232"/>
    <w:rsid w:val="00B16F20"/>
    <w:rsid w:val="00B277E7"/>
    <w:rsid w:val="00B27D0C"/>
    <w:rsid w:val="00B6191D"/>
    <w:rsid w:val="00B81DB1"/>
    <w:rsid w:val="00B81DE9"/>
    <w:rsid w:val="00BB7EB6"/>
    <w:rsid w:val="00BC2194"/>
    <w:rsid w:val="00BD0C48"/>
    <w:rsid w:val="00C17774"/>
    <w:rsid w:val="00C22F2C"/>
    <w:rsid w:val="00C47EBC"/>
    <w:rsid w:val="00C54217"/>
    <w:rsid w:val="00C87A3E"/>
    <w:rsid w:val="00CA127C"/>
    <w:rsid w:val="00CA44A8"/>
    <w:rsid w:val="00CB6FBE"/>
    <w:rsid w:val="00CC5D75"/>
    <w:rsid w:val="00CC7C29"/>
    <w:rsid w:val="00CD3C91"/>
    <w:rsid w:val="00CE29DA"/>
    <w:rsid w:val="00CF41D8"/>
    <w:rsid w:val="00CF600E"/>
    <w:rsid w:val="00D07CDC"/>
    <w:rsid w:val="00D23CB0"/>
    <w:rsid w:val="00D44962"/>
    <w:rsid w:val="00D4611B"/>
    <w:rsid w:val="00D47CAF"/>
    <w:rsid w:val="00D523CC"/>
    <w:rsid w:val="00D83B0E"/>
    <w:rsid w:val="00DB02C4"/>
    <w:rsid w:val="00E30B4C"/>
    <w:rsid w:val="00E32D60"/>
    <w:rsid w:val="00E526DF"/>
    <w:rsid w:val="00E71673"/>
    <w:rsid w:val="00E94FF9"/>
    <w:rsid w:val="00EA28DC"/>
    <w:rsid w:val="00EA6BBF"/>
    <w:rsid w:val="00EA7727"/>
    <w:rsid w:val="00EB3E24"/>
    <w:rsid w:val="00EC1710"/>
    <w:rsid w:val="00EC513C"/>
    <w:rsid w:val="00EF0FEA"/>
    <w:rsid w:val="00F026D1"/>
    <w:rsid w:val="00F21006"/>
    <w:rsid w:val="00F30075"/>
    <w:rsid w:val="00F350B1"/>
    <w:rsid w:val="00F573FA"/>
    <w:rsid w:val="00F66739"/>
    <w:rsid w:val="00F6772A"/>
    <w:rsid w:val="00FA569B"/>
    <w:rsid w:val="00FB0A7E"/>
    <w:rsid w:val="00FD0327"/>
    <w:rsid w:val="00FD3C75"/>
    <w:rsid w:val="00FD4843"/>
    <w:rsid w:val="00FE16A7"/>
    <w:rsid w:val="00FE6132"/>
    <w:rsid w:val="00FF389F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473A8EA"/>
  <w15:docId w15:val="{6BEAB408-3AF9-4FEC-9A03-14A10105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9F"/>
  </w:style>
  <w:style w:type="paragraph" w:styleId="Piedepgina">
    <w:name w:val="footer"/>
    <w:basedOn w:val="Normal"/>
    <w:link w:val="PiedepginaCar"/>
    <w:uiPriority w:val="99"/>
    <w:unhideWhenUsed/>
    <w:rsid w:val="00FF3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9F"/>
  </w:style>
  <w:style w:type="paragraph" w:styleId="Textodeglobo">
    <w:name w:val="Balloon Text"/>
    <w:basedOn w:val="Normal"/>
    <w:link w:val="TextodegloboCar"/>
    <w:uiPriority w:val="99"/>
    <w:semiHidden/>
    <w:unhideWhenUsed/>
    <w:rsid w:val="00FF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8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F61D-4C22-4CA3-8888-D43EDAC6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UNISANGIL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HORTÚA SALAMANCA</cp:lastModifiedBy>
  <cp:revision>2</cp:revision>
  <cp:lastPrinted>2017-03-21T19:47:00Z</cp:lastPrinted>
  <dcterms:created xsi:type="dcterms:W3CDTF">2024-08-01T16:17:00Z</dcterms:created>
  <dcterms:modified xsi:type="dcterms:W3CDTF">2024-08-01T16:17:00Z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394624</vt:i4>
  </property>
</Properties>
</file>