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15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260"/>
        <w:gridCol w:w="2835"/>
      </w:tblGrid>
      <w:tr w:rsidR="00E64C06" w:rsidRPr="00E64C06" w:rsidTr="00E64C06">
        <w:tc>
          <w:tcPr>
            <w:tcW w:w="4106" w:type="dxa"/>
            <w:shd w:val="clear" w:color="auto" w:fill="EAF1DD"/>
          </w:tcPr>
          <w:p w:rsidR="00E64C06" w:rsidRPr="00E64C06" w:rsidRDefault="00E64C06" w:rsidP="00E64C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C06">
              <w:rPr>
                <w:rFonts w:ascii="Arial" w:hAnsi="Arial" w:cs="Arial"/>
                <w:b/>
                <w:sz w:val="22"/>
                <w:szCs w:val="22"/>
              </w:rPr>
              <w:t>DEPENDENCIA</w:t>
            </w:r>
          </w:p>
        </w:tc>
        <w:tc>
          <w:tcPr>
            <w:tcW w:w="3260" w:type="dxa"/>
            <w:shd w:val="clear" w:color="auto" w:fill="EAF1DD"/>
          </w:tcPr>
          <w:p w:rsidR="00E64C06" w:rsidRPr="00E64C06" w:rsidRDefault="00E64C06" w:rsidP="00E64C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4C06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2835" w:type="dxa"/>
            <w:shd w:val="clear" w:color="auto" w:fill="EAF1DD"/>
          </w:tcPr>
          <w:p w:rsidR="00E64C06" w:rsidRPr="00E64C06" w:rsidRDefault="00E64C06" w:rsidP="00E64C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4C06">
              <w:rPr>
                <w:rFonts w:ascii="Arial" w:hAnsi="Arial" w:cs="Arial"/>
                <w:b/>
                <w:sz w:val="22"/>
                <w:szCs w:val="22"/>
              </w:rPr>
              <w:t>Nº ORDEN</w:t>
            </w:r>
          </w:p>
        </w:tc>
      </w:tr>
      <w:tr w:rsidR="00E64C06" w:rsidRPr="00E64C06" w:rsidTr="00E64C06">
        <w:tc>
          <w:tcPr>
            <w:tcW w:w="4106" w:type="dxa"/>
            <w:shd w:val="clear" w:color="auto" w:fill="auto"/>
          </w:tcPr>
          <w:p w:rsidR="00E64C06" w:rsidRPr="00E64C06" w:rsidRDefault="00E64C06" w:rsidP="00E64C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64C06" w:rsidRPr="00E64C06" w:rsidRDefault="00E64C06" w:rsidP="00E64C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64C06" w:rsidRPr="00E64C06" w:rsidRDefault="00E64C06" w:rsidP="00E64C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C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64C06" w:rsidRPr="00E64C06" w:rsidRDefault="00E64C06" w:rsidP="00E64C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710"/>
        <w:gridCol w:w="4961"/>
      </w:tblGrid>
      <w:tr w:rsidR="00471655" w:rsidRPr="00E64C06" w:rsidTr="00E64C06">
        <w:trPr>
          <w:trHeight w:val="272"/>
          <w:jc w:val="center"/>
        </w:trPr>
        <w:tc>
          <w:tcPr>
            <w:tcW w:w="10206" w:type="dxa"/>
            <w:gridSpan w:val="3"/>
            <w:shd w:val="clear" w:color="auto" w:fill="EAF1DD"/>
            <w:vAlign w:val="center"/>
          </w:tcPr>
          <w:p w:rsidR="00471655" w:rsidRPr="00E64C06" w:rsidRDefault="00471655" w:rsidP="00546A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4C06">
              <w:rPr>
                <w:rFonts w:ascii="Arial" w:hAnsi="Arial" w:cs="Arial"/>
                <w:b/>
                <w:sz w:val="22"/>
                <w:szCs w:val="22"/>
              </w:rPr>
              <w:t>EMISIÓN</w:t>
            </w:r>
          </w:p>
        </w:tc>
      </w:tr>
      <w:tr w:rsidR="00471655" w:rsidRPr="00E64C06" w:rsidTr="00E64C06">
        <w:trPr>
          <w:trHeight w:val="272"/>
          <w:jc w:val="center"/>
        </w:trPr>
        <w:tc>
          <w:tcPr>
            <w:tcW w:w="5245" w:type="dxa"/>
            <w:gridSpan w:val="2"/>
            <w:shd w:val="clear" w:color="auto" w:fill="EAF1DD"/>
            <w:vAlign w:val="center"/>
          </w:tcPr>
          <w:p w:rsidR="00471655" w:rsidRPr="00E64C06" w:rsidRDefault="00A02373" w:rsidP="00546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4C06">
              <w:rPr>
                <w:rFonts w:ascii="Arial" w:hAnsi="Arial" w:cs="Arial"/>
                <w:b/>
                <w:sz w:val="22"/>
                <w:szCs w:val="22"/>
              </w:rPr>
              <w:t>AUSPICIO</w:t>
            </w:r>
          </w:p>
        </w:tc>
        <w:tc>
          <w:tcPr>
            <w:tcW w:w="4961" w:type="dxa"/>
            <w:shd w:val="clear" w:color="auto" w:fill="EAF1DD"/>
            <w:vAlign w:val="center"/>
          </w:tcPr>
          <w:p w:rsidR="00471655" w:rsidRPr="00E64C06" w:rsidRDefault="00471655" w:rsidP="00546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4C06">
              <w:rPr>
                <w:rFonts w:ascii="Arial" w:hAnsi="Arial" w:cs="Arial"/>
                <w:b/>
                <w:sz w:val="22"/>
                <w:szCs w:val="22"/>
              </w:rPr>
              <w:t>CANJE</w:t>
            </w:r>
          </w:p>
        </w:tc>
      </w:tr>
      <w:tr w:rsidR="00471655" w:rsidRPr="00E64C06" w:rsidTr="00E64C06">
        <w:trPr>
          <w:trHeight w:val="357"/>
          <w:jc w:val="center"/>
        </w:trPr>
        <w:tc>
          <w:tcPr>
            <w:tcW w:w="5245" w:type="dxa"/>
            <w:gridSpan w:val="2"/>
            <w:shd w:val="clear" w:color="auto" w:fill="auto"/>
            <w:vAlign w:val="center"/>
          </w:tcPr>
          <w:p w:rsidR="00471655" w:rsidRPr="00E64C06" w:rsidRDefault="00471655" w:rsidP="00546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71655" w:rsidRPr="00E64C06" w:rsidRDefault="00471655" w:rsidP="00546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04AB" w:rsidRPr="00E64C06" w:rsidTr="00E64C06">
        <w:tblPrEx>
          <w:tblLook w:val="01E0" w:firstRow="1" w:lastRow="1" w:firstColumn="1" w:lastColumn="1" w:noHBand="0" w:noVBand="0"/>
        </w:tblPrEx>
        <w:trPr>
          <w:trHeight w:val="270"/>
          <w:jc w:val="center"/>
        </w:trPr>
        <w:tc>
          <w:tcPr>
            <w:tcW w:w="2535" w:type="dxa"/>
            <w:shd w:val="clear" w:color="auto" w:fill="EAF1DD"/>
          </w:tcPr>
          <w:p w:rsidR="003004AB" w:rsidRPr="00E64C06" w:rsidRDefault="003004AB" w:rsidP="003004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C06">
              <w:rPr>
                <w:rFonts w:ascii="Arial" w:hAnsi="Arial" w:cs="Arial"/>
                <w:b/>
                <w:sz w:val="22"/>
                <w:szCs w:val="22"/>
              </w:rPr>
              <w:t>A NOMBRE DE</w:t>
            </w:r>
          </w:p>
        </w:tc>
        <w:tc>
          <w:tcPr>
            <w:tcW w:w="7671" w:type="dxa"/>
            <w:gridSpan w:val="2"/>
          </w:tcPr>
          <w:p w:rsidR="003004AB" w:rsidRPr="00E64C06" w:rsidRDefault="003004AB" w:rsidP="000177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04AB" w:rsidRPr="00E64C06" w:rsidTr="00E64C06">
        <w:tblPrEx>
          <w:tblLook w:val="01E0" w:firstRow="1" w:lastRow="1" w:firstColumn="1" w:lastColumn="1" w:noHBand="0" w:noVBand="0"/>
        </w:tblPrEx>
        <w:trPr>
          <w:trHeight w:val="270"/>
          <w:jc w:val="center"/>
        </w:trPr>
        <w:tc>
          <w:tcPr>
            <w:tcW w:w="2535" w:type="dxa"/>
            <w:shd w:val="clear" w:color="auto" w:fill="EAF1DD"/>
          </w:tcPr>
          <w:p w:rsidR="003004AB" w:rsidRPr="00E64C06" w:rsidRDefault="003004AB" w:rsidP="003004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C06">
              <w:rPr>
                <w:rFonts w:ascii="Arial" w:hAnsi="Arial" w:cs="Arial"/>
                <w:b/>
                <w:sz w:val="22"/>
                <w:szCs w:val="22"/>
              </w:rPr>
              <w:t xml:space="preserve">NIT. No.  C.C. </w:t>
            </w:r>
          </w:p>
        </w:tc>
        <w:tc>
          <w:tcPr>
            <w:tcW w:w="7671" w:type="dxa"/>
            <w:gridSpan w:val="2"/>
          </w:tcPr>
          <w:p w:rsidR="003004AB" w:rsidRPr="00E64C06" w:rsidRDefault="003004AB" w:rsidP="000177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04AB" w:rsidRPr="00E64C06" w:rsidTr="00E64C06">
        <w:tblPrEx>
          <w:tblLook w:val="01E0" w:firstRow="1" w:lastRow="1" w:firstColumn="1" w:lastColumn="1" w:noHBand="0" w:noVBand="0"/>
        </w:tblPrEx>
        <w:trPr>
          <w:trHeight w:val="270"/>
          <w:jc w:val="center"/>
        </w:trPr>
        <w:tc>
          <w:tcPr>
            <w:tcW w:w="2535" w:type="dxa"/>
            <w:shd w:val="clear" w:color="auto" w:fill="EAF1DD"/>
          </w:tcPr>
          <w:p w:rsidR="003004AB" w:rsidRPr="00E64C06" w:rsidRDefault="003004AB" w:rsidP="003004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C06">
              <w:rPr>
                <w:rFonts w:ascii="Arial" w:hAnsi="Arial" w:cs="Arial"/>
                <w:b/>
                <w:sz w:val="22"/>
                <w:szCs w:val="22"/>
              </w:rPr>
              <w:t xml:space="preserve">DIRECCIÓN </w:t>
            </w:r>
          </w:p>
        </w:tc>
        <w:tc>
          <w:tcPr>
            <w:tcW w:w="7671" w:type="dxa"/>
            <w:gridSpan w:val="2"/>
          </w:tcPr>
          <w:p w:rsidR="003004AB" w:rsidRPr="00E64C06" w:rsidRDefault="003004AB" w:rsidP="000C4D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04AB" w:rsidRPr="00E64C06" w:rsidTr="00E64C06">
        <w:tblPrEx>
          <w:tblLook w:val="01E0" w:firstRow="1" w:lastRow="1" w:firstColumn="1" w:lastColumn="1" w:noHBand="0" w:noVBand="0"/>
        </w:tblPrEx>
        <w:trPr>
          <w:trHeight w:val="270"/>
          <w:jc w:val="center"/>
        </w:trPr>
        <w:tc>
          <w:tcPr>
            <w:tcW w:w="2535" w:type="dxa"/>
            <w:tcBorders>
              <w:bottom w:val="single" w:sz="4" w:space="0" w:color="auto"/>
            </w:tcBorders>
            <w:shd w:val="clear" w:color="auto" w:fill="EAF1DD"/>
          </w:tcPr>
          <w:p w:rsidR="003004AB" w:rsidRPr="00E64C06" w:rsidRDefault="003004AB" w:rsidP="003004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C06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7671" w:type="dxa"/>
            <w:gridSpan w:val="2"/>
            <w:tcBorders>
              <w:bottom w:val="single" w:sz="4" w:space="0" w:color="auto"/>
            </w:tcBorders>
          </w:tcPr>
          <w:p w:rsidR="003004AB" w:rsidRPr="00E64C06" w:rsidRDefault="003004AB" w:rsidP="000C4D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64C06" w:rsidRPr="00E64C06" w:rsidRDefault="00E64C06">
      <w:pPr>
        <w:rPr>
          <w:rFonts w:ascii="Arial" w:hAnsi="Arial" w:cs="Arial"/>
          <w:sz w:val="22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01"/>
        <w:gridCol w:w="2644"/>
        <w:gridCol w:w="3776"/>
      </w:tblGrid>
      <w:tr w:rsidR="006A1AC2" w:rsidRPr="00E64C06" w:rsidTr="00E64C06">
        <w:trPr>
          <w:jc w:val="center"/>
        </w:trPr>
        <w:tc>
          <w:tcPr>
            <w:tcW w:w="10201" w:type="dxa"/>
            <w:gridSpan w:val="4"/>
            <w:shd w:val="clear" w:color="auto" w:fill="EAF1DD"/>
          </w:tcPr>
          <w:p w:rsidR="006A1AC2" w:rsidRPr="00E64C06" w:rsidRDefault="00030C2C" w:rsidP="00AE6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4C06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6A1AC2" w:rsidRPr="00E64C06">
              <w:rPr>
                <w:rFonts w:ascii="Arial" w:hAnsi="Arial" w:cs="Arial"/>
                <w:b/>
                <w:sz w:val="22"/>
                <w:szCs w:val="22"/>
              </w:rPr>
              <w:t>ESCRIPCIÓN DEL SERVICIO</w:t>
            </w:r>
          </w:p>
        </w:tc>
      </w:tr>
      <w:tr w:rsidR="006A1AC2" w:rsidRPr="00E64C06" w:rsidTr="00E64C06">
        <w:trPr>
          <w:trHeight w:val="1029"/>
          <w:jc w:val="center"/>
        </w:trPr>
        <w:tc>
          <w:tcPr>
            <w:tcW w:w="10201" w:type="dxa"/>
            <w:gridSpan w:val="4"/>
          </w:tcPr>
          <w:p w:rsidR="00D2517C" w:rsidRPr="00E64C06" w:rsidRDefault="00D2517C" w:rsidP="008B2C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6AC" w:rsidRPr="00E64C06" w:rsidRDefault="000E46AC" w:rsidP="00D61C6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2373" w:rsidRPr="00E64C06" w:rsidRDefault="00A02373" w:rsidP="00D61C6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2373" w:rsidRPr="00E64C06" w:rsidRDefault="00A02373" w:rsidP="00D61C6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2373" w:rsidRPr="00E64C06" w:rsidRDefault="00A02373" w:rsidP="00D61C6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2373" w:rsidRPr="00E64C06" w:rsidRDefault="00A02373" w:rsidP="00D61C6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1AC2" w:rsidRPr="00E64C06" w:rsidTr="00E64C06">
        <w:trPr>
          <w:trHeight w:val="284"/>
          <w:jc w:val="center"/>
        </w:trPr>
        <w:tc>
          <w:tcPr>
            <w:tcW w:w="1980" w:type="dxa"/>
            <w:shd w:val="clear" w:color="auto" w:fill="EAF1DD"/>
            <w:vAlign w:val="center"/>
          </w:tcPr>
          <w:p w:rsidR="006A1AC2" w:rsidRPr="00E64C06" w:rsidRDefault="00471655" w:rsidP="00AE6E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4C06">
              <w:rPr>
                <w:rFonts w:ascii="Arial" w:hAnsi="Arial" w:cs="Arial"/>
                <w:b/>
                <w:sz w:val="22"/>
                <w:szCs w:val="22"/>
              </w:rPr>
              <w:t>INICIO</w:t>
            </w:r>
            <w:r w:rsidR="006A1AC2" w:rsidRPr="00E64C0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801" w:type="dxa"/>
            <w:vAlign w:val="center"/>
          </w:tcPr>
          <w:p w:rsidR="006A1AC2" w:rsidRPr="00E64C06" w:rsidRDefault="006A1AC2" w:rsidP="0043523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44" w:type="dxa"/>
            <w:shd w:val="clear" w:color="auto" w:fill="EAF1DD"/>
            <w:vAlign w:val="center"/>
          </w:tcPr>
          <w:p w:rsidR="006A1AC2" w:rsidRPr="00E64C06" w:rsidRDefault="006F42E1" w:rsidP="00AE6E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4C06">
              <w:rPr>
                <w:rFonts w:ascii="Arial" w:hAnsi="Arial" w:cs="Arial"/>
                <w:b/>
                <w:sz w:val="22"/>
                <w:szCs w:val="22"/>
              </w:rPr>
              <w:t>FORMA DE PAGO</w:t>
            </w:r>
            <w:r w:rsidR="00E76D2B" w:rsidRPr="00E64C0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776" w:type="dxa"/>
            <w:vAlign w:val="center"/>
          </w:tcPr>
          <w:p w:rsidR="006A1AC2" w:rsidRPr="00E64C06" w:rsidRDefault="006A1AC2" w:rsidP="005C6B44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F42E1" w:rsidRPr="00E64C06" w:rsidTr="00E64C06">
        <w:trPr>
          <w:trHeight w:val="284"/>
          <w:jc w:val="center"/>
        </w:trPr>
        <w:tc>
          <w:tcPr>
            <w:tcW w:w="1980" w:type="dxa"/>
            <w:shd w:val="clear" w:color="auto" w:fill="EAF1DD"/>
            <w:vAlign w:val="center"/>
          </w:tcPr>
          <w:p w:rsidR="006F42E1" w:rsidRPr="00E64C06" w:rsidRDefault="006F42E1" w:rsidP="00AE6E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4C06">
              <w:rPr>
                <w:rFonts w:ascii="Arial" w:hAnsi="Arial" w:cs="Arial"/>
                <w:b/>
                <w:sz w:val="22"/>
                <w:szCs w:val="22"/>
              </w:rPr>
              <w:t>TERMINACIÓN:</w:t>
            </w:r>
          </w:p>
        </w:tc>
        <w:tc>
          <w:tcPr>
            <w:tcW w:w="1801" w:type="dxa"/>
            <w:vAlign w:val="center"/>
          </w:tcPr>
          <w:p w:rsidR="006F42E1" w:rsidRPr="00E64C06" w:rsidRDefault="006F42E1" w:rsidP="003971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44" w:type="dxa"/>
            <w:shd w:val="clear" w:color="auto" w:fill="EAF1DD"/>
            <w:vAlign w:val="center"/>
          </w:tcPr>
          <w:p w:rsidR="006F42E1" w:rsidRPr="00E64C06" w:rsidRDefault="00CB5A9F" w:rsidP="00CB5A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4C06">
              <w:rPr>
                <w:rFonts w:ascii="Arial" w:hAnsi="Arial" w:cs="Arial"/>
                <w:b/>
                <w:sz w:val="22"/>
                <w:szCs w:val="22"/>
              </w:rPr>
              <w:t>VALOR</w:t>
            </w:r>
            <w:r w:rsidR="006F42E1" w:rsidRPr="00E64C06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3776" w:type="dxa"/>
            <w:vAlign w:val="center"/>
          </w:tcPr>
          <w:p w:rsidR="006F42E1" w:rsidRPr="00E64C06" w:rsidRDefault="006F42E1" w:rsidP="006F42E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6A1AC2" w:rsidRPr="00E64C06" w:rsidTr="00E64C06">
        <w:trPr>
          <w:trHeight w:val="284"/>
          <w:jc w:val="center"/>
        </w:trPr>
        <w:tc>
          <w:tcPr>
            <w:tcW w:w="1980" w:type="dxa"/>
            <w:shd w:val="clear" w:color="auto" w:fill="EAF1DD"/>
            <w:vAlign w:val="center"/>
          </w:tcPr>
          <w:p w:rsidR="006A1AC2" w:rsidRPr="00E64C06" w:rsidRDefault="006A1AC2" w:rsidP="00AE549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4C06">
              <w:rPr>
                <w:rFonts w:ascii="Arial" w:hAnsi="Arial" w:cs="Arial"/>
                <w:b/>
                <w:sz w:val="22"/>
                <w:szCs w:val="22"/>
              </w:rPr>
              <w:t xml:space="preserve">VALOR TOTAL: </w:t>
            </w:r>
          </w:p>
        </w:tc>
        <w:tc>
          <w:tcPr>
            <w:tcW w:w="8221" w:type="dxa"/>
            <w:gridSpan w:val="3"/>
            <w:vAlign w:val="center"/>
          </w:tcPr>
          <w:p w:rsidR="006A1AC2" w:rsidRPr="00E64C06" w:rsidRDefault="006A1AC2" w:rsidP="009037A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2855" w:rsidRPr="00E64C06" w:rsidTr="00E64C06">
        <w:trPr>
          <w:trHeight w:val="333"/>
          <w:jc w:val="center"/>
        </w:trPr>
        <w:tc>
          <w:tcPr>
            <w:tcW w:w="10201" w:type="dxa"/>
            <w:gridSpan w:val="4"/>
            <w:vMerge w:val="restart"/>
          </w:tcPr>
          <w:p w:rsidR="00602855" w:rsidRPr="00E64C06" w:rsidRDefault="00602855" w:rsidP="00AE6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2855" w:rsidRPr="00E64C06" w:rsidRDefault="00602855" w:rsidP="00AE6E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59C6" w:rsidRPr="00E64C06" w:rsidRDefault="003659C6" w:rsidP="00AE6E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59C6" w:rsidRPr="00E64C06" w:rsidRDefault="003659C6" w:rsidP="00AE6E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2855" w:rsidRPr="00E64C06" w:rsidRDefault="00602855" w:rsidP="00234DC4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2373" w:rsidRPr="00E64C06" w:rsidRDefault="00A02373" w:rsidP="00234D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4C06">
              <w:rPr>
                <w:rFonts w:ascii="Arial" w:hAnsi="Arial" w:cs="Arial"/>
                <w:b/>
                <w:sz w:val="22"/>
                <w:szCs w:val="22"/>
              </w:rPr>
              <w:t xml:space="preserve">Nombre </w:t>
            </w:r>
          </w:p>
          <w:p w:rsidR="00A02373" w:rsidRPr="00E64C06" w:rsidRDefault="00A02373" w:rsidP="00234D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4C06">
              <w:rPr>
                <w:rFonts w:ascii="Arial" w:hAnsi="Arial" w:cs="Arial"/>
                <w:b/>
                <w:sz w:val="22"/>
                <w:szCs w:val="22"/>
              </w:rPr>
              <w:t>Documento de identidad</w:t>
            </w:r>
          </w:p>
          <w:p w:rsidR="00A02373" w:rsidRPr="00E64C06" w:rsidRDefault="00A02373" w:rsidP="00234D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4C06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  <w:p w:rsidR="005C6B44" w:rsidRPr="00E64C06" w:rsidRDefault="00A02373" w:rsidP="00234D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4C06">
              <w:rPr>
                <w:rFonts w:ascii="Arial" w:hAnsi="Arial" w:cs="Arial"/>
                <w:b/>
                <w:sz w:val="22"/>
                <w:szCs w:val="22"/>
              </w:rPr>
              <w:t>Empresa</w:t>
            </w:r>
          </w:p>
          <w:p w:rsidR="003659C6" w:rsidRPr="00E64C06" w:rsidRDefault="003659C6" w:rsidP="00AE6E2D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2373" w:rsidRPr="00E64C06" w:rsidRDefault="00A02373" w:rsidP="00AE6E2D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59C6" w:rsidRPr="00E64C06" w:rsidRDefault="003659C6" w:rsidP="00AE6E2D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4596" w:rsidRPr="00E64C06" w:rsidRDefault="005D4596" w:rsidP="00AE6E2D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2855" w:rsidRPr="00E64C06" w:rsidRDefault="00602855" w:rsidP="00AE6E2D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02373" w:rsidRPr="00E64C06" w:rsidRDefault="00A02373" w:rsidP="000C57D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4C06">
              <w:rPr>
                <w:rFonts w:ascii="Arial" w:hAnsi="Arial" w:cs="Arial"/>
                <w:b/>
                <w:sz w:val="22"/>
                <w:szCs w:val="22"/>
              </w:rPr>
              <w:t xml:space="preserve">Nombre </w:t>
            </w:r>
          </w:p>
          <w:p w:rsidR="00E64C06" w:rsidRPr="00E64C06" w:rsidRDefault="00A02373" w:rsidP="000C57D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4C06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602855" w:rsidRPr="00CB5A9F" w:rsidTr="00E64C06">
        <w:trPr>
          <w:trHeight w:val="408"/>
          <w:jc w:val="center"/>
        </w:trPr>
        <w:tc>
          <w:tcPr>
            <w:tcW w:w="10201" w:type="dxa"/>
            <w:gridSpan w:val="4"/>
            <w:vMerge/>
          </w:tcPr>
          <w:p w:rsidR="00602855" w:rsidRPr="00CB5A9F" w:rsidRDefault="00602855" w:rsidP="00AE6E2D">
            <w:pPr>
              <w:jc w:val="center"/>
              <w:rPr>
                <w:rFonts w:ascii="Tahoma" w:hAnsi="Tahoma" w:cs="Tahoma"/>
              </w:rPr>
            </w:pPr>
          </w:p>
        </w:tc>
      </w:tr>
      <w:tr w:rsidR="00602855" w:rsidRPr="00CB5A9F" w:rsidTr="00E64C06">
        <w:trPr>
          <w:trHeight w:val="333"/>
          <w:jc w:val="center"/>
        </w:trPr>
        <w:tc>
          <w:tcPr>
            <w:tcW w:w="10201" w:type="dxa"/>
            <w:gridSpan w:val="4"/>
            <w:vMerge/>
          </w:tcPr>
          <w:p w:rsidR="00602855" w:rsidRPr="00CB5A9F" w:rsidRDefault="00602855" w:rsidP="00AE6E2D">
            <w:pPr>
              <w:jc w:val="center"/>
              <w:rPr>
                <w:rFonts w:ascii="Tahoma" w:hAnsi="Tahoma" w:cs="Tahoma"/>
              </w:rPr>
            </w:pPr>
          </w:p>
        </w:tc>
      </w:tr>
      <w:tr w:rsidR="00602855" w:rsidRPr="00CB5A9F" w:rsidTr="00E64C06">
        <w:trPr>
          <w:trHeight w:val="333"/>
          <w:jc w:val="center"/>
        </w:trPr>
        <w:tc>
          <w:tcPr>
            <w:tcW w:w="10201" w:type="dxa"/>
            <w:gridSpan w:val="4"/>
            <w:vMerge/>
          </w:tcPr>
          <w:p w:rsidR="00602855" w:rsidRPr="00CB5A9F" w:rsidRDefault="00602855" w:rsidP="00AE6E2D">
            <w:pPr>
              <w:jc w:val="center"/>
              <w:rPr>
                <w:rFonts w:ascii="Tahoma" w:hAnsi="Tahoma" w:cs="Tahoma"/>
              </w:rPr>
            </w:pPr>
          </w:p>
        </w:tc>
      </w:tr>
      <w:tr w:rsidR="00602855" w:rsidRPr="00CB5A9F" w:rsidTr="00E64C06">
        <w:trPr>
          <w:trHeight w:val="333"/>
          <w:jc w:val="center"/>
        </w:trPr>
        <w:tc>
          <w:tcPr>
            <w:tcW w:w="10201" w:type="dxa"/>
            <w:gridSpan w:val="4"/>
            <w:vMerge/>
          </w:tcPr>
          <w:p w:rsidR="00602855" w:rsidRPr="00CB5A9F" w:rsidRDefault="00602855" w:rsidP="00AE6E2D">
            <w:pPr>
              <w:jc w:val="center"/>
              <w:rPr>
                <w:rFonts w:ascii="Tahoma" w:hAnsi="Tahoma" w:cs="Tahoma"/>
              </w:rPr>
            </w:pPr>
          </w:p>
        </w:tc>
      </w:tr>
      <w:tr w:rsidR="00602855" w:rsidRPr="00CB5A9F" w:rsidTr="00E64C06">
        <w:trPr>
          <w:trHeight w:val="333"/>
          <w:jc w:val="center"/>
        </w:trPr>
        <w:tc>
          <w:tcPr>
            <w:tcW w:w="10201" w:type="dxa"/>
            <w:gridSpan w:val="4"/>
            <w:vMerge/>
          </w:tcPr>
          <w:p w:rsidR="00602855" w:rsidRPr="00CB5A9F" w:rsidRDefault="00602855" w:rsidP="00AE6E2D">
            <w:pPr>
              <w:jc w:val="center"/>
              <w:rPr>
                <w:rFonts w:ascii="Tahoma" w:hAnsi="Tahoma" w:cs="Tahoma"/>
              </w:rPr>
            </w:pPr>
          </w:p>
        </w:tc>
      </w:tr>
      <w:tr w:rsidR="00602855" w:rsidRPr="00CB5A9F" w:rsidTr="00E64C06">
        <w:trPr>
          <w:trHeight w:val="333"/>
          <w:jc w:val="center"/>
        </w:trPr>
        <w:tc>
          <w:tcPr>
            <w:tcW w:w="10201" w:type="dxa"/>
            <w:gridSpan w:val="4"/>
            <w:vMerge/>
          </w:tcPr>
          <w:p w:rsidR="00602855" w:rsidRPr="00CB5A9F" w:rsidRDefault="00602855" w:rsidP="00AE6E2D">
            <w:pPr>
              <w:jc w:val="center"/>
              <w:rPr>
                <w:rFonts w:ascii="Tahoma" w:hAnsi="Tahoma" w:cs="Tahoma"/>
              </w:rPr>
            </w:pPr>
          </w:p>
        </w:tc>
      </w:tr>
      <w:tr w:rsidR="00602855" w:rsidRPr="00CB5A9F" w:rsidTr="00E64C06">
        <w:trPr>
          <w:trHeight w:val="333"/>
          <w:jc w:val="center"/>
        </w:trPr>
        <w:tc>
          <w:tcPr>
            <w:tcW w:w="10201" w:type="dxa"/>
            <w:gridSpan w:val="4"/>
            <w:vMerge/>
          </w:tcPr>
          <w:p w:rsidR="00602855" w:rsidRPr="00CB5A9F" w:rsidRDefault="00602855" w:rsidP="00AE6E2D">
            <w:pPr>
              <w:jc w:val="center"/>
              <w:rPr>
                <w:rFonts w:ascii="Tahoma" w:hAnsi="Tahoma" w:cs="Tahoma"/>
              </w:rPr>
            </w:pPr>
          </w:p>
        </w:tc>
      </w:tr>
      <w:tr w:rsidR="00602855" w:rsidRPr="00CB5A9F" w:rsidTr="00E64C06">
        <w:trPr>
          <w:trHeight w:val="333"/>
          <w:jc w:val="center"/>
        </w:trPr>
        <w:tc>
          <w:tcPr>
            <w:tcW w:w="10201" w:type="dxa"/>
            <w:gridSpan w:val="4"/>
            <w:vMerge/>
          </w:tcPr>
          <w:p w:rsidR="00602855" w:rsidRPr="00CB5A9F" w:rsidRDefault="00602855" w:rsidP="00AE6E2D">
            <w:pPr>
              <w:jc w:val="center"/>
              <w:rPr>
                <w:rFonts w:ascii="Tahoma" w:hAnsi="Tahoma" w:cs="Tahoma"/>
              </w:rPr>
            </w:pPr>
          </w:p>
        </w:tc>
      </w:tr>
      <w:tr w:rsidR="00602855" w:rsidRPr="00CB5A9F" w:rsidTr="00E64C06">
        <w:trPr>
          <w:trHeight w:val="333"/>
          <w:jc w:val="center"/>
        </w:trPr>
        <w:tc>
          <w:tcPr>
            <w:tcW w:w="10201" w:type="dxa"/>
            <w:gridSpan w:val="4"/>
            <w:vMerge/>
          </w:tcPr>
          <w:p w:rsidR="00602855" w:rsidRPr="00CB5A9F" w:rsidRDefault="00602855" w:rsidP="00AE6E2D">
            <w:pPr>
              <w:jc w:val="center"/>
              <w:rPr>
                <w:rFonts w:ascii="Tahoma" w:hAnsi="Tahoma" w:cs="Tahoma"/>
              </w:rPr>
            </w:pPr>
          </w:p>
        </w:tc>
      </w:tr>
      <w:tr w:rsidR="00602855" w:rsidRPr="00CB5A9F" w:rsidTr="00E64C06">
        <w:trPr>
          <w:trHeight w:val="333"/>
          <w:jc w:val="center"/>
        </w:trPr>
        <w:tc>
          <w:tcPr>
            <w:tcW w:w="10201" w:type="dxa"/>
            <w:gridSpan w:val="4"/>
            <w:vMerge/>
          </w:tcPr>
          <w:p w:rsidR="00602855" w:rsidRPr="00CB5A9F" w:rsidRDefault="00602855" w:rsidP="00AE6E2D">
            <w:pPr>
              <w:jc w:val="center"/>
              <w:rPr>
                <w:rFonts w:ascii="Tahoma" w:hAnsi="Tahoma" w:cs="Tahoma"/>
              </w:rPr>
            </w:pPr>
          </w:p>
        </w:tc>
      </w:tr>
      <w:tr w:rsidR="00602855" w:rsidRPr="00CB5A9F" w:rsidTr="00E64C06">
        <w:trPr>
          <w:trHeight w:val="241"/>
          <w:jc w:val="center"/>
        </w:trPr>
        <w:tc>
          <w:tcPr>
            <w:tcW w:w="10201" w:type="dxa"/>
            <w:gridSpan w:val="4"/>
            <w:vMerge/>
          </w:tcPr>
          <w:p w:rsidR="00602855" w:rsidRPr="00CB5A9F" w:rsidRDefault="00602855" w:rsidP="00AE6E2D">
            <w:pPr>
              <w:jc w:val="center"/>
              <w:rPr>
                <w:rFonts w:ascii="Tahoma" w:hAnsi="Tahoma" w:cs="Tahoma"/>
              </w:rPr>
            </w:pPr>
          </w:p>
        </w:tc>
      </w:tr>
      <w:tr w:rsidR="00602855" w:rsidRPr="00CB5A9F" w:rsidTr="00E64C06">
        <w:trPr>
          <w:trHeight w:val="241"/>
          <w:jc w:val="center"/>
        </w:trPr>
        <w:tc>
          <w:tcPr>
            <w:tcW w:w="10201" w:type="dxa"/>
            <w:gridSpan w:val="4"/>
            <w:vMerge/>
          </w:tcPr>
          <w:p w:rsidR="00602855" w:rsidRPr="00CB5A9F" w:rsidRDefault="00602855" w:rsidP="00AE6E2D">
            <w:pPr>
              <w:jc w:val="center"/>
              <w:rPr>
                <w:rFonts w:ascii="Tahoma" w:hAnsi="Tahoma" w:cs="Tahoma"/>
              </w:rPr>
            </w:pPr>
          </w:p>
        </w:tc>
      </w:tr>
      <w:tr w:rsidR="00602855" w:rsidRPr="00CB5A9F" w:rsidTr="00E64C06">
        <w:trPr>
          <w:trHeight w:val="241"/>
          <w:jc w:val="center"/>
        </w:trPr>
        <w:tc>
          <w:tcPr>
            <w:tcW w:w="10201" w:type="dxa"/>
            <w:gridSpan w:val="4"/>
            <w:vMerge/>
          </w:tcPr>
          <w:p w:rsidR="00602855" w:rsidRPr="00CB5A9F" w:rsidRDefault="00602855" w:rsidP="00AE6E2D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B1228C" w:rsidRPr="005E439D" w:rsidRDefault="00B1228C" w:rsidP="00A02373">
      <w:pPr>
        <w:tabs>
          <w:tab w:val="left" w:pos="567"/>
        </w:tabs>
        <w:rPr>
          <w:rFonts w:ascii="Tahoma" w:hAnsi="Tahoma" w:cs="Tahoma"/>
          <w:sz w:val="22"/>
          <w:szCs w:val="22"/>
        </w:rPr>
      </w:pPr>
    </w:p>
    <w:sectPr w:rsidR="00B1228C" w:rsidRPr="005E439D" w:rsidSect="00E64C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720" w:right="720" w:bottom="720" w:left="720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3F7" w:rsidRDefault="007153F7">
      <w:r>
        <w:separator/>
      </w:r>
    </w:p>
  </w:endnote>
  <w:endnote w:type="continuationSeparator" w:id="0">
    <w:p w:rsidR="007153F7" w:rsidRDefault="0071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2AE" w:rsidRDefault="00C622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35" w:rsidRDefault="00625E35" w:rsidP="00546AF3">
    <w:pPr>
      <w:pStyle w:val="Piedepgina"/>
      <w:jc w:val="right"/>
    </w:pPr>
    <w:r w:rsidRPr="003D466A">
      <w:rPr>
        <w:rFonts w:ascii="Arial" w:hAnsi="Arial" w:cs="Arial"/>
      </w:rPr>
      <w:t xml:space="preserve">Página </w:t>
    </w:r>
    <w:r w:rsidRPr="003D466A">
      <w:rPr>
        <w:rFonts w:ascii="Arial" w:hAnsi="Arial" w:cs="Arial"/>
        <w:b/>
        <w:bCs/>
      </w:rPr>
      <w:fldChar w:fldCharType="begin"/>
    </w:r>
    <w:r w:rsidRPr="003D466A">
      <w:rPr>
        <w:rFonts w:ascii="Arial" w:hAnsi="Arial" w:cs="Arial"/>
        <w:b/>
        <w:bCs/>
      </w:rPr>
      <w:instrText>PAGE</w:instrText>
    </w:r>
    <w:r w:rsidRPr="003D466A">
      <w:rPr>
        <w:rFonts w:ascii="Arial" w:hAnsi="Arial" w:cs="Arial"/>
        <w:b/>
        <w:bCs/>
      </w:rPr>
      <w:fldChar w:fldCharType="separate"/>
    </w:r>
    <w:r w:rsidR="00C622AE">
      <w:rPr>
        <w:rFonts w:ascii="Arial" w:hAnsi="Arial" w:cs="Arial"/>
        <w:b/>
        <w:bCs/>
        <w:noProof/>
      </w:rPr>
      <w:t>1</w:t>
    </w:r>
    <w:r w:rsidRPr="003D466A">
      <w:rPr>
        <w:rFonts w:ascii="Arial" w:hAnsi="Arial" w:cs="Arial"/>
        <w:b/>
        <w:bCs/>
      </w:rPr>
      <w:fldChar w:fldCharType="end"/>
    </w:r>
    <w:r w:rsidRPr="003D466A">
      <w:rPr>
        <w:rFonts w:ascii="Arial" w:hAnsi="Arial" w:cs="Arial"/>
      </w:rPr>
      <w:t xml:space="preserve"> de </w:t>
    </w:r>
    <w:r w:rsidRPr="003D466A">
      <w:rPr>
        <w:rFonts w:ascii="Arial" w:hAnsi="Arial" w:cs="Arial"/>
        <w:b/>
        <w:bCs/>
      </w:rPr>
      <w:fldChar w:fldCharType="begin"/>
    </w:r>
    <w:r w:rsidRPr="003D466A">
      <w:rPr>
        <w:rFonts w:ascii="Arial" w:hAnsi="Arial" w:cs="Arial"/>
        <w:b/>
        <w:bCs/>
      </w:rPr>
      <w:instrText>NUMPAGES</w:instrText>
    </w:r>
    <w:r w:rsidRPr="003D466A">
      <w:rPr>
        <w:rFonts w:ascii="Arial" w:hAnsi="Arial" w:cs="Arial"/>
        <w:b/>
        <w:bCs/>
      </w:rPr>
      <w:fldChar w:fldCharType="separate"/>
    </w:r>
    <w:r w:rsidR="00C622AE">
      <w:rPr>
        <w:rFonts w:ascii="Arial" w:hAnsi="Arial" w:cs="Arial"/>
        <w:b/>
        <w:bCs/>
        <w:noProof/>
      </w:rPr>
      <w:t>1</w:t>
    </w:r>
    <w:r w:rsidRPr="003D466A">
      <w:rPr>
        <w:rFonts w:ascii="Arial" w:hAnsi="Arial" w:cs="Arial"/>
        <w:b/>
        <w:bCs/>
      </w:rPr>
      <w:fldChar w:fldCharType="end"/>
    </w:r>
  </w:p>
  <w:p w:rsidR="00625E35" w:rsidRDefault="00625E35" w:rsidP="00546AF3">
    <w:pPr>
      <w:pStyle w:val="Piedepgina"/>
    </w:pPr>
  </w:p>
  <w:p w:rsidR="00625E35" w:rsidRDefault="00625E3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2AE" w:rsidRDefault="00C622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3F7" w:rsidRDefault="007153F7">
      <w:r>
        <w:separator/>
      </w:r>
    </w:p>
  </w:footnote>
  <w:footnote w:type="continuationSeparator" w:id="0">
    <w:p w:rsidR="007153F7" w:rsidRDefault="00715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2AE" w:rsidRDefault="00C622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721"/>
      <w:tblW w:w="109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6"/>
      <w:gridCol w:w="1198"/>
      <w:gridCol w:w="3898"/>
      <w:gridCol w:w="4668"/>
    </w:tblGrid>
    <w:tr w:rsidR="00C622AE" w:rsidRPr="00BF14EE" w:rsidTr="00CC44EF">
      <w:trPr>
        <w:cantSplit/>
        <w:trHeight w:val="240"/>
      </w:trPr>
      <w:tc>
        <w:tcPr>
          <w:tcW w:w="1136" w:type="dxa"/>
          <w:vMerge w:val="restart"/>
          <w:shd w:val="clear" w:color="auto" w:fill="auto"/>
          <w:noWrap/>
          <w:vAlign w:val="bottom"/>
          <w:hideMark/>
        </w:tcPr>
        <w:p w:rsidR="00C622AE" w:rsidRPr="00B82C23" w:rsidRDefault="00C622AE" w:rsidP="00C622AE">
          <w:pPr>
            <w:rPr>
              <w:rFonts w:cs="Calibri"/>
              <w:color w:val="000000"/>
              <w:lang w:val="es-ES" w:eastAsia="es-CO"/>
            </w:rPr>
          </w:pPr>
          <w:r>
            <w:rPr>
              <w:noProof/>
              <w:lang w:val="es-419" w:eastAsia="es-419"/>
            </w:rPr>
            <w:drawing>
              <wp:anchor distT="0" distB="0" distL="114300" distR="114300" simplePos="0" relativeHeight="251659264" behindDoc="0" locked="0" layoutInCell="1" allowOverlap="1" wp14:anchorId="0FA7D1FD" wp14:editId="342F94F4">
                <wp:simplePos x="0" y="0"/>
                <wp:positionH relativeFrom="column">
                  <wp:posOffset>15875</wp:posOffset>
                </wp:positionH>
                <wp:positionV relativeFrom="paragraph">
                  <wp:posOffset>-38735</wp:posOffset>
                </wp:positionV>
                <wp:extent cx="590550" cy="771525"/>
                <wp:effectExtent l="0" t="0" r="0" b="0"/>
                <wp:wrapNone/>
                <wp:docPr id="4" name="Imagen 1" descr="Archivo:Escudo Fusagasug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Archivo:Escudo Fusagasug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96" w:type="dxa"/>
          <w:gridSpan w:val="2"/>
          <w:vMerge w:val="restart"/>
          <w:shd w:val="clear" w:color="auto" w:fill="auto"/>
          <w:vAlign w:val="center"/>
          <w:hideMark/>
        </w:tcPr>
        <w:p w:rsidR="00C622AE" w:rsidRPr="00BF14EE" w:rsidRDefault="00C622AE" w:rsidP="00C622AE">
          <w:pPr>
            <w:jc w:val="center"/>
            <w:rPr>
              <w:rFonts w:ascii="Arial Narrow" w:hAnsi="Arial Narrow" w:cs="Calibri"/>
              <w:b/>
              <w:bCs/>
              <w:color w:val="000000"/>
              <w:lang w:val="es-ES" w:eastAsia="es-CO"/>
            </w:rPr>
          </w:pPr>
          <w:r>
            <w:rPr>
              <w:rFonts w:ascii="Arial Narrow" w:hAnsi="Arial Narrow" w:cs="Calibri"/>
              <w:b/>
              <w:bCs/>
              <w:color w:val="000000"/>
              <w:lang w:val="es-419" w:eastAsia="es-CO"/>
            </w:rPr>
            <w:t xml:space="preserve">FORMATO </w:t>
          </w:r>
          <w:r>
            <w:rPr>
              <w:rFonts w:ascii="Arial Narrow" w:hAnsi="Arial Narrow" w:cs="Calibri"/>
              <w:b/>
              <w:bCs/>
              <w:color w:val="000000"/>
              <w:lang w:val="es-ES" w:eastAsia="es-CO"/>
            </w:rPr>
            <w:t>AUSPICIOS Y CANJES</w:t>
          </w:r>
        </w:p>
      </w:tc>
      <w:tc>
        <w:tcPr>
          <w:tcW w:w="4668" w:type="dxa"/>
          <w:shd w:val="clear" w:color="auto" w:fill="auto"/>
          <w:vAlign w:val="center"/>
          <w:hideMark/>
        </w:tcPr>
        <w:p w:rsidR="00C622AE" w:rsidRPr="00BF14EE" w:rsidRDefault="00C622AE" w:rsidP="00C622AE">
          <w:pPr>
            <w:jc w:val="center"/>
            <w:rPr>
              <w:rFonts w:ascii="Arial Narrow" w:hAnsi="Arial Narrow" w:cs="Calibri"/>
              <w:b/>
              <w:bCs/>
              <w:color w:val="000000"/>
              <w:lang w:val="es-ES" w:eastAsia="es-CO"/>
            </w:rPr>
          </w:pPr>
          <w:r w:rsidRPr="00BF14EE">
            <w:rPr>
              <w:rFonts w:ascii="Arial Narrow" w:hAnsi="Arial Narrow" w:cs="Calibri"/>
              <w:b/>
              <w:bCs/>
              <w:color w:val="000000"/>
              <w:lang w:val="es-ES" w:eastAsia="es-CO"/>
            </w:rPr>
            <w:t>Espacio exclusivo para el rótulo de radicación</w:t>
          </w:r>
        </w:p>
      </w:tc>
    </w:tr>
    <w:tr w:rsidR="00C622AE" w:rsidRPr="00BF14EE" w:rsidTr="00CC44EF">
      <w:trPr>
        <w:trHeight w:val="660"/>
      </w:trPr>
      <w:tc>
        <w:tcPr>
          <w:tcW w:w="1136" w:type="dxa"/>
          <w:vMerge/>
          <w:vAlign w:val="center"/>
          <w:hideMark/>
        </w:tcPr>
        <w:p w:rsidR="00C622AE" w:rsidRPr="00BF14EE" w:rsidRDefault="00C622AE" w:rsidP="00C622AE">
          <w:pPr>
            <w:rPr>
              <w:rFonts w:cs="Calibri"/>
              <w:color w:val="000000"/>
              <w:lang w:val="es-ES" w:eastAsia="es-CO"/>
            </w:rPr>
          </w:pPr>
        </w:p>
      </w:tc>
      <w:tc>
        <w:tcPr>
          <w:tcW w:w="5096" w:type="dxa"/>
          <w:gridSpan w:val="2"/>
          <w:vMerge/>
          <w:vAlign w:val="center"/>
          <w:hideMark/>
        </w:tcPr>
        <w:p w:rsidR="00C622AE" w:rsidRPr="00BF14EE" w:rsidRDefault="00C622AE" w:rsidP="00C622AE">
          <w:pPr>
            <w:rPr>
              <w:rFonts w:ascii="Arial Narrow" w:hAnsi="Arial Narrow" w:cs="Calibri"/>
              <w:b/>
              <w:bCs/>
              <w:color w:val="000000"/>
              <w:lang w:val="es-ES" w:eastAsia="es-CO"/>
            </w:rPr>
          </w:pPr>
        </w:p>
      </w:tc>
      <w:tc>
        <w:tcPr>
          <w:tcW w:w="4668" w:type="dxa"/>
          <w:vMerge w:val="restart"/>
          <w:shd w:val="clear" w:color="auto" w:fill="auto"/>
          <w:vAlign w:val="center"/>
          <w:hideMark/>
        </w:tcPr>
        <w:p w:rsidR="00C622AE" w:rsidRPr="00BF14EE" w:rsidRDefault="00C622AE" w:rsidP="00C622AE">
          <w:pPr>
            <w:jc w:val="center"/>
            <w:rPr>
              <w:rFonts w:ascii="Arial" w:hAnsi="Arial" w:cs="Arial"/>
              <w:b/>
              <w:bCs/>
              <w:color w:val="000000"/>
              <w:lang w:val="es-ES" w:eastAsia="es-CO"/>
            </w:rPr>
          </w:pPr>
          <w:r w:rsidRPr="00BF14EE">
            <w:rPr>
              <w:rFonts w:ascii="Arial" w:hAnsi="Arial" w:cs="Arial"/>
              <w:b/>
              <w:bCs/>
              <w:color w:val="000000"/>
              <w:lang w:val="es-ES" w:eastAsia="es-CO"/>
            </w:rPr>
            <w:t> </w:t>
          </w:r>
        </w:p>
      </w:tc>
    </w:tr>
    <w:tr w:rsidR="00C622AE" w:rsidRPr="00BF14EE" w:rsidTr="00CC44EF">
      <w:trPr>
        <w:trHeight w:val="315"/>
      </w:trPr>
      <w:tc>
        <w:tcPr>
          <w:tcW w:w="1136" w:type="dxa"/>
          <w:vMerge/>
          <w:vAlign w:val="center"/>
          <w:hideMark/>
        </w:tcPr>
        <w:p w:rsidR="00C622AE" w:rsidRPr="00BF14EE" w:rsidRDefault="00C622AE" w:rsidP="00C622AE">
          <w:pPr>
            <w:rPr>
              <w:rFonts w:cs="Calibri"/>
              <w:color w:val="000000"/>
              <w:lang w:val="es-ES" w:eastAsia="es-CO"/>
            </w:rPr>
          </w:pPr>
        </w:p>
      </w:tc>
      <w:tc>
        <w:tcPr>
          <w:tcW w:w="5096" w:type="dxa"/>
          <w:gridSpan w:val="2"/>
          <w:shd w:val="clear" w:color="auto" w:fill="auto"/>
          <w:vAlign w:val="center"/>
          <w:hideMark/>
        </w:tcPr>
        <w:p w:rsidR="00C622AE" w:rsidRPr="00BF14EE" w:rsidRDefault="00C622AE" w:rsidP="00C622AE">
          <w:pPr>
            <w:jc w:val="center"/>
            <w:rPr>
              <w:rFonts w:ascii="Arial Narrow" w:hAnsi="Arial Narrow" w:cs="Calibri"/>
              <w:b/>
              <w:bCs/>
              <w:color w:val="000000"/>
              <w:lang w:eastAsia="es-CO"/>
            </w:rPr>
          </w:pPr>
          <w:r w:rsidRPr="00BF14EE">
            <w:rPr>
              <w:rFonts w:ascii="Arial Narrow" w:hAnsi="Arial Narrow" w:cs="Calibri"/>
              <w:b/>
              <w:bCs/>
              <w:color w:val="000000"/>
              <w:lang w:eastAsia="es-CO"/>
            </w:rPr>
            <w:t>COMUNICACIÓN PÚBLICA</w:t>
          </w:r>
        </w:p>
      </w:tc>
      <w:tc>
        <w:tcPr>
          <w:tcW w:w="4668" w:type="dxa"/>
          <w:vMerge/>
          <w:vAlign w:val="center"/>
          <w:hideMark/>
        </w:tcPr>
        <w:p w:rsidR="00C622AE" w:rsidRPr="00BF14EE" w:rsidRDefault="00C622AE" w:rsidP="00C622AE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</w:tr>
    <w:tr w:rsidR="00C622AE" w:rsidRPr="00BF14EE" w:rsidTr="00CC44EF">
      <w:trPr>
        <w:trHeight w:val="300"/>
      </w:trPr>
      <w:tc>
        <w:tcPr>
          <w:tcW w:w="2334" w:type="dxa"/>
          <w:gridSpan w:val="2"/>
          <w:shd w:val="clear" w:color="auto" w:fill="auto"/>
          <w:vAlign w:val="center"/>
          <w:hideMark/>
        </w:tcPr>
        <w:p w:rsidR="00C622AE" w:rsidRPr="00BF14EE" w:rsidRDefault="00C622AE" w:rsidP="00C622AE">
          <w:pPr>
            <w:jc w:val="center"/>
            <w:rPr>
              <w:rFonts w:ascii="Arial Narrow" w:hAnsi="Arial Narrow" w:cs="Calibri"/>
              <w:b/>
              <w:bCs/>
              <w:color w:val="000000"/>
              <w:lang w:eastAsia="es-CO"/>
            </w:rPr>
          </w:pPr>
          <w:r w:rsidRPr="00BF14EE"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Código: </w:t>
          </w:r>
          <w:r>
            <w:rPr>
              <w:rFonts w:ascii="Arial Narrow" w:hAnsi="Arial Narrow" w:cs="Calibri"/>
              <w:b/>
              <w:bCs/>
              <w:color w:val="000000"/>
              <w:lang w:eastAsia="es-CO"/>
            </w:rPr>
            <w:t>FO-CP-003</w:t>
          </w:r>
        </w:p>
      </w:tc>
      <w:tc>
        <w:tcPr>
          <w:tcW w:w="3898" w:type="dxa"/>
          <w:shd w:val="clear" w:color="auto" w:fill="auto"/>
          <w:vAlign w:val="center"/>
          <w:hideMark/>
        </w:tcPr>
        <w:p w:rsidR="00C622AE" w:rsidRPr="00BF14EE" w:rsidRDefault="00C622AE" w:rsidP="00C622AE">
          <w:pPr>
            <w:rPr>
              <w:rFonts w:ascii="Arial Narrow" w:hAnsi="Arial Narrow" w:cs="Calibri"/>
              <w:b/>
              <w:bCs/>
              <w:color w:val="000000"/>
              <w:lang w:val="es-ES" w:eastAsia="es-CO"/>
            </w:rPr>
          </w:pPr>
          <w:r w:rsidRPr="00BF14EE">
            <w:rPr>
              <w:rFonts w:ascii="Arial Narrow" w:hAnsi="Arial Narrow" w:cs="Calibri"/>
              <w:b/>
              <w:bCs/>
              <w:color w:val="000000"/>
              <w:lang w:val="es-ES" w:eastAsia="es-CO"/>
            </w:rPr>
            <w:t xml:space="preserve">Elaboró: </w:t>
          </w:r>
          <w:r w:rsidRPr="00C622AE">
            <w:rPr>
              <w:rFonts w:ascii="Arial Narrow" w:hAnsi="Arial Narrow" w:cs="Calibri"/>
              <w:bCs/>
              <w:color w:val="000000"/>
              <w:lang w:val="es-419" w:eastAsia="es-CO"/>
            </w:rPr>
            <w:t>Jefe</w:t>
          </w:r>
          <w:r>
            <w:rPr>
              <w:rFonts w:ascii="Arial Narrow" w:hAnsi="Arial Narrow" w:cs="Calibri"/>
              <w:b/>
              <w:bCs/>
              <w:color w:val="000000"/>
              <w:lang w:val="es-419" w:eastAsia="es-CO"/>
            </w:rPr>
            <w:t xml:space="preserve"> </w:t>
          </w:r>
          <w:r w:rsidRPr="00BF14EE">
            <w:rPr>
              <w:rFonts w:ascii="Arial Narrow" w:hAnsi="Arial Narrow" w:cs="Calibri"/>
              <w:color w:val="000000"/>
              <w:lang w:val="es-ES" w:eastAsia="es-CO"/>
            </w:rPr>
            <w:t xml:space="preserve">Oficina asesora de comunicaciones </w:t>
          </w:r>
        </w:p>
      </w:tc>
      <w:tc>
        <w:tcPr>
          <w:tcW w:w="4668" w:type="dxa"/>
          <w:vMerge/>
          <w:vAlign w:val="center"/>
          <w:hideMark/>
        </w:tcPr>
        <w:p w:rsidR="00C622AE" w:rsidRPr="00BF14EE" w:rsidRDefault="00C622AE" w:rsidP="00C622AE">
          <w:pPr>
            <w:rPr>
              <w:rFonts w:ascii="Arial" w:hAnsi="Arial" w:cs="Arial"/>
              <w:b/>
              <w:bCs/>
              <w:color w:val="000000"/>
              <w:lang w:val="es-ES" w:eastAsia="es-CO"/>
            </w:rPr>
          </w:pPr>
        </w:p>
      </w:tc>
    </w:tr>
    <w:tr w:rsidR="00C622AE" w:rsidRPr="00BF14EE" w:rsidTr="00CC44EF">
      <w:trPr>
        <w:trHeight w:val="300"/>
      </w:trPr>
      <w:tc>
        <w:tcPr>
          <w:tcW w:w="2334" w:type="dxa"/>
          <w:gridSpan w:val="2"/>
          <w:shd w:val="clear" w:color="auto" w:fill="auto"/>
          <w:vAlign w:val="center"/>
          <w:hideMark/>
        </w:tcPr>
        <w:p w:rsidR="00C622AE" w:rsidRPr="00BF14EE" w:rsidRDefault="00C622AE" w:rsidP="00C622AE">
          <w:pPr>
            <w:jc w:val="center"/>
            <w:rPr>
              <w:rFonts w:ascii="Arial Narrow" w:hAnsi="Arial Narrow" w:cs="Calibri"/>
              <w:b/>
              <w:bCs/>
              <w:color w:val="000000"/>
              <w:lang w:eastAsia="es-CO"/>
            </w:rPr>
          </w:pPr>
          <w:r w:rsidRPr="00BF14EE"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Versión: </w:t>
          </w:r>
          <w:r>
            <w:rPr>
              <w:rFonts w:ascii="Arial Narrow" w:hAnsi="Arial Narrow" w:cs="Calibri"/>
              <w:b/>
              <w:bCs/>
              <w:color w:val="000000"/>
              <w:lang w:eastAsia="es-CO"/>
            </w:rPr>
            <w:t>1</w:t>
          </w:r>
        </w:p>
      </w:tc>
      <w:tc>
        <w:tcPr>
          <w:tcW w:w="3898" w:type="dxa"/>
          <w:shd w:val="clear" w:color="auto" w:fill="auto"/>
          <w:vAlign w:val="center"/>
          <w:hideMark/>
        </w:tcPr>
        <w:p w:rsidR="00C622AE" w:rsidRPr="00BF14EE" w:rsidRDefault="00C622AE" w:rsidP="00C622AE">
          <w:pPr>
            <w:rPr>
              <w:rFonts w:ascii="Arial Narrow" w:hAnsi="Arial Narrow" w:cs="Calibri"/>
              <w:b/>
              <w:bCs/>
              <w:color w:val="000000"/>
              <w:lang w:val="es-ES" w:eastAsia="es-CO"/>
            </w:rPr>
          </w:pPr>
          <w:r w:rsidRPr="00BF14EE">
            <w:rPr>
              <w:rFonts w:ascii="Arial Narrow" w:hAnsi="Arial Narrow" w:cs="Calibri"/>
              <w:b/>
              <w:bCs/>
              <w:color w:val="000000"/>
              <w:lang w:val="es-ES" w:eastAsia="es-CO"/>
            </w:rPr>
            <w:t xml:space="preserve">Revisó: </w:t>
          </w:r>
          <w:proofErr w:type="spellStart"/>
          <w:r w:rsidRPr="00C622AE">
            <w:rPr>
              <w:rFonts w:ascii="Arial Narrow" w:hAnsi="Arial Narrow" w:cs="Calibri"/>
              <w:color w:val="000000"/>
              <w:lang w:val="es-ES" w:eastAsia="es-CO"/>
            </w:rPr>
            <w:t>Direccion</w:t>
          </w:r>
          <w:proofErr w:type="spellEnd"/>
          <w:r w:rsidRPr="00C622AE">
            <w:rPr>
              <w:rFonts w:ascii="Arial Narrow" w:hAnsi="Arial Narrow" w:cs="Calibri"/>
              <w:color w:val="000000"/>
              <w:lang w:val="es-ES" w:eastAsia="es-CO"/>
            </w:rPr>
            <w:t xml:space="preserve"> de Desarrollo Organizacional</w:t>
          </w:r>
        </w:p>
      </w:tc>
      <w:tc>
        <w:tcPr>
          <w:tcW w:w="4668" w:type="dxa"/>
          <w:vMerge/>
          <w:vAlign w:val="center"/>
          <w:hideMark/>
        </w:tcPr>
        <w:p w:rsidR="00C622AE" w:rsidRPr="00BF14EE" w:rsidRDefault="00C622AE" w:rsidP="00C622AE">
          <w:pPr>
            <w:rPr>
              <w:rFonts w:ascii="Arial" w:hAnsi="Arial" w:cs="Arial"/>
              <w:b/>
              <w:bCs/>
              <w:color w:val="000000"/>
              <w:lang w:val="es-ES" w:eastAsia="es-CO"/>
            </w:rPr>
          </w:pPr>
        </w:p>
      </w:tc>
    </w:tr>
    <w:tr w:rsidR="00C622AE" w:rsidRPr="00BF14EE" w:rsidTr="00CC44EF">
      <w:trPr>
        <w:cantSplit/>
        <w:trHeight w:val="300"/>
      </w:trPr>
      <w:tc>
        <w:tcPr>
          <w:tcW w:w="2334" w:type="dxa"/>
          <w:gridSpan w:val="2"/>
          <w:shd w:val="clear" w:color="auto" w:fill="auto"/>
          <w:vAlign w:val="center"/>
          <w:hideMark/>
        </w:tcPr>
        <w:p w:rsidR="00C622AE" w:rsidRPr="00BF14EE" w:rsidRDefault="00C622AE" w:rsidP="00C622AE">
          <w:pPr>
            <w:jc w:val="center"/>
            <w:rPr>
              <w:rFonts w:ascii="Arial Narrow" w:hAnsi="Arial Narrow" w:cs="Calibri"/>
              <w:b/>
              <w:bCs/>
              <w:color w:val="000000"/>
              <w:lang w:eastAsia="es-CO"/>
            </w:rPr>
          </w:pPr>
          <w:r w:rsidRPr="00BF14EE"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Página: </w:t>
          </w:r>
          <w:r>
            <w:rPr>
              <w:rFonts w:ascii="Arial Narrow" w:hAnsi="Arial Narrow" w:cs="Calibri"/>
              <w:b/>
              <w:bCs/>
              <w:color w:val="000000"/>
              <w:lang w:eastAsia="es-CO"/>
            </w:rPr>
            <w:t>1 de 1</w:t>
          </w:r>
        </w:p>
      </w:tc>
      <w:tc>
        <w:tcPr>
          <w:tcW w:w="3898" w:type="dxa"/>
          <w:shd w:val="clear" w:color="auto" w:fill="auto"/>
          <w:vAlign w:val="center"/>
          <w:hideMark/>
        </w:tcPr>
        <w:p w:rsidR="00C622AE" w:rsidRPr="00BF14EE" w:rsidRDefault="00C622AE" w:rsidP="00C622AE">
          <w:pPr>
            <w:rPr>
              <w:rFonts w:ascii="Arial Narrow" w:hAnsi="Arial Narrow" w:cs="Calibri"/>
              <w:b/>
              <w:bCs/>
              <w:color w:val="000000"/>
              <w:lang w:val="es-ES" w:eastAsia="es-CO"/>
            </w:rPr>
          </w:pPr>
          <w:r w:rsidRPr="00BF14EE">
            <w:rPr>
              <w:rFonts w:ascii="Arial Narrow" w:hAnsi="Arial Narrow" w:cs="Calibri"/>
              <w:b/>
              <w:bCs/>
              <w:color w:val="000000"/>
              <w:lang w:val="es-ES" w:eastAsia="es-CO"/>
            </w:rPr>
            <w:t xml:space="preserve">Aprobó: </w:t>
          </w:r>
          <w:r w:rsidRPr="00BF14EE">
            <w:rPr>
              <w:rFonts w:ascii="Arial Narrow" w:hAnsi="Arial Narrow" w:cs="Calibri"/>
              <w:color w:val="000000"/>
              <w:lang w:val="es-ES" w:eastAsia="es-CO"/>
            </w:rPr>
            <w:t>Comité técnico de calidad</w:t>
          </w:r>
        </w:p>
      </w:tc>
      <w:tc>
        <w:tcPr>
          <w:tcW w:w="4668" w:type="dxa"/>
          <w:vMerge/>
          <w:vAlign w:val="center"/>
          <w:hideMark/>
        </w:tcPr>
        <w:p w:rsidR="00C622AE" w:rsidRPr="00BF14EE" w:rsidRDefault="00C622AE" w:rsidP="00C622AE">
          <w:pPr>
            <w:rPr>
              <w:rFonts w:ascii="Arial" w:hAnsi="Arial" w:cs="Arial"/>
              <w:b/>
              <w:bCs/>
              <w:color w:val="000000"/>
              <w:lang w:val="es-ES" w:eastAsia="es-CO"/>
            </w:rPr>
          </w:pPr>
        </w:p>
      </w:tc>
    </w:tr>
  </w:tbl>
  <w:p w:rsidR="00625E35" w:rsidRDefault="00625E35" w:rsidP="00546AF3">
    <w:pPr>
      <w:pStyle w:val="Encabezado"/>
    </w:pPr>
  </w:p>
  <w:p w:rsidR="00625E35" w:rsidRPr="00B811E6" w:rsidRDefault="00625E35" w:rsidP="00EA1A27">
    <w:pPr>
      <w:pStyle w:val="Encabezado"/>
      <w:tabs>
        <w:tab w:val="clear" w:pos="4419"/>
        <w:tab w:val="clear" w:pos="8838"/>
        <w:tab w:val="right" w:pos="-851"/>
      </w:tabs>
      <w:jc w:val="center"/>
      <w:rPr>
        <w:b/>
        <w:sz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2AE" w:rsidRDefault="00C622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D140A4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938BF4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1A7C4F54"/>
    <w:multiLevelType w:val="hybridMultilevel"/>
    <w:tmpl w:val="17DE08E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26241"/>
    <w:multiLevelType w:val="hybridMultilevel"/>
    <w:tmpl w:val="3326BF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A5173"/>
    <w:multiLevelType w:val="hybridMultilevel"/>
    <w:tmpl w:val="EE2241F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2914FE"/>
    <w:multiLevelType w:val="hybridMultilevel"/>
    <w:tmpl w:val="F71CADC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en-US" w:vendorID="8" w:dllVersion="513" w:checkStyle="1"/>
  <w:activeWritingStyle w:appName="MSWord" w:lang="es-CO" w:vendorID="9" w:dllVersion="512" w:checkStyle="1"/>
  <w:activeWritingStyle w:appName="MSWord" w:lang="es-ES_tradnl" w:vendorID="9" w:dllVersion="512" w:checkStyle="1"/>
  <w:activeWritingStyle w:appName="MSWord" w:lang="es-MX" w:vendorID="9" w:dllVersion="512" w:checkStyle="1"/>
  <w:activeWritingStyle w:appName="MSWord" w:lang="es-ES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AD"/>
    <w:rsid w:val="00000CAE"/>
    <w:rsid w:val="00004549"/>
    <w:rsid w:val="000061E2"/>
    <w:rsid w:val="00010988"/>
    <w:rsid w:val="00012FA8"/>
    <w:rsid w:val="000146AB"/>
    <w:rsid w:val="00017733"/>
    <w:rsid w:val="000225F0"/>
    <w:rsid w:val="00023E74"/>
    <w:rsid w:val="00030C2C"/>
    <w:rsid w:val="00030E89"/>
    <w:rsid w:val="00044E6E"/>
    <w:rsid w:val="000474D4"/>
    <w:rsid w:val="00050D16"/>
    <w:rsid w:val="00054BAA"/>
    <w:rsid w:val="000559AC"/>
    <w:rsid w:val="00062215"/>
    <w:rsid w:val="00072126"/>
    <w:rsid w:val="00072DED"/>
    <w:rsid w:val="00074CAD"/>
    <w:rsid w:val="00075AC6"/>
    <w:rsid w:val="000776DA"/>
    <w:rsid w:val="00077D41"/>
    <w:rsid w:val="00080392"/>
    <w:rsid w:val="00081A1D"/>
    <w:rsid w:val="0008272C"/>
    <w:rsid w:val="00084D0C"/>
    <w:rsid w:val="0008592E"/>
    <w:rsid w:val="0009089E"/>
    <w:rsid w:val="0009154C"/>
    <w:rsid w:val="00091616"/>
    <w:rsid w:val="0009513D"/>
    <w:rsid w:val="00095B0D"/>
    <w:rsid w:val="00096468"/>
    <w:rsid w:val="00097997"/>
    <w:rsid w:val="000A4D12"/>
    <w:rsid w:val="000B668D"/>
    <w:rsid w:val="000B66FF"/>
    <w:rsid w:val="000C0DC6"/>
    <w:rsid w:val="000C1378"/>
    <w:rsid w:val="000C2407"/>
    <w:rsid w:val="000C4D61"/>
    <w:rsid w:val="000C57D2"/>
    <w:rsid w:val="000D1E55"/>
    <w:rsid w:val="000D57B1"/>
    <w:rsid w:val="000D5969"/>
    <w:rsid w:val="000D7468"/>
    <w:rsid w:val="000E335A"/>
    <w:rsid w:val="000E46AC"/>
    <w:rsid w:val="000F1DB4"/>
    <w:rsid w:val="000F2CBB"/>
    <w:rsid w:val="000F377B"/>
    <w:rsid w:val="000F5DA5"/>
    <w:rsid w:val="001044E7"/>
    <w:rsid w:val="00105C8D"/>
    <w:rsid w:val="001215FD"/>
    <w:rsid w:val="00122D8F"/>
    <w:rsid w:val="0012484A"/>
    <w:rsid w:val="00136F7A"/>
    <w:rsid w:val="00145174"/>
    <w:rsid w:val="001454BC"/>
    <w:rsid w:val="00145B04"/>
    <w:rsid w:val="001518FC"/>
    <w:rsid w:val="00154920"/>
    <w:rsid w:val="001556AB"/>
    <w:rsid w:val="00161067"/>
    <w:rsid w:val="00167460"/>
    <w:rsid w:val="00170189"/>
    <w:rsid w:val="001730AA"/>
    <w:rsid w:val="00177210"/>
    <w:rsid w:val="001866C8"/>
    <w:rsid w:val="0018692F"/>
    <w:rsid w:val="00186B3E"/>
    <w:rsid w:val="00195725"/>
    <w:rsid w:val="00195CC2"/>
    <w:rsid w:val="00197B90"/>
    <w:rsid w:val="001A0946"/>
    <w:rsid w:val="001A19F2"/>
    <w:rsid w:val="001B31DE"/>
    <w:rsid w:val="001B3F18"/>
    <w:rsid w:val="001B5092"/>
    <w:rsid w:val="001B5B1D"/>
    <w:rsid w:val="001C1807"/>
    <w:rsid w:val="001C6591"/>
    <w:rsid w:val="001D0C6D"/>
    <w:rsid w:val="001D1B30"/>
    <w:rsid w:val="001D3830"/>
    <w:rsid w:val="001D3C26"/>
    <w:rsid w:val="001D5F74"/>
    <w:rsid w:val="001D6893"/>
    <w:rsid w:val="001E14E4"/>
    <w:rsid w:val="001E73B9"/>
    <w:rsid w:val="001E7760"/>
    <w:rsid w:val="001E7B6F"/>
    <w:rsid w:val="001F4BFB"/>
    <w:rsid w:val="001F6333"/>
    <w:rsid w:val="00204FDB"/>
    <w:rsid w:val="00206E20"/>
    <w:rsid w:val="00212554"/>
    <w:rsid w:val="00221003"/>
    <w:rsid w:val="00221FDF"/>
    <w:rsid w:val="0022411B"/>
    <w:rsid w:val="00233B5C"/>
    <w:rsid w:val="00234DC4"/>
    <w:rsid w:val="00237605"/>
    <w:rsid w:val="002440E1"/>
    <w:rsid w:val="00253ED0"/>
    <w:rsid w:val="00260FB8"/>
    <w:rsid w:val="00266B9E"/>
    <w:rsid w:val="0027390A"/>
    <w:rsid w:val="0029537B"/>
    <w:rsid w:val="002957DB"/>
    <w:rsid w:val="00297666"/>
    <w:rsid w:val="00297D56"/>
    <w:rsid w:val="002A283E"/>
    <w:rsid w:val="002A3A47"/>
    <w:rsid w:val="002A5931"/>
    <w:rsid w:val="002B17F0"/>
    <w:rsid w:val="002B2A01"/>
    <w:rsid w:val="002C2229"/>
    <w:rsid w:val="002C455F"/>
    <w:rsid w:val="002C5D20"/>
    <w:rsid w:val="002C6284"/>
    <w:rsid w:val="002D2289"/>
    <w:rsid w:val="002D410A"/>
    <w:rsid w:val="002E142B"/>
    <w:rsid w:val="002E2B5D"/>
    <w:rsid w:val="002E2D85"/>
    <w:rsid w:val="002E37A0"/>
    <w:rsid w:val="003004AB"/>
    <w:rsid w:val="00301D18"/>
    <w:rsid w:val="00302648"/>
    <w:rsid w:val="00322514"/>
    <w:rsid w:val="00324179"/>
    <w:rsid w:val="00325D89"/>
    <w:rsid w:val="00326D9F"/>
    <w:rsid w:val="00330A2A"/>
    <w:rsid w:val="00334B3B"/>
    <w:rsid w:val="00335598"/>
    <w:rsid w:val="00340212"/>
    <w:rsid w:val="00342381"/>
    <w:rsid w:val="00351C10"/>
    <w:rsid w:val="00354205"/>
    <w:rsid w:val="00362197"/>
    <w:rsid w:val="00363097"/>
    <w:rsid w:val="00363F79"/>
    <w:rsid w:val="003657BE"/>
    <w:rsid w:val="003659C6"/>
    <w:rsid w:val="00366131"/>
    <w:rsid w:val="003737F8"/>
    <w:rsid w:val="003749FD"/>
    <w:rsid w:val="0037529D"/>
    <w:rsid w:val="003850A4"/>
    <w:rsid w:val="003908D8"/>
    <w:rsid w:val="0039091B"/>
    <w:rsid w:val="00390ECF"/>
    <w:rsid w:val="00394AD8"/>
    <w:rsid w:val="00395C49"/>
    <w:rsid w:val="00397158"/>
    <w:rsid w:val="003A3135"/>
    <w:rsid w:val="003A3469"/>
    <w:rsid w:val="003A4874"/>
    <w:rsid w:val="003A4FAE"/>
    <w:rsid w:val="003A52E2"/>
    <w:rsid w:val="003A65D5"/>
    <w:rsid w:val="003B0F5A"/>
    <w:rsid w:val="003B22E5"/>
    <w:rsid w:val="003C0133"/>
    <w:rsid w:val="003C19AB"/>
    <w:rsid w:val="003C65C9"/>
    <w:rsid w:val="003D0E52"/>
    <w:rsid w:val="003D2352"/>
    <w:rsid w:val="003D2610"/>
    <w:rsid w:val="003D4403"/>
    <w:rsid w:val="003D5603"/>
    <w:rsid w:val="003E70B6"/>
    <w:rsid w:val="003F4B48"/>
    <w:rsid w:val="003F7A95"/>
    <w:rsid w:val="00401E7E"/>
    <w:rsid w:val="00410AFE"/>
    <w:rsid w:val="0041321C"/>
    <w:rsid w:val="00414B66"/>
    <w:rsid w:val="00426895"/>
    <w:rsid w:val="00432462"/>
    <w:rsid w:val="00435239"/>
    <w:rsid w:val="00442914"/>
    <w:rsid w:val="00444E55"/>
    <w:rsid w:val="00445E41"/>
    <w:rsid w:val="0044711F"/>
    <w:rsid w:val="00450887"/>
    <w:rsid w:val="0045349F"/>
    <w:rsid w:val="00457BD1"/>
    <w:rsid w:val="00465B29"/>
    <w:rsid w:val="00467B25"/>
    <w:rsid w:val="00471655"/>
    <w:rsid w:val="0047211D"/>
    <w:rsid w:val="00494CDA"/>
    <w:rsid w:val="00496511"/>
    <w:rsid w:val="00496ED5"/>
    <w:rsid w:val="00496FA1"/>
    <w:rsid w:val="004A12BC"/>
    <w:rsid w:val="004A255A"/>
    <w:rsid w:val="004B0B50"/>
    <w:rsid w:val="004B69D1"/>
    <w:rsid w:val="004C345A"/>
    <w:rsid w:val="004D0D0F"/>
    <w:rsid w:val="004D3AB3"/>
    <w:rsid w:val="004D4871"/>
    <w:rsid w:val="004E0204"/>
    <w:rsid w:val="004E3094"/>
    <w:rsid w:val="004E3504"/>
    <w:rsid w:val="004E46CE"/>
    <w:rsid w:val="004F0C1E"/>
    <w:rsid w:val="004F37DF"/>
    <w:rsid w:val="004F43CD"/>
    <w:rsid w:val="004F7087"/>
    <w:rsid w:val="00510284"/>
    <w:rsid w:val="005174A0"/>
    <w:rsid w:val="00526B30"/>
    <w:rsid w:val="005311CA"/>
    <w:rsid w:val="005338B8"/>
    <w:rsid w:val="005423E5"/>
    <w:rsid w:val="00543CC7"/>
    <w:rsid w:val="0054545F"/>
    <w:rsid w:val="00546AF3"/>
    <w:rsid w:val="005523F3"/>
    <w:rsid w:val="00555A45"/>
    <w:rsid w:val="00555AB5"/>
    <w:rsid w:val="005634D4"/>
    <w:rsid w:val="00563A83"/>
    <w:rsid w:val="005655D7"/>
    <w:rsid w:val="0056663B"/>
    <w:rsid w:val="00571F6D"/>
    <w:rsid w:val="0057379B"/>
    <w:rsid w:val="00582A76"/>
    <w:rsid w:val="005933E0"/>
    <w:rsid w:val="005A0B96"/>
    <w:rsid w:val="005A2964"/>
    <w:rsid w:val="005A2D39"/>
    <w:rsid w:val="005B4600"/>
    <w:rsid w:val="005B49DC"/>
    <w:rsid w:val="005B7665"/>
    <w:rsid w:val="005C419F"/>
    <w:rsid w:val="005C6B44"/>
    <w:rsid w:val="005D4596"/>
    <w:rsid w:val="005D7865"/>
    <w:rsid w:val="005E439D"/>
    <w:rsid w:val="005F1A5C"/>
    <w:rsid w:val="005F61FF"/>
    <w:rsid w:val="0060101C"/>
    <w:rsid w:val="00602855"/>
    <w:rsid w:val="00602C91"/>
    <w:rsid w:val="006110B6"/>
    <w:rsid w:val="00612C69"/>
    <w:rsid w:val="00617FAA"/>
    <w:rsid w:val="006206B0"/>
    <w:rsid w:val="00625041"/>
    <w:rsid w:val="00625E35"/>
    <w:rsid w:val="00626FC2"/>
    <w:rsid w:val="006341F2"/>
    <w:rsid w:val="00634A00"/>
    <w:rsid w:val="006511E8"/>
    <w:rsid w:val="00656904"/>
    <w:rsid w:val="00656A51"/>
    <w:rsid w:val="00657834"/>
    <w:rsid w:val="00661543"/>
    <w:rsid w:val="00662F0D"/>
    <w:rsid w:val="0066323E"/>
    <w:rsid w:val="00671FDE"/>
    <w:rsid w:val="006762C5"/>
    <w:rsid w:val="00682C29"/>
    <w:rsid w:val="0068580B"/>
    <w:rsid w:val="00687218"/>
    <w:rsid w:val="00695B6F"/>
    <w:rsid w:val="00695F59"/>
    <w:rsid w:val="006975EE"/>
    <w:rsid w:val="006A1AC2"/>
    <w:rsid w:val="006A3829"/>
    <w:rsid w:val="006C2E3F"/>
    <w:rsid w:val="006D5030"/>
    <w:rsid w:val="006D61B0"/>
    <w:rsid w:val="006E4DA0"/>
    <w:rsid w:val="006F0237"/>
    <w:rsid w:val="006F0B4E"/>
    <w:rsid w:val="006F42E1"/>
    <w:rsid w:val="006F5B0B"/>
    <w:rsid w:val="006F6A08"/>
    <w:rsid w:val="007153F7"/>
    <w:rsid w:val="0071769F"/>
    <w:rsid w:val="007218B6"/>
    <w:rsid w:val="007261FB"/>
    <w:rsid w:val="00727382"/>
    <w:rsid w:val="00727E26"/>
    <w:rsid w:val="00734D41"/>
    <w:rsid w:val="00741418"/>
    <w:rsid w:val="00743C00"/>
    <w:rsid w:val="007452F3"/>
    <w:rsid w:val="00751B57"/>
    <w:rsid w:val="00755023"/>
    <w:rsid w:val="00767E66"/>
    <w:rsid w:val="00772CF8"/>
    <w:rsid w:val="007758A8"/>
    <w:rsid w:val="00787B0E"/>
    <w:rsid w:val="00790C93"/>
    <w:rsid w:val="007A004F"/>
    <w:rsid w:val="007A0334"/>
    <w:rsid w:val="007A643A"/>
    <w:rsid w:val="007A6911"/>
    <w:rsid w:val="007B204D"/>
    <w:rsid w:val="007B22A2"/>
    <w:rsid w:val="007B5DD8"/>
    <w:rsid w:val="007B7537"/>
    <w:rsid w:val="007C0296"/>
    <w:rsid w:val="007C3394"/>
    <w:rsid w:val="007E138C"/>
    <w:rsid w:val="007E1B96"/>
    <w:rsid w:val="007F29EC"/>
    <w:rsid w:val="007F799F"/>
    <w:rsid w:val="00801CE4"/>
    <w:rsid w:val="00814E82"/>
    <w:rsid w:val="00815517"/>
    <w:rsid w:val="00816E1A"/>
    <w:rsid w:val="00816E75"/>
    <w:rsid w:val="00820F7A"/>
    <w:rsid w:val="00834561"/>
    <w:rsid w:val="00834CF3"/>
    <w:rsid w:val="008374A0"/>
    <w:rsid w:val="00840200"/>
    <w:rsid w:val="00841F0C"/>
    <w:rsid w:val="0084277C"/>
    <w:rsid w:val="008464E5"/>
    <w:rsid w:val="008538B8"/>
    <w:rsid w:val="00854D52"/>
    <w:rsid w:val="00855CC0"/>
    <w:rsid w:val="00856630"/>
    <w:rsid w:val="008730EC"/>
    <w:rsid w:val="0088147C"/>
    <w:rsid w:val="008863CF"/>
    <w:rsid w:val="00886738"/>
    <w:rsid w:val="00890380"/>
    <w:rsid w:val="00893C30"/>
    <w:rsid w:val="008A10C3"/>
    <w:rsid w:val="008A21DD"/>
    <w:rsid w:val="008B1CBF"/>
    <w:rsid w:val="008B2C20"/>
    <w:rsid w:val="008B62D2"/>
    <w:rsid w:val="008C4953"/>
    <w:rsid w:val="008C6BDB"/>
    <w:rsid w:val="008D2BC6"/>
    <w:rsid w:val="008E1CF7"/>
    <w:rsid w:val="008E4645"/>
    <w:rsid w:val="008E5B9B"/>
    <w:rsid w:val="008E64C3"/>
    <w:rsid w:val="008F1579"/>
    <w:rsid w:val="008F1C1E"/>
    <w:rsid w:val="008F3E08"/>
    <w:rsid w:val="00900AD0"/>
    <w:rsid w:val="009037AD"/>
    <w:rsid w:val="009039E4"/>
    <w:rsid w:val="009076BF"/>
    <w:rsid w:val="00907D5D"/>
    <w:rsid w:val="00925FC1"/>
    <w:rsid w:val="009308A1"/>
    <w:rsid w:val="00931A13"/>
    <w:rsid w:val="00933537"/>
    <w:rsid w:val="009422B7"/>
    <w:rsid w:val="00945A09"/>
    <w:rsid w:val="00947F2D"/>
    <w:rsid w:val="00954A33"/>
    <w:rsid w:val="009561E4"/>
    <w:rsid w:val="009563CF"/>
    <w:rsid w:val="0095658D"/>
    <w:rsid w:val="009729C3"/>
    <w:rsid w:val="00973441"/>
    <w:rsid w:val="0097569D"/>
    <w:rsid w:val="0097584A"/>
    <w:rsid w:val="00976880"/>
    <w:rsid w:val="00977A45"/>
    <w:rsid w:val="00986057"/>
    <w:rsid w:val="00995D98"/>
    <w:rsid w:val="009A0A68"/>
    <w:rsid w:val="009A2A09"/>
    <w:rsid w:val="009A519E"/>
    <w:rsid w:val="009A6555"/>
    <w:rsid w:val="009A6E9B"/>
    <w:rsid w:val="009B10B1"/>
    <w:rsid w:val="009B40EA"/>
    <w:rsid w:val="009B4374"/>
    <w:rsid w:val="009B5BE3"/>
    <w:rsid w:val="009C3303"/>
    <w:rsid w:val="009C3AF7"/>
    <w:rsid w:val="009C4A90"/>
    <w:rsid w:val="009D0886"/>
    <w:rsid w:val="009D2533"/>
    <w:rsid w:val="009D587E"/>
    <w:rsid w:val="009E623C"/>
    <w:rsid w:val="009F0010"/>
    <w:rsid w:val="00A0037F"/>
    <w:rsid w:val="00A02373"/>
    <w:rsid w:val="00A077A5"/>
    <w:rsid w:val="00A102F9"/>
    <w:rsid w:val="00A115CA"/>
    <w:rsid w:val="00A2108E"/>
    <w:rsid w:val="00A25AB1"/>
    <w:rsid w:val="00A36F13"/>
    <w:rsid w:val="00A41CAE"/>
    <w:rsid w:val="00A443E8"/>
    <w:rsid w:val="00A514E0"/>
    <w:rsid w:val="00A54A87"/>
    <w:rsid w:val="00A5528A"/>
    <w:rsid w:val="00A5777A"/>
    <w:rsid w:val="00A63E73"/>
    <w:rsid w:val="00A952B7"/>
    <w:rsid w:val="00A97590"/>
    <w:rsid w:val="00AA3E58"/>
    <w:rsid w:val="00AA5F9C"/>
    <w:rsid w:val="00AA6AD4"/>
    <w:rsid w:val="00AA7679"/>
    <w:rsid w:val="00AB4EE2"/>
    <w:rsid w:val="00AB7B88"/>
    <w:rsid w:val="00AC15F5"/>
    <w:rsid w:val="00AC2CD0"/>
    <w:rsid w:val="00AC3077"/>
    <w:rsid w:val="00AC5FD2"/>
    <w:rsid w:val="00AD088D"/>
    <w:rsid w:val="00AD38C3"/>
    <w:rsid w:val="00AD3DE0"/>
    <w:rsid w:val="00AD67C0"/>
    <w:rsid w:val="00AE503D"/>
    <w:rsid w:val="00AE52FF"/>
    <w:rsid w:val="00AE5490"/>
    <w:rsid w:val="00AE6E2D"/>
    <w:rsid w:val="00B05478"/>
    <w:rsid w:val="00B1228C"/>
    <w:rsid w:val="00B14FC1"/>
    <w:rsid w:val="00B171FA"/>
    <w:rsid w:val="00B272AD"/>
    <w:rsid w:val="00B34538"/>
    <w:rsid w:val="00B57E20"/>
    <w:rsid w:val="00B61CF1"/>
    <w:rsid w:val="00B727CA"/>
    <w:rsid w:val="00B759C8"/>
    <w:rsid w:val="00B80ACF"/>
    <w:rsid w:val="00B81090"/>
    <w:rsid w:val="00B811E6"/>
    <w:rsid w:val="00B85B91"/>
    <w:rsid w:val="00B864F3"/>
    <w:rsid w:val="00B87802"/>
    <w:rsid w:val="00BA043E"/>
    <w:rsid w:val="00BA06B7"/>
    <w:rsid w:val="00BA2287"/>
    <w:rsid w:val="00BA26DA"/>
    <w:rsid w:val="00BA7454"/>
    <w:rsid w:val="00BA750D"/>
    <w:rsid w:val="00BB0C78"/>
    <w:rsid w:val="00BC4428"/>
    <w:rsid w:val="00BD4F6F"/>
    <w:rsid w:val="00BF0206"/>
    <w:rsid w:val="00BF58E4"/>
    <w:rsid w:val="00C00618"/>
    <w:rsid w:val="00C13F19"/>
    <w:rsid w:val="00C158E3"/>
    <w:rsid w:val="00C2105B"/>
    <w:rsid w:val="00C23481"/>
    <w:rsid w:val="00C24F06"/>
    <w:rsid w:val="00C3079C"/>
    <w:rsid w:val="00C34045"/>
    <w:rsid w:val="00C34C89"/>
    <w:rsid w:val="00C37BEF"/>
    <w:rsid w:val="00C46A29"/>
    <w:rsid w:val="00C50071"/>
    <w:rsid w:val="00C50A79"/>
    <w:rsid w:val="00C55221"/>
    <w:rsid w:val="00C55B38"/>
    <w:rsid w:val="00C622AE"/>
    <w:rsid w:val="00C700DD"/>
    <w:rsid w:val="00C71C60"/>
    <w:rsid w:val="00C72BEE"/>
    <w:rsid w:val="00C814AA"/>
    <w:rsid w:val="00C84015"/>
    <w:rsid w:val="00C847AE"/>
    <w:rsid w:val="00C908BE"/>
    <w:rsid w:val="00C91ADB"/>
    <w:rsid w:val="00C91E5D"/>
    <w:rsid w:val="00C96F70"/>
    <w:rsid w:val="00C97776"/>
    <w:rsid w:val="00CA22FB"/>
    <w:rsid w:val="00CA25D2"/>
    <w:rsid w:val="00CA4F56"/>
    <w:rsid w:val="00CB037B"/>
    <w:rsid w:val="00CB1E69"/>
    <w:rsid w:val="00CB5A9F"/>
    <w:rsid w:val="00CD0205"/>
    <w:rsid w:val="00CD1993"/>
    <w:rsid w:val="00CD4A63"/>
    <w:rsid w:val="00CD6B03"/>
    <w:rsid w:val="00CE039D"/>
    <w:rsid w:val="00CE2E9E"/>
    <w:rsid w:val="00CF443F"/>
    <w:rsid w:val="00CF4C76"/>
    <w:rsid w:val="00D0586D"/>
    <w:rsid w:val="00D15E8C"/>
    <w:rsid w:val="00D2061B"/>
    <w:rsid w:val="00D21DA4"/>
    <w:rsid w:val="00D2517C"/>
    <w:rsid w:val="00D34998"/>
    <w:rsid w:val="00D43458"/>
    <w:rsid w:val="00D43900"/>
    <w:rsid w:val="00D447F0"/>
    <w:rsid w:val="00D44F3C"/>
    <w:rsid w:val="00D455CC"/>
    <w:rsid w:val="00D511BA"/>
    <w:rsid w:val="00D520DB"/>
    <w:rsid w:val="00D5547F"/>
    <w:rsid w:val="00D61C61"/>
    <w:rsid w:val="00D67E13"/>
    <w:rsid w:val="00D74166"/>
    <w:rsid w:val="00D74F2D"/>
    <w:rsid w:val="00D7527D"/>
    <w:rsid w:val="00D77BBF"/>
    <w:rsid w:val="00D852CC"/>
    <w:rsid w:val="00D95FB8"/>
    <w:rsid w:val="00D97E3C"/>
    <w:rsid w:val="00DA3E66"/>
    <w:rsid w:val="00DB61E0"/>
    <w:rsid w:val="00DC7036"/>
    <w:rsid w:val="00DC7AA1"/>
    <w:rsid w:val="00DD3056"/>
    <w:rsid w:val="00DD757C"/>
    <w:rsid w:val="00DE09BF"/>
    <w:rsid w:val="00DE1941"/>
    <w:rsid w:val="00DE5CC2"/>
    <w:rsid w:val="00DF30E6"/>
    <w:rsid w:val="00DF3E34"/>
    <w:rsid w:val="00E01C78"/>
    <w:rsid w:val="00E0568A"/>
    <w:rsid w:val="00E152A7"/>
    <w:rsid w:val="00E15618"/>
    <w:rsid w:val="00E30783"/>
    <w:rsid w:val="00E31D34"/>
    <w:rsid w:val="00E34E8D"/>
    <w:rsid w:val="00E3535E"/>
    <w:rsid w:val="00E46CC2"/>
    <w:rsid w:val="00E52477"/>
    <w:rsid w:val="00E55956"/>
    <w:rsid w:val="00E628C2"/>
    <w:rsid w:val="00E64C06"/>
    <w:rsid w:val="00E7048B"/>
    <w:rsid w:val="00E76D2B"/>
    <w:rsid w:val="00E80F30"/>
    <w:rsid w:val="00E838CB"/>
    <w:rsid w:val="00E9639C"/>
    <w:rsid w:val="00E96771"/>
    <w:rsid w:val="00E9778C"/>
    <w:rsid w:val="00EA1A27"/>
    <w:rsid w:val="00EA5787"/>
    <w:rsid w:val="00EC4DB1"/>
    <w:rsid w:val="00ED7D3F"/>
    <w:rsid w:val="00EE6647"/>
    <w:rsid w:val="00EF1414"/>
    <w:rsid w:val="00EF4C75"/>
    <w:rsid w:val="00EF7004"/>
    <w:rsid w:val="00EF7C21"/>
    <w:rsid w:val="00F0786A"/>
    <w:rsid w:val="00F1644D"/>
    <w:rsid w:val="00F2109C"/>
    <w:rsid w:val="00F221A5"/>
    <w:rsid w:val="00F25107"/>
    <w:rsid w:val="00F27020"/>
    <w:rsid w:val="00F302B9"/>
    <w:rsid w:val="00F32995"/>
    <w:rsid w:val="00F32D7C"/>
    <w:rsid w:val="00F331D9"/>
    <w:rsid w:val="00F3525E"/>
    <w:rsid w:val="00F609D5"/>
    <w:rsid w:val="00F6302D"/>
    <w:rsid w:val="00F6644C"/>
    <w:rsid w:val="00F808F3"/>
    <w:rsid w:val="00F82538"/>
    <w:rsid w:val="00F86D94"/>
    <w:rsid w:val="00FA5318"/>
    <w:rsid w:val="00FA56D6"/>
    <w:rsid w:val="00FA5EB5"/>
    <w:rsid w:val="00FB0B5A"/>
    <w:rsid w:val="00FC5DCA"/>
    <w:rsid w:val="00FD63F7"/>
    <w:rsid w:val="00FD66F3"/>
    <w:rsid w:val="00FD73D6"/>
    <w:rsid w:val="00FD7BFB"/>
    <w:rsid w:val="00FE148B"/>
    <w:rsid w:val="00FE3790"/>
    <w:rsid w:val="00FE61C2"/>
    <w:rsid w:val="00FF0F6B"/>
    <w:rsid w:val="00FF4D42"/>
    <w:rsid w:val="00FF6B61"/>
    <w:rsid w:val="00FF71FF"/>
    <w:rsid w:val="00FF7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DDCFC80-5408-46C4-8CED-01EA05AA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83"/>
    <w:rPr>
      <w:lang w:val="es-CO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ind w:left="708" w:hanging="708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  <w:lang w:val="es-MX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2"/>
      <w:u w:val="single"/>
      <w:lang w:val="es-MX"/>
    </w:rPr>
  </w:style>
  <w:style w:type="paragraph" w:styleId="Ttulo7">
    <w:name w:val="heading 7"/>
    <w:basedOn w:val="Normal"/>
    <w:next w:val="Normal"/>
    <w:qFormat/>
    <w:pPr>
      <w:keepNext/>
      <w:ind w:left="708" w:hanging="708"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qFormat/>
    <w:pPr>
      <w:keepLines/>
      <w:jc w:val="center"/>
      <w:outlineLvl w:val="7"/>
    </w:pPr>
    <w:rPr>
      <w:b/>
      <w:i/>
      <w:snapToGrid w:val="0"/>
      <w:sz w:val="28"/>
      <w:lang w:val="es-ES_tradnl"/>
    </w:rPr>
  </w:style>
  <w:style w:type="paragraph" w:styleId="Ttulo9">
    <w:name w:val="heading 9"/>
    <w:basedOn w:val="Normal"/>
    <w:qFormat/>
    <w:pPr>
      <w:keepLines/>
      <w:jc w:val="center"/>
      <w:outlineLvl w:val="8"/>
    </w:pPr>
    <w:rPr>
      <w:b/>
      <w:i/>
      <w:snapToGrid w:val="0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Puesto">
    <w:name w:val="Title"/>
    <w:basedOn w:val="Normal"/>
    <w:qFormat/>
    <w:pPr>
      <w:jc w:val="center"/>
    </w:pPr>
    <w:rPr>
      <w:sz w:val="24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styleId="Textonotapie">
    <w:name w:val="footnote text"/>
    <w:basedOn w:val="Normal"/>
    <w:semiHidden/>
    <w:rPr>
      <w:lang w:val="es-ES_tradnl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sz w:val="22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customStyle="1" w:styleId="Textopredeterminado">
    <w:name w:val="Texto predeterminado"/>
    <w:basedOn w:val="Normal"/>
    <w:rPr>
      <w:snapToGrid w:val="0"/>
      <w:sz w:val="24"/>
      <w:lang w:val="en-US"/>
    </w:rPr>
  </w:style>
  <w:style w:type="paragraph" w:styleId="Sangradetextonormal">
    <w:name w:val="Body Text Indent"/>
    <w:basedOn w:val="Normal"/>
    <w:pPr>
      <w:jc w:val="both"/>
    </w:pPr>
    <w:rPr>
      <w:i/>
      <w:snapToGrid w:val="0"/>
      <w:sz w:val="24"/>
      <w:lang w:val="es-ES_tradnl"/>
    </w:rPr>
  </w:style>
  <w:style w:type="paragraph" w:styleId="Textoindependiente3">
    <w:name w:val="Body Text 3"/>
    <w:basedOn w:val="Normal"/>
    <w:pPr>
      <w:jc w:val="both"/>
    </w:pPr>
    <w:rPr>
      <w:snapToGrid w:val="0"/>
      <w:sz w:val="24"/>
      <w:lang w:val="es-ES_tradnl"/>
    </w:rPr>
  </w:style>
  <w:style w:type="paragraph" w:customStyle="1" w:styleId="Textopredeterminado1">
    <w:name w:val="Texto predeterminado:1"/>
    <w:basedOn w:val="Normal"/>
    <w:rPr>
      <w:snapToGrid w:val="0"/>
      <w:sz w:val="24"/>
      <w:lang w:val="en-US"/>
    </w:rPr>
  </w:style>
  <w:style w:type="paragraph" w:customStyle="1" w:styleId="Textodetabla">
    <w:name w:val="Texto de tabla"/>
    <w:basedOn w:val="Normal"/>
    <w:pPr>
      <w:tabs>
        <w:tab w:val="decimal" w:pos="0"/>
      </w:tabs>
    </w:pPr>
    <w:rPr>
      <w:sz w:val="24"/>
      <w:lang w:val="es-MX"/>
    </w:rPr>
  </w:style>
  <w:style w:type="paragraph" w:customStyle="1" w:styleId="Ttulo11">
    <w:name w:val="Título 11"/>
    <w:basedOn w:val="Normal"/>
    <w:pPr>
      <w:keepNext/>
      <w:jc w:val="both"/>
    </w:pPr>
    <w:rPr>
      <w:rFonts w:ascii="Arial" w:hAnsi="Arial"/>
      <w:b/>
      <w:sz w:val="24"/>
      <w:lang w:val="es-MX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/>
      <w:b/>
      <w:sz w:val="24"/>
      <w:lang w:val="es-MX"/>
    </w:rPr>
  </w:style>
  <w:style w:type="paragraph" w:customStyle="1" w:styleId="Textoindependiente1">
    <w:name w:val="Texto independiente1"/>
    <w:basedOn w:val="Normal"/>
    <w:pPr>
      <w:jc w:val="both"/>
    </w:pPr>
    <w:rPr>
      <w:rFonts w:ascii="Arial" w:hAnsi="Arial"/>
      <w:sz w:val="24"/>
      <w:lang w:val="es-MX"/>
    </w:rPr>
  </w:style>
  <w:style w:type="paragraph" w:customStyle="1" w:styleId="Ttulo10">
    <w:name w:val="Título1"/>
    <w:basedOn w:val="Normal"/>
    <w:pPr>
      <w:jc w:val="center"/>
    </w:pPr>
    <w:rPr>
      <w:sz w:val="24"/>
      <w:lang w:val="es-MX"/>
    </w:rPr>
  </w:style>
  <w:style w:type="paragraph" w:customStyle="1" w:styleId="WW-Textoindependiente2">
    <w:name w:val="WW-Texto independiente 2"/>
    <w:basedOn w:val="Normal"/>
    <w:pPr>
      <w:widowControl w:val="0"/>
      <w:suppressAutoHyphens/>
      <w:jc w:val="both"/>
    </w:pPr>
    <w:rPr>
      <w:rFonts w:ascii="Book Antiqua" w:hAnsi="Book Antiqua"/>
      <w:snapToGrid w:val="0"/>
      <w:sz w:val="24"/>
    </w:rPr>
  </w:style>
  <w:style w:type="paragraph" w:styleId="Sangra3detindependiente">
    <w:name w:val="Body Text Indent 3"/>
    <w:basedOn w:val="Normal"/>
    <w:pPr>
      <w:ind w:left="2124" w:firstLine="6"/>
    </w:pPr>
    <w:rPr>
      <w:rFonts w:ascii="Arial" w:hAnsi="Arial"/>
      <w:i/>
      <w:sz w:val="28"/>
      <w:lang w:val="es-ES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Cierre">
    <w:name w:val="Closing"/>
    <w:basedOn w:val="Normal"/>
    <w:pPr>
      <w:ind w:left="4252"/>
    </w:pPr>
  </w:style>
  <w:style w:type="paragraph" w:styleId="Listaconvietas">
    <w:name w:val="List Bullet"/>
    <w:basedOn w:val="Normal"/>
    <w:autoRedefine/>
    <w:pPr>
      <w:numPr>
        <w:numId w:val="1"/>
      </w:numPr>
    </w:pPr>
  </w:style>
  <w:style w:type="paragraph" w:styleId="Listaconvietas2">
    <w:name w:val="List Bullet 2"/>
    <w:basedOn w:val="Normal"/>
    <w:autoRedefine/>
    <w:pPr>
      <w:numPr>
        <w:numId w:val="2"/>
      </w:numPr>
    </w:pPr>
  </w:style>
  <w:style w:type="paragraph" w:customStyle="1" w:styleId="ListaCC">
    <w:name w:val="Lista CC."/>
    <w:basedOn w:val="Normal"/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Descripcin">
    <w:name w:val="caption"/>
    <w:basedOn w:val="Normal"/>
    <w:next w:val="Normal"/>
    <w:qFormat/>
    <w:pPr>
      <w:spacing w:before="120" w:after="120"/>
    </w:pPr>
    <w:rPr>
      <w:b/>
    </w:rPr>
  </w:style>
  <w:style w:type="paragraph" w:styleId="Firma">
    <w:name w:val="Signature"/>
    <w:basedOn w:val="Normal"/>
    <w:pPr>
      <w:ind w:left="4252"/>
    </w:pPr>
  </w:style>
  <w:style w:type="paragraph" w:styleId="Sangra2detindependiente">
    <w:name w:val="Body Text Indent 2"/>
    <w:basedOn w:val="Normal"/>
    <w:pPr>
      <w:ind w:left="705" w:hanging="705"/>
      <w:jc w:val="both"/>
    </w:pPr>
    <w:rPr>
      <w:sz w:val="24"/>
    </w:rPr>
  </w:style>
  <w:style w:type="paragraph" w:customStyle="1" w:styleId="Infodocumentosadjuntos">
    <w:name w:val="Info documentos adjuntos"/>
    <w:basedOn w:val="Normal"/>
  </w:style>
  <w:style w:type="paragraph" w:styleId="Lista3">
    <w:name w:val="List 3"/>
    <w:basedOn w:val="Normal"/>
    <w:pPr>
      <w:ind w:left="849" w:hanging="283"/>
    </w:pPr>
  </w:style>
  <w:style w:type="paragraph" w:styleId="Saludo">
    <w:name w:val="Salutation"/>
    <w:basedOn w:val="Normal"/>
    <w:next w:val="Normal"/>
  </w:style>
  <w:style w:type="paragraph" w:styleId="Continuarlista2">
    <w:name w:val="List Continue 2"/>
    <w:basedOn w:val="Normal"/>
    <w:pPr>
      <w:spacing w:after="120"/>
      <w:ind w:left="566"/>
    </w:pPr>
  </w:style>
  <w:style w:type="paragraph" w:customStyle="1" w:styleId="Direccininterior">
    <w:name w:val="Dirección interior"/>
    <w:basedOn w:val="Normal"/>
  </w:style>
  <w:style w:type="paragraph" w:customStyle="1" w:styleId="Firmapuesto">
    <w:name w:val="Firma puesto"/>
    <w:basedOn w:val="Firma"/>
  </w:style>
  <w:style w:type="paragraph" w:customStyle="1" w:styleId="Firmaorganizacin">
    <w:name w:val="Firma organización"/>
    <w:basedOn w:val="Firma"/>
  </w:style>
  <w:style w:type="paragraph" w:customStyle="1" w:styleId="Lneadereferencia">
    <w:name w:val="Línea de referencia"/>
    <w:basedOn w:val="Textoindependiente"/>
  </w:style>
  <w:style w:type="paragraph" w:styleId="Lista4">
    <w:name w:val="List 4"/>
    <w:basedOn w:val="Normal"/>
    <w:pPr>
      <w:ind w:left="1132" w:hanging="283"/>
    </w:pPr>
  </w:style>
  <w:style w:type="paragraph" w:customStyle="1" w:styleId="Lneadeasunto">
    <w:name w:val="Línea de asunto"/>
    <w:basedOn w:val="Normal"/>
  </w:style>
  <w:style w:type="paragraph" w:styleId="Textoindependienteprimerasangra2">
    <w:name w:val="Body Text First Indent 2"/>
    <w:basedOn w:val="Sangradetextonormal"/>
    <w:pPr>
      <w:spacing w:after="120"/>
      <w:ind w:left="283" w:firstLine="210"/>
      <w:jc w:val="left"/>
    </w:pPr>
    <w:rPr>
      <w:i w:val="0"/>
      <w:snapToGrid/>
      <w:sz w:val="20"/>
      <w:lang w:val="es-CO"/>
    </w:rPr>
  </w:style>
  <w:style w:type="paragraph" w:styleId="Subttulo">
    <w:name w:val="Subtitle"/>
    <w:basedOn w:val="Normal"/>
    <w:qFormat/>
    <w:rsid w:val="00893C30"/>
    <w:pPr>
      <w:spacing w:after="60"/>
      <w:jc w:val="center"/>
      <w:outlineLvl w:val="1"/>
    </w:pPr>
    <w:rPr>
      <w:rFonts w:ascii="Arial" w:hAnsi="Arial"/>
      <w:sz w:val="24"/>
      <w:lang w:val="es-ES_tradnl"/>
    </w:rPr>
  </w:style>
  <w:style w:type="paragraph" w:customStyle="1" w:styleId="CUERPOTEXTO">
    <w:name w:val="CUERPO TEXTO"/>
    <w:pPr>
      <w:widowControl w:val="0"/>
      <w:tabs>
        <w:tab w:val="center" w:pos="510"/>
        <w:tab w:val="left" w:pos="1134"/>
      </w:tabs>
      <w:suppressAutoHyphens/>
      <w:spacing w:before="28" w:after="28" w:line="220" w:lineRule="atLeast"/>
      <w:ind w:firstLine="283"/>
      <w:jc w:val="both"/>
    </w:pPr>
    <w:rPr>
      <w:color w:val="000000"/>
      <w:lang w:val="es-ES" w:eastAsia="es-ES"/>
    </w:rPr>
  </w:style>
  <w:style w:type="paragraph" w:customStyle="1" w:styleId="CENTRAR">
    <w:name w:val="CENTRAR"/>
    <w:basedOn w:val="CUERPOTEXTO"/>
    <w:pPr>
      <w:ind w:firstLine="0"/>
      <w:jc w:val="center"/>
    </w:pPr>
  </w:style>
  <w:style w:type="paragraph" w:styleId="Lista5">
    <w:name w:val="List 5"/>
    <w:basedOn w:val="Normal"/>
    <w:pPr>
      <w:ind w:left="1415" w:hanging="283"/>
    </w:pPr>
  </w:style>
  <w:style w:type="paragraph" w:styleId="Textoindependienteprimerasangra">
    <w:name w:val="Body Text First Indent"/>
    <w:basedOn w:val="Textoindependiente"/>
    <w:pPr>
      <w:spacing w:after="120"/>
      <w:ind w:firstLine="210"/>
      <w:jc w:val="left"/>
    </w:pPr>
    <w:rPr>
      <w:rFonts w:ascii="Times New Roman" w:hAnsi="Times New Roman"/>
      <w:sz w:val="20"/>
    </w:rPr>
  </w:style>
  <w:style w:type="character" w:styleId="MquinadeescribirHTML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table" w:styleId="Tablaconcuadrcula">
    <w:name w:val="Table Grid"/>
    <w:basedOn w:val="Tablanormal"/>
    <w:rsid w:val="0089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0E3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s-CO"/>
    </w:rPr>
  </w:style>
  <w:style w:type="character" w:customStyle="1" w:styleId="HTMLconformatoprevioCar">
    <w:name w:val="HTML con formato previo Car"/>
    <w:link w:val="HTMLconformatoprevio"/>
    <w:uiPriority w:val="99"/>
    <w:rsid w:val="000E335A"/>
    <w:rPr>
      <w:rFonts w:ascii="Courier New" w:hAnsi="Courier New" w:cs="Courier New"/>
    </w:rPr>
  </w:style>
  <w:style w:type="character" w:customStyle="1" w:styleId="PiedepginaCar">
    <w:name w:val="Pie de página Car"/>
    <w:link w:val="Piedepgina"/>
    <w:uiPriority w:val="99"/>
    <w:rsid w:val="00AE5490"/>
    <w:rPr>
      <w:lang w:eastAsia="es-ES"/>
    </w:rPr>
  </w:style>
  <w:style w:type="character" w:customStyle="1" w:styleId="EncabezadoCar">
    <w:name w:val="Encabezado Car"/>
    <w:link w:val="Encabezado"/>
    <w:uiPriority w:val="99"/>
    <w:rsid w:val="00546AF3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CCF1-C90F-4FA5-BB07-466438AC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Pereira,  26 de Agosto de 2005</vt:lpstr>
      <vt:lpstr>Pereira,  26 de Agosto de 2005</vt:lpstr>
    </vt:vector>
  </TitlesOfParts>
  <Company>ICP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Pereira,  26 de Agosto de 2005</dc:title>
  <dc:subject/>
  <dc:creator>emisora</dc:creator>
  <cp:keywords/>
  <cp:lastModifiedBy>ALEJANDRO HORTÚA SALAMANCA</cp:lastModifiedBy>
  <cp:revision>2</cp:revision>
  <cp:lastPrinted>2017-05-16T22:50:00Z</cp:lastPrinted>
  <dcterms:created xsi:type="dcterms:W3CDTF">2024-05-16T13:56:00Z</dcterms:created>
  <dcterms:modified xsi:type="dcterms:W3CDTF">2024-05-16T13:56:00Z</dcterms:modified>
</cp:coreProperties>
</file>