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67E03" w14:textId="77777777" w:rsidR="00D63D86" w:rsidRPr="00194E35" w:rsidRDefault="00D63D86">
      <w:pPr>
        <w:rPr>
          <w:sz w:val="4"/>
        </w:rPr>
      </w:pPr>
    </w:p>
    <w:tbl>
      <w:tblPr>
        <w:tblW w:w="5308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9"/>
        <w:gridCol w:w="539"/>
        <w:gridCol w:w="58"/>
        <w:gridCol w:w="21"/>
        <w:gridCol w:w="1677"/>
        <w:gridCol w:w="798"/>
        <w:gridCol w:w="197"/>
        <w:gridCol w:w="24"/>
        <w:gridCol w:w="577"/>
        <w:gridCol w:w="253"/>
        <w:gridCol w:w="449"/>
        <w:gridCol w:w="359"/>
        <w:gridCol w:w="502"/>
        <w:gridCol w:w="1131"/>
        <w:gridCol w:w="1127"/>
      </w:tblGrid>
      <w:tr w:rsidR="00B36C4E" w:rsidRPr="00CD0F2E" w14:paraId="1E086FB9" w14:textId="77777777" w:rsidTr="007F594C">
        <w:trPr>
          <w:trHeight w:val="339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061CE84C" w14:textId="2A3F0E7E" w:rsidR="00CD0F2E" w:rsidRPr="00CD0F2E" w:rsidRDefault="003E762E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AUTORIZACI</w:t>
            </w:r>
            <w:r w:rsidR="005F377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N DE </w:t>
            </w:r>
            <w:r w:rsidR="008C45E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HORAS EXTRAS</w:t>
            </w:r>
          </w:p>
        </w:tc>
      </w:tr>
      <w:tr w:rsidR="00B36C4E" w:rsidRPr="00CD0F2E" w14:paraId="1252D3B0" w14:textId="77777777" w:rsidTr="007F594C">
        <w:trPr>
          <w:trHeight w:val="567"/>
        </w:trPr>
        <w:tc>
          <w:tcPr>
            <w:tcW w:w="3094" w:type="pct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1446E1" w14:textId="2378961F" w:rsidR="008C45E7" w:rsidRPr="008C45E7" w:rsidRDefault="008C45E7" w:rsidP="008C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  <w:r w:rsidR="00D111C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de solicitud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D40B" w14:textId="77777777" w:rsidR="008C45E7" w:rsidRPr="008C45E7" w:rsidRDefault="008C45E7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es-CO"/>
              </w:rPr>
            </w:pPr>
            <w:r w:rsidRPr="008C45E7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val="es-ES" w:eastAsia="es-CO"/>
              </w:rPr>
              <w:t>DD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68D93" w14:textId="77777777" w:rsidR="008C45E7" w:rsidRPr="008C45E7" w:rsidRDefault="008C45E7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es-CO"/>
              </w:rPr>
            </w:pPr>
            <w:r w:rsidRPr="008C45E7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es-CO"/>
              </w:rPr>
              <w:t>MM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2299A" w14:textId="77777777" w:rsidR="008C45E7" w:rsidRPr="008C45E7" w:rsidRDefault="008C45E7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es-CO"/>
              </w:rPr>
            </w:pPr>
            <w:r w:rsidRPr="008C45E7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es-CO"/>
              </w:rPr>
              <w:t>AA</w:t>
            </w:r>
          </w:p>
        </w:tc>
      </w:tr>
      <w:tr w:rsidR="007F4B6B" w:rsidRPr="00CD0F2E" w14:paraId="2B70B65A" w14:textId="77777777" w:rsidTr="007F594C">
        <w:trPr>
          <w:trHeight w:val="567"/>
        </w:trPr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0399FA" w14:textId="7B1FE839" w:rsidR="00D26FC6" w:rsidRPr="00CD0F2E" w:rsidRDefault="00D26FC6" w:rsidP="003E7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Agente de Tr</w:t>
            </w:r>
            <w:r w:rsidR="00020B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á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nsito</w:t>
            </w:r>
          </w:p>
        </w:tc>
        <w:tc>
          <w:tcPr>
            <w:tcW w:w="3831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72E86" w14:textId="3BF12E93" w:rsidR="00D26FC6" w:rsidRPr="00CD0F2E" w:rsidRDefault="00D26FC6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F4B6B" w:rsidRPr="00CD0F2E" w14:paraId="0B9E1B6C" w14:textId="77777777" w:rsidTr="007F594C">
        <w:trPr>
          <w:trHeight w:val="567"/>
        </w:trPr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3F3E39C" w14:textId="2AC5FFB6" w:rsidR="00F24406" w:rsidRPr="00CD0F2E" w:rsidRDefault="00F24406" w:rsidP="003E7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No. Identificación</w:t>
            </w:r>
          </w:p>
        </w:tc>
        <w:tc>
          <w:tcPr>
            <w:tcW w:w="146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6B785" w14:textId="77777777" w:rsidR="00F24406" w:rsidRPr="00CD0F2E" w:rsidRDefault="00F24406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8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E1DA0EA" w14:textId="7485E75E" w:rsidR="00F24406" w:rsidRPr="00CD0F2E" w:rsidRDefault="00F24406" w:rsidP="00F24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</w:t>
            </w:r>
            <w:r w:rsidRPr="00F24406">
              <w:rPr>
                <w:rFonts w:ascii="Arial" w:eastAsia="Times New Roman" w:hAnsi="Arial" w:cs="Arial"/>
                <w:b/>
                <w:bCs/>
                <w:color w:val="000000"/>
                <w:shd w:val="clear" w:color="auto" w:fill="D9D9D9" w:themeFill="background1" w:themeFillShade="D9"/>
                <w:lang w:eastAsia="es-CO"/>
              </w:rPr>
              <w:t xml:space="preserve">o. </w:t>
            </w:r>
            <w:r w:rsidR="005F377A">
              <w:rPr>
                <w:rFonts w:ascii="Arial" w:eastAsia="Times New Roman" w:hAnsi="Arial" w:cs="Arial"/>
                <w:b/>
                <w:bCs/>
                <w:color w:val="000000"/>
                <w:shd w:val="clear" w:color="auto" w:fill="D9D9D9" w:themeFill="background1" w:themeFillShade="D9"/>
                <w:lang w:eastAsia="es-CO"/>
              </w:rPr>
              <w:t>d</w:t>
            </w:r>
            <w:r w:rsidRPr="00F24406">
              <w:rPr>
                <w:rFonts w:ascii="Arial" w:eastAsia="Times New Roman" w:hAnsi="Arial" w:cs="Arial"/>
                <w:b/>
                <w:bCs/>
                <w:color w:val="000000"/>
                <w:shd w:val="clear" w:color="auto" w:fill="D9D9D9" w:themeFill="background1" w:themeFillShade="D9"/>
                <w:lang w:eastAsia="es-CO"/>
              </w:rPr>
              <w:t xml:space="preserve">e </w:t>
            </w:r>
            <w:r w:rsidR="005F377A">
              <w:rPr>
                <w:rFonts w:ascii="Arial" w:eastAsia="Times New Roman" w:hAnsi="Arial" w:cs="Arial"/>
                <w:b/>
                <w:bCs/>
                <w:color w:val="000000"/>
                <w:shd w:val="clear" w:color="auto" w:fill="D9D9D9" w:themeFill="background1" w:themeFillShade="D9"/>
                <w:lang w:eastAsia="es-CO"/>
              </w:rPr>
              <w:t>p</w:t>
            </w:r>
            <w:r w:rsidRPr="00F24406">
              <w:rPr>
                <w:rFonts w:ascii="Arial" w:eastAsia="Times New Roman" w:hAnsi="Arial" w:cs="Arial"/>
                <w:b/>
                <w:bCs/>
                <w:color w:val="000000"/>
                <w:shd w:val="clear" w:color="auto" w:fill="D9D9D9" w:themeFill="background1" w:themeFillShade="D9"/>
                <w:lang w:eastAsia="es-CO"/>
              </w:rPr>
              <w:t>laca</w:t>
            </w:r>
          </w:p>
        </w:tc>
        <w:tc>
          <w:tcPr>
            <w:tcW w:w="14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6FA1C7" w14:textId="107FB3B3" w:rsidR="00F24406" w:rsidRPr="00CD0F2E" w:rsidRDefault="00F24406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B36C4E" w:rsidRPr="00CD0F2E" w14:paraId="1AFF2D9B" w14:textId="77777777" w:rsidTr="007F594C">
        <w:trPr>
          <w:trHeight w:val="319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469CED" w14:textId="2A829021" w:rsidR="00146FDA" w:rsidRPr="00CD0F2E" w:rsidRDefault="00934222" w:rsidP="00146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LUGAR DE SERVICIO</w:t>
            </w:r>
          </w:p>
        </w:tc>
      </w:tr>
      <w:tr w:rsidR="007F4B6B" w:rsidRPr="00CD0F2E" w14:paraId="36D34B0D" w14:textId="77777777" w:rsidTr="007F594C">
        <w:trPr>
          <w:trHeight w:val="567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129591" w14:textId="038C13FA" w:rsidR="006A2998" w:rsidRPr="00D40964" w:rsidRDefault="00934222" w:rsidP="00D40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Dirección</w:t>
            </w:r>
          </w:p>
        </w:tc>
        <w:tc>
          <w:tcPr>
            <w:tcW w:w="177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BA144" w14:textId="77777777" w:rsidR="006A2998" w:rsidRPr="00CD0F2E" w:rsidRDefault="006A2998" w:rsidP="001A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74E376" w14:textId="77777777" w:rsidR="006A2998" w:rsidRPr="00D40964" w:rsidRDefault="006A2998" w:rsidP="001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4096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Comuna</w:t>
            </w:r>
          </w:p>
        </w:tc>
        <w:tc>
          <w:tcPr>
            <w:tcW w:w="166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00ABFF" w14:textId="4F68904E" w:rsidR="006A2998" w:rsidRPr="00D40964" w:rsidRDefault="006A2998" w:rsidP="001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9A0F3C" w:rsidRPr="00C23727" w14:paraId="20BB95E1" w14:textId="77777777" w:rsidTr="007F594C">
        <w:trPr>
          <w:trHeight w:val="227"/>
        </w:trPr>
        <w:tc>
          <w:tcPr>
            <w:tcW w:w="2107" w:type="pct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A8AE99" w14:textId="7397D930" w:rsidR="009A0F3C" w:rsidRPr="00466DF7" w:rsidRDefault="009A0F3C" w:rsidP="00E71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Actividad a </w:t>
            </w:r>
            <w:r w:rsidR="00D111C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realizar</w:t>
            </w:r>
          </w:p>
        </w:tc>
        <w:tc>
          <w:tcPr>
            <w:tcW w:w="12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DB1FD" w14:textId="10393F89" w:rsidR="009A0F3C" w:rsidRPr="005716DD" w:rsidRDefault="009A0F3C" w:rsidP="0057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716DD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Fecha</w:t>
            </w:r>
            <w:r w:rsidR="00D111C1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 xml:space="preserve"> </w:t>
            </w:r>
          </w:p>
        </w:tc>
        <w:tc>
          <w:tcPr>
            <w:tcW w:w="1667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3EE3F1" w14:textId="44CF603E" w:rsidR="009A0F3C" w:rsidRPr="005716DD" w:rsidRDefault="009A0F3C" w:rsidP="0057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716D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Horas requeridas</w:t>
            </w:r>
          </w:p>
        </w:tc>
      </w:tr>
      <w:tr w:rsidR="009A0F3C" w:rsidRPr="00C23727" w14:paraId="4CF7A634" w14:textId="77777777" w:rsidTr="007F594C">
        <w:trPr>
          <w:trHeight w:val="340"/>
        </w:trPr>
        <w:tc>
          <w:tcPr>
            <w:tcW w:w="2107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516CE6" w14:textId="77777777" w:rsidR="009A0F3C" w:rsidRPr="00C23727" w:rsidRDefault="009A0F3C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719FFE" w14:textId="4BA2F110" w:rsidR="009A0F3C" w:rsidRPr="00B36C4E" w:rsidRDefault="009A0F3C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36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DD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3C983" w14:textId="269EF24E" w:rsidR="009A0F3C" w:rsidRPr="00B36C4E" w:rsidRDefault="009A0F3C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36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 MM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CCFFA8" w14:textId="61112D94" w:rsidR="009A0F3C" w:rsidRPr="00B36C4E" w:rsidRDefault="009A0F3C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36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  <w:t> AA</w:t>
            </w:r>
          </w:p>
        </w:tc>
        <w:tc>
          <w:tcPr>
            <w:tcW w:w="1667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67231" w14:textId="66039DE3" w:rsidR="009A0F3C" w:rsidRPr="00C23727" w:rsidRDefault="009A0F3C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5913B338" w14:textId="77777777" w:rsidTr="007F594C">
        <w:trPr>
          <w:trHeight w:val="340"/>
        </w:trPr>
        <w:tc>
          <w:tcPr>
            <w:tcW w:w="210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5BDA3" w14:textId="77777777" w:rsidR="00582C3A" w:rsidRPr="00C23727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90423" w14:textId="77777777" w:rsidR="00582C3A" w:rsidRPr="00B36C4E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0782C" w14:textId="77777777" w:rsidR="00582C3A" w:rsidRPr="00B36C4E" w:rsidRDefault="00582C3A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F1870" w14:textId="77777777" w:rsidR="00582C3A" w:rsidRPr="00B36C4E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667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93C1C" w14:textId="77777777" w:rsidR="00582C3A" w:rsidRPr="00C23727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62043DE0" w14:textId="77777777" w:rsidTr="007F594C">
        <w:trPr>
          <w:trHeight w:val="340"/>
        </w:trPr>
        <w:tc>
          <w:tcPr>
            <w:tcW w:w="210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804B4" w14:textId="77777777" w:rsidR="00582C3A" w:rsidRPr="00C23727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92968" w14:textId="77777777" w:rsidR="00582C3A" w:rsidRPr="00B36C4E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66793" w14:textId="77777777" w:rsidR="00582C3A" w:rsidRPr="00B36C4E" w:rsidRDefault="00582C3A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068B7" w14:textId="77777777" w:rsidR="00582C3A" w:rsidRPr="00B36C4E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667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E0720" w14:textId="77777777" w:rsidR="00582C3A" w:rsidRPr="00C23727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4A0E9E2B" w14:textId="77777777" w:rsidTr="007F594C">
        <w:trPr>
          <w:trHeight w:val="340"/>
        </w:trPr>
        <w:tc>
          <w:tcPr>
            <w:tcW w:w="210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BF38" w14:textId="77777777" w:rsidR="00582C3A" w:rsidRPr="00C23727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899EA" w14:textId="77777777" w:rsidR="00582C3A" w:rsidRPr="00B36C4E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5864B" w14:textId="77777777" w:rsidR="00582C3A" w:rsidRPr="00B36C4E" w:rsidRDefault="00582C3A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DAE76" w14:textId="77777777" w:rsidR="00582C3A" w:rsidRPr="00B36C4E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667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A95B9" w14:textId="77777777" w:rsidR="00582C3A" w:rsidRPr="00C23727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71021A7D" w14:textId="77777777" w:rsidTr="007F594C">
        <w:trPr>
          <w:trHeight w:val="340"/>
        </w:trPr>
        <w:tc>
          <w:tcPr>
            <w:tcW w:w="210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E0378" w14:textId="77777777" w:rsidR="00582C3A" w:rsidRPr="00C23727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7E730" w14:textId="77777777" w:rsidR="00582C3A" w:rsidRPr="00B36C4E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CF90D" w14:textId="77777777" w:rsidR="00582C3A" w:rsidRPr="00B36C4E" w:rsidRDefault="00582C3A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B2EAF" w14:textId="77777777" w:rsidR="00582C3A" w:rsidRPr="00B36C4E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667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AA393" w14:textId="77777777" w:rsidR="00582C3A" w:rsidRPr="00C23727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24C88B0F" w14:textId="77777777" w:rsidTr="007F594C">
        <w:trPr>
          <w:trHeight w:val="340"/>
        </w:trPr>
        <w:tc>
          <w:tcPr>
            <w:tcW w:w="210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05AF4" w14:textId="77777777" w:rsidR="00582C3A" w:rsidRPr="00C23727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E1B36" w14:textId="77777777" w:rsidR="00582C3A" w:rsidRPr="00B36C4E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68E8E" w14:textId="77777777" w:rsidR="00582C3A" w:rsidRPr="00B36C4E" w:rsidRDefault="00582C3A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7B04E" w14:textId="77777777" w:rsidR="00582C3A" w:rsidRPr="00B36C4E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667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39A04" w14:textId="77777777" w:rsidR="00582C3A" w:rsidRPr="00C23727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42819E58" w14:textId="77777777" w:rsidTr="007F594C">
        <w:trPr>
          <w:trHeight w:val="340"/>
        </w:trPr>
        <w:tc>
          <w:tcPr>
            <w:tcW w:w="210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32A6A" w14:textId="77777777" w:rsidR="00582C3A" w:rsidRPr="00C23727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F12CE" w14:textId="77777777" w:rsidR="00582C3A" w:rsidRPr="00B36C4E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141B3" w14:textId="77777777" w:rsidR="00582C3A" w:rsidRPr="00B36C4E" w:rsidRDefault="00582C3A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25A33" w14:textId="77777777" w:rsidR="00582C3A" w:rsidRPr="00B36C4E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667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B3F20" w14:textId="77777777" w:rsidR="00582C3A" w:rsidRPr="00C23727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296CBCFD" w14:textId="77777777" w:rsidTr="007F594C">
        <w:trPr>
          <w:trHeight w:val="567"/>
        </w:trPr>
        <w:tc>
          <w:tcPr>
            <w:tcW w:w="121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A1F53E" w14:textId="7EF06F2C" w:rsidR="007F4B6B" w:rsidRPr="00C23727" w:rsidRDefault="00D111C1" w:rsidP="00D1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Funcionario que</w:t>
            </w:r>
            <w:r w:rsidR="007F4B6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="00223D7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</w:t>
            </w:r>
            <w:r w:rsidR="007F4B6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olicita</w:t>
            </w:r>
          </w:p>
        </w:tc>
        <w:tc>
          <w:tcPr>
            <w:tcW w:w="3789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E3FA6" w14:textId="77777777" w:rsidR="007F4B6B" w:rsidRPr="00C23727" w:rsidRDefault="007F4B6B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B134DE" w14:paraId="2DE59D9C" w14:textId="77777777" w:rsidTr="007F59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6"/>
          <w:jc w:val="center"/>
        </w:trPr>
        <w:tc>
          <w:tcPr>
            <w:tcW w:w="1200" w:type="pct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5227F0" w14:textId="3A336C38" w:rsidR="000F41FE" w:rsidRPr="00B134DE" w:rsidRDefault="00D111C1" w:rsidP="000F41F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Justificación</w:t>
            </w:r>
          </w:p>
        </w:tc>
        <w:tc>
          <w:tcPr>
            <w:tcW w:w="3800" w:type="pct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2E447" w14:textId="77777777" w:rsidR="000F41FE" w:rsidRDefault="000F41FE" w:rsidP="0031634B">
            <w:pPr>
              <w:jc w:val="both"/>
              <w:rPr>
                <w:rFonts w:ascii="Arial" w:hAnsi="Arial" w:cs="Arial"/>
                <w:b/>
              </w:rPr>
            </w:pPr>
          </w:p>
          <w:p w14:paraId="348C3336" w14:textId="77777777" w:rsidR="000F41FE" w:rsidRDefault="000F41FE" w:rsidP="0031634B">
            <w:pPr>
              <w:jc w:val="both"/>
              <w:rPr>
                <w:rFonts w:ascii="Arial" w:hAnsi="Arial" w:cs="Arial"/>
                <w:b/>
              </w:rPr>
            </w:pPr>
          </w:p>
          <w:p w14:paraId="01957A09" w14:textId="77777777" w:rsidR="000F41FE" w:rsidRDefault="000F41FE" w:rsidP="0031634B">
            <w:pPr>
              <w:jc w:val="both"/>
              <w:rPr>
                <w:rFonts w:ascii="Arial" w:hAnsi="Arial" w:cs="Arial"/>
                <w:b/>
              </w:rPr>
            </w:pPr>
          </w:p>
          <w:p w14:paraId="5E774F75" w14:textId="77777777" w:rsidR="000F41FE" w:rsidRDefault="000F41FE" w:rsidP="0031634B">
            <w:pPr>
              <w:jc w:val="both"/>
              <w:rPr>
                <w:rFonts w:ascii="Arial" w:hAnsi="Arial" w:cs="Arial"/>
                <w:b/>
              </w:rPr>
            </w:pPr>
          </w:p>
          <w:p w14:paraId="22303172" w14:textId="77777777" w:rsidR="000F41FE" w:rsidRPr="00B134DE" w:rsidRDefault="000F41FE" w:rsidP="0031634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DC302E" w14:textId="77777777" w:rsidR="0055365C" w:rsidRDefault="0055365C" w:rsidP="009F788B">
      <w:pPr>
        <w:rPr>
          <w:rFonts w:ascii="Arial" w:hAnsi="Arial" w:cs="Arial"/>
          <w:sz w:val="18"/>
          <w:szCs w:val="18"/>
        </w:rPr>
      </w:pPr>
    </w:p>
    <w:p w14:paraId="06312BA2" w14:textId="77777777" w:rsidR="0055365C" w:rsidRDefault="0055365C" w:rsidP="000D6D9E">
      <w:pPr>
        <w:jc w:val="center"/>
        <w:rPr>
          <w:rFonts w:ascii="Arial" w:hAnsi="Arial" w:cs="Arial"/>
          <w:sz w:val="18"/>
          <w:szCs w:val="18"/>
        </w:rPr>
      </w:pPr>
    </w:p>
    <w:p w14:paraId="27638DF1" w14:textId="77777777" w:rsidR="00ED53AA" w:rsidRDefault="00ED53AA" w:rsidP="00ED53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314910D9" w14:textId="5C0B4289" w:rsidR="00ED53AA" w:rsidRPr="00ED53AA" w:rsidRDefault="00ED53AA" w:rsidP="00ED53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D111C1">
        <w:rPr>
          <w:rFonts w:ascii="Arial" w:hAnsi="Arial" w:cs="Arial"/>
          <w:b/>
        </w:rPr>
        <w:t>irma del solicitante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720"/>
      </w:tblGrid>
      <w:tr w:rsidR="0011687F" w:rsidRPr="00B134DE" w14:paraId="20556831" w14:textId="77777777" w:rsidTr="002163CB">
        <w:trPr>
          <w:trHeight w:val="681"/>
          <w:jc w:val="center"/>
        </w:trPr>
        <w:tc>
          <w:tcPr>
            <w:tcW w:w="8720" w:type="dxa"/>
            <w:shd w:val="clear" w:color="auto" w:fill="D9D9D9"/>
            <w:vAlign w:val="center"/>
          </w:tcPr>
          <w:p w14:paraId="5B181472" w14:textId="77777777" w:rsidR="0011687F" w:rsidRPr="00B134DE" w:rsidRDefault="0011687F" w:rsidP="001A2AD2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VERIFICACIÓN Y APROBACIÓN DE LA SOLICITUD</w:t>
            </w:r>
          </w:p>
          <w:p w14:paraId="45D53B6C" w14:textId="6E5B4E72" w:rsidR="0011687F" w:rsidRPr="00B134DE" w:rsidRDefault="00934222" w:rsidP="001A2AD2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(Espacio diligenciado po</w:t>
            </w:r>
            <w:r>
              <w:rPr>
                <w:rFonts w:ascii="Arial" w:hAnsi="Arial" w:cs="Arial"/>
                <w:b/>
              </w:rPr>
              <w:t>r la Dirección de Control de Tránsito y Transporte</w:t>
            </w:r>
            <w:r w:rsidRPr="00B134DE">
              <w:rPr>
                <w:rFonts w:ascii="Arial" w:hAnsi="Arial" w:cs="Arial"/>
                <w:b/>
              </w:rPr>
              <w:t>)</w:t>
            </w:r>
          </w:p>
        </w:tc>
      </w:tr>
      <w:tr w:rsidR="0011687F" w:rsidRPr="00B134DE" w14:paraId="5E6B115B" w14:textId="77777777" w:rsidTr="0011687F">
        <w:trPr>
          <w:trHeight w:val="770"/>
          <w:jc w:val="center"/>
        </w:trPr>
        <w:tc>
          <w:tcPr>
            <w:tcW w:w="8720" w:type="dxa"/>
            <w:shd w:val="clear" w:color="auto" w:fill="FFFFFF"/>
            <w:vAlign w:val="center"/>
          </w:tcPr>
          <w:tbl>
            <w:tblPr>
              <w:tblpPr w:leftFromText="141" w:rightFromText="141" w:vertAnchor="page" w:horzAnchor="page" w:tblpX="1926" w:tblpY="2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11687F" w14:paraId="757329F8" w14:textId="77777777" w:rsidTr="00957145">
              <w:trPr>
                <w:trHeight w:val="274"/>
              </w:trPr>
              <w:tc>
                <w:tcPr>
                  <w:tcW w:w="528" w:type="dxa"/>
                </w:tcPr>
                <w:p w14:paraId="078ADDFF" w14:textId="77777777" w:rsidR="0011687F" w:rsidRDefault="0011687F" w:rsidP="001A2AD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tbl>
            <w:tblPr>
              <w:tblpPr w:leftFromText="141" w:rightFromText="141" w:vertAnchor="page" w:horzAnchor="page" w:tblpX="3180" w:tblpY="2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2"/>
            </w:tblGrid>
            <w:tr w:rsidR="0011687F" w14:paraId="4018A0FC" w14:textId="77777777" w:rsidTr="001A2AD2">
              <w:trPr>
                <w:trHeight w:val="356"/>
              </w:trPr>
              <w:tc>
                <w:tcPr>
                  <w:tcW w:w="542" w:type="dxa"/>
                </w:tcPr>
                <w:p w14:paraId="5E1E00FC" w14:textId="77777777" w:rsidR="0011687F" w:rsidRDefault="0011687F" w:rsidP="001A2AD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BE4AA6F" w14:textId="77777777" w:rsidR="0011687F" w:rsidRPr="00B134DE" w:rsidRDefault="0011687F" w:rsidP="00957145">
            <w:pPr>
              <w:jc w:val="both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 xml:space="preserve">APROBADO   SI           </w:t>
            </w:r>
            <w:r w:rsidR="00957145">
              <w:rPr>
                <w:rFonts w:ascii="Arial" w:hAnsi="Arial" w:cs="Arial"/>
                <w:b/>
              </w:rPr>
              <w:t>NO</w:t>
            </w:r>
          </w:p>
        </w:tc>
      </w:tr>
      <w:tr w:rsidR="0011687F" w:rsidRPr="00B134DE" w14:paraId="482A3DDA" w14:textId="77777777" w:rsidTr="0011687F">
        <w:trPr>
          <w:trHeight w:val="1829"/>
          <w:jc w:val="center"/>
        </w:trPr>
        <w:tc>
          <w:tcPr>
            <w:tcW w:w="8720" w:type="dxa"/>
            <w:shd w:val="clear" w:color="auto" w:fill="auto"/>
            <w:vAlign w:val="center"/>
          </w:tcPr>
          <w:p w14:paraId="4C85B044" w14:textId="77777777" w:rsidR="00957145" w:rsidRDefault="00957145" w:rsidP="009571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3FC8033C" w14:textId="77777777" w:rsidR="0011687F" w:rsidRPr="00B134DE" w:rsidRDefault="0011687F" w:rsidP="009571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___________________________</w:t>
            </w:r>
          </w:p>
          <w:p w14:paraId="7730E92A" w14:textId="77777777" w:rsidR="0011687F" w:rsidRPr="00B134DE" w:rsidRDefault="0011687F" w:rsidP="00957145">
            <w:pPr>
              <w:spacing w:after="0"/>
              <w:ind w:left="2700"/>
              <w:jc w:val="both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Firma de quien aprueba</w:t>
            </w:r>
          </w:p>
          <w:p w14:paraId="2A6DDE54" w14:textId="7CCF581D" w:rsidR="0011687F" w:rsidRPr="00074665" w:rsidRDefault="0011687F" w:rsidP="00957145">
            <w:pPr>
              <w:spacing w:after="0"/>
              <w:ind w:left="2700"/>
              <w:rPr>
                <w:rFonts w:ascii="Arial" w:hAnsi="Arial" w:cs="Arial"/>
              </w:rPr>
            </w:pPr>
            <w:r w:rsidRPr="00B134DE">
              <w:rPr>
                <w:rFonts w:ascii="Arial" w:hAnsi="Arial" w:cs="Arial"/>
                <w:b/>
              </w:rPr>
              <w:t>Nombre:</w:t>
            </w:r>
            <w:r w:rsidR="00074665">
              <w:rPr>
                <w:rFonts w:ascii="Arial" w:hAnsi="Arial" w:cs="Arial"/>
                <w:b/>
              </w:rPr>
              <w:t xml:space="preserve"> </w:t>
            </w:r>
          </w:p>
          <w:p w14:paraId="53F70FE9" w14:textId="147DED72" w:rsidR="0011687F" w:rsidRPr="00B134DE" w:rsidRDefault="0011687F" w:rsidP="00957145">
            <w:pPr>
              <w:spacing w:after="0"/>
              <w:ind w:left="2700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Cargo:</w:t>
            </w:r>
            <w:r w:rsidR="00074665" w:rsidRPr="00074665">
              <w:rPr>
                <w:rFonts w:ascii="Arial" w:hAnsi="Arial" w:cs="Arial"/>
              </w:rPr>
              <w:t xml:space="preserve"> </w:t>
            </w:r>
          </w:p>
        </w:tc>
      </w:tr>
    </w:tbl>
    <w:p w14:paraId="1793B6BB" w14:textId="77777777" w:rsidR="000D6D9E" w:rsidRDefault="000D6D9E" w:rsidP="00957145"/>
    <w:sectPr w:rsidR="000D6D9E" w:rsidSect="009571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A5CD3" w14:textId="77777777" w:rsidR="00005CA9" w:rsidRDefault="00005CA9" w:rsidP="00E575EA">
      <w:pPr>
        <w:spacing w:after="0" w:line="240" w:lineRule="auto"/>
      </w:pPr>
      <w:r>
        <w:separator/>
      </w:r>
    </w:p>
  </w:endnote>
  <w:endnote w:type="continuationSeparator" w:id="0">
    <w:p w14:paraId="3A5A4407" w14:textId="77777777" w:rsidR="00005CA9" w:rsidRDefault="00005CA9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0691F" w14:textId="77777777" w:rsidR="00FE3827" w:rsidRDefault="00FE38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56834" w14:textId="77777777" w:rsidR="00FE3827" w:rsidRDefault="00FE382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689D1" w14:textId="77777777" w:rsidR="00FE3827" w:rsidRDefault="00FE38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E986B" w14:textId="77777777" w:rsidR="00005CA9" w:rsidRDefault="00005CA9" w:rsidP="00E575EA">
      <w:pPr>
        <w:spacing w:after="0" w:line="240" w:lineRule="auto"/>
      </w:pPr>
      <w:r>
        <w:separator/>
      </w:r>
    </w:p>
  </w:footnote>
  <w:footnote w:type="continuationSeparator" w:id="0">
    <w:p w14:paraId="10D6D560" w14:textId="77777777" w:rsidR="00005CA9" w:rsidRDefault="00005CA9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10712" w14:textId="77777777" w:rsidR="00FE3827" w:rsidRDefault="00FE38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Ind w:w="-3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6"/>
      <w:gridCol w:w="1542"/>
      <w:gridCol w:w="3068"/>
      <w:gridCol w:w="666"/>
      <w:gridCol w:w="2407"/>
    </w:tblGrid>
    <w:tr w:rsidR="00FE3827" w:rsidRPr="005A7E5D" w14:paraId="1FC5436F" w14:textId="77777777" w:rsidTr="001A2AD2">
      <w:trPr>
        <w:cantSplit/>
        <w:trHeight w:val="632"/>
      </w:trPr>
      <w:tc>
        <w:tcPr>
          <w:tcW w:w="1526" w:type="dxa"/>
          <w:vMerge w:val="restart"/>
        </w:tcPr>
        <w:p w14:paraId="3E048C64" w14:textId="77777777" w:rsidR="00FE3827" w:rsidRPr="005A7E5D" w:rsidRDefault="00FE3827" w:rsidP="00E575EA">
          <w:pPr>
            <w:pStyle w:val="Encabezado"/>
            <w:rPr>
              <w:rFonts w:ascii="Arial" w:hAnsi="Arial" w:cs="Arial"/>
            </w:rPr>
          </w:pPr>
          <w:r w:rsidRPr="005A7E5D">
            <w:rPr>
              <w:rFonts w:ascii="Arial" w:hAnsi="Arial" w:cs="Arial"/>
              <w:noProof/>
              <w:lang w:val="es-419" w:eastAsia="es-419"/>
            </w:rPr>
            <w:drawing>
              <wp:inline distT="0" distB="0" distL="0" distR="0" wp14:anchorId="3594F732" wp14:editId="2EDBFFE6">
                <wp:extent cx="669290" cy="791845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  <w:gridSpan w:val="3"/>
          <w:vAlign w:val="center"/>
        </w:tcPr>
        <w:p w14:paraId="4F8AAE32" w14:textId="105E8E67" w:rsidR="00FE3827" w:rsidRPr="005A7E5D" w:rsidRDefault="00FE3827" w:rsidP="00E575E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lang w:val="es-419"/>
            </w:rPr>
            <w:t xml:space="preserve">FORMATO </w:t>
          </w:r>
          <w:r w:rsidRPr="005F377A">
            <w:rPr>
              <w:rFonts w:ascii="Arial" w:hAnsi="Arial" w:cs="Arial"/>
              <w:b/>
            </w:rPr>
            <w:t>AUTORIZACIÓN PREVIA - HORAS EXTRAS</w:t>
          </w:r>
        </w:p>
      </w:tc>
      <w:tc>
        <w:tcPr>
          <w:tcW w:w="2407" w:type="dxa"/>
          <w:vAlign w:val="center"/>
        </w:tcPr>
        <w:p w14:paraId="16499426" w14:textId="7D9EF9EC" w:rsidR="00FE3827" w:rsidRPr="00CD06F2" w:rsidRDefault="00FE3827" w:rsidP="00E575EA">
          <w:pPr>
            <w:pStyle w:val="Encabezado"/>
            <w:rPr>
              <w:rFonts w:ascii="Arial" w:hAnsi="Arial" w:cs="Arial"/>
              <w:b/>
              <w:lang w:val="es-419"/>
            </w:rPr>
          </w:pPr>
          <w:r w:rsidRPr="005A7E5D">
            <w:rPr>
              <w:rFonts w:ascii="Arial" w:hAnsi="Arial" w:cs="Arial"/>
              <w:b/>
            </w:rPr>
            <w:t>Código:</w:t>
          </w:r>
          <w:r>
            <w:rPr>
              <w:rFonts w:ascii="Arial" w:hAnsi="Arial" w:cs="Arial"/>
              <w:b/>
            </w:rPr>
            <w:t xml:space="preserve"> FO-</w:t>
          </w:r>
          <w:r>
            <w:rPr>
              <w:rFonts w:ascii="Arial" w:hAnsi="Arial" w:cs="Arial"/>
              <w:b/>
              <w:lang w:val="es-419"/>
            </w:rPr>
            <w:t>G</w:t>
          </w:r>
          <w:r>
            <w:rPr>
              <w:rFonts w:ascii="Arial" w:hAnsi="Arial" w:cs="Arial"/>
              <w:b/>
            </w:rPr>
            <w:t>TM-</w:t>
          </w:r>
          <w:r w:rsidR="00CD06F2">
            <w:rPr>
              <w:rFonts w:ascii="Arial" w:hAnsi="Arial" w:cs="Arial"/>
              <w:b/>
              <w:lang w:val="es-419"/>
            </w:rPr>
            <w:t>016</w:t>
          </w:r>
        </w:p>
      </w:tc>
    </w:tr>
    <w:tr w:rsidR="00FE3827" w:rsidRPr="005A7E5D" w14:paraId="7A3255FF" w14:textId="77777777" w:rsidTr="001A2AD2">
      <w:trPr>
        <w:cantSplit/>
        <w:trHeight w:val="482"/>
      </w:trPr>
      <w:tc>
        <w:tcPr>
          <w:tcW w:w="1526" w:type="dxa"/>
          <w:vMerge/>
        </w:tcPr>
        <w:p w14:paraId="6DB8B3B1" w14:textId="77777777" w:rsidR="00FE3827" w:rsidRPr="005A7E5D" w:rsidRDefault="00FE3827" w:rsidP="00E575EA">
          <w:pPr>
            <w:pStyle w:val="Encabezado"/>
            <w:rPr>
              <w:rFonts w:ascii="Arial" w:hAnsi="Arial" w:cs="Arial"/>
            </w:rPr>
          </w:pPr>
        </w:p>
      </w:tc>
      <w:tc>
        <w:tcPr>
          <w:tcW w:w="5276" w:type="dxa"/>
          <w:gridSpan w:val="3"/>
          <w:vMerge w:val="restart"/>
          <w:vAlign w:val="center"/>
        </w:tcPr>
        <w:p w14:paraId="61D27A3F" w14:textId="77777777" w:rsidR="00FE3827" w:rsidRPr="005A7E5D" w:rsidRDefault="00FE3827" w:rsidP="00E575E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407" w:type="dxa"/>
          <w:vAlign w:val="center"/>
        </w:tcPr>
        <w:p w14:paraId="62A8A0EC" w14:textId="488BA898" w:rsidR="00FE3827" w:rsidRPr="005A7E5D" w:rsidRDefault="00FE3827" w:rsidP="00E575EA">
          <w:pPr>
            <w:pStyle w:val="Encabezado"/>
            <w:rPr>
              <w:rFonts w:ascii="Arial" w:hAnsi="Arial" w:cs="Arial"/>
              <w:b/>
            </w:rPr>
          </w:pPr>
          <w:r w:rsidRPr="005A7E5D">
            <w:rPr>
              <w:rFonts w:ascii="Arial" w:hAnsi="Arial" w:cs="Arial"/>
              <w:b/>
            </w:rPr>
            <w:t>Versión:</w:t>
          </w:r>
          <w:r>
            <w:rPr>
              <w:rFonts w:ascii="Arial" w:hAnsi="Arial" w:cs="Arial"/>
              <w:b/>
            </w:rPr>
            <w:t xml:space="preserve"> 1</w:t>
          </w:r>
        </w:p>
      </w:tc>
    </w:tr>
    <w:tr w:rsidR="00FE3827" w:rsidRPr="005A7E5D" w14:paraId="0BA191BA" w14:textId="77777777" w:rsidTr="00FE3827">
      <w:trPr>
        <w:cantSplit/>
        <w:trHeight w:val="165"/>
      </w:trPr>
      <w:tc>
        <w:tcPr>
          <w:tcW w:w="1526" w:type="dxa"/>
          <w:vMerge/>
        </w:tcPr>
        <w:p w14:paraId="781A16C9" w14:textId="77777777" w:rsidR="00FE3827" w:rsidRPr="005A7E5D" w:rsidRDefault="00FE3827" w:rsidP="00E575EA">
          <w:pPr>
            <w:pStyle w:val="Encabezado"/>
            <w:rPr>
              <w:rFonts w:ascii="Arial" w:hAnsi="Arial" w:cs="Arial"/>
            </w:rPr>
          </w:pPr>
        </w:p>
      </w:tc>
      <w:tc>
        <w:tcPr>
          <w:tcW w:w="5276" w:type="dxa"/>
          <w:gridSpan w:val="3"/>
          <w:vMerge/>
          <w:vAlign w:val="center"/>
        </w:tcPr>
        <w:p w14:paraId="1BE926AA" w14:textId="77777777" w:rsidR="00FE3827" w:rsidRPr="005A7E5D" w:rsidRDefault="00FE3827" w:rsidP="00E575E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407" w:type="dxa"/>
          <w:vAlign w:val="center"/>
        </w:tcPr>
        <w:p w14:paraId="5A7D1528" w14:textId="469D61AB" w:rsidR="00FE3827" w:rsidRPr="00FE3827" w:rsidRDefault="00FE3827" w:rsidP="00194E35">
          <w:pPr>
            <w:pStyle w:val="Encabezado"/>
            <w:rPr>
              <w:rFonts w:ascii="Arial" w:hAnsi="Arial" w:cs="Arial"/>
              <w:b/>
              <w:lang w:val="es-419"/>
            </w:rPr>
          </w:pPr>
          <w:r>
            <w:rPr>
              <w:rFonts w:ascii="Arial" w:hAnsi="Arial" w:cs="Arial"/>
              <w:b/>
              <w:snapToGrid w:val="0"/>
              <w:lang w:val="es-419"/>
            </w:rPr>
            <w:t>Fecha de Aprobación:</w:t>
          </w:r>
          <w:r w:rsidR="00CD06F2">
            <w:rPr>
              <w:rFonts w:ascii="Arial" w:hAnsi="Arial" w:cs="Arial"/>
              <w:b/>
              <w:snapToGrid w:val="0"/>
              <w:lang w:val="es-419"/>
            </w:rPr>
            <w:t xml:space="preserve"> </w:t>
          </w:r>
          <w:r w:rsidR="00CD06F2">
            <w:rPr>
              <w:rFonts w:ascii="Arial" w:hAnsi="Arial" w:cs="Arial"/>
              <w:b/>
              <w:snapToGrid w:val="0"/>
              <w:lang w:val="es-419"/>
            </w:rPr>
            <w:t>06/12/23</w:t>
          </w:r>
          <w:bookmarkStart w:id="0" w:name="_GoBack"/>
          <w:bookmarkEnd w:id="0"/>
          <w:r>
            <w:rPr>
              <w:rFonts w:ascii="Arial" w:hAnsi="Arial" w:cs="Arial"/>
              <w:b/>
              <w:snapToGrid w:val="0"/>
              <w:lang w:val="es-419"/>
            </w:rPr>
            <w:t xml:space="preserve"> </w:t>
          </w:r>
        </w:p>
      </w:tc>
    </w:tr>
    <w:tr w:rsidR="00FE3827" w:rsidRPr="005A7E5D" w14:paraId="3CCC273A" w14:textId="77777777" w:rsidTr="001A2AD2">
      <w:trPr>
        <w:cantSplit/>
        <w:trHeight w:val="165"/>
      </w:trPr>
      <w:tc>
        <w:tcPr>
          <w:tcW w:w="1526" w:type="dxa"/>
          <w:vMerge/>
        </w:tcPr>
        <w:p w14:paraId="0D4100E3" w14:textId="77777777" w:rsidR="00FE3827" w:rsidRPr="005A7E5D" w:rsidRDefault="00FE3827" w:rsidP="00E575EA">
          <w:pPr>
            <w:pStyle w:val="Encabezado"/>
            <w:rPr>
              <w:rFonts w:ascii="Arial" w:hAnsi="Arial" w:cs="Arial"/>
            </w:rPr>
          </w:pPr>
        </w:p>
      </w:tc>
      <w:tc>
        <w:tcPr>
          <w:tcW w:w="5276" w:type="dxa"/>
          <w:gridSpan w:val="3"/>
          <w:vMerge/>
          <w:vAlign w:val="center"/>
        </w:tcPr>
        <w:p w14:paraId="11CBC222" w14:textId="77777777" w:rsidR="00FE3827" w:rsidRPr="005A7E5D" w:rsidRDefault="00FE3827" w:rsidP="00E575E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407" w:type="dxa"/>
          <w:vAlign w:val="center"/>
        </w:tcPr>
        <w:p w14:paraId="50E358A2" w14:textId="248316FC" w:rsidR="00FE3827" w:rsidRPr="005A7E5D" w:rsidRDefault="00FE3827" w:rsidP="00194E35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5A7E5D">
            <w:rPr>
              <w:rFonts w:ascii="Arial" w:hAnsi="Arial" w:cs="Arial"/>
              <w:b/>
              <w:snapToGrid w:val="0"/>
            </w:rPr>
            <w:t xml:space="preserve">Página: </w:t>
          </w:r>
          <w:r>
            <w:rPr>
              <w:rFonts w:ascii="Arial" w:hAnsi="Arial" w:cs="Arial"/>
              <w:b/>
              <w:snapToGrid w:val="0"/>
            </w:rPr>
            <w:t>1 de 1</w:t>
          </w:r>
        </w:p>
      </w:tc>
    </w:tr>
    <w:tr w:rsidR="00E575EA" w:rsidRPr="005A7E5D" w14:paraId="5409FB35" w14:textId="77777777" w:rsidTr="001A2AD2">
      <w:trPr>
        <w:cantSplit/>
        <w:trHeight w:val="431"/>
      </w:trPr>
      <w:tc>
        <w:tcPr>
          <w:tcW w:w="3068" w:type="dxa"/>
          <w:gridSpan w:val="2"/>
        </w:tcPr>
        <w:p w14:paraId="50603927" w14:textId="795F59F9" w:rsidR="00E575EA" w:rsidRPr="00C658DD" w:rsidRDefault="00E575EA" w:rsidP="00E575EA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C658DD">
            <w:rPr>
              <w:rFonts w:ascii="Arial" w:hAnsi="Arial" w:cs="Arial"/>
              <w:b/>
              <w:snapToGrid w:val="0"/>
            </w:rPr>
            <w:t>Elaboró:</w:t>
          </w:r>
        </w:p>
        <w:p w14:paraId="167D69EF" w14:textId="77777777" w:rsidR="00E575EA" w:rsidRPr="00C658DD" w:rsidRDefault="0054148F" w:rsidP="00C658DD">
          <w:pPr>
            <w:pStyle w:val="Encabezado"/>
            <w:jc w:val="center"/>
            <w:rPr>
              <w:rFonts w:ascii="Arial" w:hAnsi="Arial" w:cs="Arial"/>
              <w:snapToGrid w:val="0"/>
            </w:rPr>
          </w:pPr>
          <w:r w:rsidRPr="00C658DD">
            <w:rPr>
              <w:rFonts w:ascii="Arial" w:hAnsi="Arial" w:cs="Arial"/>
              <w:snapToGrid w:val="0"/>
            </w:rPr>
            <w:t>Técnico Operativo</w:t>
          </w:r>
        </w:p>
      </w:tc>
      <w:tc>
        <w:tcPr>
          <w:tcW w:w="3068" w:type="dxa"/>
        </w:tcPr>
        <w:p w14:paraId="6455A45A" w14:textId="5DFB21B3" w:rsidR="00E575EA" w:rsidRPr="00C658DD" w:rsidRDefault="00E575EA" w:rsidP="00E575EA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C658DD">
            <w:rPr>
              <w:rFonts w:ascii="Arial" w:hAnsi="Arial" w:cs="Arial"/>
              <w:b/>
              <w:snapToGrid w:val="0"/>
            </w:rPr>
            <w:t>Revisó:</w:t>
          </w:r>
          <w:r w:rsidR="0054148F" w:rsidRPr="00C658DD">
            <w:rPr>
              <w:rFonts w:ascii="Arial" w:hAnsi="Arial" w:cs="Arial"/>
              <w:b/>
              <w:snapToGrid w:val="0"/>
            </w:rPr>
            <w:t xml:space="preserve"> </w:t>
          </w:r>
        </w:p>
        <w:p w14:paraId="448F092E" w14:textId="276AAAB7" w:rsidR="00E575EA" w:rsidRPr="00FE3827" w:rsidRDefault="00FE3827" w:rsidP="00074665">
          <w:pPr>
            <w:pStyle w:val="Encabezado"/>
            <w:jc w:val="center"/>
            <w:rPr>
              <w:rFonts w:ascii="Arial" w:hAnsi="Arial" w:cs="Arial"/>
              <w:lang w:val="es-419"/>
            </w:rPr>
          </w:pPr>
          <w:r>
            <w:rPr>
              <w:rFonts w:ascii="Arial" w:hAnsi="Arial" w:cs="Arial"/>
              <w:lang w:val="es-419"/>
            </w:rPr>
            <w:t>Secretario de Movilidad</w:t>
          </w:r>
        </w:p>
      </w:tc>
      <w:tc>
        <w:tcPr>
          <w:tcW w:w="3073" w:type="dxa"/>
          <w:gridSpan w:val="2"/>
        </w:tcPr>
        <w:p w14:paraId="3E60068C" w14:textId="1EEEB4DE" w:rsidR="00E575EA" w:rsidRPr="00CD06F2" w:rsidRDefault="00E575EA" w:rsidP="00E575EA">
          <w:pPr>
            <w:pStyle w:val="Encabezado"/>
            <w:rPr>
              <w:rFonts w:ascii="Arial" w:hAnsi="Arial" w:cs="Arial"/>
              <w:snapToGrid w:val="0"/>
              <w:lang w:val="es-419"/>
            </w:rPr>
          </w:pPr>
          <w:r w:rsidRPr="005A7E5D">
            <w:rPr>
              <w:rFonts w:ascii="Arial" w:hAnsi="Arial" w:cs="Arial"/>
              <w:b/>
              <w:snapToGrid w:val="0"/>
            </w:rPr>
            <w:t>Aprobó:</w:t>
          </w:r>
          <w:r w:rsidR="00CD06F2">
            <w:rPr>
              <w:rFonts w:ascii="Arial" w:hAnsi="Arial" w:cs="Arial"/>
              <w:b/>
              <w:snapToGrid w:val="0"/>
              <w:lang w:val="es-419"/>
            </w:rPr>
            <w:t xml:space="preserve"> </w:t>
          </w:r>
          <w:r w:rsidR="00CD06F2">
            <w:rPr>
              <w:rFonts w:ascii="Arial" w:hAnsi="Arial" w:cs="Arial"/>
              <w:snapToGrid w:val="0"/>
              <w:lang w:val="es-419"/>
            </w:rPr>
            <w:t>Comité Técnico de Calidad</w:t>
          </w:r>
        </w:p>
        <w:p w14:paraId="04E804BA" w14:textId="77777777" w:rsidR="00E575EA" w:rsidRPr="005A7E5D" w:rsidRDefault="00E575EA" w:rsidP="00E575EA">
          <w:pPr>
            <w:pStyle w:val="Encabezado"/>
            <w:jc w:val="center"/>
            <w:rPr>
              <w:rFonts w:ascii="Arial" w:hAnsi="Arial" w:cs="Arial"/>
              <w:b/>
              <w:snapToGrid w:val="0"/>
            </w:rPr>
          </w:pPr>
        </w:p>
      </w:tc>
    </w:tr>
  </w:tbl>
  <w:p w14:paraId="1DF6FD78" w14:textId="77777777" w:rsidR="00E575EA" w:rsidRDefault="00E575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56DB" w14:textId="77777777" w:rsidR="00FE3827" w:rsidRDefault="00FE38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5CA9"/>
    <w:rsid w:val="00020B42"/>
    <w:rsid w:val="000241DA"/>
    <w:rsid w:val="00074665"/>
    <w:rsid w:val="000B064B"/>
    <w:rsid w:val="000B4772"/>
    <w:rsid w:val="000D6D9E"/>
    <w:rsid w:val="000F41FE"/>
    <w:rsid w:val="0011547A"/>
    <w:rsid w:val="0011687F"/>
    <w:rsid w:val="00146FDA"/>
    <w:rsid w:val="00194E35"/>
    <w:rsid w:val="002136B6"/>
    <w:rsid w:val="002163CB"/>
    <w:rsid w:val="00223D79"/>
    <w:rsid w:val="003B0C55"/>
    <w:rsid w:val="003E762E"/>
    <w:rsid w:val="003F68E3"/>
    <w:rsid w:val="0041036E"/>
    <w:rsid w:val="0045438A"/>
    <w:rsid w:val="00466DF7"/>
    <w:rsid w:val="004A6B7E"/>
    <w:rsid w:val="0054148F"/>
    <w:rsid w:val="0055365C"/>
    <w:rsid w:val="0056246A"/>
    <w:rsid w:val="005716DD"/>
    <w:rsid w:val="00582C3A"/>
    <w:rsid w:val="005E4A4E"/>
    <w:rsid w:val="005F377A"/>
    <w:rsid w:val="006A2998"/>
    <w:rsid w:val="00756D6A"/>
    <w:rsid w:val="007B1A7E"/>
    <w:rsid w:val="007D428C"/>
    <w:rsid w:val="007F4B6B"/>
    <w:rsid w:val="007F594C"/>
    <w:rsid w:val="00821CB5"/>
    <w:rsid w:val="008C45E7"/>
    <w:rsid w:val="008D78A5"/>
    <w:rsid w:val="00923788"/>
    <w:rsid w:val="00934222"/>
    <w:rsid w:val="00957145"/>
    <w:rsid w:val="00966BA0"/>
    <w:rsid w:val="009A00C2"/>
    <w:rsid w:val="009A0F3C"/>
    <w:rsid w:val="009B765B"/>
    <w:rsid w:val="009E6977"/>
    <w:rsid w:val="009F788B"/>
    <w:rsid w:val="00A02913"/>
    <w:rsid w:val="00A801BC"/>
    <w:rsid w:val="00AE6E5E"/>
    <w:rsid w:val="00B36C4E"/>
    <w:rsid w:val="00C14DD8"/>
    <w:rsid w:val="00C23727"/>
    <w:rsid w:val="00C658DD"/>
    <w:rsid w:val="00C65C7D"/>
    <w:rsid w:val="00CD06F2"/>
    <w:rsid w:val="00CD0F2E"/>
    <w:rsid w:val="00D10A9D"/>
    <w:rsid w:val="00D111C1"/>
    <w:rsid w:val="00D26FC6"/>
    <w:rsid w:val="00D40964"/>
    <w:rsid w:val="00D63D86"/>
    <w:rsid w:val="00E40FF5"/>
    <w:rsid w:val="00E47C45"/>
    <w:rsid w:val="00E47F85"/>
    <w:rsid w:val="00E575EA"/>
    <w:rsid w:val="00E60657"/>
    <w:rsid w:val="00E710C0"/>
    <w:rsid w:val="00E9279F"/>
    <w:rsid w:val="00ED3F0D"/>
    <w:rsid w:val="00ED53AA"/>
    <w:rsid w:val="00F05343"/>
    <w:rsid w:val="00F24406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42BB89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Dora Aydee Huertas Valencia</cp:lastModifiedBy>
  <cp:revision>2</cp:revision>
  <cp:lastPrinted>2022-04-25T14:18:00Z</cp:lastPrinted>
  <dcterms:created xsi:type="dcterms:W3CDTF">2023-12-06T16:02:00Z</dcterms:created>
  <dcterms:modified xsi:type="dcterms:W3CDTF">2023-12-06T16:02:00Z</dcterms:modified>
</cp:coreProperties>
</file>