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3FB90" w14:textId="2A18AAC5" w:rsidR="00B97406" w:rsidRDefault="00200ACB" w:rsidP="002D234A">
      <w:pPr>
        <w:ind w:left="-709"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Número: ___________________</w:t>
      </w:r>
    </w:p>
    <w:p w14:paraId="59C8837D" w14:textId="77777777" w:rsidR="00200ACB" w:rsidRDefault="00200ACB" w:rsidP="002D234A">
      <w:pPr>
        <w:ind w:left="-709" w:right="-518"/>
        <w:jc w:val="both"/>
        <w:rPr>
          <w:rFonts w:ascii="Arial" w:hAnsi="Arial" w:cs="Arial"/>
        </w:rPr>
      </w:pPr>
    </w:p>
    <w:p w14:paraId="4CD890A4" w14:textId="77777777" w:rsidR="00B97406" w:rsidRDefault="00B97406" w:rsidP="002D234A">
      <w:pPr>
        <w:ind w:left="-709" w:right="-518"/>
        <w:jc w:val="both"/>
        <w:rPr>
          <w:rFonts w:ascii="Arial" w:hAnsi="Arial" w:cs="Arial"/>
        </w:rPr>
      </w:pPr>
    </w:p>
    <w:p w14:paraId="5A80B2A6" w14:textId="32ED90AD" w:rsidR="00DB59DE" w:rsidRPr="00676684" w:rsidRDefault="00AB572A" w:rsidP="002D234A">
      <w:pPr>
        <w:ind w:left="-709" w:right="-51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Este formato ha sido diseñado para que usted formule su pregunta, queja o sugerencia a la administración, dentro del proceso de rendición de cuentas que se está realizando. </w:t>
      </w:r>
    </w:p>
    <w:p w14:paraId="0E73E08A" w14:textId="77777777" w:rsidR="002D234A" w:rsidRDefault="002D234A" w:rsidP="008D3882">
      <w:pPr>
        <w:jc w:val="both"/>
        <w:rPr>
          <w:rFonts w:ascii="Arial" w:hAnsi="Arial" w:cs="Arial"/>
          <w:lang w:val="es-MX"/>
        </w:rPr>
      </w:pPr>
    </w:p>
    <w:p w14:paraId="4E420FC0" w14:textId="0585BE2E" w:rsidR="002D234A" w:rsidRDefault="00DB59DE" w:rsidP="00A51CB7">
      <w:pPr>
        <w:ind w:left="-567" w:firstLine="927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Lugar de la Audiencia </w:t>
      </w:r>
      <w:r w:rsidR="002D234A" w:rsidRPr="00676684">
        <w:rPr>
          <w:rFonts w:ascii="Arial" w:hAnsi="Arial" w:cs="Arial"/>
          <w:lang w:val="es-MX"/>
        </w:rPr>
        <w:t>Pública:</w:t>
      </w:r>
      <w:r w:rsidR="002D234A">
        <w:rPr>
          <w:rFonts w:ascii="Arial" w:hAnsi="Arial" w:cs="Arial"/>
          <w:lang w:val="es-MX"/>
        </w:rPr>
        <w:t xml:space="preserve"> _____________________________</w:t>
      </w:r>
      <w:r w:rsidR="008D3882">
        <w:rPr>
          <w:rFonts w:ascii="Arial" w:hAnsi="Arial" w:cs="Arial"/>
          <w:lang w:val="es-MX"/>
        </w:rPr>
        <w:t>_____</w:t>
      </w:r>
    </w:p>
    <w:p w14:paraId="7A6F5ED7" w14:textId="77777777" w:rsidR="00B45289" w:rsidRDefault="00B45289" w:rsidP="00A51CB7">
      <w:pPr>
        <w:ind w:left="-567" w:firstLine="927"/>
        <w:jc w:val="both"/>
        <w:rPr>
          <w:rFonts w:ascii="Arial" w:hAnsi="Arial" w:cs="Arial"/>
          <w:lang w:val="es-MX"/>
        </w:rPr>
      </w:pPr>
    </w:p>
    <w:p w14:paraId="2E38928D" w14:textId="77777777" w:rsidR="008D3882" w:rsidRDefault="008D3882" w:rsidP="008D3882">
      <w:pPr>
        <w:ind w:left="360"/>
        <w:jc w:val="both"/>
        <w:rPr>
          <w:rFonts w:ascii="Arial" w:hAnsi="Arial" w:cs="Arial"/>
          <w:lang w:val="es-MX"/>
        </w:rPr>
      </w:pPr>
    </w:p>
    <w:p w14:paraId="6F11D857" w14:textId="150725CE" w:rsidR="00DB59DE" w:rsidRDefault="00DB59DE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Fecha de la Audiencia </w:t>
      </w:r>
      <w:r w:rsidR="002D234A" w:rsidRPr="00676684">
        <w:rPr>
          <w:rFonts w:ascii="Arial" w:hAnsi="Arial" w:cs="Arial"/>
          <w:lang w:val="es-MX"/>
        </w:rPr>
        <w:t>Pública:</w:t>
      </w:r>
      <w:r w:rsidR="002D234A">
        <w:rPr>
          <w:rFonts w:ascii="Arial" w:hAnsi="Arial" w:cs="Arial"/>
          <w:lang w:val="es-MX"/>
        </w:rPr>
        <w:t xml:space="preserve"> __________________________________</w:t>
      </w:r>
    </w:p>
    <w:p w14:paraId="4123AC5A" w14:textId="77777777" w:rsidR="002D234A" w:rsidRDefault="002D234A" w:rsidP="002D234A">
      <w:pPr>
        <w:jc w:val="both"/>
        <w:rPr>
          <w:rFonts w:ascii="Arial" w:hAnsi="Arial" w:cs="Arial"/>
          <w:lang w:val="es-MX"/>
        </w:rPr>
      </w:pPr>
    </w:p>
    <w:p w14:paraId="2AB8A4F3" w14:textId="77777777" w:rsidR="00B45289" w:rsidRPr="00676684" w:rsidRDefault="00B45289" w:rsidP="002D234A">
      <w:pPr>
        <w:jc w:val="both"/>
        <w:rPr>
          <w:rFonts w:ascii="Arial" w:hAnsi="Arial" w:cs="Arial"/>
          <w:lang w:val="es-MX"/>
        </w:rPr>
      </w:pPr>
    </w:p>
    <w:p w14:paraId="1AA56A0F" w14:textId="77777777" w:rsidR="00DB59DE" w:rsidRPr="00676684" w:rsidRDefault="00DB59DE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¿Actúa de forma personal?   Si   ____    No _____  </w:t>
      </w:r>
    </w:p>
    <w:p w14:paraId="71D9DA43" w14:textId="77777777" w:rsidR="002D234A" w:rsidRDefault="002D234A" w:rsidP="00DB59DE">
      <w:pPr>
        <w:ind w:left="360"/>
        <w:jc w:val="both"/>
        <w:rPr>
          <w:rFonts w:ascii="Arial" w:hAnsi="Arial" w:cs="Arial"/>
          <w:lang w:val="es-MX"/>
        </w:rPr>
      </w:pPr>
    </w:p>
    <w:p w14:paraId="034FB1C2" w14:textId="77777777" w:rsidR="00B45289" w:rsidRDefault="00B45289" w:rsidP="00DB59DE">
      <w:pPr>
        <w:ind w:left="360"/>
        <w:jc w:val="both"/>
        <w:rPr>
          <w:rFonts w:ascii="Arial" w:hAnsi="Arial" w:cs="Arial"/>
          <w:lang w:val="es-MX"/>
        </w:rPr>
      </w:pPr>
    </w:p>
    <w:p w14:paraId="42C1D9A2" w14:textId="089CD2CD" w:rsidR="00F44304" w:rsidRDefault="00DB59DE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Si marca SI, escriba su nombre: </w:t>
      </w:r>
    </w:p>
    <w:p w14:paraId="6687B318" w14:textId="77777777" w:rsidR="00F44304" w:rsidRDefault="00F44304" w:rsidP="00DB59DE">
      <w:pPr>
        <w:ind w:left="360"/>
        <w:jc w:val="both"/>
        <w:rPr>
          <w:rFonts w:ascii="Arial" w:hAnsi="Arial" w:cs="Arial"/>
          <w:lang w:val="es-MX"/>
        </w:rPr>
      </w:pPr>
    </w:p>
    <w:p w14:paraId="56E27D04" w14:textId="2B889CA1" w:rsidR="00DB59DE" w:rsidRPr="00676684" w:rsidRDefault="00DB59DE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__________________________________________</w:t>
      </w:r>
      <w:r w:rsidR="00B97406">
        <w:rPr>
          <w:rFonts w:ascii="Arial" w:hAnsi="Arial" w:cs="Arial"/>
          <w:lang w:val="es-MX"/>
        </w:rPr>
        <w:t>___________________</w:t>
      </w:r>
    </w:p>
    <w:p w14:paraId="7EF186DB" w14:textId="77777777" w:rsidR="00F44304" w:rsidRDefault="00F44304" w:rsidP="007518F3">
      <w:pPr>
        <w:ind w:left="360"/>
        <w:jc w:val="both"/>
        <w:rPr>
          <w:rFonts w:ascii="Arial" w:hAnsi="Arial" w:cs="Arial"/>
          <w:lang w:val="es-MX"/>
        </w:rPr>
      </w:pPr>
    </w:p>
    <w:p w14:paraId="21AE071A" w14:textId="77777777" w:rsidR="00F44304" w:rsidRDefault="00DB59DE" w:rsidP="007518F3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Si marca NO, escriba el nombre de la Organización que representa: </w:t>
      </w:r>
    </w:p>
    <w:p w14:paraId="0D9E5A83" w14:textId="77777777" w:rsidR="00F44304" w:rsidRDefault="00F44304" w:rsidP="007518F3">
      <w:pPr>
        <w:ind w:left="360"/>
        <w:jc w:val="both"/>
        <w:rPr>
          <w:rFonts w:ascii="Arial" w:hAnsi="Arial" w:cs="Arial"/>
          <w:lang w:val="es-MX"/>
        </w:rPr>
      </w:pPr>
    </w:p>
    <w:p w14:paraId="217D0026" w14:textId="02CE21DE" w:rsidR="00DB59DE" w:rsidRDefault="00DB59DE" w:rsidP="007518F3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_______________________________________________________________</w:t>
      </w:r>
    </w:p>
    <w:p w14:paraId="45F59986" w14:textId="77777777" w:rsidR="00F44304" w:rsidRDefault="00F44304" w:rsidP="007518F3">
      <w:pPr>
        <w:ind w:left="360"/>
        <w:jc w:val="both"/>
        <w:rPr>
          <w:rFonts w:ascii="Arial" w:hAnsi="Arial" w:cs="Arial"/>
          <w:lang w:val="es-MX"/>
        </w:rPr>
      </w:pPr>
    </w:p>
    <w:p w14:paraId="6489AC32" w14:textId="77777777" w:rsidR="009670F8" w:rsidRPr="00676684" w:rsidRDefault="009670F8" w:rsidP="007518F3">
      <w:pPr>
        <w:ind w:left="360"/>
        <w:jc w:val="both"/>
        <w:rPr>
          <w:rFonts w:ascii="Arial" w:hAnsi="Arial" w:cs="Arial"/>
          <w:lang w:val="es-MX"/>
        </w:rPr>
      </w:pPr>
    </w:p>
    <w:p w14:paraId="537B8221" w14:textId="77777777" w:rsidR="00DB59DE" w:rsidRPr="00676684" w:rsidRDefault="00DB59DE" w:rsidP="00DB59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Describa su propuesta, recomendación, observación o sugerencia:</w:t>
      </w:r>
    </w:p>
    <w:p w14:paraId="632CA724" w14:textId="77777777" w:rsidR="009670F8" w:rsidRDefault="009670F8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</w:p>
    <w:p w14:paraId="14AC4A8E" w14:textId="77777777" w:rsidR="009670F8" w:rsidRDefault="00DB59DE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__________________________________________________________</w:t>
      </w:r>
    </w:p>
    <w:p w14:paraId="443BFB0A" w14:textId="4314EBF1" w:rsidR="00DB59DE" w:rsidRPr="00676684" w:rsidRDefault="00DB59DE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</w:t>
      </w:r>
    </w:p>
    <w:p w14:paraId="4C1A7A4F" w14:textId="77777777" w:rsidR="00DB59DE" w:rsidRPr="00676684" w:rsidRDefault="00DB59DE" w:rsidP="00DB59DE">
      <w:pPr>
        <w:ind w:left="720"/>
        <w:jc w:val="both"/>
        <w:rPr>
          <w:rFonts w:ascii="Arial" w:hAnsi="Arial" w:cs="Arial"/>
          <w:lang w:val="es-MX"/>
        </w:rPr>
      </w:pPr>
    </w:p>
    <w:p w14:paraId="2ED31413" w14:textId="2E413A2C" w:rsidR="00DB59DE" w:rsidRPr="00676684" w:rsidRDefault="00DB59DE" w:rsidP="00DB59D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Documentos que anexa a la propuesta: </w:t>
      </w:r>
      <w:r w:rsidR="00B34879" w:rsidRPr="00676684">
        <w:rPr>
          <w:rFonts w:ascii="Arial" w:hAnsi="Arial" w:cs="Arial"/>
          <w:lang w:val="es-MX"/>
        </w:rPr>
        <w:t xml:space="preserve"> </w:t>
      </w:r>
    </w:p>
    <w:p w14:paraId="72B5DB8A" w14:textId="61A8F91A" w:rsidR="00DB59DE" w:rsidRPr="00676684" w:rsidRDefault="00DB59DE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____________________________________________________________________________________________________________________</w:t>
      </w:r>
    </w:p>
    <w:p w14:paraId="2DC767D2" w14:textId="77777777" w:rsidR="00DB59DE" w:rsidRPr="00676684" w:rsidRDefault="00DB59DE" w:rsidP="007518F3">
      <w:pPr>
        <w:jc w:val="both"/>
        <w:rPr>
          <w:rFonts w:ascii="Arial" w:hAnsi="Arial" w:cs="Arial"/>
          <w:lang w:val="es-MX"/>
        </w:rPr>
      </w:pPr>
    </w:p>
    <w:p w14:paraId="55E6A394" w14:textId="77777777" w:rsidR="00DB59DE" w:rsidRPr="00676684" w:rsidRDefault="00DB59DE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Nombre:      ___________________________</w:t>
      </w:r>
    </w:p>
    <w:p w14:paraId="0C1E38C4" w14:textId="77777777" w:rsidR="00DB59DE" w:rsidRPr="00676684" w:rsidRDefault="00DB59DE" w:rsidP="00DB59DE">
      <w:pPr>
        <w:pStyle w:val="Prrafodelista"/>
        <w:ind w:left="108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Firma:          ___________________________</w:t>
      </w:r>
    </w:p>
    <w:p w14:paraId="7E745C10" w14:textId="0D4B2B02" w:rsidR="00DB59DE" w:rsidRPr="00676684" w:rsidRDefault="00DB59DE" w:rsidP="00B34879">
      <w:pPr>
        <w:ind w:left="372" w:firstLine="708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Teléfono:    </w:t>
      </w:r>
      <w:r w:rsidR="00676684">
        <w:rPr>
          <w:rFonts w:ascii="Arial" w:hAnsi="Arial" w:cs="Arial"/>
          <w:lang w:val="es-MX"/>
        </w:rPr>
        <w:t xml:space="preserve"> </w:t>
      </w:r>
      <w:r w:rsidRPr="00676684">
        <w:rPr>
          <w:rFonts w:ascii="Arial" w:hAnsi="Arial" w:cs="Arial"/>
          <w:lang w:val="es-MX"/>
        </w:rPr>
        <w:t>___________________________</w:t>
      </w:r>
    </w:p>
    <w:p w14:paraId="50FCE01A" w14:textId="00B74A23" w:rsidR="00DB59DE" w:rsidRPr="00676684" w:rsidRDefault="00B34879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 xml:space="preserve">           Correo electrónico ____________________________</w:t>
      </w:r>
    </w:p>
    <w:p w14:paraId="0E67DCBD" w14:textId="77777777" w:rsidR="00B34879" w:rsidRPr="00676684" w:rsidRDefault="00B34879" w:rsidP="00DB59DE">
      <w:pPr>
        <w:ind w:left="360"/>
        <w:jc w:val="both"/>
        <w:rPr>
          <w:rFonts w:ascii="Arial" w:hAnsi="Arial" w:cs="Arial"/>
          <w:lang w:val="es-MX"/>
        </w:rPr>
      </w:pPr>
    </w:p>
    <w:p w14:paraId="102E1CE4" w14:textId="77777777" w:rsidR="00DB59DE" w:rsidRDefault="00DB59DE" w:rsidP="00DB59DE">
      <w:pP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Nombre y firma de persona encargada de la recepción de propuestas</w:t>
      </w:r>
    </w:p>
    <w:p w14:paraId="4FDD91E2" w14:textId="77777777" w:rsidR="00F44304" w:rsidRPr="00676684" w:rsidRDefault="00F44304" w:rsidP="00DB59DE">
      <w:pPr>
        <w:ind w:left="360"/>
        <w:jc w:val="both"/>
        <w:rPr>
          <w:rFonts w:ascii="Arial" w:hAnsi="Arial" w:cs="Arial"/>
          <w:lang w:val="es-MX"/>
        </w:rPr>
      </w:pPr>
    </w:p>
    <w:p w14:paraId="0FB0BFE7" w14:textId="77777777" w:rsidR="00F44304" w:rsidRDefault="00DB59DE" w:rsidP="00DB59DE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lang w:val="es-MX"/>
        </w:rPr>
      </w:pPr>
      <w:r w:rsidRPr="00676684">
        <w:rPr>
          <w:rFonts w:ascii="Arial" w:hAnsi="Arial" w:cs="Arial"/>
          <w:lang w:val="es-MX"/>
        </w:rPr>
        <w:t>_________________________</w:t>
      </w:r>
      <w:r w:rsidR="007518F3" w:rsidRPr="00676684">
        <w:rPr>
          <w:rFonts w:ascii="Arial" w:hAnsi="Arial" w:cs="Arial"/>
          <w:lang w:val="es-MX"/>
        </w:rPr>
        <w:t>__</w:t>
      </w:r>
      <w:r w:rsidRPr="00676684">
        <w:rPr>
          <w:rFonts w:ascii="Arial" w:hAnsi="Arial" w:cs="Arial"/>
          <w:lang w:val="es-MX"/>
        </w:rPr>
        <w:t>_</w:t>
      </w:r>
      <w:r w:rsidR="007518F3" w:rsidRPr="00676684">
        <w:rPr>
          <w:rFonts w:ascii="Arial" w:hAnsi="Arial" w:cs="Arial"/>
          <w:lang w:val="es-MX"/>
        </w:rPr>
        <w:t xml:space="preserve">____  </w:t>
      </w:r>
    </w:p>
    <w:p w14:paraId="53B63A5C" w14:textId="619E87C0" w:rsidR="00F44304" w:rsidRDefault="00F44304" w:rsidP="00DB59DE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lang w:val="es-MX"/>
        </w:rPr>
      </w:pPr>
    </w:p>
    <w:p w14:paraId="12496EA3" w14:textId="77777777" w:rsidR="009670F8" w:rsidRDefault="009670F8" w:rsidP="00DB59DE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lang w:val="es-MX"/>
        </w:rPr>
      </w:pPr>
    </w:p>
    <w:p w14:paraId="213553F6" w14:textId="14CF9024" w:rsidR="009670F8" w:rsidRDefault="009670F8" w:rsidP="00DB59DE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</w:t>
      </w:r>
    </w:p>
    <w:p w14:paraId="2852B5CE" w14:textId="77777777" w:rsidR="009670F8" w:rsidRDefault="009670F8" w:rsidP="00DB59DE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lang w:val="es-MX"/>
        </w:rPr>
      </w:pPr>
    </w:p>
    <w:sectPr w:rsidR="009670F8" w:rsidSect="00B34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B0B0C" w14:textId="77777777" w:rsidR="00130375" w:rsidRDefault="00130375" w:rsidP="00C62D48">
      <w:r>
        <w:separator/>
      </w:r>
    </w:p>
  </w:endnote>
  <w:endnote w:type="continuationSeparator" w:id="0">
    <w:p w14:paraId="3C06CDAF" w14:textId="77777777" w:rsidR="00130375" w:rsidRDefault="00130375" w:rsidP="00C6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4B59" w14:textId="77777777" w:rsidR="001D36FE" w:rsidRDefault="001D36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D69C6" w14:textId="77777777" w:rsidR="001D36FE" w:rsidRDefault="001D36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18D3" w14:textId="77777777" w:rsidR="001D36FE" w:rsidRDefault="001D36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E0F2" w14:textId="77777777" w:rsidR="00130375" w:rsidRDefault="00130375" w:rsidP="00C62D48">
      <w:r>
        <w:separator/>
      </w:r>
    </w:p>
  </w:footnote>
  <w:footnote w:type="continuationSeparator" w:id="0">
    <w:p w14:paraId="5D30B0AB" w14:textId="77777777" w:rsidR="00130375" w:rsidRDefault="00130375" w:rsidP="00C62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E736" w14:textId="77777777" w:rsidR="001D36FE" w:rsidRDefault="001D36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717"/>
      <w:gridCol w:w="3384"/>
      <w:gridCol w:w="473"/>
      <w:gridCol w:w="2656"/>
    </w:tblGrid>
    <w:tr w:rsidR="00C62D48" w:rsidRPr="00483E5A" w14:paraId="31D07D25" w14:textId="77777777" w:rsidTr="00C62D48">
      <w:trPr>
        <w:trHeight w:val="983"/>
      </w:trPr>
      <w:tc>
        <w:tcPr>
          <w:tcW w:w="1977" w:type="dxa"/>
          <w:vMerge w:val="restart"/>
        </w:tcPr>
        <w:p w14:paraId="61705209" w14:textId="77777777" w:rsidR="00C62D48" w:rsidRPr="00075CCF" w:rsidRDefault="00C62D48" w:rsidP="00C62D48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635C271F" wp14:editId="6155ABAC">
                <wp:simplePos x="0" y="0"/>
                <wp:positionH relativeFrom="column">
                  <wp:posOffset>152718</wp:posOffset>
                </wp:positionH>
                <wp:positionV relativeFrom="paragraph">
                  <wp:posOffset>48895</wp:posOffset>
                </wp:positionV>
                <wp:extent cx="781616" cy="10763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28" cy="108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14:paraId="2D080474" w14:textId="1C960882" w:rsidR="00C62D48" w:rsidRPr="00C62D48" w:rsidRDefault="00C62D48" w:rsidP="00C62D48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 w:rsidRPr="00DB1410">
            <w:rPr>
              <w:b/>
              <w:bCs/>
              <w:lang w:val="es-MX"/>
            </w:rPr>
            <w:t xml:space="preserve">FORMATO PARA LA INSCRIPCION DE </w:t>
          </w:r>
          <w:r>
            <w:rPr>
              <w:b/>
              <w:bCs/>
              <w:lang w:val="es-419"/>
            </w:rPr>
            <w:t>SUGERENCIAS, QUEJAS Y RECLAMOS</w:t>
          </w:r>
          <w:r w:rsidR="00505DA8">
            <w:rPr>
              <w:b/>
              <w:bCs/>
              <w:lang w:val="es-419"/>
            </w:rPr>
            <w:t xml:space="preserve"> EN RENDICIÓN DE CUENTAS</w:t>
          </w:r>
        </w:p>
      </w:tc>
      <w:tc>
        <w:tcPr>
          <w:tcW w:w="2656" w:type="dxa"/>
        </w:tcPr>
        <w:p w14:paraId="279FA02C" w14:textId="7FD9ECA3" w:rsidR="00C62D48" w:rsidRPr="001D36FE" w:rsidRDefault="001D36FE" w:rsidP="001D36FE">
          <w:pPr>
            <w:pStyle w:val="Normal0"/>
            <w:spacing w:before="146"/>
            <w:ind w:right="315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CO"/>
            </w:rPr>
            <w:t>Código: FO-DE-</w:t>
          </w:r>
          <w:r>
            <w:rPr>
              <w:rFonts w:eastAsia="Arial" w:cs="Arial"/>
              <w:b/>
              <w:lang w:val="es-419"/>
            </w:rPr>
            <w:t>055</w:t>
          </w:r>
        </w:p>
      </w:tc>
    </w:tr>
    <w:tr w:rsidR="00C62D48" w:rsidRPr="00483E5A" w14:paraId="7CBF0F1D" w14:textId="77777777" w:rsidTr="00B10D7B">
      <w:trPr>
        <w:trHeight w:val="266"/>
      </w:trPr>
      <w:tc>
        <w:tcPr>
          <w:tcW w:w="1977" w:type="dxa"/>
          <w:vMerge/>
        </w:tcPr>
        <w:p w14:paraId="265DC105" w14:textId="77777777" w:rsidR="00C62D48" w:rsidRPr="00075CCF" w:rsidRDefault="00C62D48" w:rsidP="00C62D4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14:paraId="75C2A8B7" w14:textId="77777777" w:rsidR="00C62D48" w:rsidRPr="00075CCF" w:rsidRDefault="00C62D48" w:rsidP="00C62D48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ESTRATEGICO</w:t>
          </w:r>
        </w:p>
      </w:tc>
      <w:tc>
        <w:tcPr>
          <w:tcW w:w="2656" w:type="dxa"/>
        </w:tcPr>
        <w:p w14:paraId="47CF74C2" w14:textId="77777777" w:rsidR="00C62D48" w:rsidRPr="00075CCF" w:rsidRDefault="00C62D48" w:rsidP="00C62D48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C62D48" w:rsidRPr="00483E5A" w14:paraId="527BFDE5" w14:textId="77777777" w:rsidTr="00B10D7B">
      <w:trPr>
        <w:trHeight w:val="226"/>
      </w:trPr>
      <w:tc>
        <w:tcPr>
          <w:tcW w:w="1977" w:type="dxa"/>
          <w:vMerge/>
        </w:tcPr>
        <w:p w14:paraId="48B3C72B" w14:textId="77777777" w:rsidR="00C62D48" w:rsidRPr="00075CCF" w:rsidRDefault="00C62D48" w:rsidP="00C62D4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33EC8B5F" w14:textId="77777777" w:rsidR="00C62D48" w:rsidRPr="00075CCF" w:rsidRDefault="00C62D48" w:rsidP="00C62D4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14AB91AF" w14:textId="77777777" w:rsidR="00C62D48" w:rsidRDefault="00C62D48" w:rsidP="00C62D48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  <w:p w14:paraId="150095B5" w14:textId="66581748" w:rsidR="00C62D48" w:rsidRPr="003F6916" w:rsidRDefault="001D36FE" w:rsidP="00C62D48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20/06/2023</w:t>
          </w:r>
          <w:bookmarkStart w:id="0" w:name="_GoBack"/>
          <w:bookmarkEnd w:id="0"/>
        </w:p>
      </w:tc>
    </w:tr>
    <w:tr w:rsidR="00C62D48" w:rsidRPr="00483E5A" w14:paraId="5ABCB635" w14:textId="77777777" w:rsidTr="00B10D7B">
      <w:trPr>
        <w:trHeight w:val="226"/>
      </w:trPr>
      <w:tc>
        <w:tcPr>
          <w:tcW w:w="1977" w:type="dxa"/>
          <w:vMerge/>
        </w:tcPr>
        <w:p w14:paraId="79C81C6B" w14:textId="77777777" w:rsidR="00C62D48" w:rsidRPr="003D4D99" w:rsidRDefault="00C62D48" w:rsidP="00C62D4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14:paraId="0CF73A19" w14:textId="77777777" w:rsidR="00C62D48" w:rsidRPr="003D4D99" w:rsidRDefault="00C62D48" w:rsidP="00C62D4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14:paraId="037C8310" w14:textId="77777777" w:rsidR="00C62D48" w:rsidRPr="003D4D99" w:rsidDel="00021A29" w:rsidRDefault="00C62D48" w:rsidP="00C62D48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D36FE" w:rsidRPr="001D36FE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1D36FE" w:rsidRPr="001D36FE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C62D48" w:rsidRPr="00483E5A" w14:paraId="49307743" w14:textId="77777777" w:rsidTr="00B10D7B">
      <w:trPr>
        <w:trHeight w:val="482"/>
      </w:trPr>
      <w:tc>
        <w:tcPr>
          <w:tcW w:w="3694" w:type="dxa"/>
          <w:gridSpan w:val="2"/>
          <w:vAlign w:val="center"/>
        </w:tcPr>
        <w:p w14:paraId="14A6EE57" w14:textId="77777777" w:rsidR="00C62D48" w:rsidRPr="00056C4D" w:rsidRDefault="00C62D48" w:rsidP="00C62D48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 w:rsidRPr="00075CCF"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384" w:type="dxa"/>
          <w:vAlign w:val="center"/>
        </w:tcPr>
        <w:p w14:paraId="63124656" w14:textId="77777777" w:rsidR="00C62D48" w:rsidRPr="00A6318C" w:rsidRDefault="00C62D48" w:rsidP="00C62D48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129" w:type="dxa"/>
          <w:gridSpan w:val="2"/>
          <w:vAlign w:val="center"/>
        </w:tcPr>
        <w:p w14:paraId="4F213D10" w14:textId="77777777" w:rsidR="00C62D48" w:rsidRPr="00075CCF" w:rsidRDefault="00C62D48" w:rsidP="00C62D48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38A769AA" w14:textId="77777777" w:rsidR="00C62D48" w:rsidRDefault="00C62D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8510" w14:textId="77777777" w:rsidR="001D36FE" w:rsidRDefault="001D36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254"/>
    <w:multiLevelType w:val="hybridMultilevel"/>
    <w:tmpl w:val="16C041F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37DBA"/>
    <w:multiLevelType w:val="hybridMultilevel"/>
    <w:tmpl w:val="16C041F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E"/>
    <w:rsid w:val="000C1C6C"/>
    <w:rsid w:val="00130375"/>
    <w:rsid w:val="001D36FE"/>
    <w:rsid w:val="00200ACB"/>
    <w:rsid w:val="002D234A"/>
    <w:rsid w:val="003236AE"/>
    <w:rsid w:val="004874B3"/>
    <w:rsid w:val="00505DA8"/>
    <w:rsid w:val="006533B0"/>
    <w:rsid w:val="00676684"/>
    <w:rsid w:val="007518F3"/>
    <w:rsid w:val="00783DFC"/>
    <w:rsid w:val="00897957"/>
    <w:rsid w:val="008D3882"/>
    <w:rsid w:val="009670F8"/>
    <w:rsid w:val="00A27167"/>
    <w:rsid w:val="00A51CB7"/>
    <w:rsid w:val="00AB24F7"/>
    <w:rsid w:val="00AB572A"/>
    <w:rsid w:val="00B34879"/>
    <w:rsid w:val="00B45289"/>
    <w:rsid w:val="00B97406"/>
    <w:rsid w:val="00C25BB6"/>
    <w:rsid w:val="00C62D48"/>
    <w:rsid w:val="00C8626B"/>
    <w:rsid w:val="00DB59DE"/>
    <w:rsid w:val="00F358AF"/>
    <w:rsid w:val="00F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DBE17"/>
  <w15:chartTrackingRefBased/>
  <w15:docId w15:val="{A5705A06-A6B7-4675-9703-F19F2FF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2D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D48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C62D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D48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customStyle="1" w:styleId="Normal0">
    <w:name w:val="Normal0"/>
    <w:qFormat/>
    <w:rsid w:val="00C62D4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LILIANA	 SOLORZANO MELO</dc:creator>
  <cp:keywords/>
  <dc:description/>
  <cp:lastModifiedBy>Dora Aydee Huertas Valencia</cp:lastModifiedBy>
  <cp:revision>2</cp:revision>
  <dcterms:created xsi:type="dcterms:W3CDTF">2023-06-20T19:54:00Z</dcterms:created>
  <dcterms:modified xsi:type="dcterms:W3CDTF">2023-06-20T19:54:00Z</dcterms:modified>
</cp:coreProperties>
</file>