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63F6E" w14:textId="0D401B21" w:rsidR="00D44373" w:rsidRPr="00174A9A" w:rsidRDefault="00D44373" w:rsidP="00D44373"/>
    <w:tbl>
      <w:tblPr>
        <w:tblStyle w:val="Tablaconcuadrcula"/>
        <w:tblW w:w="9356" w:type="dxa"/>
        <w:tblInd w:w="-5" w:type="dxa"/>
        <w:tblLook w:val="04A0" w:firstRow="1" w:lastRow="0" w:firstColumn="1" w:lastColumn="0" w:noHBand="0" w:noVBand="1"/>
      </w:tblPr>
      <w:tblGrid>
        <w:gridCol w:w="4100"/>
        <w:gridCol w:w="5256"/>
      </w:tblGrid>
      <w:tr w:rsidR="0053188B" w:rsidRPr="00A07E37" w14:paraId="45F906B6" w14:textId="77777777" w:rsidTr="0032315D">
        <w:tc>
          <w:tcPr>
            <w:tcW w:w="4100" w:type="dxa"/>
            <w:vAlign w:val="center"/>
          </w:tcPr>
          <w:p w14:paraId="65A52862" w14:textId="61379879" w:rsidR="00547334" w:rsidRPr="00A07E37" w:rsidRDefault="0053188B" w:rsidP="00547334">
            <w:pPr>
              <w:ind w:left="29"/>
              <w:jc w:val="both"/>
            </w:pPr>
            <w:bookmarkStart w:id="0" w:name="_Hlk86073352"/>
            <w:r w:rsidRPr="00A07E37">
              <w:rPr>
                <w:b/>
                <w:bCs/>
              </w:rPr>
              <w:t>Convocante</w:t>
            </w:r>
            <w:r w:rsidRPr="00A07E37">
              <w:t>:</w:t>
            </w:r>
            <w:r w:rsidRPr="00A07E37">
              <w:rPr>
                <w:bCs/>
              </w:rPr>
              <w:t xml:space="preserve"> </w:t>
            </w:r>
          </w:p>
          <w:p w14:paraId="48B1CF5E" w14:textId="77777777" w:rsidR="00F50492" w:rsidRPr="00A07E37" w:rsidRDefault="00F50492" w:rsidP="00547334">
            <w:pPr>
              <w:ind w:left="29"/>
              <w:jc w:val="both"/>
              <w:rPr>
                <w:b/>
                <w:bCs/>
              </w:rPr>
            </w:pPr>
          </w:p>
          <w:p w14:paraId="4780A0CD" w14:textId="77777777" w:rsidR="0053188B" w:rsidRPr="00A07E37" w:rsidRDefault="0053188B" w:rsidP="00547334">
            <w:pPr>
              <w:ind w:left="29"/>
              <w:jc w:val="both"/>
            </w:pPr>
            <w:r w:rsidRPr="00A07E37">
              <w:rPr>
                <w:b/>
              </w:rPr>
              <w:t>Apoderado:</w:t>
            </w:r>
            <w:r w:rsidR="00AC3F35" w:rsidRPr="00A07E37">
              <w:rPr>
                <w:bCs/>
              </w:rPr>
              <w:t xml:space="preserve"> </w:t>
            </w:r>
          </w:p>
          <w:p w14:paraId="423CE5E4" w14:textId="2CE140FC" w:rsidR="00174A9A" w:rsidRPr="00A07E37" w:rsidRDefault="00174A9A" w:rsidP="00547334">
            <w:pPr>
              <w:ind w:left="29"/>
              <w:jc w:val="both"/>
              <w:rPr>
                <w:b/>
              </w:rPr>
            </w:pPr>
          </w:p>
        </w:tc>
        <w:tc>
          <w:tcPr>
            <w:tcW w:w="5256" w:type="dxa"/>
            <w:vAlign w:val="center"/>
          </w:tcPr>
          <w:p w14:paraId="40E55125" w14:textId="6A8C8ACA" w:rsidR="00C57068" w:rsidRPr="00A07E37" w:rsidRDefault="00C57068" w:rsidP="00922A37">
            <w:pPr>
              <w:jc w:val="both"/>
              <w:rPr>
                <w:b/>
              </w:rPr>
            </w:pPr>
            <w:r w:rsidRPr="00A07E37">
              <w:rPr>
                <w:b/>
              </w:rPr>
              <w:t xml:space="preserve">Radicación ante Procuraduría </w:t>
            </w:r>
          </w:p>
          <w:p w14:paraId="354C2A21" w14:textId="05B641B9" w:rsidR="0053188B" w:rsidRPr="00A07E37" w:rsidRDefault="0053188B" w:rsidP="00922A37">
            <w:pPr>
              <w:jc w:val="both"/>
              <w:rPr>
                <w:bCs/>
              </w:rPr>
            </w:pPr>
          </w:p>
        </w:tc>
      </w:tr>
      <w:tr w:rsidR="0053188B" w:rsidRPr="00A07E37" w14:paraId="63425DA0" w14:textId="77777777" w:rsidTr="0032315D">
        <w:tc>
          <w:tcPr>
            <w:tcW w:w="4100" w:type="dxa"/>
            <w:vAlign w:val="center"/>
          </w:tcPr>
          <w:p w14:paraId="7D833BF8" w14:textId="2B428B53" w:rsidR="0053188B" w:rsidRPr="00A07E37" w:rsidRDefault="0053188B" w:rsidP="00922A37">
            <w:pPr>
              <w:jc w:val="both"/>
              <w:rPr>
                <w:b/>
              </w:rPr>
            </w:pPr>
            <w:r w:rsidRPr="00A07E37">
              <w:rPr>
                <w:b/>
              </w:rPr>
              <w:t>Convocado:</w:t>
            </w:r>
            <w:r w:rsidR="00A24D12" w:rsidRPr="00A07E37">
              <w:rPr>
                <w:b/>
              </w:rPr>
              <w:t xml:space="preserve"> </w:t>
            </w:r>
            <w:r w:rsidR="00A24D12" w:rsidRPr="00A07E37">
              <w:rPr>
                <w:bCs/>
              </w:rPr>
              <w:t xml:space="preserve">Municipio de Fusagasugá </w:t>
            </w:r>
          </w:p>
        </w:tc>
        <w:tc>
          <w:tcPr>
            <w:tcW w:w="5256" w:type="dxa"/>
            <w:vAlign w:val="center"/>
          </w:tcPr>
          <w:p w14:paraId="2EA0A0B7" w14:textId="4FFE66E7" w:rsidR="0053188B" w:rsidRPr="00A07E37" w:rsidRDefault="006C0174" w:rsidP="0032315D">
            <w:pPr>
              <w:rPr>
                <w:b/>
              </w:rPr>
            </w:pPr>
            <w:r w:rsidRPr="00A07E37">
              <w:rPr>
                <w:b/>
              </w:rPr>
              <w:t>Medio de Control</w:t>
            </w:r>
            <w:r w:rsidR="0053188B" w:rsidRPr="00A07E37">
              <w:rPr>
                <w:b/>
              </w:rPr>
              <w:t>:</w:t>
            </w:r>
          </w:p>
        </w:tc>
      </w:tr>
      <w:tr w:rsidR="0053188B" w:rsidRPr="00A07E37" w14:paraId="145E95C6" w14:textId="77777777" w:rsidTr="0032315D">
        <w:trPr>
          <w:trHeight w:val="800"/>
        </w:trPr>
        <w:tc>
          <w:tcPr>
            <w:tcW w:w="9356" w:type="dxa"/>
            <w:gridSpan w:val="2"/>
            <w:vAlign w:val="center"/>
          </w:tcPr>
          <w:p w14:paraId="040EB877" w14:textId="267A2FB2" w:rsidR="0053188B" w:rsidRPr="00A07E37" w:rsidRDefault="0053188B" w:rsidP="0032315D">
            <w:pPr>
              <w:pStyle w:val="Ttulo1"/>
              <w:jc w:val="left"/>
              <w:outlineLvl w:val="0"/>
              <w:rPr>
                <w:rFonts w:cs="Arial"/>
                <w:sz w:val="22"/>
                <w:szCs w:val="22"/>
              </w:rPr>
            </w:pPr>
            <w:r w:rsidRPr="00A07E37">
              <w:rPr>
                <w:rFonts w:cs="Arial"/>
                <w:sz w:val="22"/>
                <w:szCs w:val="22"/>
              </w:rPr>
              <w:t>FECHÁ DE COMITÉ:</w:t>
            </w:r>
            <w:r w:rsidR="00922A37" w:rsidRPr="00A07E37">
              <w:rPr>
                <w:rFonts w:cs="Arial"/>
                <w:sz w:val="22"/>
                <w:szCs w:val="22"/>
              </w:rPr>
              <w:t xml:space="preserve"> </w:t>
            </w:r>
          </w:p>
          <w:p w14:paraId="14872E9C" w14:textId="6E8F66F1" w:rsidR="008522BC" w:rsidRPr="00A07E37" w:rsidRDefault="0053188B" w:rsidP="0032315D">
            <w:pPr>
              <w:pStyle w:val="Ttulo2"/>
              <w:outlineLvl w:val="1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A07E37">
              <w:rPr>
                <w:rFonts w:ascii="Arial" w:hAnsi="Arial" w:cs="Arial"/>
                <w:b/>
                <w:color w:val="auto"/>
                <w:sz w:val="22"/>
                <w:szCs w:val="22"/>
              </w:rPr>
              <w:t>FECHA AUDIENCIA:</w:t>
            </w:r>
            <w:r w:rsidR="00CD46AB" w:rsidRPr="00A07E3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1A1DC6" w:rsidRPr="00A07E37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</w:t>
            </w:r>
          </w:p>
          <w:p w14:paraId="0772E0B1" w14:textId="6FCE2287" w:rsidR="004014C6" w:rsidRPr="00A07E37" w:rsidRDefault="004014C6" w:rsidP="004014C6">
            <w:pPr>
              <w:rPr>
                <w:b/>
                <w:bCs/>
                <w:lang w:eastAsia="es-ES"/>
              </w:rPr>
            </w:pPr>
            <w:r w:rsidRPr="00A07E37">
              <w:rPr>
                <w:b/>
                <w:bCs/>
                <w:lang w:eastAsia="es-ES"/>
              </w:rPr>
              <w:t>DESPACHO:</w:t>
            </w:r>
          </w:p>
          <w:p w14:paraId="03133ED8" w14:textId="2E66D0E5" w:rsidR="0053188B" w:rsidRPr="00A07E37" w:rsidRDefault="00F85351" w:rsidP="0032315D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7E37">
              <w:rPr>
                <w:rFonts w:ascii="Arial" w:hAnsi="Arial" w:cs="Arial"/>
                <w:sz w:val="22"/>
                <w:szCs w:val="22"/>
              </w:rPr>
              <w:t xml:space="preserve">DEPENDNECIA </w:t>
            </w:r>
            <w:r w:rsidR="0053188B" w:rsidRPr="00A07E37">
              <w:rPr>
                <w:rFonts w:ascii="Arial" w:hAnsi="Arial" w:cs="Arial"/>
                <w:sz w:val="22"/>
                <w:szCs w:val="22"/>
              </w:rPr>
              <w:t>RESPONSABLE DE LA FICHA:</w:t>
            </w:r>
            <w:r w:rsidR="00EC4459" w:rsidRPr="00A07E37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</w:t>
            </w:r>
            <w:r w:rsidR="002872B0" w:rsidRPr="00A07E37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</w:t>
            </w:r>
          </w:p>
        </w:tc>
      </w:tr>
      <w:tr w:rsidR="00CF629C" w:rsidRPr="00A07E37" w14:paraId="104445A1" w14:textId="77777777" w:rsidTr="0032315D">
        <w:trPr>
          <w:trHeight w:val="800"/>
        </w:trPr>
        <w:tc>
          <w:tcPr>
            <w:tcW w:w="9356" w:type="dxa"/>
            <w:gridSpan w:val="2"/>
            <w:vAlign w:val="center"/>
          </w:tcPr>
          <w:p w14:paraId="16C7F665" w14:textId="10C5A9D0" w:rsidR="00CF629C" w:rsidRPr="00A07E37" w:rsidRDefault="00CF629C" w:rsidP="0032315D">
            <w:pPr>
              <w:pStyle w:val="Ttulo1"/>
              <w:jc w:val="left"/>
              <w:outlineLvl w:val="0"/>
              <w:rPr>
                <w:rFonts w:cs="Arial"/>
                <w:sz w:val="22"/>
                <w:szCs w:val="22"/>
              </w:rPr>
            </w:pPr>
            <w:r w:rsidRPr="00A07E37">
              <w:rPr>
                <w:rFonts w:cs="Arial"/>
                <w:sz w:val="22"/>
                <w:szCs w:val="22"/>
              </w:rPr>
              <w:t xml:space="preserve">Valor Económico de las Pretensiones: </w:t>
            </w:r>
          </w:p>
        </w:tc>
      </w:tr>
      <w:tr w:rsidR="0053188B" w:rsidRPr="00A07E37" w14:paraId="76294FFF" w14:textId="77777777" w:rsidTr="0032315D">
        <w:tc>
          <w:tcPr>
            <w:tcW w:w="9356" w:type="dxa"/>
            <w:gridSpan w:val="2"/>
            <w:vAlign w:val="center"/>
          </w:tcPr>
          <w:p w14:paraId="0BA49458" w14:textId="77777777" w:rsidR="0053188B" w:rsidRPr="00A07E37" w:rsidRDefault="0053188B" w:rsidP="0032315D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7E37">
              <w:rPr>
                <w:rFonts w:ascii="Arial" w:hAnsi="Arial" w:cs="Arial"/>
                <w:b/>
                <w:sz w:val="22"/>
                <w:szCs w:val="22"/>
              </w:rPr>
              <w:t>PROBLEMA JURÍDICO</w:t>
            </w:r>
          </w:p>
          <w:p w14:paraId="43DB9C0E" w14:textId="77777777" w:rsidR="0053188B" w:rsidRPr="00A07E37" w:rsidRDefault="0053188B" w:rsidP="005F0361">
            <w:pPr>
              <w:rPr>
                <w:bCs/>
              </w:rPr>
            </w:pPr>
          </w:p>
          <w:p w14:paraId="5AFEA5BE" w14:textId="63436D9F" w:rsidR="0053188B" w:rsidRPr="00A07E37" w:rsidRDefault="0053188B" w:rsidP="00C1093C">
            <w:pPr>
              <w:jc w:val="both"/>
              <w:rPr>
                <w:bCs/>
              </w:rPr>
            </w:pPr>
          </w:p>
        </w:tc>
      </w:tr>
      <w:tr w:rsidR="0053188B" w:rsidRPr="00A07E37" w14:paraId="063AEAE8" w14:textId="77777777" w:rsidTr="0032315D">
        <w:tc>
          <w:tcPr>
            <w:tcW w:w="9356" w:type="dxa"/>
            <w:gridSpan w:val="2"/>
            <w:vAlign w:val="center"/>
          </w:tcPr>
          <w:p w14:paraId="0D5927AB" w14:textId="7774F3DE" w:rsidR="000D7316" w:rsidRPr="00A07E37" w:rsidRDefault="00236772" w:rsidP="00174A9A">
            <w:pPr>
              <w:pStyle w:val="Prrafodelista"/>
              <w:numPr>
                <w:ilvl w:val="1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7E37">
              <w:rPr>
                <w:rFonts w:ascii="Arial" w:hAnsi="Arial" w:cs="Arial"/>
                <w:b/>
                <w:bCs/>
                <w:sz w:val="22"/>
                <w:szCs w:val="22"/>
              </w:rPr>
              <w:t>CAUSA</w:t>
            </w:r>
          </w:p>
          <w:p w14:paraId="6ACD473F" w14:textId="77777777" w:rsidR="00174A9A" w:rsidRPr="00A07E37" w:rsidRDefault="00174A9A" w:rsidP="00174A9A">
            <w:pPr>
              <w:pStyle w:val="Prrafodelista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371F7C4" w14:textId="308B5CBA" w:rsidR="000D7316" w:rsidRPr="00A07E37" w:rsidRDefault="000D7316" w:rsidP="00174A9A">
            <w:pPr>
              <w:jc w:val="both"/>
              <w:rPr>
                <w:bCs/>
              </w:rPr>
            </w:pPr>
          </w:p>
        </w:tc>
      </w:tr>
      <w:tr w:rsidR="00CF629C" w:rsidRPr="00A07E37" w14:paraId="094F8663" w14:textId="77777777" w:rsidTr="0032315D">
        <w:tc>
          <w:tcPr>
            <w:tcW w:w="9356" w:type="dxa"/>
            <w:gridSpan w:val="2"/>
            <w:vAlign w:val="center"/>
          </w:tcPr>
          <w:p w14:paraId="7A361EFB" w14:textId="2FCEE22F" w:rsidR="00CF629C" w:rsidRPr="00A07E37" w:rsidRDefault="00CF629C" w:rsidP="00174A9A">
            <w:pPr>
              <w:pStyle w:val="Prrafodelista"/>
              <w:numPr>
                <w:ilvl w:val="1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7E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36772" w:rsidRPr="00A07E37">
              <w:rPr>
                <w:rFonts w:ascii="Arial" w:hAnsi="Arial" w:cs="Arial"/>
                <w:b/>
                <w:bCs/>
                <w:sz w:val="22"/>
                <w:szCs w:val="22"/>
              </w:rPr>
              <w:t>PRETENSIONES</w:t>
            </w:r>
          </w:p>
        </w:tc>
      </w:tr>
      <w:tr w:rsidR="0053188B" w:rsidRPr="00A07E37" w14:paraId="34D6B2BF" w14:textId="77777777" w:rsidTr="0032315D">
        <w:tc>
          <w:tcPr>
            <w:tcW w:w="9356" w:type="dxa"/>
            <w:gridSpan w:val="2"/>
            <w:vAlign w:val="center"/>
          </w:tcPr>
          <w:p w14:paraId="2F35AAAE" w14:textId="77777777" w:rsidR="00A03A48" w:rsidRPr="00A07E37" w:rsidRDefault="00A03A48" w:rsidP="00A03A48">
            <w:pPr>
              <w:pStyle w:val="Prrafodelista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EBD459" w14:textId="0C12B517" w:rsidR="0053188B" w:rsidRPr="00A07E37" w:rsidRDefault="0053188B" w:rsidP="00A03A4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7E37">
              <w:rPr>
                <w:rFonts w:ascii="Arial" w:hAnsi="Arial" w:cs="Arial"/>
                <w:b/>
                <w:sz w:val="22"/>
                <w:szCs w:val="22"/>
              </w:rPr>
              <w:t>RELACIÓN DE LOS HECHOS</w:t>
            </w:r>
          </w:p>
          <w:p w14:paraId="5684F7BC" w14:textId="77777777" w:rsidR="00AE49CE" w:rsidRPr="00A07E37" w:rsidRDefault="00AE49CE" w:rsidP="00AE49CE">
            <w:pPr>
              <w:pStyle w:val="Prrafodelista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B5CF19" w14:textId="18D65CC2" w:rsidR="000D7316" w:rsidRPr="00A07E37" w:rsidRDefault="000D7316" w:rsidP="00174A9A">
            <w:pPr>
              <w:jc w:val="both"/>
              <w:rPr>
                <w:bCs/>
              </w:rPr>
            </w:pPr>
          </w:p>
        </w:tc>
      </w:tr>
      <w:tr w:rsidR="00CF629C" w:rsidRPr="00A07E37" w14:paraId="5D2A1CD4" w14:textId="77777777" w:rsidTr="0032315D">
        <w:tc>
          <w:tcPr>
            <w:tcW w:w="9356" w:type="dxa"/>
            <w:gridSpan w:val="2"/>
            <w:vAlign w:val="center"/>
          </w:tcPr>
          <w:p w14:paraId="23E68286" w14:textId="3C6EEEA1" w:rsidR="00CF629C" w:rsidRPr="00A07E37" w:rsidRDefault="00CF629C" w:rsidP="00CF629C">
            <w:pPr>
              <w:pStyle w:val="Prrafodelista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7E37">
              <w:rPr>
                <w:rFonts w:ascii="Arial" w:hAnsi="Arial" w:cs="Arial"/>
                <w:b/>
                <w:sz w:val="22"/>
                <w:szCs w:val="22"/>
              </w:rPr>
              <w:t>PRUEBAS ALLEGADAS AL CASO POR LAS PARTES</w:t>
            </w:r>
          </w:p>
        </w:tc>
      </w:tr>
      <w:tr w:rsidR="0053188B" w:rsidRPr="00A07E37" w14:paraId="6BB0E9E8" w14:textId="77777777" w:rsidTr="0032315D">
        <w:tc>
          <w:tcPr>
            <w:tcW w:w="9356" w:type="dxa"/>
            <w:gridSpan w:val="2"/>
            <w:vAlign w:val="center"/>
          </w:tcPr>
          <w:p w14:paraId="31E0D6A6" w14:textId="5E482720" w:rsidR="0053188B" w:rsidRPr="00A07E37" w:rsidRDefault="00236772" w:rsidP="00174A9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7E37">
              <w:rPr>
                <w:rFonts w:ascii="Arial" w:hAnsi="Arial" w:cs="Arial"/>
                <w:b/>
                <w:sz w:val="22"/>
                <w:szCs w:val="22"/>
              </w:rPr>
              <w:t>FUNDAMENTOS DE DERECHO</w:t>
            </w:r>
          </w:p>
          <w:p w14:paraId="2B9419DC" w14:textId="0F3B3598" w:rsidR="00174A9A" w:rsidRPr="00A07E37" w:rsidRDefault="00174A9A" w:rsidP="00174A9A">
            <w:pPr>
              <w:pStyle w:val="Prrafodelista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188B" w:rsidRPr="00A07E37" w14:paraId="096F637B" w14:textId="77777777" w:rsidTr="0032315D">
        <w:tc>
          <w:tcPr>
            <w:tcW w:w="9356" w:type="dxa"/>
            <w:gridSpan w:val="2"/>
            <w:vAlign w:val="center"/>
          </w:tcPr>
          <w:p w14:paraId="24302F7F" w14:textId="6EE79440" w:rsidR="0053188B" w:rsidRPr="00A07E37" w:rsidRDefault="0053188B" w:rsidP="00174A9A">
            <w:pPr>
              <w:pStyle w:val="Prrafodelista"/>
              <w:numPr>
                <w:ilvl w:val="1"/>
                <w:numId w:val="2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E37">
              <w:rPr>
                <w:rFonts w:ascii="Arial" w:hAnsi="Arial" w:cs="Arial"/>
                <w:b/>
                <w:sz w:val="24"/>
                <w:szCs w:val="24"/>
              </w:rPr>
              <w:t>CADUCIDAD DE LA ACCIÓN</w:t>
            </w:r>
          </w:p>
          <w:p w14:paraId="679AD7FA" w14:textId="07AD9BB7" w:rsidR="0053188B" w:rsidRPr="00A07E37" w:rsidRDefault="0053188B" w:rsidP="0032315D">
            <w:pPr>
              <w:pStyle w:val="Prrafodelista"/>
              <w:ind w:left="10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5C7E8B" w14:textId="42002888" w:rsidR="0053188B" w:rsidRPr="00A07E37" w:rsidRDefault="0053188B" w:rsidP="00174A9A">
            <w:pPr>
              <w:pStyle w:val="Prrafodelista"/>
              <w:ind w:left="3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3188B" w:rsidRPr="00A07E37" w14:paraId="1E8398E3" w14:textId="77777777" w:rsidTr="0032315D">
        <w:tc>
          <w:tcPr>
            <w:tcW w:w="9356" w:type="dxa"/>
            <w:gridSpan w:val="2"/>
            <w:vAlign w:val="center"/>
          </w:tcPr>
          <w:p w14:paraId="11481604" w14:textId="2C7787B5" w:rsidR="0053188B" w:rsidRPr="00A07E37" w:rsidRDefault="0053188B" w:rsidP="00174A9A">
            <w:pPr>
              <w:pStyle w:val="Prrafodelista"/>
              <w:numPr>
                <w:ilvl w:val="0"/>
                <w:numId w:val="2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7E37">
              <w:rPr>
                <w:rFonts w:ascii="Arial" w:hAnsi="Arial" w:cs="Arial"/>
                <w:b/>
                <w:sz w:val="22"/>
                <w:szCs w:val="22"/>
              </w:rPr>
              <w:t>ANALISIS DEL CASO EN CONCRETO</w:t>
            </w:r>
          </w:p>
          <w:p w14:paraId="009E04BF" w14:textId="77777777" w:rsidR="00406AD6" w:rsidRPr="00A07E37" w:rsidRDefault="00406AD6" w:rsidP="0093185F">
            <w:pPr>
              <w:pStyle w:val="Prrafodelista"/>
              <w:ind w:left="108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0D33A9" w14:textId="71DF6677" w:rsidR="0053188B" w:rsidRPr="00A07E37" w:rsidRDefault="0053188B" w:rsidP="00822311">
            <w:pPr>
              <w:pStyle w:val="Prrafodelista"/>
              <w:ind w:left="37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3188B" w:rsidRPr="00A07E37" w14:paraId="598B8613" w14:textId="77777777" w:rsidTr="0032315D">
        <w:tc>
          <w:tcPr>
            <w:tcW w:w="9356" w:type="dxa"/>
            <w:gridSpan w:val="2"/>
            <w:vAlign w:val="center"/>
          </w:tcPr>
          <w:p w14:paraId="398D02AC" w14:textId="77777777" w:rsidR="0053188B" w:rsidRPr="00A07E37" w:rsidRDefault="0053188B" w:rsidP="00174A9A">
            <w:pPr>
              <w:pStyle w:val="Prrafodelista"/>
              <w:numPr>
                <w:ilvl w:val="0"/>
                <w:numId w:val="2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7E37">
              <w:rPr>
                <w:rFonts w:ascii="Arial" w:hAnsi="Arial" w:cs="Arial"/>
                <w:b/>
                <w:sz w:val="22"/>
                <w:szCs w:val="22"/>
              </w:rPr>
              <w:t>ANTECEDENTES DOCTRINALES Y JURISPRUDENCIALES</w:t>
            </w:r>
          </w:p>
          <w:p w14:paraId="7D6FA5DE" w14:textId="128C1DAF" w:rsidR="00C82BC0" w:rsidRPr="00A07E37" w:rsidRDefault="00C82BC0" w:rsidP="00C82BC0">
            <w:pPr>
              <w:pStyle w:val="Prrafodelista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D3446C2" w14:textId="41000843" w:rsidR="0053188B" w:rsidRPr="00A07E37" w:rsidRDefault="00A432BA" w:rsidP="00A432BA">
            <w:pPr>
              <w:pStyle w:val="NormalWeb"/>
              <w:shd w:val="clear" w:color="auto" w:fill="FFFFFF"/>
              <w:spacing w:before="0" w:beforeAutospacing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07E37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53188B" w:rsidRPr="00A07E37" w14:paraId="79474185" w14:textId="77777777" w:rsidTr="0032315D">
        <w:tc>
          <w:tcPr>
            <w:tcW w:w="9356" w:type="dxa"/>
            <w:gridSpan w:val="2"/>
            <w:vAlign w:val="center"/>
          </w:tcPr>
          <w:p w14:paraId="58A35BA5" w14:textId="77777777" w:rsidR="0053188B" w:rsidRPr="00A07E37" w:rsidRDefault="0053188B" w:rsidP="00174A9A">
            <w:pPr>
              <w:pStyle w:val="Prrafodelista"/>
              <w:numPr>
                <w:ilvl w:val="0"/>
                <w:numId w:val="2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7E37">
              <w:rPr>
                <w:rFonts w:ascii="Arial" w:hAnsi="Arial" w:cs="Arial"/>
                <w:b/>
                <w:sz w:val="22"/>
                <w:szCs w:val="22"/>
              </w:rPr>
              <w:t>ANTECEDENTES DECISIONES DEL COMITÉ</w:t>
            </w:r>
          </w:p>
          <w:p w14:paraId="16D4C715" w14:textId="77777777" w:rsidR="00F50492" w:rsidRPr="00A07E37" w:rsidRDefault="00F50492" w:rsidP="00563A07">
            <w:pPr>
              <w:pStyle w:val="Prrafodelista"/>
              <w:ind w:left="37" w:hanging="37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595A77E" w14:textId="5D33D47A" w:rsidR="00563A07" w:rsidRPr="00A07E37" w:rsidRDefault="00A432BA" w:rsidP="00A432BA">
            <w:pPr>
              <w:pStyle w:val="Prrafodelista"/>
              <w:ind w:left="37" w:hanging="3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7E3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3188B" w:rsidRPr="00A07E37" w14:paraId="01902F8C" w14:textId="77777777" w:rsidTr="0032315D">
        <w:tc>
          <w:tcPr>
            <w:tcW w:w="9356" w:type="dxa"/>
            <w:gridSpan w:val="2"/>
            <w:vAlign w:val="center"/>
          </w:tcPr>
          <w:p w14:paraId="357B6FD9" w14:textId="77777777" w:rsidR="000F6268" w:rsidRPr="00A07E37" w:rsidRDefault="000F6268" w:rsidP="000F6268">
            <w:pPr>
              <w:pStyle w:val="Prrafodelista"/>
              <w:ind w:left="10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1831DE" w14:textId="6880EFC6" w:rsidR="0053188B" w:rsidRPr="00A07E37" w:rsidRDefault="0053188B" w:rsidP="00174A9A">
            <w:pPr>
              <w:pStyle w:val="Prrafodelista"/>
              <w:numPr>
                <w:ilvl w:val="0"/>
                <w:numId w:val="2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7E37">
              <w:rPr>
                <w:rFonts w:ascii="Arial" w:hAnsi="Arial" w:cs="Arial"/>
                <w:b/>
                <w:sz w:val="22"/>
                <w:szCs w:val="22"/>
              </w:rPr>
              <w:t>RECOMENDACIÓN</w:t>
            </w:r>
          </w:p>
          <w:p w14:paraId="0EDDAD82" w14:textId="77777777" w:rsidR="0053188B" w:rsidRPr="00A07E37" w:rsidRDefault="0053188B" w:rsidP="00A432BA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0CF141" w14:textId="44B63627" w:rsidR="00DD36CE" w:rsidRPr="00A07E37" w:rsidRDefault="00DD36CE" w:rsidP="00174A9A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232EE" w:rsidRPr="00A07E37" w14:paraId="4C1D1304" w14:textId="77777777" w:rsidTr="0032315D">
        <w:tc>
          <w:tcPr>
            <w:tcW w:w="9356" w:type="dxa"/>
            <w:gridSpan w:val="2"/>
            <w:vAlign w:val="center"/>
          </w:tcPr>
          <w:p w14:paraId="1C9D7B72" w14:textId="77777777" w:rsidR="002232EE" w:rsidRPr="00A07E37" w:rsidRDefault="002232EE" w:rsidP="002232EE">
            <w:pPr>
              <w:pStyle w:val="Prrafodelista"/>
              <w:ind w:left="10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7E37">
              <w:rPr>
                <w:rFonts w:ascii="Arial" w:hAnsi="Arial" w:cs="Arial"/>
                <w:b/>
                <w:sz w:val="22"/>
                <w:szCs w:val="22"/>
              </w:rPr>
              <w:lastRenderedPageBreak/>
              <w:t>VALORACIÓN DEL RIESGO DEL PROCESO O CASO RELACIONADO A LA FICHA</w:t>
            </w:r>
          </w:p>
          <w:p w14:paraId="6075DF63" w14:textId="77777777" w:rsidR="002232EE" w:rsidRPr="00A07E37" w:rsidRDefault="002232EE" w:rsidP="002232EE">
            <w:pPr>
              <w:pStyle w:val="Prrafodelista"/>
              <w:ind w:left="10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5072"/>
              <w:gridCol w:w="4025"/>
            </w:tblGrid>
            <w:tr w:rsidR="002232EE" w:rsidRPr="00A07E37" w14:paraId="066F880E" w14:textId="77777777" w:rsidTr="002232EE">
              <w:tc>
                <w:tcPr>
                  <w:tcW w:w="5072" w:type="dxa"/>
                </w:tcPr>
                <w:p w14:paraId="6E43F1A1" w14:textId="7DD5B158" w:rsidR="002232EE" w:rsidRPr="00A07E37" w:rsidRDefault="002232EE" w:rsidP="002232EE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07E37">
                    <w:rPr>
                      <w:rFonts w:ascii="Arial" w:hAnsi="Arial" w:cs="Arial"/>
                      <w:b/>
                      <w:sz w:val="22"/>
                      <w:szCs w:val="22"/>
                    </w:rPr>
                    <w:t>CRITERIO</w:t>
                  </w:r>
                </w:p>
              </w:tc>
              <w:tc>
                <w:tcPr>
                  <w:tcW w:w="4025" w:type="dxa"/>
                </w:tcPr>
                <w:p w14:paraId="3F99B2DC" w14:textId="7B23EF94" w:rsidR="002232EE" w:rsidRPr="00A07E37" w:rsidRDefault="002232EE" w:rsidP="002232EE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07E3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VALORACIÓN DEL RIESGO </w:t>
                  </w:r>
                </w:p>
              </w:tc>
            </w:tr>
            <w:tr w:rsidR="002232EE" w:rsidRPr="00A07E37" w14:paraId="51A75FBD" w14:textId="77777777" w:rsidTr="002232EE">
              <w:tc>
                <w:tcPr>
                  <w:tcW w:w="5072" w:type="dxa"/>
                  <w:vMerge w:val="restart"/>
                </w:tcPr>
                <w:p w14:paraId="60DD3C05" w14:textId="77777777" w:rsidR="002232EE" w:rsidRPr="00A07E37" w:rsidRDefault="002232EE" w:rsidP="002232EE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7FC3244C" w14:textId="3B0F9BEA" w:rsidR="002232EE" w:rsidRPr="00A07E37" w:rsidRDefault="002232EE" w:rsidP="002232EE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07E37">
                    <w:rPr>
                      <w:rFonts w:ascii="Arial" w:hAnsi="Arial" w:cs="Arial"/>
                      <w:b/>
                      <w:sz w:val="22"/>
                      <w:szCs w:val="22"/>
                    </w:rPr>
                    <w:t>FORTALEZA DE LA DEFENSA</w:t>
                  </w:r>
                </w:p>
              </w:tc>
              <w:tc>
                <w:tcPr>
                  <w:tcW w:w="4025" w:type="dxa"/>
                </w:tcPr>
                <w:p w14:paraId="7C54860B" w14:textId="770F3D8E" w:rsidR="002232EE" w:rsidRPr="00A07E37" w:rsidRDefault="002232EE" w:rsidP="002232EE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07E37">
                    <w:rPr>
                      <w:rFonts w:ascii="Arial" w:hAnsi="Arial" w:cs="Arial"/>
                      <w:b/>
                      <w:sz w:val="22"/>
                      <w:szCs w:val="22"/>
                    </w:rPr>
                    <w:t>BAJO</w:t>
                  </w:r>
                </w:p>
              </w:tc>
            </w:tr>
            <w:tr w:rsidR="002232EE" w:rsidRPr="00A07E37" w14:paraId="274524D6" w14:textId="77777777" w:rsidTr="002232EE">
              <w:tc>
                <w:tcPr>
                  <w:tcW w:w="5072" w:type="dxa"/>
                  <w:vMerge/>
                </w:tcPr>
                <w:p w14:paraId="154B91A2" w14:textId="77777777" w:rsidR="002232EE" w:rsidRPr="00A07E37" w:rsidRDefault="002232EE" w:rsidP="002232EE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025" w:type="dxa"/>
                </w:tcPr>
                <w:p w14:paraId="0F1EAFA6" w14:textId="17C1E5A0" w:rsidR="002232EE" w:rsidRPr="00A07E37" w:rsidRDefault="002232EE" w:rsidP="002232EE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07E37">
                    <w:rPr>
                      <w:rFonts w:ascii="Arial" w:hAnsi="Arial" w:cs="Arial"/>
                      <w:b/>
                      <w:sz w:val="22"/>
                      <w:szCs w:val="22"/>
                    </w:rPr>
                    <w:t>MEDIO</w:t>
                  </w:r>
                </w:p>
              </w:tc>
            </w:tr>
            <w:tr w:rsidR="002232EE" w:rsidRPr="00A07E37" w14:paraId="4A68F098" w14:textId="77777777" w:rsidTr="002232EE">
              <w:tc>
                <w:tcPr>
                  <w:tcW w:w="5072" w:type="dxa"/>
                  <w:vMerge/>
                </w:tcPr>
                <w:p w14:paraId="21EB183D" w14:textId="77777777" w:rsidR="002232EE" w:rsidRPr="00A07E37" w:rsidRDefault="002232EE" w:rsidP="002232EE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025" w:type="dxa"/>
                </w:tcPr>
                <w:p w14:paraId="530D9062" w14:textId="3ABB89EB" w:rsidR="002232EE" w:rsidRPr="00A07E37" w:rsidRDefault="002232EE" w:rsidP="002232EE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07E37">
                    <w:rPr>
                      <w:rFonts w:ascii="Arial" w:hAnsi="Arial" w:cs="Arial"/>
                      <w:b/>
                      <w:sz w:val="22"/>
                      <w:szCs w:val="22"/>
                    </w:rPr>
                    <w:t>ALTO</w:t>
                  </w:r>
                </w:p>
              </w:tc>
            </w:tr>
            <w:tr w:rsidR="002232EE" w:rsidRPr="00A07E37" w14:paraId="5C7161B6" w14:textId="77777777" w:rsidTr="002232EE">
              <w:tc>
                <w:tcPr>
                  <w:tcW w:w="5072" w:type="dxa"/>
                  <w:vMerge w:val="restart"/>
                </w:tcPr>
                <w:p w14:paraId="7D050EF3" w14:textId="77777777" w:rsidR="002232EE" w:rsidRPr="00A07E37" w:rsidRDefault="002232EE" w:rsidP="002232EE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1D10A65C" w14:textId="4AE63827" w:rsidR="002232EE" w:rsidRPr="00A07E37" w:rsidRDefault="002232EE" w:rsidP="002232EE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07E37">
                    <w:rPr>
                      <w:rFonts w:ascii="Arial" w:hAnsi="Arial" w:cs="Arial"/>
                      <w:b/>
                      <w:sz w:val="22"/>
                      <w:szCs w:val="22"/>
                    </w:rPr>
                    <w:t>FORTALEZA DE LA DEMANDA</w:t>
                  </w:r>
                </w:p>
              </w:tc>
              <w:tc>
                <w:tcPr>
                  <w:tcW w:w="4025" w:type="dxa"/>
                </w:tcPr>
                <w:p w14:paraId="22CAE2F4" w14:textId="382AE1FA" w:rsidR="002232EE" w:rsidRPr="00A07E37" w:rsidRDefault="002232EE" w:rsidP="002232EE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07E37">
                    <w:rPr>
                      <w:rFonts w:ascii="Arial" w:hAnsi="Arial" w:cs="Arial"/>
                      <w:b/>
                      <w:sz w:val="22"/>
                      <w:szCs w:val="22"/>
                    </w:rPr>
                    <w:t>BAJO</w:t>
                  </w:r>
                </w:p>
              </w:tc>
            </w:tr>
            <w:tr w:rsidR="002232EE" w:rsidRPr="00A07E37" w14:paraId="4689DE14" w14:textId="77777777" w:rsidTr="002232EE">
              <w:tc>
                <w:tcPr>
                  <w:tcW w:w="5072" w:type="dxa"/>
                  <w:vMerge/>
                </w:tcPr>
                <w:p w14:paraId="47F401B4" w14:textId="77777777" w:rsidR="002232EE" w:rsidRPr="00A07E37" w:rsidRDefault="002232EE" w:rsidP="002232EE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025" w:type="dxa"/>
                </w:tcPr>
                <w:p w14:paraId="76F23FE3" w14:textId="602BF3A8" w:rsidR="002232EE" w:rsidRPr="00A07E37" w:rsidRDefault="002232EE" w:rsidP="002232EE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07E37">
                    <w:rPr>
                      <w:rFonts w:ascii="Arial" w:hAnsi="Arial" w:cs="Arial"/>
                      <w:b/>
                      <w:sz w:val="22"/>
                      <w:szCs w:val="22"/>
                    </w:rPr>
                    <w:t>MEDIO</w:t>
                  </w:r>
                </w:p>
              </w:tc>
            </w:tr>
            <w:tr w:rsidR="002232EE" w:rsidRPr="00A07E37" w14:paraId="25E265A9" w14:textId="77777777" w:rsidTr="002232EE">
              <w:tc>
                <w:tcPr>
                  <w:tcW w:w="5072" w:type="dxa"/>
                  <w:vMerge/>
                </w:tcPr>
                <w:p w14:paraId="31EBA9E1" w14:textId="77777777" w:rsidR="002232EE" w:rsidRPr="00A07E37" w:rsidRDefault="002232EE" w:rsidP="002232EE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025" w:type="dxa"/>
                </w:tcPr>
                <w:p w14:paraId="38E0DF46" w14:textId="112F6AF2" w:rsidR="002232EE" w:rsidRPr="00A07E37" w:rsidRDefault="002232EE" w:rsidP="002232EE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07E37">
                    <w:rPr>
                      <w:rFonts w:ascii="Arial" w:hAnsi="Arial" w:cs="Arial"/>
                      <w:b/>
                      <w:sz w:val="22"/>
                      <w:szCs w:val="22"/>
                    </w:rPr>
                    <w:t>ALTO</w:t>
                  </w:r>
                </w:p>
              </w:tc>
            </w:tr>
            <w:tr w:rsidR="002232EE" w:rsidRPr="00A07E37" w14:paraId="4EF48BEB" w14:textId="77777777" w:rsidTr="002232EE">
              <w:tc>
                <w:tcPr>
                  <w:tcW w:w="5072" w:type="dxa"/>
                  <w:vMerge w:val="restart"/>
                </w:tcPr>
                <w:p w14:paraId="04BE705E" w14:textId="5DA73755" w:rsidR="002232EE" w:rsidRPr="00A07E37" w:rsidRDefault="002232EE" w:rsidP="002232EE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07E3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RIESGOS PROCESALES Y ADMINISTRATIVOS </w:t>
                  </w:r>
                </w:p>
              </w:tc>
              <w:tc>
                <w:tcPr>
                  <w:tcW w:w="4025" w:type="dxa"/>
                </w:tcPr>
                <w:p w14:paraId="18E9732F" w14:textId="00CB4F61" w:rsidR="002232EE" w:rsidRPr="00A07E37" w:rsidRDefault="002232EE" w:rsidP="002232EE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07E37">
                    <w:rPr>
                      <w:rFonts w:ascii="Arial" w:hAnsi="Arial" w:cs="Arial"/>
                      <w:b/>
                      <w:sz w:val="22"/>
                      <w:szCs w:val="22"/>
                    </w:rPr>
                    <w:t>BAJO</w:t>
                  </w:r>
                </w:p>
              </w:tc>
            </w:tr>
            <w:tr w:rsidR="002232EE" w:rsidRPr="00A07E37" w14:paraId="432E11D8" w14:textId="77777777" w:rsidTr="002232EE">
              <w:tc>
                <w:tcPr>
                  <w:tcW w:w="5072" w:type="dxa"/>
                  <w:vMerge/>
                </w:tcPr>
                <w:p w14:paraId="4F4CFE7D" w14:textId="77777777" w:rsidR="002232EE" w:rsidRPr="00A07E37" w:rsidRDefault="002232EE" w:rsidP="002232EE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025" w:type="dxa"/>
                </w:tcPr>
                <w:p w14:paraId="57CBDEC5" w14:textId="12B0F184" w:rsidR="002232EE" w:rsidRPr="00A07E37" w:rsidRDefault="002232EE" w:rsidP="002232EE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07E37">
                    <w:rPr>
                      <w:rFonts w:ascii="Arial" w:hAnsi="Arial" w:cs="Arial"/>
                      <w:b/>
                      <w:sz w:val="22"/>
                      <w:szCs w:val="22"/>
                    </w:rPr>
                    <w:t>MEDIO</w:t>
                  </w:r>
                </w:p>
              </w:tc>
            </w:tr>
            <w:tr w:rsidR="002232EE" w:rsidRPr="00A07E37" w14:paraId="4818F0AE" w14:textId="77777777" w:rsidTr="002232EE">
              <w:tc>
                <w:tcPr>
                  <w:tcW w:w="5072" w:type="dxa"/>
                  <w:vMerge/>
                </w:tcPr>
                <w:p w14:paraId="686AAB05" w14:textId="77777777" w:rsidR="002232EE" w:rsidRPr="00A07E37" w:rsidRDefault="002232EE" w:rsidP="002232EE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025" w:type="dxa"/>
                </w:tcPr>
                <w:p w14:paraId="5F2FCEAF" w14:textId="292E0E0D" w:rsidR="002232EE" w:rsidRPr="00A07E37" w:rsidRDefault="002232EE" w:rsidP="002232EE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07E37">
                    <w:rPr>
                      <w:rFonts w:ascii="Arial" w:hAnsi="Arial" w:cs="Arial"/>
                      <w:b/>
                      <w:sz w:val="22"/>
                      <w:szCs w:val="22"/>
                    </w:rPr>
                    <w:t>ALTO</w:t>
                  </w:r>
                </w:p>
              </w:tc>
            </w:tr>
          </w:tbl>
          <w:p w14:paraId="2464DA72" w14:textId="74046F03" w:rsidR="002232EE" w:rsidRPr="00A07E37" w:rsidRDefault="002232EE" w:rsidP="002232EE">
            <w:pPr>
              <w:pStyle w:val="Prrafodelista"/>
              <w:ind w:left="10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188B" w:rsidRPr="00A07E37" w14:paraId="682ECC5D" w14:textId="77777777" w:rsidTr="0032315D">
        <w:tc>
          <w:tcPr>
            <w:tcW w:w="9356" w:type="dxa"/>
            <w:gridSpan w:val="2"/>
            <w:vAlign w:val="center"/>
          </w:tcPr>
          <w:p w14:paraId="137CB4C0" w14:textId="5A22AA7F" w:rsidR="0053188B" w:rsidRPr="00A07E37" w:rsidRDefault="0053188B" w:rsidP="00174A9A">
            <w:pPr>
              <w:pStyle w:val="Prrafodelista"/>
              <w:numPr>
                <w:ilvl w:val="0"/>
                <w:numId w:val="2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7E37">
              <w:rPr>
                <w:rFonts w:ascii="Arial" w:hAnsi="Arial" w:cs="Arial"/>
                <w:b/>
                <w:sz w:val="22"/>
                <w:szCs w:val="22"/>
              </w:rPr>
              <w:t>NOMBRE Y FIRMA DEL ABOGADO DESIGNADO</w:t>
            </w:r>
          </w:p>
          <w:p w14:paraId="55C3390D" w14:textId="77777777" w:rsidR="001C0B15" w:rsidRPr="00A07E37" w:rsidRDefault="001C0B15" w:rsidP="001C0B15">
            <w:pPr>
              <w:pStyle w:val="Prrafodelista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6DB834B" w14:textId="77777777" w:rsidR="0053188B" w:rsidRPr="00A07E37" w:rsidRDefault="0053188B" w:rsidP="008A62A1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5A46FA8" w14:textId="77777777" w:rsidR="00A432BA" w:rsidRPr="00A07E37" w:rsidRDefault="00A432BA" w:rsidP="008A62A1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FF98851" w14:textId="77777777" w:rsidR="00A432BA" w:rsidRPr="00A07E37" w:rsidRDefault="00A432BA" w:rsidP="00A432B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B732791" w14:textId="77777777" w:rsidR="00A432BA" w:rsidRPr="00A07E37" w:rsidRDefault="00A432BA" w:rsidP="00A432B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C796544" w14:textId="77777777" w:rsidR="00A432BA" w:rsidRPr="00A07E37" w:rsidRDefault="00A432BA" w:rsidP="008A62A1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3188B" w:rsidRPr="00174A9A" w14:paraId="66759DE4" w14:textId="77777777" w:rsidTr="0032315D">
        <w:tc>
          <w:tcPr>
            <w:tcW w:w="9356" w:type="dxa"/>
            <w:gridSpan w:val="2"/>
            <w:vAlign w:val="center"/>
          </w:tcPr>
          <w:p w14:paraId="6662E818" w14:textId="46E0AF82" w:rsidR="0053188B" w:rsidRPr="00A07E37" w:rsidRDefault="0053188B" w:rsidP="00174A9A">
            <w:pPr>
              <w:pStyle w:val="Prrafodelista"/>
              <w:numPr>
                <w:ilvl w:val="0"/>
                <w:numId w:val="2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7E37">
              <w:rPr>
                <w:rFonts w:ascii="Arial" w:hAnsi="Arial" w:cs="Arial"/>
                <w:b/>
                <w:sz w:val="22"/>
                <w:szCs w:val="22"/>
              </w:rPr>
              <w:t xml:space="preserve">VISTO BUENO DEL </w:t>
            </w:r>
            <w:r w:rsidR="00174A9A" w:rsidRPr="00A07E37">
              <w:rPr>
                <w:rFonts w:ascii="Arial" w:hAnsi="Arial" w:cs="Arial"/>
                <w:b/>
                <w:sz w:val="22"/>
                <w:szCs w:val="22"/>
              </w:rPr>
              <w:t>SECRETARIO O DIRECTOR DE OFICINA MISIONAL</w:t>
            </w:r>
          </w:p>
          <w:p w14:paraId="7B6ED887" w14:textId="77777777" w:rsidR="0053188B" w:rsidRPr="00A07E37" w:rsidRDefault="0053188B" w:rsidP="0032315D">
            <w:pPr>
              <w:pStyle w:val="Prrafodelista"/>
              <w:ind w:left="10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bookmarkEnd w:id="0"/>
    </w:tbl>
    <w:p w14:paraId="49370E91" w14:textId="77777777" w:rsidR="0053188B" w:rsidRPr="00174A9A" w:rsidRDefault="0053188B" w:rsidP="0053188B"/>
    <w:p w14:paraId="16332420" w14:textId="77777777" w:rsidR="0053188B" w:rsidRPr="00174A9A" w:rsidRDefault="0053188B" w:rsidP="00D44373"/>
    <w:p w14:paraId="0A9C101D" w14:textId="093A965D" w:rsidR="004E1F2E" w:rsidRPr="00174A9A" w:rsidRDefault="004E1F2E"/>
    <w:sectPr w:rsidR="004E1F2E" w:rsidRPr="00174A9A" w:rsidSect="006459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C057E" w14:textId="77777777" w:rsidR="00E858AD" w:rsidRDefault="00E858AD" w:rsidP="00E734E2">
      <w:r>
        <w:separator/>
      </w:r>
    </w:p>
  </w:endnote>
  <w:endnote w:type="continuationSeparator" w:id="0">
    <w:p w14:paraId="7C408364" w14:textId="77777777" w:rsidR="00E858AD" w:rsidRDefault="00E858AD" w:rsidP="00E7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DDFED" w14:textId="77777777" w:rsidR="00476DA7" w:rsidRDefault="00476DA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64843" w14:textId="77777777" w:rsidR="00476DA7" w:rsidRDefault="00476DA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66C80" w14:textId="77777777" w:rsidR="00476DA7" w:rsidRDefault="00476DA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9F310" w14:textId="77777777" w:rsidR="00E858AD" w:rsidRDefault="00E858AD" w:rsidP="00E734E2">
      <w:r>
        <w:separator/>
      </w:r>
    </w:p>
  </w:footnote>
  <w:footnote w:type="continuationSeparator" w:id="0">
    <w:p w14:paraId="7AEFE499" w14:textId="77777777" w:rsidR="00E858AD" w:rsidRDefault="00E858AD" w:rsidP="00E73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484C0" w14:textId="77777777" w:rsidR="00476DA7" w:rsidRDefault="00476DA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336" w:type="dxa"/>
      <w:tblLayout w:type="fixed"/>
      <w:tblLook w:val="0000" w:firstRow="0" w:lastRow="0" w:firstColumn="0" w:lastColumn="0" w:noHBand="0" w:noVBand="0"/>
    </w:tblPr>
    <w:tblGrid>
      <w:gridCol w:w="1274"/>
      <w:gridCol w:w="1914"/>
      <w:gridCol w:w="3171"/>
      <w:gridCol w:w="2977"/>
    </w:tblGrid>
    <w:tr w:rsidR="00174A9A" w:rsidRPr="00174A9A" w14:paraId="720F0323" w14:textId="77777777" w:rsidTr="00930BBB">
      <w:trPr>
        <w:trHeight w:val="265"/>
      </w:trPr>
      <w:tc>
        <w:tcPr>
          <w:tcW w:w="1274" w:type="dxa"/>
          <w:vMerge w:val="restart"/>
          <w:vAlign w:val="center"/>
        </w:tcPr>
        <w:p w14:paraId="529581BB" w14:textId="77777777" w:rsidR="00174A9A" w:rsidRPr="00174A9A" w:rsidRDefault="00174A9A" w:rsidP="00174A9A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noProof/>
              <w:color w:val="000000"/>
              <w:lang w:val="es-CO"/>
            </w:rPr>
          </w:pPr>
        </w:p>
        <w:p w14:paraId="4C9ED20D" w14:textId="77777777" w:rsidR="00174A9A" w:rsidRPr="00174A9A" w:rsidRDefault="00174A9A" w:rsidP="00174A9A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Times New Roman" w:eastAsia="Times New Roman" w:hAnsi="Times New Roman" w:cs="Times New Roman"/>
              <w:color w:val="000000"/>
            </w:rPr>
          </w:pPr>
          <w:r w:rsidRPr="00174A9A">
            <w:rPr>
              <w:noProof/>
              <w:color w:val="000000"/>
              <w:lang w:val="es-419" w:eastAsia="es-419"/>
            </w:rPr>
            <w:drawing>
              <wp:inline distT="0" distB="0" distL="0" distR="0" wp14:anchorId="33D4D40D" wp14:editId="06D7B537">
                <wp:extent cx="695763" cy="856011"/>
                <wp:effectExtent l="0" t="0" r="0" b="0"/>
                <wp:docPr id="1710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763" cy="85601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gridSpan w:val="2"/>
          <w:vMerge w:val="restart"/>
          <w:vAlign w:val="center"/>
        </w:tcPr>
        <w:p w14:paraId="03ED24E1" w14:textId="77777777" w:rsidR="00174A9A" w:rsidRPr="00174A9A" w:rsidRDefault="00174A9A" w:rsidP="00174A9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74"/>
            <w:ind w:left="326" w:right="321"/>
            <w:jc w:val="both"/>
            <w:rPr>
              <w:b/>
              <w:color w:val="000000"/>
            </w:rPr>
          </w:pPr>
        </w:p>
        <w:p w14:paraId="3BAC6B49" w14:textId="77777777" w:rsidR="00174A9A" w:rsidRPr="00174A9A" w:rsidRDefault="00174A9A" w:rsidP="00174A9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74"/>
            <w:ind w:left="326" w:right="321"/>
            <w:jc w:val="center"/>
            <w:rPr>
              <w:b/>
              <w:color w:val="000000"/>
            </w:rPr>
          </w:pPr>
          <w:bookmarkStart w:id="1" w:name="_GoBack"/>
          <w:r w:rsidRPr="00174A9A">
            <w:rPr>
              <w:b/>
              <w:color w:val="000000"/>
            </w:rPr>
            <w:t>FORMATO DE FICHA TECNICA EN MATERIA DE CONCILIACIÓN</w:t>
          </w:r>
          <w:bookmarkEnd w:id="1"/>
        </w:p>
      </w:tc>
      <w:tc>
        <w:tcPr>
          <w:tcW w:w="2977" w:type="dxa"/>
          <w:vAlign w:val="center"/>
        </w:tcPr>
        <w:p w14:paraId="609C950D" w14:textId="0271789C" w:rsidR="00174A9A" w:rsidRPr="00174A9A" w:rsidRDefault="00174A9A" w:rsidP="00174A9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74"/>
            <w:ind w:left="108"/>
            <w:jc w:val="both"/>
            <w:rPr>
              <w:b/>
              <w:color w:val="000000"/>
            </w:rPr>
          </w:pPr>
          <w:bookmarkStart w:id="2" w:name="_heading=h.z337ya" w:colFirst="0" w:colLast="0"/>
          <w:bookmarkEnd w:id="2"/>
          <w:r w:rsidRPr="00174A9A">
            <w:rPr>
              <w:b/>
              <w:color w:val="000000"/>
            </w:rPr>
            <w:t>Código: FO-GJ</w:t>
          </w:r>
          <w:r w:rsidR="002827E6">
            <w:rPr>
              <w:b/>
              <w:color w:val="000000"/>
            </w:rPr>
            <w:t>C</w:t>
          </w:r>
          <w:r w:rsidRPr="00174A9A">
            <w:rPr>
              <w:b/>
              <w:color w:val="000000"/>
            </w:rPr>
            <w:t>- 021</w:t>
          </w:r>
        </w:p>
      </w:tc>
    </w:tr>
    <w:tr w:rsidR="00174A9A" w:rsidRPr="00174A9A" w14:paraId="0B984F51" w14:textId="77777777" w:rsidTr="00930BBB">
      <w:trPr>
        <w:trHeight w:val="285"/>
      </w:trPr>
      <w:tc>
        <w:tcPr>
          <w:tcW w:w="1274" w:type="dxa"/>
          <w:vMerge/>
          <w:vAlign w:val="center"/>
        </w:tcPr>
        <w:p w14:paraId="44F859BD" w14:textId="77777777" w:rsidR="00174A9A" w:rsidRPr="00174A9A" w:rsidRDefault="00174A9A" w:rsidP="00174A9A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noProof/>
              <w:lang w:val="es-CO"/>
            </w:rPr>
          </w:pPr>
        </w:p>
      </w:tc>
      <w:tc>
        <w:tcPr>
          <w:tcW w:w="5085" w:type="dxa"/>
          <w:gridSpan w:val="2"/>
          <w:vMerge/>
          <w:vAlign w:val="center"/>
        </w:tcPr>
        <w:p w14:paraId="0697839A" w14:textId="77777777" w:rsidR="00174A9A" w:rsidRPr="00174A9A" w:rsidRDefault="00174A9A" w:rsidP="00174A9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74"/>
            <w:ind w:left="326" w:right="321"/>
            <w:jc w:val="both"/>
            <w:rPr>
              <w:b/>
              <w:color w:val="000000"/>
            </w:rPr>
          </w:pPr>
        </w:p>
      </w:tc>
      <w:tc>
        <w:tcPr>
          <w:tcW w:w="2977" w:type="dxa"/>
          <w:vAlign w:val="center"/>
        </w:tcPr>
        <w:p w14:paraId="7DA0598C" w14:textId="77777777" w:rsidR="00174A9A" w:rsidRPr="00174A9A" w:rsidRDefault="00174A9A" w:rsidP="00174A9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74"/>
            <w:ind w:left="108"/>
            <w:jc w:val="both"/>
            <w:rPr>
              <w:b/>
              <w:color w:val="000000"/>
            </w:rPr>
          </w:pPr>
          <w:r w:rsidRPr="00174A9A">
            <w:rPr>
              <w:b/>
              <w:color w:val="000000"/>
            </w:rPr>
            <w:t xml:space="preserve">Versión: </w:t>
          </w:r>
          <w:r>
            <w:rPr>
              <w:b/>
              <w:color w:val="000000"/>
            </w:rPr>
            <w:t>2</w:t>
          </w:r>
        </w:p>
      </w:tc>
    </w:tr>
    <w:tr w:rsidR="00174A9A" w:rsidRPr="00174A9A" w14:paraId="2AE80246" w14:textId="77777777" w:rsidTr="00930BBB">
      <w:trPr>
        <w:trHeight w:val="304"/>
      </w:trPr>
      <w:tc>
        <w:tcPr>
          <w:tcW w:w="1274" w:type="dxa"/>
          <w:vMerge/>
          <w:vAlign w:val="center"/>
        </w:tcPr>
        <w:p w14:paraId="6D2788DA" w14:textId="77777777" w:rsidR="00174A9A" w:rsidRPr="00174A9A" w:rsidRDefault="00174A9A" w:rsidP="00174A9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both"/>
            <w:rPr>
              <w:color w:val="000000"/>
            </w:rPr>
          </w:pPr>
        </w:p>
      </w:tc>
      <w:tc>
        <w:tcPr>
          <w:tcW w:w="5085" w:type="dxa"/>
          <w:gridSpan w:val="2"/>
          <w:vMerge/>
          <w:vAlign w:val="center"/>
        </w:tcPr>
        <w:p w14:paraId="20B9F667" w14:textId="77777777" w:rsidR="00174A9A" w:rsidRPr="00174A9A" w:rsidRDefault="00174A9A" w:rsidP="00174A9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74"/>
            <w:ind w:left="326" w:right="321"/>
            <w:jc w:val="both"/>
            <w:rPr>
              <w:b/>
              <w:color w:val="000000"/>
            </w:rPr>
          </w:pPr>
        </w:p>
      </w:tc>
      <w:tc>
        <w:tcPr>
          <w:tcW w:w="2977" w:type="dxa"/>
          <w:vAlign w:val="center"/>
        </w:tcPr>
        <w:p w14:paraId="192E93C7" w14:textId="2977733A" w:rsidR="00174A9A" w:rsidRPr="00476DA7" w:rsidRDefault="00174A9A" w:rsidP="00174A9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74"/>
            <w:ind w:left="108"/>
            <w:jc w:val="both"/>
            <w:rPr>
              <w:b/>
              <w:color w:val="000000"/>
              <w:lang w:val="es-419"/>
            </w:rPr>
          </w:pPr>
          <w:r w:rsidRPr="00174A9A">
            <w:rPr>
              <w:b/>
              <w:color w:val="000000"/>
            </w:rPr>
            <w:t xml:space="preserve">Aprobado: </w:t>
          </w:r>
          <w:r w:rsidR="00476DA7">
            <w:rPr>
              <w:b/>
              <w:color w:val="000000"/>
              <w:lang w:val="es-419"/>
            </w:rPr>
            <w:t>08/09/23</w:t>
          </w:r>
        </w:p>
      </w:tc>
    </w:tr>
    <w:tr w:rsidR="00174A9A" w:rsidRPr="00174A9A" w14:paraId="5961516E" w14:textId="77777777" w:rsidTr="00930BBB">
      <w:trPr>
        <w:trHeight w:val="751"/>
      </w:trPr>
      <w:tc>
        <w:tcPr>
          <w:tcW w:w="1274" w:type="dxa"/>
          <w:vMerge/>
          <w:vAlign w:val="center"/>
        </w:tcPr>
        <w:p w14:paraId="21AC0E20" w14:textId="77777777" w:rsidR="00174A9A" w:rsidRPr="00174A9A" w:rsidRDefault="00174A9A" w:rsidP="00174A9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both"/>
            <w:rPr>
              <w:color w:val="000000"/>
            </w:rPr>
          </w:pPr>
        </w:p>
      </w:tc>
      <w:tc>
        <w:tcPr>
          <w:tcW w:w="5085" w:type="dxa"/>
          <w:gridSpan w:val="2"/>
          <w:vAlign w:val="center"/>
        </w:tcPr>
        <w:p w14:paraId="60A69B2B" w14:textId="77777777" w:rsidR="00174A9A" w:rsidRPr="00174A9A" w:rsidRDefault="00174A9A" w:rsidP="00174A9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77"/>
            <w:ind w:left="259"/>
            <w:jc w:val="center"/>
            <w:rPr>
              <w:b/>
              <w:color w:val="000000"/>
            </w:rPr>
          </w:pPr>
          <w:r w:rsidRPr="00174A9A">
            <w:rPr>
              <w:b/>
              <w:color w:val="000000"/>
            </w:rPr>
            <w:t xml:space="preserve">GESTIÓN JURÍDICA Y CONTRACTUAL </w:t>
          </w:r>
        </w:p>
      </w:tc>
      <w:tc>
        <w:tcPr>
          <w:tcW w:w="2977" w:type="dxa"/>
          <w:vAlign w:val="center"/>
        </w:tcPr>
        <w:p w14:paraId="729BADA4" w14:textId="77777777" w:rsidR="00174A9A" w:rsidRPr="00174A9A" w:rsidRDefault="00174A9A" w:rsidP="00174A9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4"/>
            <w:ind w:left="108"/>
            <w:jc w:val="both"/>
            <w:rPr>
              <w:b/>
              <w:color w:val="000000"/>
            </w:rPr>
          </w:pPr>
          <w:r w:rsidRPr="00174A9A">
            <w:rPr>
              <w:b/>
              <w:color w:val="000000"/>
            </w:rPr>
            <w:t xml:space="preserve">Página: </w:t>
          </w:r>
          <w:r w:rsidRPr="00174A9A">
            <w:rPr>
              <w:b/>
              <w:color w:val="000000"/>
            </w:rPr>
            <w:fldChar w:fldCharType="begin"/>
          </w:r>
          <w:r w:rsidRPr="00174A9A">
            <w:rPr>
              <w:b/>
              <w:color w:val="000000"/>
            </w:rPr>
            <w:instrText>PAGE</w:instrText>
          </w:r>
          <w:r w:rsidRPr="00174A9A">
            <w:rPr>
              <w:b/>
              <w:color w:val="000000"/>
            </w:rPr>
            <w:fldChar w:fldCharType="separate"/>
          </w:r>
          <w:r w:rsidR="00476DA7">
            <w:rPr>
              <w:b/>
              <w:noProof/>
              <w:color w:val="000000"/>
            </w:rPr>
            <w:t>1</w:t>
          </w:r>
          <w:r w:rsidRPr="00174A9A">
            <w:rPr>
              <w:b/>
              <w:color w:val="000000"/>
            </w:rPr>
            <w:fldChar w:fldCharType="end"/>
          </w:r>
          <w:r w:rsidRPr="00174A9A">
            <w:rPr>
              <w:b/>
              <w:color w:val="000000"/>
            </w:rPr>
            <w:t xml:space="preserve"> de 1</w:t>
          </w:r>
        </w:p>
      </w:tc>
    </w:tr>
    <w:tr w:rsidR="00174A9A" w:rsidRPr="00174A9A" w14:paraId="1BE824B4" w14:textId="77777777" w:rsidTr="00930BBB">
      <w:trPr>
        <w:trHeight w:val="347"/>
      </w:trPr>
      <w:tc>
        <w:tcPr>
          <w:tcW w:w="3188" w:type="dxa"/>
          <w:gridSpan w:val="2"/>
          <w:vAlign w:val="center"/>
        </w:tcPr>
        <w:p w14:paraId="057DD5B0" w14:textId="77777777" w:rsidR="00174A9A" w:rsidRPr="00174A9A" w:rsidRDefault="00174A9A" w:rsidP="00174A9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0"/>
            <w:jc w:val="both"/>
            <w:rPr>
              <w:b/>
              <w:color w:val="000000"/>
            </w:rPr>
          </w:pPr>
          <w:r w:rsidRPr="00174A9A">
            <w:rPr>
              <w:b/>
              <w:color w:val="000000"/>
            </w:rPr>
            <w:t xml:space="preserve">Elaboró: Profesional Universitario </w:t>
          </w:r>
          <w:r>
            <w:rPr>
              <w:b/>
              <w:color w:val="000000"/>
            </w:rPr>
            <w:t xml:space="preserve">Secretaría Jurídica </w:t>
          </w:r>
        </w:p>
      </w:tc>
      <w:tc>
        <w:tcPr>
          <w:tcW w:w="3171" w:type="dxa"/>
          <w:vAlign w:val="center"/>
        </w:tcPr>
        <w:p w14:paraId="477B638E" w14:textId="77777777" w:rsidR="00174A9A" w:rsidRPr="00174A9A" w:rsidRDefault="00174A9A" w:rsidP="00174A9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98"/>
            <w:jc w:val="both"/>
            <w:rPr>
              <w:b/>
              <w:color w:val="000000"/>
            </w:rPr>
          </w:pPr>
          <w:r w:rsidRPr="00174A9A">
            <w:rPr>
              <w:b/>
              <w:color w:val="000000"/>
            </w:rPr>
            <w:t xml:space="preserve">Revisó: Secretaría Jurídica </w:t>
          </w:r>
        </w:p>
      </w:tc>
      <w:tc>
        <w:tcPr>
          <w:tcW w:w="2977" w:type="dxa"/>
          <w:vAlign w:val="center"/>
        </w:tcPr>
        <w:p w14:paraId="63A71547" w14:textId="77777777" w:rsidR="00174A9A" w:rsidRPr="00174A9A" w:rsidRDefault="00174A9A" w:rsidP="00174A9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4"/>
            <w:jc w:val="both"/>
            <w:rPr>
              <w:b/>
              <w:color w:val="000000"/>
            </w:rPr>
          </w:pPr>
          <w:r w:rsidRPr="00174A9A">
            <w:rPr>
              <w:b/>
              <w:color w:val="000000"/>
            </w:rPr>
            <w:t>Aprobó: Comité Técnico de Calidad</w:t>
          </w:r>
        </w:p>
      </w:tc>
    </w:tr>
  </w:tbl>
  <w:p w14:paraId="7F0DB04B" w14:textId="77777777" w:rsidR="00174A9A" w:rsidRDefault="00174A9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34E72" w14:textId="77777777" w:rsidR="00476DA7" w:rsidRDefault="00476D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6460"/>
    <w:multiLevelType w:val="multilevel"/>
    <w:tmpl w:val="C72A0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B183942"/>
    <w:multiLevelType w:val="multilevel"/>
    <w:tmpl w:val="9D02F8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88E46E6"/>
    <w:multiLevelType w:val="hybridMultilevel"/>
    <w:tmpl w:val="D45A0816"/>
    <w:lvl w:ilvl="0" w:tplc="675EFC04">
      <w:start w:val="1"/>
      <w:numFmt w:val="decimal"/>
      <w:lvlText w:val="%1."/>
      <w:lvlJc w:val="left"/>
      <w:pPr>
        <w:ind w:left="712" w:hanging="67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17" w:hanging="360"/>
      </w:pPr>
    </w:lvl>
    <w:lvl w:ilvl="2" w:tplc="240A001B" w:tentative="1">
      <w:start w:val="1"/>
      <w:numFmt w:val="lowerRoman"/>
      <w:lvlText w:val="%3."/>
      <w:lvlJc w:val="right"/>
      <w:pPr>
        <w:ind w:left="1837" w:hanging="180"/>
      </w:pPr>
    </w:lvl>
    <w:lvl w:ilvl="3" w:tplc="240A000F" w:tentative="1">
      <w:start w:val="1"/>
      <w:numFmt w:val="decimal"/>
      <w:lvlText w:val="%4."/>
      <w:lvlJc w:val="left"/>
      <w:pPr>
        <w:ind w:left="2557" w:hanging="360"/>
      </w:pPr>
    </w:lvl>
    <w:lvl w:ilvl="4" w:tplc="240A0019" w:tentative="1">
      <w:start w:val="1"/>
      <w:numFmt w:val="lowerLetter"/>
      <w:lvlText w:val="%5."/>
      <w:lvlJc w:val="left"/>
      <w:pPr>
        <w:ind w:left="3277" w:hanging="360"/>
      </w:pPr>
    </w:lvl>
    <w:lvl w:ilvl="5" w:tplc="240A001B" w:tentative="1">
      <w:start w:val="1"/>
      <w:numFmt w:val="lowerRoman"/>
      <w:lvlText w:val="%6."/>
      <w:lvlJc w:val="right"/>
      <w:pPr>
        <w:ind w:left="3997" w:hanging="180"/>
      </w:pPr>
    </w:lvl>
    <w:lvl w:ilvl="6" w:tplc="240A000F" w:tentative="1">
      <w:start w:val="1"/>
      <w:numFmt w:val="decimal"/>
      <w:lvlText w:val="%7."/>
      <w:lvlJc w:val="left"/>
      <w:pPr>
        <w:ind w:left="4717" w:hanging="360"/>
      </w:pPr>
    </w:lvl>
    <w:lvl w:ilvl="7" w:tplc="240A0019" w:tentative="1">
      <w:start w:val="1"/>
      <w:numFmt w:val="lowerLetter"/>
      <w:lvlText w:val="%8."/>
      <w:lvlJc w:val="left"/>
      <w:pPr>
        <w:ind w:left="5437" w:hanging="360"/>
      </w:pPr>
    </w:lvl>
    <w:lvl w:ilvl="8" w:tplc="240A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3" w15:restartNumberingAfterBreak="0">
    <w:nsid w:val="1AA31130"/>
    <w:multiLevelType w:val="hybridMultilevel"/>
    <w:tmpl w:val="41C46784"/>
    <w:lvl w:ilvl="0" w:tplc="580E770A">
      <w:start w:val="1"/>
      <w:numFmt w:val="decimal"/>
      <w:lvlText w:val="%1."/>
      <w:lvlJc w:val="left"/>
      <w:pPr>
        <w:ind w:left="712" w:hanging="67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17" w:hanging="360"/>
      </w:pPr>
    </w:lvl>
    <w:lvl w:ilvl="2" w:tplc="240A001B" w:tentative="1">
      <w:start w:val="1"/>
      <w:numFmt w:val="lowerRoman"/>
      <w:lvlText w:val="%3."/>
      <w:lvlJc w:val="right"/>
      <w:pPr>
        <w:ind w:left="1837" w:hanging="180"/>
      </w:pPr>
    </w:lvl>
    <w:lvl w:ilvl="3" w:tplc="240A000F" w:tentative="1">
      <w:start w:val="1"/>
      <w:numFmt w:val="decimal"/>
      <w:lvlText w:val="%4."/>
      <w:lvlJc w:val="left"/>
      <w:pPr>
        <w:ind w:left="2557" w:hanging="360"/>
      </w:pPr>
    </w:lvl>
    <w:lvl w:ilvl="4" w:tplc="240A0019" w:tentative="1">
      <w:start w:val="1"/>
      <w:numFmt w:val="lowerLetter"/>
      <w:lvlText w:val="%5."/>
      <w:lvlJc w:val="left"/>
      <w:pPr>
        <w:ind w:left="3277" w:hanging="360"/>
      </w:pPr>
    </w:lvl>
    <w:lvl w:ilvl="5" w:tplc="240A001B" w:tentative="1">
      <w:start w:val="1"/>
      <w:numFmt w:val="lowerRoman"/>
      <w:lvlText w:val="%6."/>
      <w:lvlJc w:val="right"/>
      <w:pPr>
        <w:ind w:left="3997" w:hanging="180"/>
      </w:pPr>
    </w:lvl>
    <w:lvl w:ilvl="6" w:tplc="240A000F" w:tentative="1">
      <w:start w:val="1"/>
      <w:numFmt w:val="decimal"/>
      <w:lvlText w:val="%7."/>
      <w:lvlJc w:val="left"/>
      <w:pPr>
        <w:ind w:left="4717" w:hanging="360"/>
      </w:pPr>
    </w:lvl>
    <w:lvl w:ilvl="7" w:tplc="240A0019" w:tentative="1">
      <w:start w:val="1"/>
      <w:numFmt w:val="lowerLetter"/>
      <w:lvlText w:val="%8."/>
      <w:lvlJc w:val="left"/>
      <w:pPr>
        <w:ind w:left="5437" w:hanging="360"/>
      </w:pPr>
    </w:lvl>
    <w:lvl w:ilvl="8" w:tplc="240A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4" w15:restartNumberingAfterBreak="0">
    <w:nsid w:val="30AB5874"/>
    <w:multiLevelType w:val="hybridMultilevel"/>
    <w:tmpl w:val="280E2270"/>
    <w:lvl w:ilvl="0" w:tplc="558C4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81619"/>
    <w:multiLevelType w:val="hybridMultilevel"/>
    <w:tmpl w:val="8878EC3C"/>
    <w:lvl w:ilvl="0" w:tplc="E5D009F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B15F8"/>
    <w:multiLevelType w:val="hybridMultilevel"/>
    <w:tmpl w:val="8662C730"/>
    <w:lvl w:ilvl="0" w:tplc="0CC09CD8">
      <w:start w:val="1"/>
      <w:numFmt w:val="decimal"/>
      <w:lvlText w:val="%1."/>
      <w:lvlJc w:val="left"/>
      <w:pPr>
        <w:ind w:left="397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117" w:hanging="360"/>
      </w:pPr>
    </w:lvl>
    <w:lvl w:ilvl="2" w:tplc="240A001B" w:tentative="1">
      <w:start w:val="1"/>
      <w:numFmt w:val="lowerRoman"/>
      <w:lvlText w:val="%3."/>
      <w:lvlJc w:val="right"/>
      <w:pPr>
        <w:ind w:left="1837" w:hanging="180"/>
      </w:pPr>
    </w:lvl>
    <w:lvl w:ilvl="3" w:tplc="240A000F" w:tentative="1">
      <w:start w:val="1"/>
      <w:numFmt w:val="decimal"/>
      <w:lvlText w:val="%4."/>
      <w:lvlJc w:val="left"/>
      <w:pPr>
        <w:ind w:left="2557" w:hanging="360"/>
      </w:pPr>
    </w:lvl>
    <w:lvl w:ilvl="4" w:tplc="240A0019" w:tentative="1">
      <w:start w:val="1"/>
      <w:numFmt w:val="lowerLetter"/>
      <w:lvlText w:val="%5."/>
      <w:lvlJc w:val="left"/>
      <w:pPr>
        <w:ind w:left="3277" w:hanging="360"/>
      </w:pPr>
    </w:lvl>
    <w:lvl w:ilvl="5" w:tplc="240A001B" w:tentative="1">
      <w:start w:val="1"/>
      <w:numFmt w:val="lowerRoman"/>
      <w:lvlText w:val="%6."/>
      <w:lvlJc w:val="right"/>
      <w:pPr>
        <w:ind w:left="3997" w:hanging="180"/>
      </w:pPr>
    </w:lvl>
    <w:lvl w:ilvl="6" w:tplc="240A000F" w:tentative="1">
      <w:start w:val="1"/>
      <w:numFmt w:val="decimal"/>
      <w:lvlText w:val="%7."/>
      <w:lvlJc w:val="left"/>
      <w:pPr>
        <w:ind w:left="4717" w:hanging="360"/>
      </w:pPr>
    </w:lvl>
    <w:lvl w:ilvl="7" w:tplc="240A0019" w:tentative="1">
      <w:start w:val="1"/>
      <w:numFmt w:val="lowerLetter"/>
      <w:lvlText w:val="%8."/>
      <w:lvlJc w:val="left"/>
      <w:pPr>
        <w:ind w:left="5437" w:hanging="360"/>
      </w:pPr>
    </w:lvl>
    <w:lvl w:ilvl="8" w:tplc="240A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7" w15:restartNumberingAfterBreak="0">
    <w:nsid w:val="3B197204"/>
    <w:multiLevelType w:val="hybridMultilevel"/>
    <w:tmpl w:val="84E23EB4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667A7"/>
    <w:multiLevelType w:val="hybridMultilevel"/>
    <w:tmpl w:val="3594CB1A"/>
    <w:lvl w:ilvl="0" w:tplc="A8045382">
      <w:start w:val="1"/>
      <w:numFmt w:val="decimal"/>
      <w:lvlText w:val="%1."/>
      <w:lvlJc w:val="left"/>
      <w:pPr>
        <w:ind w:left="712" w:hanging="67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17" w:hanging="360"/>
      </w:pPr>
    </w:lvl>
    <w:lvl w:ilvl="2" w:tplc="240A001B" w:tentative="1">
      <w:start w:val="1"/>
      <w:numFmt w:val="lowerRoman"/>
      <w:lvlText w:val="%3."/>
      <w:lvlJc w:val="right"/>
      <w:pPr>
        <w:ind w:left="1837" w:hanging="180"/>
      </w:pPr>
    </w:lvl>
    <w:lvl w:ilvl="3" w:tplc="240A000F" w:tentative="1">
      <w:start w:val="1"/>
      <w:numFmt w:val="decimal"/>
      <w:lvlText w:val="%4."/>
      <w:lvlJc w:val="left"/>
      <w:pPr>
        <w:ind w:left="2557" w:hanging="360"/>
      </w:pPr>
    </w:lvl>
    <w:lvl w:ilvl="4" w:tplc="240A0019" w:tentative="1">
      <w:start w:val="1"/>
      <w:numFmt w:val="lowerLetter"/>
      <w:lvlText w:val="%5."/>
      <w:lvlJc w:val="left"/>
      <w:pPr>
        <w:ind w:left="3277" w:hanging="360"/>
      </w:pPr>
    </w:lvl>
    <w:lvl w:ilvl="5" w:tplc="240A001B" w:tentative="1">
      <w:start w:val="1"/>
      <w:numFmt w:val="lowerRoman"/>
      <w:lvlText w:val="%6."/>
      <w:lvlJc w:val="right"/>
      <w:pPr>
        <w:ind w:left="3997" w:hanging="180"/>
      </w:pPr>
    </w:lvl>
    <w:lvl w:ilvl="6" w:tplc="240A000F" w:tentative="1">
      <w:start w:val="1"/>
      <w:numFmt w:val="decimal"/>
      <w:lvlText w:val="%7."/>
      <w:lvlJc w:val="left"/>
      <w:pPr>
        <w:ind w:left="4717" w:hanging="360"/>
      </w:pPr>
    </w:lvl>
    <w:lvl w:ilvl="7" w:tplc="240A0019" w:tentative="1">
      <w:start w:val="1"/>
      <w:numFmt w:val="lowerLetter"/>
      <w:lvlText w:val="%8."/>
      <w:lvlJc w:val="left"/>
      <w:pPr>
        <w:ind w:left="5437" w:hanging="360"/>
      </w:pPr>
    </w:lvl>
    <w:lvl w:ilvl="8" w:tplc="240A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9" w15:restartNumberingAfterBreak="0">
    <w:nsid w:val="474B41F3"/>
    <w:multiLevelType w:val="hybridMultilevel"/>
    <w:tmpl w:val="DBD072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958C2"/>
    <w:multiLevelType w:val="hybridMultilevel"/>
    <w:tmpl w:val="356CDAD8"/>
    <w:lvl w:ilvl="0" w:tplc="23B2CD3C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17" w:hanging="360"/>
      </w:pPr>
    </w:lvl>
    <w:lvl w:ilvl="2" w:tplc="240A001B" w:tentative="1">
      <w:start w:val="1"/>
      <w:numFmt w:val="lowerRoman"/>
      <w:lvlText w:val="%3."/>
      <w:lvlJc w:val="right"/>
      <w:pPr>
        <w:ind w:left="1837" w:hanging="180"/>
      </w:pPr>
    </w:lvl>
    <w:lvl w:ilvl="3" w:tplc="240A000F" w:tentative="1">
      <w:start w:val="1"/>
      <w:numFmt w:val="decimal"/>
      <w:lvlText w:val="%4."/>
      <w:lvlJc w:val="left"/>
      <w:pPr>
        <w:ind w:left="2557" w:hanging="360"/>
      </w:pPr>
    </w:lvl>
    <w:lvl w:ilvl="4" w:tplc="240A0019" w:tentative="1">
      <w:start w:val="1"/>
      <w:numFmt w:val="lowerLetter"/>
      <w:lvlText w:val="%5."/>
      <w:lvlJc w:val="left"/>
      <w:pPr>
        <w:ind w:left="3277" w:hanging="360"/>
      </w:pPr>
    </w:lvl>
    <w:lvl w:ilvl="5" w:tplc="240A001B" w:tentative="1">
      <w:start w:val="1"/>
      <w:numFmt w:val="lowerRoman"/>
      <w:lvlText w:val="%6."/>
      <w:lvlJc w:val="right"/>
      <w:pPr>
        <w:ind w:left="3997" w:hanging="180"/>
      </w:pPr>
    </w:lvl>
    <w:lvl w:ilvl="6" w:tplc="240A000F" w:tentative="1">
      <w:start w:val="1"/>
      <w:numFmt w:val="decimal"/>
      <w:lvlText w:val="%7."/>
      <w:lvlJc w:val="left"/>
      <w:pPr>
        <w:ind w:left="4717" w:hanging="360"/>
      </w:pPr>
    </w:lvl>
    <w:lvl w:ilvl="7" w:tplc="240A0019" w:tentative="1">
      <w:start w:val="1"/>
      <w:numFmt w:val="lowerLetter"/>
      <w:lvlText w:val="%8."/>
      <w:lvlJc w:val="left"/>
      <w:pPr>
        <w:ind w:left="5437" w:hanging="360"/>
      </w:pPr>
    </w:lvl>
    <w:lvl w:ilvl="8" w:tplc="240A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1" w15:restartNumberingAfterBreak="0">
    <w:nsid w:val="52A96530"/>
    <w:multiLevelType w:val="hybridMultilevel"/>
    <w:tmpl w:val="63286626"/>
    <w:lvl w:ilvl="0" w:tplc="CB145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A953FA"/>
    <w:multiLevelType w:val="hybridMultilevel"/>
    <w:tmpl w:val="ECBC97AC"/>
    <w:lvl w:ilvl="0" w:tplc="1B2AA282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17" w:hanging="360"/>
      </w:pPr>
    </w:lvl>
    <w:lvl w:ilvl="2" w:tplc="240A001B" w:tentative="1">
      <w:start w:val="1"/>
      <w:numFmt w:val="lowerRoman"/>
      <w:lvlText w:val="%3."/>
      <w:lvlJc w:val="right"/>
      <w:pPr>
        <w:ind w:left="1837" w:hanging="180"/>
      </w:pPr>
    </w:lvl>
    <w:lvl w:ilvl="3" w:tplc="240A000F" w:tentative="1">
      <w:start w:val="1"/>
      <w:numFmt w:val="decimal"/>
      <w:lvlText w:val="%4."/>
      <w:lvlJc w:val="left"/>
      <w:pPr>
        <w:ind w:left="2557" w:hanging="360"/>
      </w:pPr>
    </w:lvl>
    <w:lvl w:ilvl="4" w:tplc="240A0019" w:tentative="1">
      <w:start w:val="1"/>
      <w:numFmt w:val="lowerLetter"/>
      <w:lvlText w:val="%5."/>
      <w:lvlJc w:val="left"/>
      <w:pPr>
        <w:ind w:left="3277" w:hanging="360"/>
      </w:pPr>
    </w:lvl>
    <w:lvl w:ilvl="5" w:tplc="240A001B" w:tentative="1">
      <w:start w:val="1"/>
      <w:numFmt w:val="lowerRoman"/>
      <w:lvlText w:val="%6."/>
      <w:lvlJc w:val="right"/>
      <w:pPr>
        <w:ind w:left="3997" w:hanging="180"/>
      </w:pPr>
    </w:lvl>
    <w:lvl w:ilvl="6" w:tplc="240A000F" w:tentative="1">
      <w:start w:val="1"/>
      <w:numFmt w:val="decimal"/>
      <w:lvlText w:val="%7."/>
      <w:lvlJc w:val="left"/>
      <w:pPr>
        <w:ind w:left="4717" w:hanging="360"/>
      </w:pPr>
    </w:lvl>
    <w:lvl w:ilvl="7" w:tplc="240A0019" w:tentative="1">
      <w:start w:val="1"/>
      <w:numFmt w:val="lowerLetter"/>
      <w:lvlText w:val="%8."/>
      <w:lvlJc w:val="left"/>
      <w:pPr>
        <w:ind w:left="5437" w:hanging="360"/>
      </w:pPr>
    </w:lvl>
    <w:lvl w:ilvl="8" w:tplc="240A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3" w15:restartNumberingAfterBreak="0">
    <w:nsid w:val="61B63C0C"/>
    <w:multiLevelType w:val="hybridMultilevel"/>
    <w:tmpl w:val="ED2E98AE"/>
    <w:lvl w:ilvl="0" w:tplc="8F8C961A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B2670"/>
    <w:multiLevelType w:val="hybridMultilevel"/>
    <w:tmpl w:val="76A2C250"/>
    <w:lvl w:ilvl="0" w:tplc="18F6E7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66DAB"/>
    <w:multiLevelType w:val="hybridMultilevel"/>
    <w:tmpl w:val="C4300D98"/>
    <w:lvl w:ilvl="0" w:tplc="9AC02DA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6010A"/>
    <w:multiLevelType w:val="hybridMultilevel"/>
    <w:tmpl w:val="65000A24"/>
    <w:lvl w:ilvl="0" w:tplc="75326266">
      <w:start w:val="1"/>
      <w:numFmt w:val="decimal"/>
      <w:lvlText w:val="%1."/>
      <w:lvlJc w:val="left"/>
      <w:pPr>
        <w:ind w:left="712" w:hanging="67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17" w:hanging="360"/>
      </w:pPr>
    </w:lvl>
    <w:lvl w:ilvl="2" w:tplc="240A001B" w:tentative="1">
      <w:start w:val="1"/>
      <w:numFmt w:val="lowerRoman"/>
      <w:lvlText w:val="%3."/>
      <w:lvlJc w:val="right"/>
      <w:pPr>
        <w:ind w:left="1837" w:hanging="180"/>
      </w:pPr>
    </w:lvl>
    <w:lvl w:ilvl="3" w:tplc="240A000F" w:tentative="1">
      <w:start w:val="1"/>
      <w:numFmt w:val="decimal"/>
      <w:lvlText w:val="%4."/>
      <w:lvlJc w:val="left"/>
      <w:pPr>
        <w:ind w:left="2557" w:hanging="360"/>
      </w:pPr>
    </w:lvl>
    <w:lvl w:ilvl="4" w:tplc="240A0019" w:tentative="1">
      <w:start w:val="1"/>
      <w:numFmt w:val="lowerLetter"/>
      <w:lvlText w:val="%5."/>
      <w:lvlJc w:val="left"/>
      <w:pPr>
        <w:ind w:left="3277" w:hanging="360"/>
      </w:pPr>
    </w:lvl>
    <w:lvl w:ilvl="5" w:tplc="240A001B" w:tentative="1">
      <w:start w:val="1"/>
      <w:numFmt w:val="lowerRoman"/>
      <w:lvlText w:val="%6."/>
      <w:lvlJc w:val="right"/>
      <w:pPr>
        <w:ind w:left="3997" w:hanging="180"/>
      </w:pPr>
    </w:lvl>
    <w:lvl w:ilvl="6" w:tplc="240A000F" w:tentative="1">
      <w:start w:val="1"/>
      <w:numFmt w:val="decimal"/>
      <w:lvlText w:val="%7."/>
      <w:lvlJc w:val="left"/>
      <w:pPr>
        <w:ind w:left="4717" w:hanging="360"/>
      </w:pPr>
    </w:lvl>
    <w:lvl w:ilvl="7" w:tplc="240A0019" w:tentative="1">
      <w:start w:val="1"/>
      <w:numFmt w:val="lowerLetter"/>
      <w:lvlText w:val="%8."/>
      <w:lvlJc w:val="left"/>
      <w:pPr>
        <w:ind w:left="5437" w:hanging="360"/>
      </w:pPr>
    </w:lvl>
    <w:lvl w:ilvl="8" w:tplc="240A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7" w15:restartNumberingAfterBreak="0">
    <w:nsid w:val="72AC05AD"/>
    <w:multiLevelType w:val="hybridMultilevel"/>
    <w:tmpl w:val="82BAC2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B5FA4"/>
    <w:multiLevelType w:val="hybridMultilevel"/>
    <w:tmpl w:val="593CAFF0"/>
    <w:lvl w:ilvl="0" w:tplc="4D24B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4A1BA4"/>
    <w:multiLevelType w:val="hybridMultilevel"/>
    <w:tmpl w:val="D7F8CBB0"/>
    <w:lvl w:ilvl="0" w:tplc="D64000A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5"/>
  </w:num>
  <w:num w:numId="5">
    <w:abstractNumId w:val="10"/>
  </w:num>
  <w:num w:numId="6">
    <w:abstractNumId w:val="2"/>
  </w:num>
  <w:num w:numId="7">
    <w:abstractNumId w:val="5"/>
  </w:num>
  <w:num w:numId="8">
    <w:abstractNumId w:val="4"/>
  </w:num>
  <w:num w:numId="9">
    <w:abstractNumId w:val="3"/>
  </w:num>
  <w:num w:numId="10">
    <w:abstractNumId w:val="8"/>
  </w:num>
  <w:num w:numId="11">
    <w:abstractNumId w:val="19"/>
  </w:num>
  <w:num w:numId="12">
    <w:abstractNumId w:val="12"/>
  </w:num>
  <w:num w:numId="13">
    <w:abstractNumId w:val="16"/>
  </w:num>
  <w:num w:numId="14">
    <w:abstractNumId w:val="18"/>
  </w:num>
  <w:num w:numId="15">
    <w:abstractNumId w:val="13"/>
  </w:num>
  <w:num w:numId="16">
    <w:abstractNumId w:val="17"/>
  </w:num>
  <w:num w:numId="17">
    <w:abstractNumId w:val="7"/>
  </w:num>
  <w:num w:numId="18">
    <w:abstractNumId w:val="9"/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73"/>
    <w:rsid w:val="00002DBB"/>
    <w:rsid w:val="000033AD"/>
    <w:rsid w:val="000065FE"/>
    <w:rsid w:val="000112CD"/>
    <w:rsid w:val="000138C3"/>
    <w:rsid w:val="0002166B"/>
    <w:rsid w:val="000270B6"/>
    <w:rsid w:val="00032904"/>
    <w:rsid w:val="00037803"/>
    <w:rsid w:val="00041C7D"/>
    <w:rsid w:val="000423B6"/>
    <w:rsid w:val="000544A3"/>
    <w:rsid w:val="00060ABD"/>
    <w:rsid w:val="00062895"/>
    <w:rsid w:val="0006588A"/>
    <w:rsid w:val="000708D3"/>
    <w:rsid w:val="00076BB0"/>
    <w:rsid w:val="000A5812"/>
    <w:rsid w:val="000B073A"/>
    <w:rsid w:val="000D0C6D"/>
    <w:rsid w:val="000D7200"/>
    <w:rsid w:val="000D7316"/>
    <w:rsid w:val="000F13C6"/>
    <w:rsid w:val="000F1519"/>
    <w:rsid w:val="000F6268"/>
    <w:rsid w:val="000F6DF0"/>
    <w:rsid w:val="00102E06"/>
    <w:rsid w:val="00107E46"/>
    <w:rsid w:val="00110E7E"/>
    <w:rsid w:val="00117CAE"/>
    <w:rsid w:val="001204E4"/>
    <w:rsid w:val="001231A9"/>
    <w:rsid w:val="00124012"/>
    <w:rsid w:val="00126DD3"/>
    <w:rsid w:val="00127D94"/>
    <w:rsid w:val="00132F6E"/>
    <w:rsid w:val="001540A2"/>
    <w:rsid w:val="001669E4"/>
    <w:rsid w:val="00166C62"/>
    <w:rsid w:val="00173D57"/>
    <w:rsid w:val="00174A9A"/>
    <w:rsid w:val="00176E21"/>
    <w:rsid w:val="001839DC"/>
    <w:rsid w:val="001A1DC6"/>
    <w:rsid w:val="001A2041"/>
    <w:rsid w:val="001A4E75"/>
    <w:rsid w:val="001A5D4F"/>
    <w:rsid w:val="001A7AA7"/>
    <w:rsid w:val="001B6A7A"/>
    <w:rsid w:val="001C0B15"/>
    <w:rsid w:val="001C7865"/>
    <w:rsid w:val="001D11FA"/>
    <w:rsid w:val="001D2B16"/>
    <w:rsid w:val="001D571D"/>
    <w:rsid w:val="001E02A1"/>
    <w:rsid w:val="001F66CF"/>
    <w:rsid w:val="00203F12"/>
    <w:rsid w:val="002232EE"/>
    <w:rsid w:val="00233E2C"/>
    <w:rsid w:val="0023496B"/>
    <w:rsid w:val="00236772"/>
    <w:rsid w:val="0025144D"/>
    <w:rsid w:val="0025182A"/>
    <w:rsid w:val="002713E7"/>
    <w:rsid w:val="002827E6"/>
    <w:rsid w:val="002872B0"/>
    <w:rsid w:val="00290C90"/>
    <w:rsid w:val="00294DDC"/>
    <w:rsid w:val="00296366"/>
    <w:rsid w:val="002A249A"/>
    <w:rsid w:val="002A4B87"/>
    <w:rsid w:val="002B0E1E"/>
    <w:rsid w:val="002B628A"/>
    <w:rsid w:val="002C0B5E"/>
    <w:rsid w:val="002D165E"/>
    <w:rsid w:val="002E5C07"/>
    <w:rsid w:val="002F2C9D"/>
    <w:rsid w:val="002F74D2"/>
    <w:rsid w:val="00304CC9"/>
    <w:rsid w:val="003050AC"/>
    <w:rsid w:val="00310E31"/>
    <w:rsid w:val="0032315D"/>
    <w:rsid w:val="003255BC"/>
    <w:rsid w:val="003271B1"/>
    <w:rsid w:val="00332951"/>
    <w:rsid w:val="003404EE"/>
    <w:rsid w:val="0034083F"/>
    <w:rsid w:val="00364193"/>
    <w:rsid w:val="00386362"/>
    <w:rsid w:val="00395A9F"/>
    <w:rsid w:val="003C0619"/>
    <w:rsid w:val="003C181C"/>
    <w:rsid w:val="003C5E14"/>
    <w:rsid w:val="003C78A2"/>
    <w:rsid w:val="003D22A4"/>
    <w:rsid w:val="003E0478"/>
    <w:rsid w:val="003E1877"/>
    <w:rsid w:val="003E7006"/>
    <w:rsid w:val="00400162"/>
    <w:rsid w:val="004014C6"/>
    <w:rsid w:val="00406AD6"/>
    <w:rsid w:val="0041287E"/>
    <w:rsid w:val="00430285"/>
    <w:rsid w:val="00433ACB"/>
    <w:rsid w:val="004346F9"/>
    <w:rsid w:val="00441089"/>
    <w:rsid w:val="0045194F"/>
    <w:rsid w:val="004550AB"/>
    <w:rsid w:val="00455498"/>
    <w:rsid w:val="00457699"/>
    <w:rsid w:val="00463656"/>
    <w:rsid w:val="00473E42"/>
    <w:rsid w:val="00476DA7"/>
    <w:rsid w:val="0047740A"/>
    <w:rsid w:val="00485DE5"/>
    <w:rsid w:val="004863C1"/>
    <w:rsid w:val="004877F9"/>
    <w:rsid w:val="00490541"/>
    <w:rsid w:val="00493C6E"/>
    <w:rsid w:val="00495A9C"/>
    <w:rsid w:val="00496C8D"/>
    <w:rsid w:val="004A75F4"/>
    <w:rsid w:val="004B6B04"/>
    <w:rsid w:val="004C545D"/>
    <w:rsid w:val="004D66A7"/>
    <w:rsid w:val="004D6DD1"/>
    <w:rsid w:val="004E1F2E"/>
    <w:rsid w:val="004E6477"/>
    <w:rsid w:val="004F1C8A"/>
    <w:rsid w:val="00500063"/>
    <w:rsid w:val="00507508"/>
    <w:rsid w:val="00511D3C"/>
    <w:rsid w:val="00514C9F"/>
    <w:rsid w:val="005171BC"/>
    <w:rsid w:val="005174DE"/>
    <w:rsid w:val="00517AB0"/>
    <w:rsid w:val="0052171E"/>
    <w:rsid w:val="005235F4"/>
    <w:rsid w:val="0053188B"/>
    <w:rsid w:val="00534DDE"/>
    <w:rsid w:val="0054296A"/>
    <w:rsid w:val="0054334D"/>
    <w:rsid w:val="00547334"/>
    <w:rsid w:val="00553085"/>
    <w:rsid w:val="00562D35"/>
    <w:rsid w:val="00563A07"/>
    <w:rsid w:val="005673AC"/>
    <w:rsid w:val="005846AB"/>
    <w:rsid w:val="00584C4D"/>
    <w:rsid w:val="00586204"/>
    <w:rsid w:val="005970C5"/>
    <w:rsid w:val="00597789"/>
    <w:rsid w:val="005A4BF6"/>
    <w:rsid w:val="005A7E54"/>
    <w:rsid w:val="005A7F96"/>
    <w:rsid w:val="005B00F2"/>
    <w:rsid w:val="005B066E"/>
    <w:rsid w:val="005B3D8F"/>
    <w:rsid w:val="005C0369"/>
    <w:rsid w:val="005C0680"/>
    <w:rsid w:val="005C475B"/>
    <w:rsid w:val="005D078A"/>
    <w:rsid w:val="005E16E5"/>
    <w:rsid w:val="005E363E"/>
    <w:rsid w:val="005E7010"/>
    <w:rsid w:val="005F0361"/>
    <w:rsid w:val="005F3BB8"/>
    <w:rsid w:val="005F6134"/>
    <w:rsid w:val="00601F4A"/>
    <w:rsid w:val="00606A99"/>
    <w:rsid w:val="00627B50"/>
    <w:rsid w:val="00633625"/>
    <w:rsid w:val="006341F0"/>
    <w:rsid w:val="00635C45"/>
    <w:rsid w:val="00645910"/>
    <w:rsid w:val="006505D1"/>
    <w:rsid w:val="0065396C"/>
    <w:rsid w:val="00660A12"/>
    <w:rsid w:val="00665C5A"/>
    <w:rsid w:val="0067718A"/>
    <w:rsid w:val="0068569E"/>
    <w:rsid w:val="006901EA"/>
    <w:rsid w:val="00690728"/>
    <w:rsid w:val="00692AA3"/>
    <w:rsid w:val="00694857"/>
    <w:rsid w:val="00696234"/>
    <w:rsid w:val="006A0334"/>
    <w:rsid w:val="006A1621"/>
    <w:rsid w:val="006A79BE"/>
    <w:rsid w:val="006B3CCA"/>
    <w:rsid w:val="006B5757"/>
    <w:rsid w:val="006B5A49"/>
    <w:rsid w:val="006C0174"/>
    <w:rsid w:val="006C2A97"/>
    <w:rsid w:val="006C5B76"/>
    <w:rsid w:val="006D11BE"/>
    <w:rsid w:val="006F0A3C"/>
    <w:rsid w:val="006F70E8"/>
    <w:rsid w:val="00704472"/>
    <w:rsid w:val="00711D80"/>
    <w:rsid w:val="0072274F"/>
    <w:rsid w:val="00726851"/>
    <w:rsid w:val="007341EF"/>
    <w:rsid w:val="0073739C"/>
    <w:rsid w:val="00743E45"/>
    <w:rsid w:val="00754DE5"/>
    <w:rsid w:val="00773ED0"/>
    <w:rsid w:val="00776C20"/>
    <w:rsid w:val="007845D9"/>
    <w:rsid w:val="0079492E"/>
    <w:rsid w:val="00795563"/>
    <w:rsid w:val="00797D4F"/>
    <w:rsid w:val="007A6EA0"/>
    <w:rsid w:val="007B74D1"/>
    <w:rsid w:val="007C0933"/>
    <w:rsid w:val="007C51A1"/>
    <w:rsid w:val="007C5D96"/>
    <w:rsid w:val="007C731B"/>
    <w:rsid w:val="007D06F1"/>
    <w:rsid w:val="007D18D0"/>
    <w:rsid w:val="007E5891"/>
    <w:rsid w:val="007F56FA"/>
    <w:rsid w:val="007F6052"/>
    <w:rsid w:val="00813593"/>
    <w:rsid w:val="008167F3"/>
    <w:rsid w:val="00820A3F"/>
    <w:rsid w:val="00822311"/>
    <w:rsid w:val="0082339A"/>
    <w:rsid w:val="0083740B"/>
    <w:rsid w:val="00844AB5"/>
    <w:rsid w:val="0084617B"/>
    <w:rsid w:val="00850822"/>
    <w:rsid w:val="00851E15"/>
    <w:rsid w:val="008522BC"/>
    <w:rsid w:val="00853785"/>
    <w:rsid w:val="008537D6"/>
    <w:rsid w:val="00853B1B"/>
    <w:rsid w:val="008627D9"/>
    <w:rsid w:val="008629F1"/>
    <w:rsid w:val="00870D4D"/>
    <w:rsid w:val="00880038"/>
    <w:rsid w:val="00882DC0"/>
    <w:rsid w:val="00891F52"/>
    <w:rsid w:val="00894BD1"/>
    <w:rsid w:val="008A300B"/>
    <w:rsid w:val="008A62A1"/>
    <w:rsid w:val="008A661E"/>
    <w:rsid w:val="008B2B71"/>
    <w:rsid w:val="008C2A7D"/>
    <w:rsid w:val="008C3A86"/>
    <w:rsid w:val="008C6410"/>
    <w:rsid w:val="008C6513"/>
    <w:rsid w:val="008D2E0C"/>
    <w:rsid w:val="008D386D"/>
    <w:rsid w:val="008D760C"/>
    <w:rsid w:val="008E13CA"/>
    <w:rsid w:val="008E674C"/>
    <w:rsid w:val="008F1E88"/>
    <w:rsid w:val="008F245F"/>
    <w:rsid w:val="00902255"/>
    <w:rsid w:val="009130FE"/>
    <w:rsid w:val="00920668"/>
    <w:rsid w:val="00922A37"/>
    <w:rsid w:val="00925637"/>
    <w:rsid w:val="0093185F"/>
    <w:rsid w:val="00934189"/>
    <w:rsid w:val="009371C2"/>
    <w:rsid w:val="00937290"/>
    <w:rsid w:val="009412EC"/>
    <w:rsid w:val="0094616A"/>
    <w:rsid w:val="009630C0"/>
    <w:rsid w:val="009633A1"/>
    <w:rsid w:val="009665C1"/>
    <w:rsid w:val="0097337C"/>
    <w:rsid w:val="009834EE"/>
    <w:rsid w:val="00987BAF"/>
    <w:rsid w:val="00991368"/>
    <w:rsid w:val="009A75D2"/>
    <w:rsid w:val="009B2F2D"/>
    <w:rsid w:val="009B3DCD"/>
    <w:rsid w:val="009B6D1E"/>
    <w:rsid w:val="009B72D0"/>
    <w:rsid w:val="009C2214"/>
    <w:rsid w:val="009C2C7B"/>
    <w:rsid w:val="009C421F"/>
    <w:rsid w:val="009D5E87"/>
    <w:rsid w:val="009E2C4E"/>
    <w:rsid w:val="009E4F1D"/>
    <w:rsid w:val="009E502C"/>
    <w:rsid w:val="009E6C88"/>
    <w:rsid w:val="009E7FED"/>
    <w:rsid w:val="009F1C93"/>
    <w:rsid w:val="009F32F5"/>
    <w:rsid w:val="009F499D"/>
    <w:rsid w:val="009F5A5C"/>
    <w:rsid w:val="009F6D7E"/>
    <w:rsid w:val="00A004B4"/>
    <w:rsid w:val="00A0157D"/>
    <w:rsid w:val="00A03A48"/>
    <w:rsid w:val="00A03A82"/>
    <w:rsid w:val="00A07E37"/>
    <w:rsid w:val="00A20371"/>
    <w:rsid w:val="00A24D12"/>
    <w:rsid w:val="00A30810"/>
    <w:rsid w:val="00A432BA"/>
    <w:rsid w:val="00A56AA9"/>
    <w:rsid w:val="00A866AF"/>
    <w:rsid w:val="00A86B6F"/>
    <w:rsid w:val="00A93BAF"/>
    <w:rsid w:val="00AA662D"/>
    <w:rsid w:val="00AB195E"/>
    <w:rsid w:val="00AC1C17"/>
    <w:rsid w:val="00AC326B"/>
    <w:rsid w:val="00AC3F35"/>
    <w:rsid w:val="00AC68DE"/>
    <w:rsid w:val="00AD2B23"/>
    <w:rsid w:val="00AE49CE"/>
    <w:rsid w:val="00AF4845"/>
    <w:rsid w:val="00AF7FCD"/>
    <w:rsid w:val="00B11633"/>
    <w:rsid w:val="00B21CFA"/>
    <w:rsid w:val="00B24710"/>
    <w:rsid w:val="00B26F0A"/>
    <w:rsid w:val="00B35AF7"/>
    <w:rsid w:val="00B3736A"/>
    <w:rsid w:val="00B65DD6"/>
    <w:rsid w:val="00B6771F"/>
    <w:rsid w:val="00B724B0"/>
    <w:rsid w:val="00B93383"/>
    <w:rsid w:val="00BA4E7D"/>
    <w:rsid w:val="00BC351F"/>
    <w:rsid w:val="00BC653D"/>
    <w:rsid w:val="00BD1616"/>
    <w:rsid w:val="00BD7F76"/>
    <w:rsid w:val="00BE1A60"/>
    <w:rsid w:val="00C03B33"/>
    <w:rsid w:val="00C07DD6"/>
    <w:rsid w:val="00C1093C"/>
    <w:rsid w:val="00C140DD"/>
    <w:rsid w:val="00C15FDD"/>
    <w:rsid w:val="00C21EAF"/>
    <w:rsid w:val="00C37255"/>
    <w:rsid w:val="00C44A3E"/>
    <w:rsid w:val="00C45ADD"/>
    <w:rsid w:val="00C5070C"/>
    <w:rsid w:val="00C562C6"/>
    <w:rsid w:val="00C57068"/>
    <w:rsid w:val="00C57222"/>
    <w:rsid w:val="00C57C03"/>
    <w:rsid w:val="00C806EC"/>
    <w:rsid w:val="00C82BC0"/>
    <w:rsid w:val="00C830FF"/>
    <w:rsid w:val="00C87F65"/>
    <w:rsid w:val="00C919FE"/>
    <w:rsid w:val="00C95FD9"/>
    <w:rsid w:val="00CB0B40"/>
    <w:rsid w:val="00CB55A8"/>
    <w:rsid w:val="00CB7EBC"/>
    <w:rsid w:val="00CC0808"/>
    <w:rsid w:val="00CC6D19"/>
    <w:rsid w:val="00CD00E7"/>
    <w:rsid w:val="00CD46AB"/>
    <w:rsid w:val="00CD6B40"/>
    <w:rsid w:val="00CE403F"/>
    <w:rsid w:val="00CF629C"/>
    <w:rsid w:val="00CF758E"/>
    <w:rsid w:val="00D005F2"/>
    <w:rsid w:val="00D00766"/>
    <w:rsid w:val="00D13641"/>
    <w:rsid w:val="00D13CC3"/>
    <w:rsid w:val="00D16EB6"/>
    <w:rsid w:val="00D215DE"/>
    <w:rsid w:val="00D30930"/>
    <w:rsid w:val="00D37A49"/>
    <w:rsid w:val="00D42786"/>
    <w:rsid w:val="00D44373"/>
    <w:rsid w:val="00D45312"/>
    <w:rsid w:val="00D50E9D"/>
    <w:rsid w:val="00D5172A"/>
    <w:rsid w:val="00D53BFA"/>
    <w:rsid w:val="00D60EEE"/>
    <w:rsid w:val="00D63B5C"/>
    <w:rsid w:val="00D673B9"/>
    <w:rsid w:val="00D6779D"/>
    <w:rsid w:val="00D75C33"/>
    <w:rsid w:val="00D90BCC"/>
    <w:rsid w:val="00D949DA"/>
    <w:rsid w:val="00DB3157"/>
    <w:rsid w:val="00DC1525"/>
    <w:rsid w:val="00DC1659"/>
    <w:rsid w:val="00DC16C7"/>
    <w:rsid w:val="00DD36CE"/>
    <w:rsid w:val="00DF477E"/>
    <w:rsid w:val="00DF693F"/>
    <w:rsid w:val="00E00B10"/>
    <w:rsid w:val="00E03235"/>
    <w:rsid w:val="00E032A9"/>
    <w:rsid w:val="00E17AAB"/>
    <w:rsid w:val="00E37FF5"/>
    <w:rsid w:val="00E41DF9"/>
    <w:rsid w:val="00E430FF"/>
    <w:rsid w:val="00E56730"/>
    <w:rsid w:val="00E61AF4"/>
    <w:rsid w:val="00E72716"/>
    <w:rsid w:val="00E734E2"/>
    <w:rsid w:val="00E73E07"/>
    <w:rsid w:val="00E82C3A"/>
    <w:rsid w:val="00E83851"/>
    <w:rsid w:val="00E858AD"/>
    <w:rsid w:val="00E9193E"/>
    <w:rsid w:val="00E92AA6"/>
    <w:rsid w:val="00E94353"/>
    <w:rsid w:val="00EA0CD0"/>
    <w:rsid w:val="00EA40F2"/>
    <w:rsid w:val="00EB14ED"/>
    <w:rsid w:val="00EB36D1"/>
    <w:rsid w:val="00EB7E43"/>
    <w:rsid w:val="00EC024E"/>
    <w:rsid w:val="00EC0B9E"/>
    <w:rsid w:val="00EC4459"/>
    <w:rsid w:val="00ED214C"/>
    <w:rsid w:val="00EE41E8"/>
    <w:rsid w:val="00EE52A2"/>
    <w:rsid w:val="00EF3B7B"/>
    <w:rsid w:val="00F075F0"/>
    <w:rsid w:val="00F13E8F"/>
    <w:rsid w:val="00F17E9F"/>
    <w:rsid w:val="00F20CA8"/>
    <w:rsid w:val="00F269F2"/>
    <w:rsid w:val="00F322F0"/>
    <w:rsid w:val="00F33BE9"/>
    <w:rsid w:val="00F50492"/>
    <w:rsid w:val="00F61671"/>
    <w:rsid w:val="00F61B0A"/>
    <w:rsid w:val="00F727AE"/>
    <w:rsid w:val="00F84032"/>
    <w:rsid w:val="00F85351"/>
    <w:rsid w:val="00F9494B"/>
    <w:rsid w:val="00FA284A"/>
    <w:rsid w:val="00FB0B0C"/>
    <w:rsid w:val="00FD023A"/>
    <w:rsid w:val="00FF0AFF"/>
    <w:rsid w:val="00FF26B6"/>
    <w:rsid w:val="00FF40A7"/>
    <w:rsid w:val="00FF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1CF3BA"/>
  <w15:chartTrackingRefBased/>
  <w15:docId w15:val="{D136A351-80AC-4CDE-842D-BA0C6858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37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CO"/>
    </w:rPr>
  </w:style>
  <w:style w:type="paragraph" w:styleId="Ttulo1">
    <w:name w:val="heading 1"/>
    <w:basedOn w:val="Normal"/>
    <w:next w:val="Normal"/>
    <w:link w:val="Ttulo1Car"/>
    <w:qFormat/>
    <w:rsid w:val="00D44373"/>
    <w:pPr>
      <w:keepNext/>
      <w:widowControl/>
      <w:autoSpaceDE/>
      <w:autoSpaceDN/>
      <w:jc w:val="center"/>
      <w:outlineLvl w:val="0"/>
    </w:pPr>
    <w:rPr>
      <w:rFonts w:eastAsia="MS Mincho" w:cs="Times New Roman"/>
      <w:b/>
      <w:snapToGrid w:val="0"/>
      <w:color w:val="000000"/>
      <w:sz w:val="16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44373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6365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44373"/>
    <w:rPr>
      <w:rFonts w:ascii="Arial" w:eastAsia="MS Mincho" w:hAnsi="Arial" w:cs="Times New Roman"/>
      <w:b/>
      <w:snapToGrid w:val="0"/>
      <w:color w:val="000000"/>
      <w:sz w:val="16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4437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table" w:styleId="Tablaconcuadrcula">
    <w:name w:val="Table Grid"/>
    <w:basedOn w:val="Tablanormal"/>
    <w:uiPriority w:val="39"/>
    <w:rsid w:val="00D44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D44373"/>
    <w:pPr>
      <w:widowControl/>
      <w:autoSpaceDE/>
      <w:autoSpaceDN/>
      <w:jc w:val="center"/>
    </w:pPr>
    <w:rPr>
      <w:rFonts w:ascii="Times New Roman" w:eastAsia="MS Mincho" w:hAnsi="Times New Roman" w:cs="Times New Roman"/>
      <w:b/>
      <w:snapToGrid w:val="0"/>
      <w:sz w:val="24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44373"/>
    <w:rPr>
      <w:rFonts w:ascii="Times New Roman" w:eastAsia="MS Mincho" w:hAnsi="Times New Roman" w:cs="Times New Roman"/>
      <w:b/>
      <w:snapToGrid w:val="0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D44373"/>
    <w:pPr>
      <w:widowControl/>
      <w:autoSpaceDE/>
      <w:autoSpaceDN/>
      <w:ind w:left="720"/>
      <w:contextualSpacing/>
    </w:pPr>
    <w:rPr>
      <w:rFonts w:ascii="Times New Roman" w:eastAsia="MS Mincho" w:hAnsi="Times New Roman" w:cs="Times New Roman"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63656"/>
    <w:rPr>
      <w:rFonts w:asciiTheme="majorHAnsi" w:eastAsiaTheme="majorEastAsia" w:hAnsiTheme="majorHAnsi" w:cstheme="majorBidi"/>
      <w:i/>
      <w:iCs/>
      <w:color w:val="2F5496" w:themeColor="accent1" w:themeShade="BF"/>
      <w:lang w:val="es-ES" w:eastAsia="es-CO"/>
    </w:rPr>
  </w:style>
  <w:style w:type="paragraph" w:styleId="NormalWeb">
    <w:name w:val="Normal (Web)"/>
    <w:basedOn w:val="Normal"/>
    <w:uiPriority w:val="99"/>
    <w:unhideWhenUsed/>
    <w:rsid w:val="009F32F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174A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4A9A"/>
    <w:rPr>
      <w:rFonts w:ascii="Arial" w:eastAsia="Arial" w:hAnsi="Arial" w:cs="Arial"/>
      <w:lang w:val="es-ES" w:eastAsia="es-CO"/>
    </w:rPr>
  </w:style>
  <w:style w:type="paragraph" w:styleId="Piedepgina">
    <w:name w:val="footer"/>
    <w:basedOn w:val="Normal"/>
    <w:link w:val="PiedepginaCar"/>
    <w:uiPriority w:val="99"/>
    <w:unhideWhenUsed/>
    <w:rsid w:val="00174A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4A9A"/>
    <w:rPr>
      <w:rFonts w:ascii="Arial" w:eastAsia="Arial" w:hAnsi="Arial" w:cs="Arial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Wilson Cuellar</dc:creator>
  <cp:keywords/>
  <dc:description/>
  <cp:lastModifiedBy>Dora Aydee Huertas Valencia</cp:lastModifiedBy>
  <cp:revision>2</cp:revision>
  <cp:lastPrinted>2023-08-17T16:09:00Z</cp:lastPrinted>
  <dcterms:created xsi:type="dcterms:W3CDTF">2023-09-08T21:17:00Z</dcterms:created>
  <dcterms:modified xsi:type="dcterms:W3CDTF">2023-09-08T21:17:00Z</dcterms:modified>
</cp:coreProperties>
</file>