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5" w:type="dxa"/>
        <w:tblBorders>
          <w:top w:val="single" w:sz="18" w:space="0" w:color="757070"/>
          <w:left w:val="single" w:sz="18" w:space="0" w:color="757070"/>
          <w:bottom w:val="single" w:sz="18" w:space="0" w:color="757070"/>
          <w:right w:val="single" w:sz="18" w:space="0" w:color="757070"/>
          <w:insideH w:val="single" w:sz="18" w:space="0" w:color="757070"/>
          <w:insideV w:val="single" w:sz="18" w:space="0" w:color="75707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1232"/>
        <w:gridCol w:w="1232"/>
      </w:tblGrid>
      <w:tr w:rsidR="003C40D5" w14:paraId="076AFB2C" w14:textId="77777777">
        <w:trPr>
          <w:trHeight w:val="535"/>
        </w:trPr>
        <w:tc>
          <w:tcPr>
            <w:tcW w:w="8932" w:type="dxa"/>
            <w:vMerge w:val="restart"/>
            <w:tcBorders>
              <w:right w:val="single" w:sz="8" w:space="0" w:color="757070"/>
            </w:tcBorders>
          </w:tcPr>
          <w:p w14:paraId="035EF790" w14:textId="77777777" w:rsidR="003C40D5" w:rsidRDefault="00FA1A42">
            <w:pPr>
              <w:pStyle w:val="TableParagraph"/>
              <w:spacing w:before="54"/>
              <w:ind w:left="4595" w:right="17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FORMATO</w:t>
            </w:r>
          </w:p>
          <w:p w14:paraId="6D4BFC6B" w14:textId="77777777" w:rsidR="003C40D5" w:rsidRDefault="00FA1A42">
            <w:pPr>
              <w:pStyle w:val="TableParagraph"/>
              <w:spacing w:before="190"/>
              <w:ind w:left="4595" w:right="17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ACTA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REUNIÓN</w:t>
            </w:r>
          </w:p>
        </w:tc>
        <w:tc>
          <w:tcPr>
            <w:tcW w:w="1232" w:type="dxa"/>
            <w:tcBorders>
              <w:left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171F7C0D" w14:textId="77777777" w:rsidR="003C40D5" w:rsidRDefault="003C40D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2DE6B6D8" w14:textId="77777777" w:rsidR="003C40D5" w:rsidRDefault="00FA1A42">
            <w:pPr>
              <w:pStyle w:val="TableParagraph"/>
              <w:ind w:left="338"/>
              <w:rPr>
                <w:sz w:val="16"/>
              </w:rPr>
            </w:pPr>
            <w:r>
              <w:rPr>
                <w:sz w:val="16"/>
              </w:rPr>
              <w:t>VERSION</w:t>
            </w:r>
          </w:p>
        </w:tc>
        <w:tc>
          <w:tcPr>
            <w:tcW w:w="1232" w:type="dxa"/>
            <w:tcBorders>
              <w:left w:val="single" w:sz="8" w:space="0" w:color="757070"/>
              <w:bottom w:val="single" w:sz="8" w:space="0" w:color="757070"/>
            </w:tcBorders>
          </w:tcPr>
          <w:p w14:paraId="0701582F" w14:textId="77777777" w:rsidR="003C40D5" w:rsidRDefault="003C40D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9A0C323" w14:textId="77777777" w:rsidR="003C40D5" w:rsidRDefault="00FA1A42"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C40D5" w14:paraId="6A3E250D" w14:textId="77777777">
        <w:trPr>
          <w:trHeight w:val="535"/>
        </w:trPr>
        <w:tc>
          <w:tcPr>
            <w:tcW w:w="8932" w:type="dxa"/>
            <w:vMerge/>
            <w:tcBorders>
              <w:top w:val="nil"/>
              <w:right w:val="single" w:sz="8" w:space="0" w:color="757070"/>
            </w:tcBorders>
          </w:tcPr>
          <w:p w14:paraId="2E327837" w14:textId="77777777" w:rsidR="003C40D5" w:rsidRDefault="003C40D5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single" w:sz="8" w:space="0" w:color="757070"/>
              <w:left w:val="single" w:sz="8" w:space="0" w:color="757070"/>
              <w:right w:val="single" w:sz="8" w:space="0" w:color="757070"/>
            </w:tcBorders>
          </w:tcPr>
          <w:p w14:paraId="613A966B" w14:textId="77777777" w:rsidR="003C40D5" w:rsidRDefault="003C40D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1FA968CE" w14:textId="77777777" w:rsidR="003C40D5" w:rsidRDefault="00FA1A42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1232" w:type="dxa"/>
            <w:tcBorders>
              <w:top w:val="single" w:sz="8" w:space="0" w:color="757070"/>
              <w:left w:val="single" w:sz="8" w:space="0" w:color="757070"/>
            </w:tcBorders>
          </w:tcPr>
          <w:p w14:paraId="412669D2" w14:textId="77777777" w:rsidR="003C40D5" w:rsidRDefault="003C40D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9B685F6" w14:textId="77777777" w:rsidR="003C40D5" w:rsidRDefault="00FA1A42">
            <w:pPr>
              <w:pStyle w:val="TableParagraph"/>
              <w:ind w:left="383" w:right="324"/>
              <w:jc w:val="center"/>
              <w:rPr>
                <w:sz w:val="16"/>
              </w:rPr>
            </w:pPr>
            <w:r>
              <w:rPr>
                <w:color w:val="AEAAAA"/>
                <w:sz w:val="16"/>
              </w:rPr>
              <w:t>D/M/A</w:t>
            </w:r>
          </w:p>
        </w:tc>
      </w:tr>
    </w:tbl>
    <w:p w14:paraId="6D205922" w14:textId="77777777" w:rsidR="003C40D5" w:rsidRDefault="003C40D5">
      <w:pPr>
        <w:pStyle w:val="Textoindependiente"/>
        <w:spacing w:before="7"/>
        <w:rPr>
          <w:rFonts w:ascii="Times New Roman"/>
          <w:sz w:val="11"/>
        </w:rPr>
      </w:pPr>
    </w:p>
    <w:p w14:paraId="0D085F65" w14:textId="72F1E484" w:rsidR="003C40D5" w:rsidRDefault="003A0D3E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419" w:eastAsia="es-419"/>
        </w:rPr>
        <mc:AlternateContent>
          <mc:Choice Requires="wpg">
            <w:drawing>
              <wp:inline distT="0" distB="0" distL="0" distR="0" wp14:anchorId="37F73306" wp14:editId="57F87D75">
                <wp:extent cx="7251700" cy="215265"/>
                <wp:effectExtent l="0" t="1905" r="0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0" cy="215265"/>
                          <a:chOff x="0" y="0"/>
                          <a:chExt cx="11420" cy="339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" y="19"/>
                            <a:ext cx="11391" cy="303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20" cy="339"/>
                          </a:xfrm>
                          <a:custGeom>
                            <a:avLst/>
                            <a:gdLst>
                              <a:gd name="T0" fmla="*/ 11419 w 11420"/>
                              <a:gd name="T1" fmla="*/ 10 h 339"/>
                              <a:gd name="T2" fmla="*/ 11400 w 11420"/>
                              <a:gd name="T3" fmla="*/ 10 h 339"/>
                              <a:gd name="T4" fmla="*/ 11400 w 11420"/>
                              <a:gd name="T5" fmla="*/ 29 h 339"/>
                              <a:gd name="T6" fmla="*/ 11400 w 11420"/>
                              <a:gd name="T7" fmla="*/ 310 h 339"/>
                              <a:gd name="T8" fmla="*/ 6504 w 11420"/>
                              <a:gd name="T9" fmla="*/ 310 h 339"/>
                              <a:gd name="T10" fmla="*/ 6504 w 11420"/>
                              <a:gd name="T11" fmla="*/ 300 h 339"/>
                              <a:gd name="T12" fmla="*/ 6504 w 11420"/>
                              <a:gd name="T13" fmla="*/ 38 h 339"/>
                              <a:gd name="T14" fmla="*/ 6504 w 11420"/>
                              <a:gd name="T15" fmla="*/ 29 h 339"/>
                              <a:gd name="T16" fmla="*/ 11400 w 11420"/>
                              <a:gd name="T17" fmla="*/ 29 h 339"/>
                              <a:gd name="T18" fmla="*/ 11400 w 11420"/>
                              <a:gd name="T19" fmla="*/ 10 h 339"/>
                              <a:gd name="T20" fmla="*/ 6504 w 11420"/>
                              <a:gd name="T21" fmla="*/ 10 h 339"/>
                              <a:gd name="T22" fmla="*/ 6504 w 11420"/>
                              <a:gd name="T23" fmla="*/ 0 h 339"/>
                              <a:gd name="T24" fmla="*/ 6466 w 11420"/>
                              <a:gd name="T25" fmla="*/ 0 h 339"/>
                              <a:gd name="T26" fmla="*/ 6466 w 11420"/>
                              <a:gd name="T27" fmla="*/ 38 h 339"/>
                              <a:gd name="T28" fmla="*/ 6466 w 11420"/>
                              <a:gd name="T29" fmla="*/ 300 h 339"/>
                              <a:gd name="T30" fmla="*/ 31 w 11420"/>
                              <a:gd name="T31" fmla="*/ 300 h 339"/>
                              <a:gd name="T32" fmla="*/ 31 w 11420"/>
                              <a:gd name="T33" fmla="*/ 38 h 339"/>
                              <a:gd name="T34" fmla="*/ 6466 w 11420"/>
                              <a:gd name="T35" fmla="*/ 38 h 339"/>
                              <a:gd name="T36" fmla="*/ 6466 w 11420"/>
                              <a:gd name="T37" fmla="*/ 0 h 339"/>
                              <a:gd name="T38" fmla="*/ 31 w 11420"/>
                              <a:gd name="T39" fmla="*/ 0 h 339"/>
                              <a:gd name="T40" fmla="*/ 0 w 11420"/>
                              <a:gd name="T41" fmla="*/ 0 h 339"/>
                              <a:gd name="T42" fmla="*/ 0 w 11420"/>
                              <a:gd name="T43" fmla="*/ 338 h 339"/>
                              <a:gd name="T44" fmla="*/ 31 w 11420"/>
                              <a:gd name="T45" fmla="*/ 338 h 339"/>
                              <a:gd name="T46" fmla="*/ 6466 w 11420"/>
                              <a:gd name="T47" fmla="*/ 338 h 339"/>
                              <a:gd name="T48" fmla="*/ 6504 w 11420"/>
                              <a:gd name="T49" fmla="*/ 338 h 339"/>
                              <a:gd name="T50" fmla="*/ 6504 w 11420"/>
                              <a:gd name="T51" fmla="*/ 329 h 339"/>
                              <a:gd name="T52" fmla="*/ 11400 w 11420"/>
                              <a:gd name="T53" fmla="*/ 329 h 339"/>
                              <a:gd name="T54" fmla="*/ 11419 w 11420"/>
                              <a:gd name="T55" fmla="*/ 329 h 339"/>
                              <a:gd name="T56" fmla="*/ 11419 w 11420"/>
                              <a:gd name="T57" fmla="*/ 310 h 339"/>
                              <a:gd name="T58" fmla="*/ 11419 w 11420"/>
                              <a:gd name="T59" fmla="*/ 29 h 339"/>
                              <a:gd name="T60" fmla="*/ 11419 w 11420"/>
                              <a:gd name="T61" fmla="*/ 1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420" h="339">
                                <a:moveTo>
                                  <a:pt x="11419" y="10"/>
                                </a:moveTo>
                                <a:lnTo>
                                  <a:pt x="11400" y="10"/>
                                </a:lnTo>
                                <a:lnTo>
                                  <a:pt x="11400" y="29"/>
                                </a:lnTo>
                                <a:lnTo>
                                  <a:pt x="11400" y="310"/>
                                </a:lnTo>
                                <a:lnTo>
                                  <a:pt x="6504" y="310"/>
                                </a:lnTo>
                                <a:lnTo>
                                  <a:pt x="6504" y="300"/>
                                </a:lnTo>
                                <a:lnTo>
                                  <a:pt x="6504" y="38"/>
                                </a:lnTo>
                                <a:lnTo>
                                  <a:pt x="6504" y="29"/>
                                </a:lnTo>
                                <a:lnTo>
                                  <a:pt x="11400" y="29"/>
                                </a:lnTo>
                                <a:lnTo>
                                  <a:pt x="11400" y="10"/>
                                </a:lnTo>
                                <a:lnTo>
                                  <a:pt x="6504" y="10"/>
                                </a:lnTo>
                                <a:lnTo>
                                  <a:pt x="6504" y="0"/>
                                </a:lnTo>
                                <a:lnTo>
                                  <a:pt x="6466" y="0"/>
                                </a:lnTo>
                                <a:lnTo>
                                  <a:pt x="6466" y="38"/>
                                </a:lnTo>
                                <a:lnTo>
                                  <a:pt x="6466" y="300"/>
                                </a:lnTo>
                                <a:lnTo>
                                  <a:pt x="31" y="300"/>
                                </a:lnTo>
                                <a:lnTo>
                                  <a:pt x="31" y="38"/>
                                </a:lnTo>
                                <a:lnTo>
                                  <a:pt x="6466" y="38"/>
                                </a:lnTo>
                                <a:lnTo>
                                  <a:pt x="6466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31" y="338"/>
                                </a:lnTo>
                                <a:lnTo>
                                  <a:pt x="6466" y="338"/>
                                </a:lnTo>
                                <a:lnTo>
                                  <a:pt x="6504" y="338"/>
                                </a:lnTo>
                                <a:lnTo>
                                  <a:pt x="6504" y="329"/>
                                </a:lnTo>
                                <a:lnTo>
                                  <a:pt x="11400" y="329"/>
                                </a:lnTo>
                                <a:lnTo>
                                  <a:pt x="11419" y="329"/>
                                </a:lnTo>
                                <a:lnTo>
                                  <a:pt x="11419" y="310"/>
                                </a:lnTo>
                                <a:lnTo>
                                  <a:pt x="11419" y="29"/>
                                </a:lnTo>
                                <a:lnTo>
                                  <a:pt x="114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04" y="28"/>
                            <a:ext cx="4896" cy="281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DEB4A" w14:textId="38C20779" w:rsidR="003C40D5" w:rsidRDefault="003A0D3E">
                              <w:pPr>
                                <w:spacing w:line="253" w:lineRule="exact"/>
                                <w:ind w:left="19"/>
                              </w:pPr>
                              <w:r>
                                <w:t xml:space="preserve"> Acta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8"/>
                            <a:ext cx="6435" cy="262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4327F" w14:textId="2816E80D" w:rsidR="003C40D5" w:rsidRDefault="00FA1A42">
                              <w:pPr>
                                <w:spacing w:line="244" w:lineRule="exact"/>
                                <w:ind w:left="19"/>
                              </w:pPr>
                              <w:r>
                                <w:t>PROCESO: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Legalización</w:t>
                              </w:r>
                              <w:r>
                                <w:rPr>
                                  <w:spacing w:val="1"/>
                                </w:rPr>
                                <w:t xml:space="preserve"> Urbanística </w:t>
                              </w:r>
                              <w:r>
                                <w:t>de</w:t>
                              </w:r>
                              <w:r w:rsidR="003A0D3E">
                                <w:t xml:space="preserve"> Asentamientos Humanos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73306" id="Group 10" o:spid="_x0000_s1026" style="width:571pt;height:16.95pt;mso-position-horizontal-relative:char;mso-position-vertical-relative:line" coordsize="1142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">
                <v:rect id="Rectangle 14" o:spid="_x0000_s1027" style="position:absolute;left:21;top:19;width:1139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" fillcolor="#c8c8c8" stroked="f"/>
                <v:shape id="Freeform 13" o:spid="_x0000_s1028" style="position:absolute;width:11420;height:339;visibility:visible;mso-wrap-style:square;v-text-anchor:top" coordsize="1142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" path="m11419,10r-19,l11400,29r,281l6504,310r,-10l6504,38r,-9l11400,29r,-19l6504,10r,-10l6466,r,38l6466,300,31,300,31,38r6435,l6466,,31,,,,,338r31,l6466,338r38,l6504,329r4896,l11419,329r,-19l11419,29r,-19xe" fillcolor="#757070" stroked="f">
                  <v:path arrowok="t" o:connecttype="custom" o:connectlocs="11419,10;11400,10;11400,29;11400,310;6504,310;6504,300;6504,38;6504,29;11400,29;11400,10;6504,10;6504,0;6466,0;6466,38;6466,300;31,300;31,38;6466,38;6466,0;31,0;0,0;0,338;31,338;6466,338;6504,338;6504,329;11400,329;11419,329;11419,310;11419,29;11419,10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6504;top:28;width:489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" fillcolor="#c8c8c8" stroked="f">
                  <v:textbox inset="0,0,0,0">
                    <w:txbxContent>
                      <w:p w14:paraId="470DEB4A" w14:textId="38C20779" w:rsidR="003C40D5" w:rsidRDefault="003A0D3E">
                        <w:pPr>
                          <w:spacing w:line="253" w:lineRule="exact"/>
                          <w:ind w:left="19"/>
                        </w:pPr>
                        <w:r>
                          <w:t xml:space="preserve"> Acta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</w:t>
                        </w:r>
                      </w:p>
                    </w:txbxContent>
                  </v:textbox>
                </v:shape>
                <v:shape id="Text Box 11" o:spid="_x0000_s1030" type="#_x0000_t202" style="position:absolute;left:31;top:38;width:643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" fillcolor="#c8c8c8" stroked="f">
                  <v:textbox inset="0,0,0,0">
                    <w:txbxContent>
                      <w:p w14:paraId="66E4327F" w14:textId="2816E80D" w:rsidR="003C40D5" w:rsidRDefault="00FA1A42">
                        <w:pPr>
                          <w:spacing w:line="244" w:lineRule="exact"/>
                          <w:ind w:left="19"/>
                        </w:pPr>
                        <w:r>
                          <w:t>PROCESO: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Legalización</w:t>
                        </w:r>
                        <w:r>
                          <w:rPr>
                            <w:spacing w:val="1"/>
                          </w:rPr>
                          <w:t xml:space="preserve"> Urbanística </w:t>
                        </w:r>
                        <w:r>
                          <w:t>de</w:t>
                        </w:r>
                        <w:r w:rsidR="003A0D3E">
                          <w:t xml:space="preserve"> Asentamientos Humanos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406ADA" w14:textId="77777777" w:rsidR="003C40D5" w:rsidRDefault="003C40D5">
      <w:pPr>
        <w:pStyle w:val="Textoindependiente"/>
        <w:spacing w:before="10"/>
        <w:rPr>
          <w:rFonts w:ascii="Times New Roman"/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757070"/>
          <w:left w:val="single" w:sz="18" w:space="0" w:color="757070"/>
          <w:bottom w:val="single" w:sz="18" w:space="0" w:color="757070"/>
          <w:right w:val="single" w:sz="18" w:space="0" w:color="757070"/>
          <w:insideH w:val="single" w:sz="18" w:space="0" w:color="757070"/>
          <w:insideV w:val="single" w:sz="18" w:space="0" w:color="75707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693"/>
        <w:gridCol w:w="7387"/>
      </w:tblGrid>
      <w:tr w:rsidR="003C40D5" w14:paraId="0E2DECD6" w14:textId="77777777">
        <w:trPr>
          <w:trHeight w:val="257"/>
        </w:trPr>
        <w:tc>
          <w:tcPr>
            <w:tcW w:w="11393" w:type="dxa"/>
            <w:gridSpan w:val="3"/>
            <w:tcBorders>
              <w:bottom w:val="single" w:sz="8" w:space="0" w:color="757070"/>
            </w:tcBorders>
          </w:tcPr>
          <w:p w14:paraId="634FF9C5" w14:textId="3DE3327A" w:rsidR="003C40D5" w:rsidRDefault="003C40D5" w:rsidP="003A0D3E">
            <w:pPr>
              <w:pStyle w:val="TableParagraph"/>
              <w:spacing w:line="238" w:lineRule="exact"/>
              <w:ind w:right="47"/>
              <w:jc w:val="center"/>
            </w:pPr>
          </w:p>
        </w:tc>
      </w:tr>
      <w:tr w:rsidR="003C40D5" w14:paraId="3CE3F2E3" w14:textId="77777777">
        <w:trPr>
          <w:trHeight w:val="270"/>
        </w:trPr>
        <w:tc>
          <w:tcPr>
            <w:tcW w:w="11393" w:type="dxa"/>
            <w:gridSpan w:val="3"/>
            <w:tcBorders>
              <w:top w:val="single" w:sz="8" w:space="0" w:color="757070"/>
              <w:bottom w:val="single" w:sz="8" w:space="0" w:color="757070"/>
            </w:tcBorders>
            <w:shd w:val="clear" w:color="auto" w:fill="C8C8C8"/>
          </w:tcPr>
          <w:p w14:paraId="12E3814C" w14:textId="77777777" w:rsidR="003C40D5" w:rsidRDefault="00FA1A42">
            <w:pPr>
              <w:pStyle w:val="TableParagraph"/>
              <w:spacing w:line="250" w:lineRule="exact"/>
              <w:ind w:left="3735" w:right="3686"/>
              <w:jc w:val="center"/>
            </w:pPr>
            <w:r>
              <w:t>TEMAS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TRATAR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ACTIVIDAD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REALIZAR</w:t>
            </w:r>
          </w:p>
        </w:tc>
      </w:tr>
      <w:tr w:rsidR="003C40D5" w14:paraId="780ECBCF" w14:textId="77777777" w:rsidTr="003A0D3E">
        <w:trPr>
          <w:trHeight w:val="329"/>
        </w:trPr>
        <w:tc>
          <w:tcPr>
            <w:tcW w:w="313" w:type="dxa"/>
            <w:vMerge w:val="restart"/>
            <w:tcBorders>
              <w:top w:val="single" w:sz="8" w:space="0" w:color="757070"/>
              <w:right w:val="single" w:sz="8" w:space="0" w:color="757070"/>
            </w:tcBorders>
          </w:tcPr>
          <w:p w14:paraId="0FE9C3BD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  <w:p w14:paraId="1606D1E6" w14:textId="77777777" w:rsidR="003C40D5" w:rsidRDefault="003C40D5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EAF2CCA" w14:textId="77777777" w:rsidR="003C40D5" w:rsidRDefault="00FA1A42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3693" w:type="dxa"/>
            <w:tcBorders>
              <w:top w:val="single" w:sz="8" w:space="0" w:color="757070"/>
              <w:left w:val="single" w:sz="8" w:space="0" w:color="757070"/>
              <w:bottom w:val="single" w:sz="4" w:space="0" w:color="auto"/>
              <w:right w:val="single" w:sz="8" w:space="0" w:color="757070"/>
            </w:tcBorders>
          </w:tcPr>
          <w:p w14:paraId="4155F8C1" w14:textId="77777777" w:rsidR="003C40D5" w:rsidRDefault="00FA1A42">
            <w:pPr>
              <w:pStyle w:val="TableParagraph"/>
              <w:spacing w:line="238" w:lineRule="exact"/>
              <w:ind w:left="44"/>
            </w:pPr>
            <w:r>
              <w:t>TEMA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ACTIVIDAD:</w:t>
            </w:r>
          </w:p>
        </w:tc>
        <w:tc>
          <w:tcPr>
            <w:tcW w:w="7387" w:type="dxa"/>
            <w:tcBorders>
              <w:top w:val="single" w:sz="8" w:space="0" w:color="757070"/>
              <w:left w:val="single" w:sz="8" w:space="0" w:color="757070"/>
              <w:bottom w:val="single" w:sz="4" w:space="0" w:color="auto"/>
            </w:tcBorders>
          </w:tcPr>
          <w:p w14:paraId="0F317980" w14:textId="2D4AED23" w:rsidR="003C40D5" w:rsidRDefault="003C40D5" w:rsidP="003A0D3E">
            <w:pPr>
              <w:pStyle w:val="TableParagraph"/>
              <w:spacing w:before="1"/>
            </w:pPr>
          </w:p>
        </w:tc>
      </w:tr>
      <w:tr w:rsidR="003C40D5" w14:paraId="7BD976B5" w14:textId="77777777" w:rsidTr="003A0D3E">
        <w:trPr>
          <w:trHeight w:val="245"/>
        </w:trPr>
        <w:tc>
          <w:tcPr>
            <w:tcW w:w="313" w:type="dxa"/>
            <w:vMerge/>
            <w:tcBorders>
              <w:top w:val="nil"/>
              <w:right w:val="single" w:sz="8" w:space="0" w:color="757070"/>
            </w:tcBorders>
          </w:tcPr>
          <w:p w14:paraId="6AADB9C2" w14:textId="77777777" w:rsidR="003C40D5" w:rsidRDefault="003C40D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top w:val="single" w:sz="8" w:space="0" w:color="757070"/>
              <w:left w:val="single" w:sz="8" w:space="0" w:color="757070"/>
              <w:bottom w:val="single" w:sz="4" w:space="0" w:color="auto"/>
              <w:right w:val="single" w:sz="8" w:space="0" w:color="757070"/>
            </w:tcBorders>
          </w:tcPr>
          <w:p w14:paraId="25BC4788" w14:textId="77777777" w:rsidR="003C40D5" w:rsidRDefault="00FA1A42">
            <w:pPr>
              <w:pStyle w:val="TableParagraph"/>
              <w:spacing w:line="225" w:lineRule="exact"/>
              <w:ind w:left="44"/>
            </w:pPr>
            <w:r>
              <w:t>ENTIDAD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2"/>
              </w:rPr>
              <w:t xml:space="preserve"> </w:t>
            </w:r>
            <w:r>
              <w:t>REALIZA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REUNIÓN:</w:t>
            </w:r>
          </w:p>
        </w:tc>
        <w:tc>
          <w:tcPr>
            <w:tcW w:w="7387" w:type="dxa"/>
            <w:tcBorders>
              <w:top w:val="nil"/>
              <w:left w:val="single" w:sz="8" w:space="0" w:color="757070"/>
              <w:bottom w:val="single" w:sz="4" w:space="0" w:color="auto"/>
            </w:tcBorders>
          </w:tcPr>
          <w:p w14:paraId="4310F024" w14:textId="77777777" w:rsidR="003C40D5" w:rsidRDefault="003C40D5">
            <w:pPr>
              <w:rPr>
                <w:sz w:val="2"/>
                <w:szCs w:val="2"/>
              </w:rPr>
            </w:pPr>
          </w:p>
        </w:tc>
      </w:tr>
      <w:tr w:rsidR="003C40D5" w14:paraId="213CBBB6" w14:textId="77777777" w:rsidTr="003A0D3E">
        <w:trPr>
          <w:trHeight w:val="245"/>
        </w:trPr>
        <w:tc>
          <w:tcPr>
            <w:tcW w:w="313" w:type="dxa"/>
            <w:vMerge/>
            <w:tcBorders>
              <w:top w:val="nil"/>
              <w:right w:val="single" w:sz="8" w:space="0" w:color="757070"/>
            </w:tcBorders>
          </w:tcPr>
          <w:p w14:paraId="60ABF197" w14:textId="77777777" w:rsidR="003C40D5" w:rsidRDefault="003C40D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8" w:space="0" w:color="757070"/>
              <w:bottom w:val="single" w:sz="4" w:space="0" w:color="auto"/>
              <w:right w:val="single" w:sz="8" w:space="0" w:color="757070"/>
            </w:tcBorders>
          </w:tcPr>
          <w:p w14:paraId="3F60272A" w14:textId="77777777" w:rsidR="003C40D5" w:rsidRDefault="00FA1A42">
            <w:pPr>
              <w:pStyle w:val="TableParagraph"/>
              <w:spacing w:line="225" w:lineRule="exact"/>
              <w:ind w:left="44"/>
            </w:pPr>
            <w:r>
              <w:t>LUGAR: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8" w:space="0" w:color="757070"/>
              <w:bottom w:val="single" w:sz="4" w:space="0" w:color="auto"/>
            </w:tcBorders>
          </w:tcPr>
          <w:p w14:paraId="66CB5304" w14:textId="77777777" w:rsidR="003C40D5" w:rsidRDefault="003C40D5">
            <w:pPr>
              <w:rPr>
                <w:sz w:val="2"/>
                <w:szCs w:val="2"/>
              </w:rPr>
            </w:pPr>
          </w:p>
        </w:tc>
      </w:tr>
      <w:tr w:rsidR="003C40D5" w14:paraId="22426F6E" w14:textId="77777777" w:rsidTr="003A0D3E">
        <w:trPr>
          <w:trHeight w:val="255"/>
        </w:trPr>
        <w:tc>
          <w:tcPr>
            <w:tcW w:w="313" w:type="dxa"/>
            <w:vMerge/>
            <w:tcBorders>
              <w:top w:val="nil"/>
              <w:right w:val="single" w:sz="8" w:space="0" w:color="757070"/>
            </w:tcBorders>
          </w:tcPr>
          <w:p w14:paraId="2FE870B6" w14:textId="77777777" w:rsidR="003C40D5" w:rsidRDefault="003C40D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8" w:space="0" w:color="757070"/>
              <w:right w:val="single" w:sz="8" w:space="0" w:color="757070"/>
            </w:tcBorders>
          </w:tcPr>
          <w:p w14:paraId="0338CE76" w14:textId="77777777" w:rsidR="003C40D5" w:rsidRDefault="00FA1A42">
            <w:pPr>
              <w:pStyle w:val="TableParagraph"/>
              <w:spacing w:line="235" w:lineRule="exact"/>
              <w:ind w:left="44"/>
            </w:pPr>
            <w:r>
              <w:t>HORA: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8" w:space="0" w:color="757070"/>
            </w:tcBorders>
          </w:tcPr>
          <w:p w14:paraId="35553E43" w14:textId="77777777" w:rsidR="003C40D5" w:rsidRDefault="003C40D5">
            <w:pPr>
              <w:rPr>
                <w:sz w:val="2"/>
                <w:szCs w:val="2"/>
              </w:rPr>
            </w:pPr>
          </w:p>
        </w:tc>
      </w:tr>
    </w:tbl>
    <w:p w14:paraId="69B98655" w14:textId="77777777" w:rsidR="003C40D5" w:rsidRDefault="003C40D5">
      <w:pPr>
        <w:pStyle w:val="Textoindependiente"/>
        <w:spacing w:before="7"/>
        <w:rPr>
          <w:rFonts w:ascii="Times New Roman"/>
          <w:sz w:val="9"/>
        </w:rPr>
      </w:pPr>
    </w:p>
    <w:p w14:paraId="0D634DA3" w14:textId="39063540" w:rsidR="003C40D5" w:rsidRDefault="003A0D3E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419" w:eastAsia="es-419"/>
        </w:rPr>
        <mc:AlternateContent>
          <mc:Choice Requires="wpg">
            <w:drawing>
              <wp:inline distT="0" distB="0" distL="0" distR="0" wp14:anchorId="757BBCD1" wp14:editId="3F263D30">
                <wp:extent cx="7257415" cy="3718560"/>
                <wp:effectExtent l="0" t="2540" r="63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7415" cy="3718560"/>
                          <a:chOff x="0" y="0"/>
                          <a:chExt cx="11429" cy="5856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" y="19"/>
                            <a:ext cx="11391" cy="293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29" cy="5856"/>
                          </a:xfrm>
                          <a:custGeom>
                            <a:avLst/>
                            <a:gdLst>
                              <a:gd name="T0" fmla="*/ 11429 w 11429"/>
                              <a:gd name="T1" fmla="*/ 0 h 5856"/>
                              <a:gd name="T2" fmla="*/ 11390 w 11429"/>
                              <a:gd name="T3" fmla="*/ 0 h 5856"/>
                              <a:gd name="T4" fmla="*/ 11390 w 11429"/>
                              <a:gd name="T5" fmla="*/ 38 h 5856"/>
                              <a:gd name="T6" fmla="*/ 11390 w 11429"/>
                              <a:gd name="T7" fmla="*/ 300 h 5856"/>
                              <a:gd name="T8" fmla="*/ 11390 w 11429"/>
                              <a:gd name="T9" fmla="*/ 319 h 5856"/>
                              <a:gd name="T10" fmla="*/ 11390 w 11429"/>
                              <a:gd name="T11" fmla="*/ 5818 h 5856"/>
                              <a:gd name="T12" fmla="*/ 31 w 11429"/>
                              <a:gd name="T13" fmla="*/ 5818 h 5856"/>
                              <a:gd name="T14" fmla="*/ 31 w 11429"/>
                              <a:gd name="T15" fmla="*/ 319 h 5856"/>
                              <a:gd name="T16" fmla="*/ 11390 w 11429"/>
                              <a:gd name="T17" fmla="*/ 319 h 5856"/>
                              <a:gd name="T18" fmla="*/ 11390 w 11429"/>
                              <a:gd name="T19" fmla="*/ 300 h 5856"/>
                              <a:gd name="T20" fmla="*/ 31 w 11429"/>
                              <a:gd name="T21" fmla="*/ 300 h 5856"/>
                              <a:gd name="T22" fmla="*/ 31 w 11429"/>
                              <a:gd name="T23" fmla="*/ 38 h 5856"/>
                              <a:gd name="T24" fmla="*/ 11390 w 11429"/>
                              <a:gd name="T25" fmla="*/ 38 h 5856"/>
                              <a:gd name="T26" fmla="*/ 11390 w 11429"/>
                              <a:gd name="T27" fmla="*/ 0 h 5856"/>
                              <a:gd name="T28" fmla="*/ 31 w 11429"/>
                              <a:gd name="T29" fmla="*/ 0 h 5856"/>
                              <a:gd name="T30" fmla="*/ 0 w 11429"/>
                              <a:gd name="T31" fmla="*/ 0 h 5856"/>
                              <a:gd name="T32" fmla="*/ 0 w 11429"/>
                              <a:gd name="T33" fmla="*/ 5856 h 5856"/>
                              <a:gd name="T34" fmla="*/ 31 w 11429"/>
                              <a:gd name="T35" fmla="*/ 5856 h 5856"/>
                              <a:gd name="T36" fmla="*/ 11390 w 11429"/>
                              <a:gd name="T37" fmla="*/ 5856 h 5856"/>
                              <a:gd name="T38" fmla="*/ 11429 w 11429"/>
                              <a:gd name="T39" fmla="*/ 5856 h 5856"/>
                              <a:gd name="T40" fmla="*/ 11429 w 11429"/>
                              <a:gd name="T41" fmla="*/ 5818 h 5856"/>
                              <a:gd name="T42" fmla="*/ 11429 w 11429"/>
                              <a:gd name="T43" fmla="*/ 38 h 5856"/>
                              <a:gd name="T44" fmla="*/ 11429 w 11429"/>
                              <a:gd name="T45" fmla="*/ 0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429" h="5856">
                                <a:moveTo>
                                  <a:pt x="11429" y="0"/>
                                </a:moveTo>
                                <a:lnTo>
                                  <a:pt x="11390" y="0"/>
                                </a:lnTo>
                                <a:lnTo>
                                  <a:pt x="11390" y="38"/>
                                </a:lnTo>
                                <a:lnTo>
                                  <a:pt x="11390" y="300"/>
                                </a:lnTo>
                                <a:lnTo>
                                  <a:pt x="11390" y="319"/>
                                </a:lnTo>
                                <a:lnTo>
                                  <a:pt x="11390" y="5818"/>
                                </a:lnTo>
                                <a:lnTo>
                                  <a:pt x="31" y="5818"/>
                                </a:lnTo>
                                <a:lnTo>
                                  <a:pt x="31" y="319"/>
                                </a:lnTo>
                                <a:lnTo>
                                  <a:pt x="11390" y="319"/>
                                </a:lnTo>
                                <a:lnTo>
                                  <a:pt x="11390" y="300"/>
                                </a:lnTo>
                                <a:lnTo>
                                  <a:pt x="31" y="300"/>
                                </a:lnTo>
                                <a:lnTo>
                                  <a:pt x="31" y="38"/>
                                </a:lnTo>
                                <a:lnTo>
                                  <a:pt x="11390" y="38"/>
                                </a:lnTo>
                                <a:lnTo>
                                  <a:pt x="11390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6"/>
                                </a:lnTo>
                                <a:lnTo>
                                  <a:pt x="31" y="5856"/>
                                </a:lnTo>
                                <a:lnTo>
                                  <a:pt x="11390" y="5856"/>
                                </a:lnTo>
                                <a:lnTo>
                                  <a:pt x="11429" y="5856"/>
                                </a:lnTo>
                                <a:lnTo>
                                  <a:pt x="11429" y="5818"/>
                                </a:lnTo>
                                <a:lnTo>
                                  <a:pt x="11429" y="38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8"/>
                            <a:ext cx="11360" cy="262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BA3CC" w14:textId="77777777" w:rsidR="003C40D5" w:rsidRDefault="00FA1A42">
                              <w:pPr>
                                <w:spacing w:line="253" w:lineRule="exact"/>
                                <w:ind w:left="4339" w:right="4320"/>
                                <w:jc w:val="center"/>
                              </w:pPr>
                              <w:r>
                                <w:t>DESARROLLO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REUNIÓN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7BBCD1" id="Group 6" o:spid="_x0000_s1031" style="width:571.45pt;height:292.8pt;mso-position-horizontal-relative:char;mso-position-vertical-relative:line" coordsize="11429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">
                <v:rect id="Rectangle 9" o:spid="_x0000_s1032" style="position:absolute;left:21;top:19;width:1139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" fillcolor="#c8c8c8" stroked="f"/>
                <v:shape id="Freeform 8" o:spid="_x0000_s1033" style="position:absolute;width:11429;height:5856;visibility:visible;mso-wrap-style:square;v-text-anchor:top" coordsize="11429,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" path="m11429,r-39,l11390,38r,262l11390,319r,5499l31,5818,31,319r11359,l11390,300,31,300,31,38r11359,l11390,,31,,,,,5856r31,l11390,5856r39,l11429,5818r,-5780l11429,xe" fillcolor="#757070" stroked="f">
                  <v:path arrowok="t" o:connecttype="custom" o:connectlocs="11429,0;11390,0;11390,38;11390,300;11390,319;11390,5818;31,5818;31,319;11390,319;11390,300;31,300;31,38;11390,38;11390,0;31,0;0,0;0,5856;31,5856;11390,5856;11429,5856;11429,5818;11429,38;11429,0" o:connectangles="0,0,0,0,0,0,0,0,0,0,0,0,0,0,0,0,0,0,0,0,0,0,0"/>
                </v:shape>
                <v:shape id="Text Box 7" o:spid="_x0000_s1034" type="#_x0000_t202" style="position:absolute;left:31;top:38;width:1136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" fillcolor="#c8c8c8" stroked="f">
                  <v:textbox inset="0,0,0,0">
                    <w:txbxContent>
                      <w:p w14:paraId="445BA3CC" w14:textId="77777777" w:rsidR="003C40D5" w:rsidRDefault="00FA1A42">
                        <w:pPr>
                          <w:spacing w:line="253" w:lineRule="exact"/>
                          <w:ind w:left="4339" w:right="4320"/>
                          <w:jc w:val="center"/>
                        </w:pPr>
                        <w:r>
                          <w:t>DESARROLLO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REUNIÓN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62920" w14:textId="77777777" w:rsidR="003C40D5" w:rsidRDefault="003C40D5">
      <w:pPr>
        <w:pStyle w:val="Textoindependiente"/>
        <w:spacing w:before="9"/>
        <w:rPr>
          <w:rFonts w:ascii="Times New Roman"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757070"/>
          <w:left w:val="single" w:sz="18" w:space="0" w:color="757070"/>
          <w:bottom w:val="single" w:sz="18" w:space="0" w:color="757070"/>
          <w:right w:val="single" w:sz="18" w:space="0" w:color="757070"/>
          <w:insideH w:val="single" w:sz="18" w:space="0" w:color="757070"/>
          <w:insideV w:val="single" w:sz="18" w:space="0" w:color="75707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3694"/>
        <w:gridCol w:w="3694"/>
      </w:tblGrid>
      <w:tr w:rsidR="003C40D5" w14:paraId="72EE9B52" w14:textId="77777777">
        <w:trPr>
          <w:trHeight w:val="257"/>
        </w:trPr>
        <w:tc>
          <w:tcPr>
            <w:tcW w:w="11395" w:type="dxa"/>
            <w:gridSpan w:val="3"/>
            <w:tcBorders>
              <w:bottom w:val="single" w:sz="8" w:space="0" w:color="757070"/>
            </w:tcBorders>
            <w:shd w:val="clear" w:color="auto" w:fill="C8C8C8"/>
          </w:tcPr>
          <w:p w14:paraId="42849255" w14:textId="77777777" w:rsidR="003C40D5" w:rsidRDefault="00FA1A42">
            <w:pPr>
              <w:pStyle w:val="TableParagraph"/>
              <w:spacing w:line="238" w:lineRule="exact"/>
              <w:ind w:left="4967" w:right="4921"/>
              <w:jc w:val="center"/>
            </w:pPr>
            <w:r>
              <w:t>COMPROMISOS</w:t>
            </w:r>
          </w:p>
        </w:tc>
      </w:tr>
      <w:tr w:rsidR="003C40D5" w14:paraId="2A1FCE22" w14:textId="77777777">
        <w:trPr>
          <w:trHeight w:val="270"/>
        </w:trPr>
        <w:tc>
          <w:tcPr>
            <w:tcW w:w="4007" w:type="dxa"/>
            <w:tcBorders>
              <w:top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46C98DD4" w14:textId="77777777" w:rsidR="003C40D5" w:rsidRDefault="00FA1A42">
            <w:pPr>
              <w:pStyle w:val="TableParagraph"/>
              <w:spacing w:line="250" w:lineRule="exact"/>
              <w:ind w:left="870"/>
            </w:pPr>
            <w:r>
              <w:t>ACTIVIDAD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PRODUCTO</w:t>
            </w: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3D52CD5D" w14:textId="77777777" w:rsidR="003C40D5" w:rsidRDefault="00FA1A42">
            <w:pPr>
              <w:pStyle w:val="TableParagraph"/>
              <w:spacing w:line="250" w:lineRule="exact"/>
              <w:ind w:left="1220"/>
            </w:pPr>
            <w:r>
              <w:t>RESPONSABLE</w:t>
            </w: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</w:tcBorders>
          </w:tcPr>
          <w:p w14:paraId="2C9D5056" w14:textId="77777777" w:rsidR="003C40D5" w:rsidRDefault="00FA1A42">
            <w:pPr>
              <w:pStyle w:val="TableParagraph"/>
              <w:spacing w:line="250" w:lineRule="exact"/>
              <w:ind w:left="969"/>
            </w:pPr>
            <w:r>
              <w:t>FECHA DE</w:t>
            </w:r>
            <w:r>
              <w:rPr>
                <w:spacing w:val="1"/>
              </w:rPr>
              <w:t xml:space="preserve"> </w:t>
            </w:r>
            <w:r>
              <w:t>ENTREGA</w:t>
            </w:r>
          </w:p>
        </w:tc>
      </w:tr>
      <w:tr w:rsidR="003C40D5" w14:paraId="51B9F702" w14:textId="77777777">
        <w:trPr>
          <w:trHeight w:val="1129"/>
        </w:trPr>
        <w:tc>
          <w:tcPr>
            <w:tcW w:w="4007" w:type="dxa"/>
            <w:tcBorders>
              <w:top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2133AE7E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56B9DDD5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</w:tcBorders>
          </w:tcPr>
          <w:p w14:paraId="338007DA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</w:tr>
      <w:tr w:rsidR="003C40D5" w14:paraId="6D7607CC" w14:textId="77777777">
        <w:trPr>
          <w:trHeight w:val="1141"/>
        </w:trPr>
        <w:tc>
          <w:tcPr>
            <w:tcW w:w="4007" w:type="dxa"/>
            <w:tcBorders>
              <w:top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6645E622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229AA176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</w:tcBorders>
          </w:tcPr>
          <w:p w14:paraId="2130F00E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</w:tr>
      <w:tr w:rsidR="003C40D5" w14:paraId="3283A19C" w14:textId="77777777">
        <w:trPr>
          <w:trHeight w:val="1138"/>
        </w:trPr>
        <w:tc>
          <w:tcPr>
            <w:tcW w:w="4007" w:type="dxa"/>
            <w:tcBorders>
              <w:top w:val="single" w:sz="8" w:space="0" w:color="757070"/>
              <w:right w:val="single" w:sz="8" w:space="0" w:color="757070"/>
            </w:tcBorders>
          </w:tcPr>
          <w:p w14:paraId="64161E95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right w:val="single" w:sz="8" w:space="0" w:color="757070"/>
            </w:tcBorders>
          </w:tcPr>
          <w:p w14:paraId="3FA03589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</w:tcBorders>
          </w:tcPr>
          <w:p w14:paraId="0032A8D5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</w:tr>
    </w:tbl>
    <w:p w14:paraId="7EDBBA48" w14:textId="77777777" w:rsidR="003C40D5" w:rsidRDefault="003C40D5">
      <w:pPr>
        <w:pStyle w:val="Textoindependiente"/>
        <w:rPr>
          <w:rFonts w:ascii="Times New Roman"/>
          <w:sz w:val="20"/>
        </w:rPr>
      </w:pPr>
    </w:p>
    <w:p w14:paraId="6CC42F28" w14:textId="77777777" w:rsidR="003C40D5" w:rsidRDefault="003C40D5">
      <w:pPr>
        <w:pStyle w:val="Textoindependiente"/>
        <w:rPr>
          <w:rFonts w:ascii="Times New Roman"/>
          <w:sz w:val="20"/>
        </w:rPr>
      </w:pPr>
    </w:p>
    <w:p w14:paraId="3D5206DF" w14:textId="77777777" w:rsidR="003C40D5" w:rsidRDefault="003C40D5">
      <w:pPr>
        <w:pStyle w:val="Textoindependiente"/>
        <w:rPr>
          <w:rFonts w:ascii="Times New Roman"/>
          <w:sz w:val="20"/>
        </w:rPr>
      </w:pPr>
    </w:p>
    <w:p w14:paraId="0EDE5DE0" w14:textId="77777777" w:rsidR="003C40D5" w:rsidRDefault="003C40D5">
      <w:pPr>
        <w:pStyle w:val="Textoindependiente"/>
        <w:spacing w:before="3"/>
        <w:rPr>
          <w:rFonts w:ascii="Times New Roman"/>
          <w:sz w:val="14"/>
        </w:rPr>
      </w:pPr>
    </w:p>
    <w:p w14:paraId="03C40B15" w14:textId="067F7B54" w:rsidR="003C40D5" w:rsidRDefault="003A0D3E">
      <w:pPr>
        <w:tabs>
          <w:tab w:val="left" w:pos="6584"/>
        </w:tabs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69643414" wp14:editId="59D61F66">
                <wp:extent cx="3329940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12700"/>
                          <a:chOff x="0" y="0"/>
                          <a:chExt cx="5244" cy="2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44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8CCCCD" id="Group 4" o:spid="_x0000_s1026" style="width:262.2pt;height:1pt;mso-position-horizontal-relative:char;mso-position-vertical-relative:line" coordsize="5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">
                <v:rect id="Rectangle 5" o:spid="_x0000_s1027" style="position:absolute;width:52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" fillcolor="#757070" stroked="f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547D73EA" wp14:editId="3870CCAF">
                <wp:extent cx="3129280" cy="12700"/>
                <wp:effectExtent l="2540" t="0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280" cy="12700"/>
                          <a:chOff x="0" y="0"/>
                          <a:chExt cx="4928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8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1E2588" id="Group 2" o:spid="_x0000_s1026" style="width:246.4pt;height:1pt;mso-position-horizontal-relative:char;mso-position-vertical-relative:line" coordsize="49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">
                <v:rect id="Rectangle 3" o:spid="_x0000_s1027" style="position:absolute;width:49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" fillcolor="#757070" stroked="f"/>
                <w10:anchorlock/>
              </v:group>
            </w:pict>
          </mc:Fallback>
        </mc:AlternateContent>
      </w:r>
    </w:p>
    <w:p w14:paraId="12E9DAA8" w14:textId="77777777" w:rsidR="003C40D5" w:rsidRDefault="003C40D5">
      <w:pPr>
        <w:spacing w:line="20" w:lineRule="exact"/>
        <w:rPr>
          <w:rFonts w:ascii="Times New Roman"/>
          <w:sz w:val="2"/>
        </w:rPr>
        <w:sectPr w:rsidR="003C40D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20160"/>
          <w:pgMar w:top="1380" w:right="320" w:bottom="280" w:left="260" w:header="720" w:footer="720" w:gutter="0"/>
          <w:cols w:space="720"/>
        </w:sectPr>
      </w:pPr>
    </w:p>
    <w:p w14:paraId="7E490CAF" w14:textId="3A8ACE95" w:rsidR="007E1626" w:rsidRDefault="00FA1A42" w:rsidP="00144191">
      <w:pPr>
        <w:pStyle w:val="Textoindependiente"/>
        <w:spacing w:line="259" w:lineRule="auto"/>
        <w:ind w:left="150" w:right="1286"/>
        <w:rPr>
          <w:spacing w:val="1"/>
        </w:rPr>
      </w:pPr>
      <w:r>
        <w:t>Nombre:</w:t>
      </w:r>
      <w:r>
        <w:rPr>
          <w:spacing w:val="1"/>
        </w:rPr>
        <w:t xml:space="preserve"> </w:t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t>Nombre:</w:t>
      </w:r>
      <w:r w:rsidR="00144191">
        <w:rPr>
          <w:spacing w:val="1"/>
        </w:rPr>
        <w:t xml:space="preserve"> </w:t>
      </w:r>
    </w:p>
    <w:p w14:paraId="1BD59978" w14:textId="77777777" w:rsidR="00144191" w:rsidRDefault="00FA1A42" w:rsidP="00144191">
      <w:pPr>
        <w:pStyle w:val="Textoindependiente"/>
        <w:spacing w:line="259" w:lineRule="auto"/>
        <w:ind w:left="150" w:right="1286"/>
        <w:rPr>
          <w:spacing w:val="1"/>
        </w:rPr>
      </w:pPr>
      <w:r>
        <w:lastRenderedPageBreak/>
        <w:t>Cedula:</w:t>
      </w:r>
      <w:r w:rsidR="00144191">
        <w:tab/>
      </w:r>
      <w:r w:rsidR="00144191">
        <w:tab/>
      </w:r>
      <w:r w:rsidR="00144191">
        <w:tab/>
      </w:r>
      <w:r w:rsidR="00144191">
        <w:tab/>
      </w:r>
      <w:r w:rsidR="00144191">
        <w:tab/>
      </w:r>
      <w:r w:rsidR="00144191">
        <w:tab/>
      </w:r>
      <w:r w:rsidR="00144191">
        <w:tab/>
      </w:r>
      <w:r w:rsidR="00144191">
        <w:tab/>
        <w:t>Cedula:</w:t>
      </w:r>
    </w:p>
    <w:p w14:paraId="50C8CE7A" w14:textId="42A5EC9F" w:rsidR="00144191" w:rsidRDefault="00144191" w:rsidP="00144191">
      <w:pPr>
        <w:pStyle w:val="Textoindependiente"/>
        <w:spacing w:line="259" w:lineRule="auto"/>
        <w:ind w:right="1286"/>
      </w:pPr>
    </w:p>
    <w:p w14:paraId="4F95F6E7" w14:textId="77777777" w:rsidR="00144191" w:rsidRDefault="00144191" w:rsidP="00144191">
      <w:pPr>
        <w:pStyle w:val="Textoindependiente"/>
        <w:rPr>
          <w:rFonts w:ascii="Times New Roman"/>
          <w:sz w:val="20"/>
        </w:rPr>
      </w:pPr>
    </w:p>
    <w:p w14:paraId="472DDD40" w14:textId="77777777" w:rsidR="00144191" w:rsidRDefault="00144191" w:rsidP="00144191">
      <w:pPr>
        <w:pStyle w:val="Textoindependiente"/>
        <w:spacing w:before="3"/>
        <w:rPr>
          <w:rFonts w:ascii="Times New Roman"/>
          <w:sz w:val="14"/>
        </w:rPr>
      </w:pPr>
    </w:p>
    <w:p w14:paraId="458DB837" w14:textId="77777777" w:rsidR="00144191" w:rsidRDefault="00144191" w:rsidP="00144191">
      <w:pPr>
        <w:tabs>
          <w:tab w:val="left" w:pos="6584"/>
        </w:tabs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16DF97A4" wp14:editId="1AC920A2">
                <wp:extent cx="3329940" cy="12700"/>
                <wp:effectExtent l="0" t="0" r="0" b="0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12700"/>
                          <a:chOff x="0" y="0"/>
                          <a:chExt cx="5244" cy="20"/>
                        </a:xfrm>
                      </wpg:grpSpPr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44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81BE62" id="Group 4" o:spid="_x0000_s1026" style="width:262.2pt;height:1pt;mso-position-horizontal-relative:char;mso-position-vertical-relative:line" coordsize="5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">
                <v:rect id="Rectangle 5" o:spid="_x0000_s1027" style="position:absolute;width:52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" fillcolor="#757070" stroked="f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30F5A737" wp14:editId="5B1CC3F1">
                <wp:extent cx="3129280" cy="12700"/>
                <wp:effectExtent l="2540" t="0" r="1905" b="0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280" cy="12700"/>
                          <a:chOff x="0" y="0"/>
                          <a:chExt cx="4928" cy="2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8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58A138" id="Group 2" o:spid="_x0000_s1026" style="width:246.4pt;height:1pt;mso-position-horizontal-relative:char;mso-position-vertical-relative:line" coordsize="49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">
                <v:rect id="Rectangle 3" o:spid="_x0000_s1027" style="position:absolute;width:49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" fillcolor="#757070" stroked="f"/>
                <w10:anchorlock/>
              </v:group>
            </w:pict>
          </mc:Fallback>
        </mc:AlternateContent>
      </w:r>
    </w:p>
    <w:p w14:paraId="68E0F942" w14:textId="77777777" w:rsidR="00144191" w:rsidRDefault="00144191" w:rsidP="00144191">
      <w:pPr>
        <w:spacing w:line="20" w:lineRule="exact"/>
        <w:rPr>
          <w:rFonts w:ascii="Times New Roman"/>
          <w:sz w:val="2"/>
        </w:rPr>
        <w:sectPr w:rsidR="00144191">
          <w:type w:val="continuous"/>
          <w:pgSz w:w="12240" w:h="20160"/>
          <w:pgMar w:top="1380" w:right="320" w:bottom="280" w:left="260" w:header="720" w:footer="720" w:gutter="0"/>
          <w:cols w:space="720"/>
        </w:sectPr>
      </w:pPr>
    </w:p>
    <w:p w14:paraId="19C74CAB" w14:textId="53C71F01" w:rsidR="00144191" w:rsidRDefault="00144191" w:rsidP="00144191">
      <w:pPr>
        <w:pStyle w:val="Textoindependiente"/>
        <w:spacing w:line="259" w:lineRule="auto"/>
        <w:ind w:left="150" w:right="1286"/>
        <w:rPr>
          <w:spacing w:val="1"/>
        </w:rPr>
      </w:pPr>
      <w:r>
        <w:rPr>
          <w:noProof/>
          <w:lang w:val="es-419" w:eastAsia="es-419"/>
        </w:rPr>
        <w:drawing>
          <wp:anchor distT="0" distB="0" distL="0" distR="0" simplePos="0" relativeHeight="487494144" behindDoc="1" locked="0" layoutInCell="1" allowOverlap="1" wp14:anchorId="7995E205" wp14:editId="060CC21F">
            <wp:simplePos x="0" y="0"/>
            <wp:positionH relativeFrom="page">
              <wp:posOffset>429768</wp:posOffset>
            </wp:positionH>
            <wp:positionV relativeFrom="page">
              <wp:posOffset>877824</wp:posOffset>
            </wp:positionV>
            <wp:extent cx="1664207" cy="667511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7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Nombre:</w:t>
      </w:r>
      <w:r>
        <w:rPr>
          <w:spacing w:val="1"/>
        </w:rPr>
        <w:t xml:space="preserve"> </w:t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t>Nombre:</w:t>
      </w:r>
    </w:p>
    <w:p w14:paraId="75B35682" w14:textId="77777777" w:rsidR="00C23182" w:rsidRDefault="00144191" w:rsidP="00C23182">
      <w:pPr>
        <w:pStyle w:val="Textoindependiente"/>
        <w:spacing w:line="259" w:lineRule="auto"/>
        <w:ind w:left="150" w:right="1286"/>
      </w:pPr>
      <w:r>
        <w:t>Cedula:</w:t>
      </w:r>
      <w:r w:rsidR="00C23182">
        <w:tab/>
      </w:r>
      <w:r w:rsidR="00C23182">
        <w:tab/>
      </w:r>
      <w:r w:rsidR="00C23182">
        <w:tab/>
      </w:r>
      <w:r w:rsidR="00C23182">
        <w:tab/>
      </w:r>
      <w:r w:rsidR="00C23182">
        <w:tab/>
      </w:r>
      <w:r w:rsidR="00C23182">
        <w:tab/>
      </w:r>
      <w:r w:rsidR="00C23182">
        <w:tab/>
      </w:r>
      <w:r w:rsidR="00C23182">
        <w:tab/>
        <w:t>Cedula:</w:t>
      </w:r>
    </w:p>
    <w:p w14:paraId="0DD500FC" w14:textId="7C0AAA37" w:rsidR="00144191" w:rsidRDefault="00144191" w:rsidP="00144191">
      <w:pPr>
        <w:pStyle w:val="Textoindependiente"/>
        <w:spacing w:line="259" w:lineRule="auto"/>
        <w:ind w:left="150" w:right="1286"/>
      </w:pPr>
    </w:p>
    <w:p w14:paraId="057FB618" w14:textId="77777777" w:rsidR="005D251C" w:rsidRDefault="005D251C" w:rsidP="005D251C">
      <w:pPr>
        <w:pStyle w:val="Textoindependiente"/>
        <w:rPr>
          <w:rFonts w:ascii="Times New Roman"/>
          <w:sz w:val="20"/>
        </w:rPr>
      </w:pPr>
    </w:p>
    <w:p w14:paraId="0F797104" w14:textId="77777777" w:rsidR="005D251C" w:rsidRDefault="005D251C" w:rsidP="005D251C">
      <w:pPr>
        <w:pStyle w:val="Textoindependiente"/>
        <w:spacing w:before="3"/>
        <w:rPr>
          <w:rFonts w:ascii="Times New Roman"/>
          <w:sz w:val="14"/>
        </w:rPr>
      </w:pPr>
    </w:p>
    <w:p w14:paraId="40F16611" w14:textId="77777777" w:rsidR="005D251C" w:rsidRDefault="005D251C" w:rsidP="005D251C">
      <w:pPr>
        <w:tabs>
          <w:tab w:val="left" w:pos="6584"/>
        </w:tabs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19515530" wp14:editId="603DC982">
                <wp:extent cx="3329940" cy="12700"/>
                <wp:effectExtent l="0" t="0" r="0" b="0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12700"/>
                          <a:chOff x="0" y="0"/>
                          <a:chExt cx="5244" cy="20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44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FADA5B" id="Group 4" o:spid="_x0000_s1026" style="width:262.2pt;height:1pt;mso-position-horizontal-relative:char;mso-position-vertical-relative:line" coordsize="5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">
                <v:rect id="Rectangle 5" o:spid="_x0000_s1027" style="position:absolute;width:52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" fillcolor="#757070" stroked="f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3D686D79" wp14:editId="6A3C8E5A">
                <wp:extent cx="3129280" cy="12700"/>
                <wp:effectExtent l="2540" t="0" r="1905" b="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280" cy="12700"/>
                          <a:chOff x="0" y="0"/>
                          <a:chExt cx="4928" cy="20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8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7E2814" id="Group 2" o:spid="_x0000_s1026" style="width:246.4pt;height:1pt;mso-position-horizontal-relative:char;mso-position-vertical-relative:line" coordsize="49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">
                <v:rect id="Rectangle 3" o:spid="_x0000_s1027" style="position:absolute;width:49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" fillcolor="#757070" stroked="f"/>
                <w10:anchorlock/>
              </v:group>
            </w:pict>
          </mc:Fallback>
        </mc:AlternateContent>
      </w:r>
    </w:p>
    <w:p w14:paraId="07E57C30" w14:textId="77777777" w:rsidR="005D251C" w:rsidRDefault="005D251C" w:rsidP="005D251C">
      <w:pPr>
        <w:spacing w:line="20" w:lineRule="exact"/>
        <w:rPr>
          <w:rFonts w:ascii="Times New Roman"/>
          <w:sz w:val="2"/>
        </w:rPr>
        <w:sectPr w:rsidR="005D251C">
          <w:type w:val="continuous"/>
          <w:pgSz w:w="12240" w:h="20160"/>
          <w:pgMar w:top="1380" w:right="320" w:bottom="280" w:left="260" w:header="720" w:footer="720" w:gutter="0"/>
          <w:cols w:space="720"/>
        </w:sectPr>
      </w:pPr>
    </w:p>
    <w:p w14:paraId="09D9E108" w14:textId="77777777" w:rsidR="005D251C" w:rsidRDefault="005D251C" w:rsidP="005D251C">
      <w:pPr>
        <w:pStyle w:val="Textoindependiente"/>
        <w:spacing w:line="259" w:lineRule="auto"/>
        <w:ind w:left="150" w:right="1286"/>
        <w:rPr>
          <w:spacing w:val="1"/>
        </w:rPr>
      </w:pPr>
      <w:r>
        <w:rPr>
          <w:noProof/>
          <w:lang w:val="es-419" w:eastAsia="es-419"/>
        </w:rPr>
        <w:drawing>
          <wp:anchor distT="0" distB="0" distL="0" distR="0" simplePos="0" relativeHeight="487496192" behindDoc="1" locked="0" layoutInCell="1" allowOverlap="1" wp14:anchorId="302DF2E8" wp14:editId="6DCC6A72">
            <wp:simplePos x="0" y="0"/>
            <wp:positionH relativeFrom="page">
              <wp:posOffset>429768</wp:posOffset>
            </wp:positionH>
            <wp:positionV relativeFrom="page">
              <wp:posOffset>877824</wp:posOffset>
            </wp:positionV>
            <wp:extent cx="1664207" cy="667511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7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Nombre:</w:t>
      </w:r>
      <w:r>
        <w:rPr>
          <w:spacing w:val="1"/>
        </w:rPr>
        <w:t xml:space="preserve"> </w:t>
      </w:r>
    </w:p>
    <w:p w14:paraId="069AAE1A" w14:textId="77777777" w:rsidR="005D251C" w:rsidRDefault="005D251C" w:rsidP="005D251C">
      <w:pPr>
        <w:pStyle w:val="Textoindependiente"/>
        <w:spacing w:line="259" w:lineRule="auto"/>
        <w:ind w:left="150" w:right="1286"/>
      </w:pPr>
      <w:r>
        <w:t>Cedula:</w:t>
      </w:r>
    </w:p>
    <w:p w14:paraId="7273627B" w14:textId="7DC4293D" w:rsidR="00144191" w:rsidRDefault="005D251C" w:rsidP="00C23182">
      <w:pPr>
        <w:pStyle w:val="Textoindependiente"/>
        <w:spacing w:line="259" w:lineRule="auto"/>
        <w:ind w:left="150" w:right="4060"/>
      </w:pPr>
      <w:r>
        <w:br w:type="column"/>
      </w:r>
      <w:r>
        <w:t>Nombre:</w:t>
      </w:r>
      <w:r>
        <w:rPr>
          <w:spacing w:val="1"/>
        </w:rPr>
        <w:t xml:space="preserve"> </w:t>
      </w:r>
      <w:r>
        <w:t>Cedula:</w:t>
      </w:r>
    </w:p>
    <w:p w14:paraId="23B25CCE" w14:textId="719B3FD7" w:rsidR="00144191" w:rsidRDefault="00144191" w:rsidP="00144191">
      <w:pPr>
        <w:pStyle w:val="Textoindependiente"/>
        <w:spacing w:line="259" w:lineRule="auto"/>
        <w:ind w:right="4060"/>
      </w:pPr>
    </w:p>
    <w:sectPr w:rsidR="00144191">
      <w:type w:val="continuous"/>
      <w:pgSz w:w="12240" w:h="20160"/>
      <w:pgMar w:top="1380" w:right="320" w:bottom="280" w:left="260" w:header="720" w:footer="720" w:gutter="0"/>
      <w:cols w:num="2" w:space="720" w:equalWidth="0">
        <w:col w:w="3078" w:space="3395"/>
        <w:col w:w="51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3424E" w14:textId="77777777" w:rsidR="00E9754C" w:rsidRDefault="00E9754C" w:rsidP="008C0A66">
      <w:r>
        <w:separator/>
      </w:r>
    </w:p>
  </w:endnote>
  <w:endnote w:type="continuationSeparator" w:id="0">
    <w:p w14:paraId="6C3E249B" w14:textId="77777777" w:rsidR="00E9754C" w:rsidRDefault="00E9754C" w:rsidP="008C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465E6" w14:textId="77777777" w:rsidR="008C0A66" w:rsidRDefault="008C0A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F3CC" w14:textId="77777777" w:rsidR="008C0A66" w:rsidRDefault="008C0A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5E71" w14:textId="77777777" w:rsidR="008C0A66" w:rsidRDefault="008C0A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EB93A" w14:textId="77777777" w:rsidR="00E9754C" w:rsidRDefault="00E9754C" w:rsidP="008C0A66">
      <w:r>
        <w:separator/>
      </w:r>
    </w:p>
  </w:footnote>
  <w:footnote w:type="continuationSeparator" w:id="0">
    <w:p w14:paraId="5E517444" w14:textId="77777777" w:rsidR="00E9754C" w:rsidRDefault="00E9754C" w:rsidP="008C0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C021C" w14:textId="77777777" w:rsidR="008C0A66" w:rsidRDefault="008C0A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4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43"/>
      <w:gridCol w:w="1685"/>
      <w:gridCol w:w="2777"/>
      <w:gridCol w:w="1050"/>
      <w:gridCol w:w="3259"/>
    </w:tblGrid>
    <w:tr w:rsidR="00270D01" w14:paraId="10CB10C5" w14:textId="77777777" w:rsidTr="00270D01">
      <w:trPr>
        <w:trHeight w:val="578"/>
      </w:trPr>
      <w:tc>
        <w:tcPr>
          <w:tcW w:w="2143" w:type="dxa"/>
          <w:vMerge w:val="restart"/>
        </w:tcPr>
        <w:p w14:paraId="49E6CA96" w14:textId="77777777" w:rsidR="00270D01" w:rsidRDefault="00270D01" w:rsidP="008C0A66">
          <w:pPr>
            <w:pStyle w:val="Encabezado"/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5E893EFE" wp14:editId="52427522">
                <wp:simplePos x="0" y="0"/>
                <wp:positionH relativeFrom="column">
                  <wp:posOffset>137160</wp:posOffset>
                </wp:positionH>
                <wp:positionV relativeFrom="paragraph">
                  <wp:posOffset>222250</wp:posOffset>
                </wp:positionV>
                <wp:extent cx="863600" cy="790575"/>
                <wp:effectExtent l="0" t="0" r="0" b="9525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12" w:type="dxa"/>
          <w:gridSpan w:val="3"/>
          <w:vMerge w:val="restart"/>
        </w:tcPr>
        <w:p w14:paraId="35F6ABC4" w14:textId="77777777" w:rsidR="00270D01" w:rsidRPr="005E30C4" w:rsidRDefault="00270D01" w:rsidP="008C0A66">
          <w:pPr>
            <w:pStyle w:val="Encabezado"/>
            <w:jc w:val="center"/>
            <w:rPr>
              <w:sz w:val="16"/>
              <w:szCs w:val="16"/>
            </w:rPr>
          </w:pPr>
        </w:p>
        <w:p w14:paraId="53285EC9" w14:textId="29A9DBF1" w:rsidR="00270D01" w:rsidRDefault="00270D01" w:rsidP="008C0A6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LEGALIZACIÓN URBANÍSTICA DE ASENTAMIENTOS </w:t>
          </w:r>
        </w:p>
        <w:p w14:paraId="4EC92407" w14:textId="0AACFE71" w:rsidR="00270D01" w:rsidRPr="005E30C4" w:rsidRDefault="00270D01" w:rsidP="008C0A6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ACTA DE REUNION </w:t>
          </w:r>
        </w:p>
        <w:p w14:paraId="157806AC" w14:textId="77777777" w:rsidR="00270D01" w:rsidRPr="005E30C4" w:rsidRDefault="00270D01" w:rsidP="008C0A66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3259" w:type="dxa"/>
        </w:tcPr>
        <w:p w14:paraId="38A4BE11" w14:textId="77777777" w:rsidR="00270D01" w:rsidRPr="00CC59F3" w:rsidRDefault="00270D01" w:rsidP="008C0A66">
          <w:pPr>
            <w:pStyle w:val="Encabezado"/>
            <w:rPr>
              <w:sz w:val="16"/>
              <w:szCs w:val="16"/>
            </w:rPr>
          </w:pPr>
        </w:p>
        <w:p w14:paraId="231C53E4" w14:textId="7A23FA60" w:rsidR="00270D01" w:rsidRPr="00270D01" w:rsidRDefault="00270D01" w:rsidP="008C0A66">
          <w:pPr>
            <w:pStyle w:val="Encabezado"/>
            <w:rPr>
              <w:lang w:val="es-419"/>
            </w:rPr>
          </w:pPr>
          <w:r w:rsidRPr="00CC59F3">
            <w:rPr>
              <w:b/>
            </w:rPr>
            <w:t>Código:</w:t>
          </w:r>
          <w:r>
            <w:t xml:space="preserve"> </w:t>
          </w:r>
          <w:bookmarkStart w:id="0" w:name="_GoBack"/>
          <w:r>
            <w:t>FO-POT-</w:t>
          </w:r>
          <w:r>
            <w:rPr>
              <w:lang w:val="es-419"/>
            </w:rPr>
            <w:t>078</w:t>
          </w:r>
          <w:bookmarkEnd w:id="0"/>
        </w:p>
      </w:tc>
    </w:tr>
    <w:tr w:rsidR="00270D01" w14:paraId="3FACB8D0" w14:textId="77777777" w:rsidTr="005340FC">
      <w:trPr>
        <w:trHeight w:val="577"/>
      </w:trPr>
      <w:tc>
        <w:tcPr>
          <w:tcW w:w="2143" w:type="dxa"/>
          <w:vMerge/>
        </w:tcPr>
        <w:p w14:paraId="1C7578DE" w14:textId="77777777" w:rsidR="00270D01" w:rsidRDefault="00270D01" w:rsidP="008C0A66">
          <w:pPr>
            <w:pStyle w:val="Encabezado"/>
            <w:rPr>
              <w:rFonts w:ascii="Arial" w:eastAsia="Arial" w:hAnsi="Arial" w:cs="Arial"/>
              <w:noProof/>
              <w:color w:val="000000"/>
              <w:lang w:val="es-419" w:eastAsia="es-419"/>
            </w:rPr>
          </w:pPr>
        </w:p>
      </w:tc>
      <w:tc>
        <w:tcPr>
          <w:tcW w:w="5512" w:type="dxa"/>
          <w:gridSpan w:val="3"/>
          <w:vMerge/>
        </w:tcPr>
        <w:p w14:paraId="61AAADB8" w14:textId="77777777" w:rsidR="00270D01" w:rsidRPr="005E30C4" w:rsidRDefault="00270D01" w:rsidP="008C0A66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3259" w:type="dxa"/>
        </w:tcPr>
        <w:p w14:paraId="6BD75A36" w14:textId="59F988B4" w:rsidR="00270D01" w:rsidRPr="00CC59F3" w:rsidRDefault="00270D01" w:rsidP="008C0A66">
          <w:pPr>
            <w:pStyle w:val="Encabezado"/>
            <w:rPr>
              <w:sz w:val="16"/>
              <w:szCs w:val="16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1</w:t>
          </w:r>
        </w:p>
      </w:tc>
    </w:tr>
    <w:tr w:rsidR="00270D01" w:rsidRPr="00CC59F3" w14:paraId="3CE2C47F" w14:textId="77777777" w:rsidTr="005340FC">
      <w:trPr>
        <w:trHeight w:val="308"/>
      </w:trPr>
      <w:tc>
        <w:tcPr>
          <w:tcW w:w="2143" w:type="dxa"/>
          <w:vMerge/>
        </w:tcPr>
        <w:p w14:paraId="594F1F38" w14:textId="77777777" w:rsidR="00270D01" w:rsidRPr="005E30C4" w:rsidRDefault="00270D01" w:rsidP="008C0A66">
          <w:pPr>
            <w:pStyle w:val="Encabezado"/>
            <w:rPr>
              <w:rFonts w:ascii="Arial" w:hAnsi="Arial" w:cs="Arial"/>
            </w:rPr>
          </w:pPr>
        </w:p>
      </w:tc>
      <w:tc>
        <w:tcPr>
          <w:tcW w:w="5512" w:type="dxa"/>
          <w:gridSpan w:val="3"/>
          <w:vMerge w:val="restart"/>
        </w:tcPr>
        <w:p w14:paraId="4B6D9663" w14:textId="77777777" w:rsidR="00270D01" w:rsidRPr="00CC59F3" w:rsidRDefault="00270D01" w:rsidP="008C0A6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462F3526" w14:textId="47B7FA49" w:rsidR="00270D01" w:rsidRPr="00CC59F3" w:rsidRDefault="00270D01" w:rsidP="008C0A6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ORDENAMIENTO TERRITORIAL Y GESTIÓN CATASTRAL  </w:t>
          </w:r>
        </w:p>
        <w:p w14:paraId="1C16BCD6" w14:textId="77777777" w:rsidR="00270D01" w:rsidRPr="00CC59F3" w:rsidRDefault="00270D01" w:rsidP="008C0A6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59" w:type="dxa"/>
        </w:tcPr>
        <w:p w14:paraId="2F5722E7" w14:textId="54FE535B" w:rsidR="00270D01" w:rsidRPr="00270D01" w:rsidRDefault="00270D01" w:rsidP="008C0A66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>Fecha de Aprobacion: 18/05/23</w:t>
          </w:r>
        </w:p>
      </w:tc>
    </w:tr>
    <w:tr w:rsidR="00270D01" w:rsidRPr="00CC59F3" w14:paraId="4BF1B3C5" w14:textId="77777777" w:rsidTr="005340FC">
      <w:trPr>
        <w:trHeight w:val="307"/>
      </w:trPr>
      <w:tc>
        <w:tcPr>
          <w:tcW w:w="2143" w:type="dxa"/>
          <w:vMerge/>
        </w:tcPr>
        <w:p w14:paraId="6299080A" w14:textId="77777777" w:rsidR="00270D01" w:rsidRPr="005E30C4" w:rsidRDefault="00270D01" w:rsidP="008C0A66">
          <w:pPr>
            <w:pStyle w:val="Encabezado"/>
            <w:rPr>
              <w:rFonts w:ascii="Arial" w:hAnsi="Arial" w:cs="Arial"/>
            </w:rPr>
          </w:pPr>
        </w:p>
      </w:tc>
      <w:tc>
        <w:tcPr>
          <w:tcW w:w="5512" w:type="dxa"/>
          <w:gridSpan w:val="3"/>
          <w:vMerge/>
        </w:tcPr>
        <w:p w14:paraId="23D6418C" w14:textId="77777777" w:rsidR="00270D01" w:rsidRPr="005E30C4" w:rsidRDefault="00270D01" w:rsidP="008C0A66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259" w:type="dxa"/>
        </w:tcPr>
        <w:p w14:paraId="6D9D707F" w14:textId="5F68A36F" w:rsidR="00270D01" w:rsidRPr="00CC59F3" w:rsidRDefault="00270D01" w:rsidP="008C0A6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A5B8A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</w:t>
          </w:r>
        </w:p>
      </w:tc>
    </w:tr>
    <w:tr w:rsidR="008C0A66" w:rsidRPr="00CC59F3" w14:paraId="327C1DA0" w14:textId="77777777" w:rsidTr="005340FC">
      <w:tc>
        <w:tcPr>
          <w:tcW w:w="3828" w:type="dxa"/>
          <w:gridSpan w:val="2"/>
        </w:tcPr>
        <w:p w14:paraId="128A5B52" w14:textId="77777777" w:rsidR="008C0A66" w:rsidRPr="00CC59F3" w:rsidRDefault="008C0A66" w:rsidP="008C0A6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Profesional Universitario Dirección de </w:t>
          </w:r>
          <w:r>
            <w:rPr>
              <w:rFonts w:ascii="Arial" w:hAnsi="Arial" w:cs="Arial"/>
              <w:sz w:val="20"/>
              <w:szCs w:val="20"/>
            </w:rPr>
            <w:t xml:space="preserve">Ordenamiento Territorial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y </w:t>
          </w:r>
          <w:r>
            <w:rPr>
              <w:rFonts w:ascii="Arial" w:hAnsi="Arial" w:cs="Arial"/>
              <w:sz w:val="20"/>
              <w:szCs w:val="20"/>
            </w:rPr>
            <w:t>Gestión Catastral</w:t>
          </w:r>
        </w:p>
      </w:tc>
      <w:tc>
        <w:tcPr>
          <w:tcW w:w="2777" w:type="dxa"/>
        </w:tcPr>
        <w:p w14:paraId="60DE0897" w14:textId="1B96880F" w:rsidR="008C0A66" w:rsidRPr="00CC59F3" w:rsidRDefault="008C0A66" w:rsidP="008C0A6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Revisó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1227C4">
            <w:rPr>
              <w:rFonts w:ascii="Arial" w:hAnsi="Arial" w:cs="Arial"/>
              <w:sz w:val="20"/>
              <w:szCs w:val="20"/>
            </w:rPr>
            <w:t>Director de Ordenamiento Territorial y Gestión Catastral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4309" w:type="dxa"/>
          <w:gridSpan w:val="2"/>
        </w:tcPr>
        <w:p w14:paraId="40FC84B6" w14:textId="77777777" w:rsidR="008C0A66" w:rsidRPr="00CC59F3" w:rsidRDefault="008C0A66" w:rsidP="008C0A6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Aprobó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CC59F3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35EC8D07" w14:textId="77777777" w:rsidR="008C0A66" w:rsidRDefault="008C0A6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4070E" w14:textId="77777777" w:rsidR="008C0A66" w:rsidRDefault="008C0A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D5"/>
    <w:rsid w:val="001227C4"/>
    <w:rsid w:val="00144191"/>
    <w:rsid w:val="001E2333"/>
    <w:rsid w:val="00270D01"/>
    <w:rsid w:val="00327329"/>
    <w:rsid w:val="003A0D3E"/>
    <w:rsid w:val="003C40D5"/>
    <w:rsid w:val="0042364B"/>
    <w:rsid w:val="005D251C"/>
    <w:rsid w:val="006C74C4"/>
    <w:rsid w:val="007D3C3B"/>
    <w:rsid w:val="007E1626"/>
    <w:rsid w:val="00835CAB"/>
    <w:rsid w:val="008C0A66"/>
    <w:rsid w:val="009353B1"/>
    <w:rsid w:val="00A874C5"/>
    <w:rsid w:val="00C0775A"/>
    <w:rsid w:val="00C23182"/>
    <w:rsid w:val="00E9048C"/>
    <w:rsid w:val="00E9754C"/>
    <w:rsid w:val="00F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8C5A0"/>
  <w15:docId w15:val="{0664FFAD-91D8-4C0A-AC24-0128D13C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0A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A6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0A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A6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8C0A66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Checklist Legalización Sec_Planeacion.xlsx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Legalización Sec_Planeacion.xlsx</dc:title>
  <dc:creator>Diego</dc:creator>
  <cp:lastModifiedBy>Dora Aydee Huertas Valencia</cp:lastModifiedBy>
  <cp:revision>2</cp:revision>
  <dcterms:created xsi:type="dcterms:W3CDTF">2023-05-23T20:48:00Z</dcterms:created>
  <dcterms:modified xsi:type="dcterms:W3CDTF">2023-05-23T20:48:00Z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LastSaved">
    <vt:filetime>2023-03-16T00:00:00Z</vt:filetime>
  </property>
</Properties>
</file>