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304" w:tblpY="-21"/>
        <w:tblW w:w="55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985"/>
        <w:gridCol w:w="426"/>
        <w:gridCol w:w="150"/>
        <w:gridCol w:w="1692"/>
        <w:gridCol w:w="576"/>
        <w:gridCol w:w="842"/>
        <w:gridCol w:w="285"/>
        <w:gridCol w:w="573"/>
        <w:gridCol w:w="719"/>
        <w:gridCol w:w="700"/>
        <w:gridCol w:w="274"/>
        <w:gridCol w:w="158"/>
        <w:gridCol w:w="1389"/>
      </w:tblGrid>
      <w:tr w:rsidR="00483305" w:rsidRPr="00CD0F2E" w:rsidTr="00483305">
        <w:trPr>
          <w:trHeight w:val="33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QUIEN HACE LA </w:t>
            </w: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SOLICITUD</w:t>
            </w:r>
          </w:p>
        </w:tc>
      </w:tr>
      <w:tr w:rsidR="00483305" w:rsidRPr="00CD0F2E" w:rsidTr="00483305">
        <w:trPr>
          <w:trHeight w:val="131"/>
        </w:trPr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I.D.</w:t>
            </w:r>
          </w:p>
        </w:tc>
        <w:tc>
          <w:tcPr>
            <w:tcW w:w="2537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DD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AA</w:t>
            </w:r>
          </w:p>
        </w:tc>
      </w:tr>
      <w:tr w:rsidR="00483305" w:rsidRPr="00CD0F2E" w:rsidTr="00483305">
        <w:trPr>
          <w:trHeight w:val="97"/>
        </w:trPr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37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305" w:rsidRPr="00CD0F2E" w:rsidRDefault="00483305" w:rsidP="00483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305" w:rsidRPr="00CD0F2E" w:rsidRDefault="00483305" w:rsidP="00483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83305" w:rsidRPr="00CD0F2E" w:rsidTr="00483305">
        <w:trPr>
          <w:trHeight w:val="281"/>
        </w:trPr>
        <w:tc>
          <w:tcPr>
            <w:tcW w:w="247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NOMBRE DEL SOLICITANTE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DIRECCION</w:t>
            </w:r>
          </w:p>
        </w:tc>
        <w:tc>
          <w:tcPr>
            <w:tcW w:w="12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TELEFONO</w:t>
            </w:r>
          </w:p>
        </w:tc>
      </w:tr>
      <w:tr w:rsidR="00483305" w:rsidRPr="00CD0F2E" w:rsidTr="00483305">
        <w:trPr>
          <w:trHeight w:val="564"/>
        </w:trPr>
        <w:tc>
          <w:tcPr>
            <w:tcW w:w="247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83305" w:rsidRPr="00CD0F2E" w:rsidTr="00483305">
        <w:trPr>
          <w:trHeight w:val="251"/>
        </w:trPr>
        <w:tc>
          <w:tcPr>
            <w:tcW w:w="247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BARRIO</w:t>
            </w:r>
          </w:p>
        </w:tc>
        <w:tc>
          <w:tcPr>
            <w:tcW w:w="252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COMUNA Y/O CORREGIMIENTO</w:t>
            </w:r>
          </w:p>
        </w:tc>
      </w:tr>
      <w:tr w:rsidR="00483305" w:rsidRPr="00CD0F2E" w:rsidTr="00483305">
        <w:trPr>
          <w:trHeight w:val="487"/>
        </w:trPr>
        <w:tc>
          <w:tcPr>
            <w:tcW w:w="247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2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83305" w:rsidRPr="00CD0F2E" w:rsidTr="00483305">
        <w:trPr>
          <w:trHeight w:val="31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DIRECCIÓN DE UBICACIÓN DE LA SEÑALIZACION</w:t>
            </w:r>
          </w:p>
        </w:tc>
      </w:tr>
      <w:tr w:rsidR="00483305" w:rsidRPr="00CD0F2E" w:rsidTr="00483305">
        <w:trPr>
          <w:trHeight w:val="564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83305" w:rsidRPr="00CD0F2E" w:rsidTr="00483305">
        <w:trPr>
          <w:trHeight w:val="233"/>
        </w:trPr>
        <w:tc>
          <w:tcPr>
            <w:tcW w:w="247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BARRIO</w:t>
            </w:r>
          </w:p>
        </w:tc>
        <w:tc>
          <w:tcPr>
            <w:tcW w:w="252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D0F2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COMUNA Y/O CORREGIMIENTO</w:t>
            </w:r>
          </w:p>
        </w:tc>
      </w:tr>
      <w:tr w:rsidR="00483305" w:rsidRPr="00CD0F2E" w:rsidTr="00483305">
        <w:trPr>
          <w:trHeight w:val="487"/>
        </w:trPr>
        <w:tc>
          <w:tcPr>
            <w:tcW w:w="247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2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305" w:rsidRPr="00CD0F2E" w:rsidRDefault="00483305" w:rsidP="0048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483305" w:rsidRPr="00C23727" w:rsidTr="00483305">
        <w:trPr>
          <w:trHeight w:val="159"/>
        </w:trPr>
        <w:tc>
          <w:tcPr>
            <w:tcW w:w="2472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TIPO DE SOLICITUD</w:t>
            </w:r>
          </w:p>
        </w:tc>
        <w:tc>
          <w:tcPr>
            <w:tcW w:w="252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OBSERVACION</w:t>
            </w:r>
          </w:p>
        </w:tc>
      </w:tr>
      <w:tr w:rsidR="00483305" w:rsidRPr="00C23727" w:rsidTr="00483305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1.</w:t>
            </w:r>
          </w:p>
        </w:tc>
        <w:tc>
          <w:tcPr>
            <w:tcW w:w="19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483305" w:rsidRPr="00466DF7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2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lang w:val="es-ES" w:eastAsia="es-CO"/>
              </w:rPr>
              <w:t> </w:t>
            </w:r>
          </w:p>
        </w:tc>
      </w:tr>
      <w:tr w:rsidR="00483305" w:rsidRPr="00C23727" w:rsidTr="00483305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2.</w:t>
            </w:r>
          </w:p>
        </w:tc>
        <w:tc>
          <w:tcPr>
            <w:tcW w:w="19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Pr="00EF7F1F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419"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  <w:r w:rsidRPr="00C237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2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lang w:val="es-ES" w:eastAsia="es-CO"/>
              </w:rPr>
              <w:t> </w:t>
            </w:r>
          </w:p>
        </w:tc>
      </w:tr>
      <w:tr w:rsidR="00483305" w:rsidRPr="00C23727" w:rsidTr="00483305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3.</w:t>
            </w:r>
          </w:p>
        </w:tc>
        <w:tc>
          <w:tcPr>
            <w:tcW w:w="19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483305" w:rsidRPr="00466DF7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  <w:r w:rsidRPr="00C2372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2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color w:val="000000"/>
                <w:lang w:val="es-ES" w:eastAsia="es-CO"/>
              </w:rPr>
              <w:t> </w:t>
            </w:r>
          </w:p>
        </w:tc>
      </w:tr>
      <w:tr w:rsidR="00483305" w:rsidRPr="00C23727" w:rsidTr="00483305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AE6E5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RESULTADO DE LA VISITA</w:t>
            </w:r>
          </w:p>
        </w:tc>
      </w:tr>
      <w:tr w:rsidR="00483305" w:rsidRPr="00C23727" w:rsidTr="00483305">
        <w:trPr>
          <w:trHeight w:val="315"/>
        </w:trPr>
        <w:tc>
          <w:tcPr>
            <w:tcW w:w="1234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ACTA No:</w:t>
            </w:r>
          </w:p>
        </w:tc>
        <w:tc>
          <w:tcPr>
            <w:tcW w:w="1237" w:type="pct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Pr="00AE6E5E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2372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MM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AA</w:t>
            </w:r>
          </w:p>
        </w:tc>
      </w:tr>
      <w:tr w:rsidR="00483305" w:rsidRPr="00C23727" w:rsidTr="00483305">
        <w:trPr>
          <w:trHeight w:val="315"/>
        </w:trPr>
        <w:tc>
          <w:tcPr>
            <w:tcW w:w="123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3305" w:rsidRPr="00AE6E5E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1237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305" w:rsidRPr="00AE6E5E" w:rsidRDefault="00483305" w:rsidP="004833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83305" w:rsidRPr="00C23727" w:rsidRDefault="00483305" w:rsidP="00483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483305" w:rsidRPr="00B134DE" w:rsidTr="00483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016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83305" w:rsidRPr="00B134DE" w:rsidRDefault="00483305" w:rsidP="0048330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161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83305" w:rsidRPr="00B134DE" w:rsidRDefault="00483305" w:rsidP="0048330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FAVORABLE</w:t>
            </w:r>
          </w:p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3305" w:rsidRPr="00B134DE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83305" w:rsidRPr="00B134DE" w:rsidRDefault="00483305" w:rsidP="00483305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DESFAVORABLE</w:t>
            </w:r>
          </w:p>
        </w:tc>
        <w:tc>
          <w:tcPr>
            <w:tcW w:w="79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3305" w:rsidRPr="00B134DE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83305" w:rsidRPr="00B134DE" w:rsidTr="00483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1311" w:type="pct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83305" w:rsidRPr="00B134DE" w:rsidRDefault="00483305" w:rsidP="0048330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JUSTIFICACION</w:t>
            </w:r>
          </w:p>
        </w:tc>
        <w:tc>
          <w:tcPr>
            <w:tcW w:w="3689" w:type="pct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3305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  <w:p w:rsidR="00483305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  <w:p w:rsidR="00483305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  <w:p w:rsidR="00483305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  <w:p w:rsidR="00483305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  <w:p w:rsidR="00483305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  <w:p w:rsidR="00483305" w:rsidRPr="00B134DE" w:rsidRDefault="00483305" w:rsidP="0048330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63D86" w:rsidRPr="00194E35" w:rsidRDefault="00D63D86">
      <w:pPr>
        <w:rPr>
          <w:sz w:val="4"/>
        </w:rPr>
      </w:pPr>
    </w:p>
    <w:p w:rsidR="0055365C" w:rsidRDefault="0055365C" w:rsidP="000D6D9E">
      <w:pPr>
        <w:jc w:val="center"/>
        <w:rPr>
          <w:rFonts w:ascii="Arial" w:hAnsi="Arial" w:cs="Arial"/>
          <w:sz w:val="18"/>
          <w:szCs w:val="18"/>
        </w:rPr>
      </w:pPr>
    </w:p>
    <w:p w:rsidR="00ED53AA" w:rsidRDefault="00ED53AA" w:rsidP="00ED53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ED53AA" w:rsidRDefault="00ED53AA" w:rsidP="00ED53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TECNICO VIAL</w:t>
      </w:r>
    </w:p>
    <w:p w:rsidR="00490C3C" w:rsidRPr="00ED53AA" w:rsidRDefault="00EF6C08" w:rsidP="00EF6C08">
      <w:pPr>
        <w:rPr>
          <w:rFonts w:ascii="Arial" w:hAnsi="Arial" w:cs="Arial"/>
          <w:b/>
        </w:rPr>
      </w:pPr>
      <w:r w:rsidRPr="00EF6C08">
        <w:rPr>
          <w:rFonts w:ascii="Arial" w:hAnsi="Arial" w:cs="Arial"/>
        </w:rPr>
        <w:t>Nombre del Técnico Vial</w:t>
      </w:r>
      <w:r>
        <w:rPr>
          <w:rFonts w:ascii="Arial" w:hAnsi="Arial" w:cs="Arial"/>
          <w:b/>
        </w:rPr>
        <w:t xml:space="preserve"> </w:t>
      </w:r>
      <w:r w:rsidRPr="00EF6C08">
        <w:rPr>
          <w:rFonts w:ascii="Arial" w:hAnsi="Arial" w:cs="Arial"/>
        </w:rPr>
        <w:t>____________________________________________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04"/>
        <w:gridCol w:w="4830"/>
      </w:tblGrid>
      <w:tr w:rsidR="000257AF" w:rsidRPr="00B134DE" w:rsidTr="00483305">
        <w:trPr>
          <w:trHeight w:val="681"/>
          <w:jc w:val="center"/>
        </w:trPr>
        <w:tc>
          <w:tcPr>
            <w:tcW w:w="9634" w:type="dxa"/>
            <w:gridSpan w:val="2"/>
            <w:shd w:val="clear" w:color="auto" w:fill="D0CECE" w:themeFill="background2" w:themeFillShade="E6"/>
            <w:vAlign w:val="center"/>
          </w:tcPr>
          <w:p w:rsidR="000257AF" w:rsidRPr="00B134DE" w:rsidRDefault="000257AF" w:rsidP="001A2A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REGISTRO FOTOGRAFICO</w:t>
            </w:r>
          </w:p>
        </w:tc>
      </w:tr>
      <w:tr w:rsidR="000257AF" w:rsidRPr="00B134DE" w:rsidTr="00483305">
        <w:trPr>
          <w:trHeight w:val="681"/>
          <w:jc w:val="center"/>
        </w:trPr>
        <w:tc>
          <w:tcPr>
            <w:tcW w:w="4804" w:type="dxa"/>
            <w:shd w:val="clear" w:color="auto" w:fill="auto"/>
            <w:vAlign w:val="center"/>
          </w:tcPr>
          <w:p w:rsidR="000257AF" w:rsidRPr="00B134DE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0" w:type="dxa"/>
            <w:shd w:val="clear" w:color="auto" w:fill="auto"/>
            <w:vAlign w:val="center"/>
          </w:tcPr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  <w:p w:rsidR="000257AF" w:rsidRPr="00B134DE" w:rsidRDefault="000257AF" w:rsidP="001A2A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687F" w:rsidRPr="00B134DE" w:rsidTr="00483305">
        <w:trPr>
          <w:trHeight w:val="681"/>
          <w:jc w:val="center"/>
        </w:trPr>
        <w:tc>
          <w:tcPr>
            <w:tcW w:w="9634" w:type="dxa"/>
            <w:gridSpan w:val="2"/>
            <w:shd w:val="clear" w:color="auto" w:fill="D9D9D9"/>
            <w:vAlign w:val="center"/>
          </w:tcPr>
          <w:p w:rsidR="0011687F" w:rsidRPr="00B134DE" w:rsidRDefault="0011687F" w:rsidP="001A2AD2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VERIFICACIÓN Y APROBACIÓN DE LA SOLICITUD</w:t>
            </w:r>
          </w:p>
          <w:p w:rsidR="0011687F" w:rsidRPr="00B134DE" w:rsidRDefault="0011687F" w:rsidP="001A2AD2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(Espacio diligenciado po</w:t>
            </w:r>
            <w:r>
              <w:rPr>
                <w:rFonts w:ascii="Arial" w:hAnsi="Arial" w:cs="Arial"/>
                <w:b/>
              </w:rPr>
              <w:t>r la Secretaría de Movilidad</w:t>
            </w:r>
            <w:r w:rsidRPr="00B134DE">
              <w:rPr>
                <w:rFonts w:ascii="Arial" w:hAnsi="Arial" w:cs="Arial"/>
                <w:b/>
              </w:rPr>
              <w:t>)</w:t>
            </w:r>
          </w:p>
        </w:tc>
      </w:tr>
      <w:tr w:rsidR="0011687F" w:rsidRPr="00B134DE" w:rsidTr="00483305">
        <w:trPr>
          <w:trHeight w:val="770"/>
          <w:jc w:val="center"/>
        </w:trPr>
        <w:tc>
          <w:tcPr>
            <w:tcW w:w="9634" w:type="dxa"/>
            <w:gridSpan w:val="2"/>
            <w:shd w:val="clear" w:color="auto" w:fill="FFFFFF"/>
            <w:vAlign w:val="center"/>
          </w:tcPr>
          <w:tbl>
            <w:tblPr>
              <w:tblpPr w:leftFromText="141" w:rightFromText="141" w:vertAnchor="page" w:horzAnchor="page" w:tblpX="1926" w:tblpY="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11687F" w:rsidTr="00957145">
              <w:trPr>
                <w:trHeight w:val="274"/>
              </w:trPr>
              <w:tc>
                <w:tcPr>
                  <w:tcW w:w="528" w:type="dxa"/>
                </w:tcPr>
                <w:p w:rsidR="0011687F" w:rsidRDefault="0011687F" w:rsidP="001A2A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page" w:tblpX="3180" w:tblpY="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"/>
            </w:tblGrid>
            <w:tr w:rsidR="0011687F" w:rsidTr="001A2AD2">
              <w:trPr>
                <w:trHeight w:val="356"/>
              </w:trPr>
              <w:tc>
                <w:tcPr>
                  <w:tcW w:w="542" w:type="dxa"/>
                </w:tcPr>
                <w:p w:rsidR="0011687F" w:rsidRDefault="0011687F" w:rsidP="001A2A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1687F" w:rsidRPr="00B134DE" w:rsidRDefault="0011687F" w:rsidP="00957145">
            <w:pPr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 xml:space="preserve">APROBADO   SI           </w:t>
            </w:r>
            <w:r w:rsidR="00957145">
              <w:rPr>
                <w:rFonts w:ascii="Arial" w:hAnsi="Arial" w:cs="Arial"/>
                <w:b/>
              </w:rPr>
              <w:t>NO</w:t>
            </w:r>
          </w:p>
        </w:tc>
      </w:tr>
      <w:tr w:rsidR="0011687F" w:rsidRPr="00B134DE" w:rsidTr="00483305">
        <w:trPr>
          <w:trHeight w:val="1829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957145" w:rsidRDefault="00957145" w:rsidP="009571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1687F" w:rsidRPr="00B134DE" w:rsidRDefault="0011687F" w:rsidP="009571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___________________________</w:t>
            </w:r>
          </w:p>
          <w:p w:rsidR="0011687F" w:rsidRPr="00B134DE" w:rsidRDefault="0011687F" w:rsidP="00957145">
            <w:pPr>
              <w:spacing w:after="0"/>
              <w:ind w:left="2700"/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Firma de quien aprueba</w:t>
            </w:r>
          </w:p>
          <w:p w:rsidR="0011687F" w:rsidRPr="00B134DE" w:rsidRDefault="0011687F" w:rsidP="00957145">
            <w:pPr>
              <w:spacing w:after="0"/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Nombre:</w:t>
            </w:r>
          </w:p>
          <w:p w:rsidR="0011687F" w:rsidRPr="00B134DE" w:rsidRDefault="0011687F" w:rsidP="00957145">
            <w:pPr>
              <w:spacing w:after="0"/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Cargo:</w:t>
            </w:r>
          </w:p>
        </w:tc>
      </w:tr>
    </w:tbl>
    <w:p w:rsidR="000D6D9E" w:rsidRDefault="000D6D9E" w:rsidP="00957145"/>
    <w:sectPr w:rsidR="000D6D9E" w:rsidSect="00490C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1D" w:rsidRDefault="002A701D" w:rsidP="00E575EA">
      <w:pPr>
        <w:spacing w:after="0" w:line="240" w:lineRule="auto"/>
      </w:pPr>
      <w:r>
        <w:separator/>
      </w:r>
    </w:p>
  </w:endnote>
  <w:endnote w:type="continuationSeparator" w:id="0">
    <w:p w:rsidR="002A701D" w:rsidRDefault="002A701D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F" w:rsidRDefault="00EF7F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F" w:rsidRDefault="00EF7F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F" w:rsidRDefault="00EF7F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1D" w:rsidRDefault="002A701D" w:rsidP="00E575EA">
      <w:pPr>
        <w:spacing w:after="0" w:line="240" w:lineRule="auto"/>
      </w:pPr>
      <w:r>
        <w:separator/>
      </w:r>
    </w:p>
  </w:footnote>
  <w:footnote w:type="continuationSeparator" w:id="0">
    <w:p w:rsidR="002A701D" w:rsidRDefault="002A701D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F" w:rsidRDefault="00EF7F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218"/>
      <w:gridCol w:w="2977"/>
    </w:tblGrid>
    <w:tr w:rsidR="00483305" w:rsidTr="00483305">
      <w:trPr>
        <w:cantSplit/>
        <w:trHeight w:val="516"/>
      </w:trPr>
      <w:tc>
        <w:tcPr>
          <w:tcW w:w="15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305" w:rsidRDefault="00483305" w:rsidP="00483305">
          <w:pPr>
            <w:pStyle w:val="Encabezado"/>
            <w:spacing w:line="256" w:lineRule="auto"/>
            <w:rPr>
              <w:rFonts w:ascii="Arial" w:hAnsi="Arial" w:cs="Arial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48523924" wp14:editId="1566FC89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DE</w:t>
          </w:r>
          <w:r w:rsidR="00FD7928">
            <w:rPr>
              <w:rFonts w:ascii="Arial" w:hAnsi="Arial" w:cs="Arial"/>
              <w:b/>
            </w:rPr>
            <w:t xml:space="preserve"> VISITA TECNICA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EF7F1F" w:rsidRDefault="00EF7F1F" w:rsidP="00483305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</w:rPr>
            <w:t>Código: FO-GTM-</w:t>
          </w:r>
          <w:r>
            <w:rPr>
              <w:rFonts w:ascii="Arial" w:hAnsi="Arial" w:cs="Arial"/>
              <w:b/>
              <w:lang w:val="es-419"/>
            </w:rPr>
            <w:t>001</w:t>
          </w:r>
        </w:p>
      </w:tc>
    </w:tr>
    <w:tr w:rsidR="00483305" w:rsidTr="00483305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spacing w:after="0"/>
            <w:rPr>
              <w:rFonts w:ascii="Arial" w:hAnsi="Arial" w:cs="Arial"/>
            </w:rPr>
          </w:pPr>
        </w:p>
      </w:tc>
      <w:tc>
        <w:tcPr>
          <w:tcW w:w="5210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1</w:t>
          </w:r>
        </w:p>
      </w:tc>
    </w:tr>
    <w:tr w:rsidR="00483305" w:rsidTr="00483305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spacing w:after="0"/>
            <w:rPr>
              <w:rFonts w:ascii="Arial" w:hAnsi="Arial" w:cs="Arial"/>
            </w:rPr>
          </w:pPr>
        </w:p>
      </w:tc>
      <w:tc>
        <w:tcPr>
          <w:tcW w:w="5210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Pr="00EF7F1F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</w:rPr>
            <w:t>Fecha de Aprobación:</w:t>
          </w:r>
          <w:r w:rsidR="00EF7F1F">
            <w:rPr>
              <w:rFonts w:ascii="Arial" w:hAnsi="Arial" w:cs="Arial"/>
              <w:b/>
              <w:lang w:val="es-419"/>
            </w:rPr>
            <w:t xml:space="preserve"> 18/05/23</w:t>
          </w:r>
        </w:p>
      </w:tc>
    </w:tr>
    <w:tr w:rsidR="00483305" w:rsidTr="00483305">
      <w:trPr>
        <w:cantSplit/>
        <w:trHeight w:val="26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spacing w:after="0"/>
            <w:rPr>
              <w:rFonts w:ascii="Arial" w:hAnsi="Arial" w:cs="Arial"/>
            </w:rPr>
          </w:pPr>
        </w:p>
      </w:tc>
      <w:tc>
        <w:tcPr>
          <w:tcW w:w="5210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305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napToGrid w:val="0"/>
            </w:rPr>
            <w:t xml:space="preserve">Página: </w:t>
          </w:r>
          <w:r w:rsidRPr="00EF7F1F">
            <w:rPr>
              <w:rFonts w:ascii="Arial" w:hAnsi="Arial" w:cs="Arial"/>
              <w:b/>
              <w:snapToGrid w:val="0"/>
            </w:rPr>
            <w:t>1 de 2</w:t>
          </w:r>
        </w:p>
      </w:tc>
    </w:tr>
    <w:tr w:rsidR="00483305" w:rsidTr="005E0C1D">
      <w:trPr>
        <w:cantSplit/>
        <w:trHeight w:val="352"/>
      </w:trPr>
      <w:tc>
        <w:tcPr>
          <w:tcW w:w="32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305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:rsidR="00483305" w:rsidRDefault="00483305" w:rsidP="00483305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>
            <w:rPr>
              <w:rFonts w:ascii="Arial" w:hAnsi="Arial" w:cs="Arial"/>
              <w:snapToGrid w:val="0"/>
            </w:rPr>
            <w:t>Grado 02</w:t>
          </w:r>
        </w:p>
      </w:tc>
      <w:tc>
        <w:tcPr>
          <w:tcW w:w="33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305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Revisó: </w:t>
          </w:r>
        </w:p>
        <w:p w:rsidR="00483305" w:rsidRDefault="00483305" w:rsidP="00483305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319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305" w:rsidRDefault="00483305" w:rsidP="0048330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>Aprobó:</w:t>
          </w:r>
        </w:p>
        <w:p w:rsidR="00483305" w:rsidRDefault="00483305" w:rsidP="00483305">
          <w:pPr>
            <w:pStyle w:val="Encabezado"/>
            <w:spacing w:line="256" w:lineRule="auto"/>
            <w:rPr>
              <w:rFonts w:ascii="Arial" w:hAnsi="Arial" w:cs="Arial"/>
              <w:snapToGrid w:val="0"/>
            </w:rPr>
          </w:pPr>
          <w:r>
            <w:rPr>
              <w:rFonts w:ascii="Arial" w:hAnsi="Arial" w:cs="Arial"/>
              <w:snapToGrid w:val="0"/>
            </w:rPr>
            <w:t>Comité Técnico de Calidad</w:t>
          </w:r>
        </w:p>
      </w:tc>
      <w:bookmarkStart w:id="0" w:name="_GoBack"/>
      <w:bookmarkEnd w:id="0"/>
    </w:tr>
  </w:tbl>
  <w:p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F" w:rsidRDefault="00EF7F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241DA"/>
    <w:rsid w:val="000257AF"/>
    <w:rsid w:val="000D6D9E"/>
    <w:rsid w:val="000F41FE"/>
    <w:rsid w:val="0011687F"/>
    <w:rsid w:val="00146FDA"/>
    <w:rsid w:val="00194E35"/>
    <w:rsid w:val="002136B6"/>
    <w:rsid w:val="002163CB"/>
    <w:rsid w:val="002A701D"/>
    <w:rsid w:val="00364136"/>
    <w:rsid w:val="003B0C55"/>
    <w:rsid w:val="00466DF7"/>
    <w:rsid w:val="00483305"/>
    <w:rsid w:val="00490C3C"/>
    <w:rsid w:val="0054148F"/>
    <w:rsid w:val="0055365C"/>
    <w:rsid w:val="005E4A4E"/>
    <w:rsid w:val="007D428C"/>
    <w:rsid w:val="00821CB5"/>
    <w:rsid w:val="008A725C"/>
    <w:rsid w:val="00901B28"/>
    <w:rsid w:val="00957145"/>
    <w:rsid w:val="009B765B"/>
    <w:rsid w:val="009F6A53"/>
    <w:rsid w:val="009F788B"/>
    <w:rsid w:val="00A31775"/>
    <w:rsid w:val="00AB5009"/>
    <w:rsid w:val="00AE3ECC"/>
    <w:rsid w:val="00AE6E5E"/>
    <w:rsid w:val="00C23727"/>
    <w:rsid w:val="00C6222F"/>
    <w:rsid w:val="00CD0F2E"/>
    <w:rsid w:val="00D10A9D"/>
    <w:rsid w:val="00D63D86"/>
    <w:rsid w:val="00D74277"/>
    <w:rsid w:val="00E40FF5"/>
    <w:rsid w:val="00E46B0E"/>
    <w:rsid w:val="00E47C45"/>
    <w:rsid w:val="00E47F85"/>
    <w:rsid w:val="00E575EA"/>
    <w:rsid w:val="00EB190E"/>
    <w:rsid w:val="00EC2C4E"/>
    <w:rsid w:val="00ED3F0D"/>
    <w:rsid w:val="00ED53AA"/>
    <w:rsid w:val="00EF6C08"/>
    <w:rsid w:val="00EF7F1F"/>
    <w:rsid w:val="00F05343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2</cp:revision>
  <cp:lastPrinted>2022-04-25T14:18:00Z</cp:lastPrinted>
  <dcterms:created xsi:type="dcterms:W3CDTF">2023-05-23T15:54:00Z</dcterms:created>
  <dcterms:modified xsi:type="dcterms:W3CDTF">2023-05-23T15:54:00Z</dcterms:modified>
</cp:coreProperties>
</file>