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05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725"/>
        <w:gridCol w:w="493"/>
        <w:gridCol w:w="374"/>
        <w:gridCol w:w="66"/>
        <w:gridCol w:w="102"/>
        <w:gridCol w:w="115"/>
        <w:gridCol w:w="23"/>
        <w:gridCol w:w="996"/>
        <w:gridCol w:w="148"/>
        <w:gridCol w:w="216"/>
        <w:gridCol w:w="67"/>
        <w:gridCol w:w="783"/>
        <w:gridCol w:w="668"/>
        <w:gridCol w:w="149"/>
        <w:gridCol w:w="467"/>
        <w:gridCol w:w="1016"/>
        <w:gridCol w:w="150"/>
        <w:gridCol w:w="450"/>
        <w:gridCol w:w="67"/>
        <w:gridCol w:w="767"/>
        <w:gridCol w:w="52"/>
        <w:gridCol w:w="364"/>
        <w:gridCol w:w="934"/>
        <w:gridCol w:w="300"/>
        <w:gridCol w:w="66"/>
        <w:gridCol w:w="184"/>
        <w:gridCol w:w="650"/>
        <w:gridCol w:w="66"/>
        <w:gridCol w:w="400"/>
        <w:gridCol w:w="334"/>
        <w:gridCol w:w="100"/>
        <w:gridCol w:w="566"/>
        <w:gridCol w:w="467"/>
        <w:gridCol w:w="100"/>
        <w:gridCol w:w="150"/>
        <w:gridCol w:w="236"/>
        <w:gridCol w:w="147"/>
        <w:gridCol w:w="900"/>
        <w:gridCol w:w="500"/>
        <w:gridCol w:w="783"/>
        <w:gridCol w:w="1284"/>
      </w:tblGrid>
      <w:tr w:rsidR="00BA609A" w14:paraId="5650F0F1" w14:textId="77777777" w:rsidTr="00D65691">
        <w:trPr>
          <w:trHeight w:val="516"/>
          <w:jc w:val="center"/>
        </w:trPr>
        <w:tc>
          <w:tcPr>
            <w:tcW w:w="2393" w:type="dxa"/>
            <w:gridSpan w:val="6"/>
            <w:vMerge w:val="restart"/>
            <w:tcBorders>
              <w:bottom w:val="nil"/>
            </w:tcBorders>
            <w:vAlign w:val="center"/>
          </w:tcPr>
          <w:p w14:paraId="0D8F2EDA" w14:textId="77777777" w:rsidR="00BA609A" w:rsidRDefault="00BA609A">
            <w:pPr>
              <w:jc w:val="center"/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es-419" w:eastAsia="es-419"/>
              </w:rPr>
              <w:drawing>
                <wp:inline distT="0" distB="0" distL="114300" distR="114300" wp14:anchorId="40511A13" wp14:editId="02622AD1">
                  <wp:extent cx="939165" cy="381635"/>
                  <wp:effectExtent l="0" t="0" r="13335" b="1841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1" w:type="dxa"/>
            <w:gridSpan w:val="31"/>
            <w:vMerge w:val="restart"/>
            <w:vAlign w:val="center"/>
          </w:tcPr>
          <w:p w14:paraId="49052070" w14:textId="621E2D9B" w:rsidR="00BA609A" w:rsidRDefault="00BA609A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GESTION DEL SISTEMA DE SALUD</w:t>
            </w:r>
          </w:p>
        </w:tc>
        <w:tc>
          <w:tcPr>
            <w:tcW w:w="3614" w:type="dxa"/>
            <w:gridSpan w:val="5"/>
            <w:vAlign w:val="center"/>
          </w:tcPr>
          <w:p w14:paraId="64BA335A" w14:textId="0A3723BD" w:rsidR="00BA609A" w:rsidRDefault="00D10430" w:rsidP="00836761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Código: FO-GSS-048</w:t>
            </w:r>
          </w:p>
        </w:tc>
      </w:tr>
      <w:tr w:rsidR="00BA609A" w14:paraId="23D52F1E" w14:textId="77777777" w:rsidTr="00D65691">
        <w:trPr>
          <w:trHeight w:val="380"/>
          <w:jc w:val="center"/>
        </w:trPr>
        <w:tc>
          <w:tcPr>
            <w:tcW w:w="2393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7A3820F1" w14:textId="77777777" w:rsidR="00BA609A" w:rsidRDefault="00BA609A">
            <w:pPr>
              <w:jc w:val="center"/>
            </w:pPr>
          </w:p>
        </w:tc>
        <w:tc>
          <w:tcPr>
            <w:tcW w:w="11051" w:type="dxa"/>
            <w:gridSpan w:val="31"/>
            <w:vMerge/>
            <w:tcBorders>
              <w:bottom w:val="single" w:sz="4" w:space="0" w:color="auto"/>
            </w:tcBorders>
            <w:vAlign w:val="center"/>
          </w:tcPr>
          <w:p w14:paraId="5654C41F" w14:textId="56AC5839" w:rsidR="00BA609A" w:rsidRDefault="00BA609A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  <w:vAlign w:val="center"/>
          </w:tcPr>
          <w:p w14:paraId="0CF4BBCC" w14:textId="11F97FC0" w:rsidR="00BA609A" w:rsidRDefault="00BA609A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Versión: 1</w:t>
            </w:r>
          </w:p>
        </w:tc>
      </w:tr>
      <w:tr w:rsidR="0094791E" w14:paraId="336F2D39" w14:textId="77777777">
        <w:trPr>
          <w:trHeight w:val="580"/>
          <w:jc w:val="center"/>
        </w:trPr>
        <w:tc>
          <w:tcPr>
            <w:tcW w:w="239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47D599B" w14:textId="77777777" w:rsidR="0094791E" w:rsidRDefault="00D10430">
            <w:pPr>
              <w:jc w:val="center"/>
            </w:pPr>
            <w:r>
              <w:rPr>
                <w:noProof/>
                <w:lang w:val="es-419" w:eastAsia="es-419"/>
              </w:rPr>
              <w:drawing>
                <wp:inline distT="0" distB="0" distL="114300" distR="114300" wp14:anchorId="0B113439" wp14:editId="2E0D2D33">
                  <wp:extent cx="455930" cy="45593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362A2" w14:textId="77777777" w:rsidR="0094791E" w:rsidRDefault="00D10430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ACTA DE TOMA DE MUESTRA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B93BB" w14:textId="0062B92B" w:rsidR="0094791E" w:rsidRPr="00D10430" w:rsidRDefault="00D10430">
            <w:pPr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Fecha de Aprobación: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 14/04/2023</w:t>
            </w:r>
            <w:bookmarkStart w:id="0" w:name="_GoBack"/>
            <w:bookmarkEnd w:id="0"/>
          </w:p>
        </w:tc>
      </w:tr>
      <w:tr w:rsidR="0094791E" w14:paraId="5B27DF84" w14:textId="77777777">
        <w:trPr>
          <w:trHeight w:val="296"/>
          <w:jc w:val="center"/>
        </w:trPr>
        <w:tc>
          <w:tcPr>
            <w:tcW w:w="23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6B7B4" w14:textId="77777777" w:rsidR="0094791E" w:rsidRDefault="0094791E">
            <w:pPr>
              <w:jc w:val="center"/>
            </w:pPr>
          </w:p>
        </w:tc>
        <w:tc>
          <w:tcPr>
            <w:tcW w:w="1105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623F9F" w14:textId="77777777" w:rsidR="0094791E" w:rsidRDefault="00D10430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ACTA N°:_______________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F7852" w14:textId="77777777" w:rsidR="0094791E" w:rsidRDefault="0094791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94791E" w14:paraId="526DDE4B" w14:textId="77777777">
        <w:trPr>
          <w:trHeight w:val="312"/>
          <w:jc w:val="center"/>
        </w:trPr>
        <w:tc>
          <w:tcPr>
            <w:tcW w:w="2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C35D" w14:textId="77777777" w:rsidR="0094791E" w:rsidRDefault="0094791E">
            <w:pPr>
              <w:jc w:val="center"/>
            </w:pPr>
          </w:p>
        </w:tc>
        <w:tc>
          <w:tcPr>
            <w:tcW w:w="1105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19CA7" w14:textId="77777777" w:rsidR="0094791E" w:rsidRDefault="0094791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92A6" w14:textId="77777777" w:rsidR="0094791E" w:rsidRDefault="0094791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94791E" w14:paraId="0B901792" w14:textId="77777777">
        <w:trPr>
          <w:trHeight w:val="563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BF5C3FA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Fecha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3AC3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74F17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Hora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EFC3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</w:t>
            </w:r>
          </w:p>
        </w:tc>
        <w:tc>
          <w:tcPr>
            <w:tcW w:w="2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7CD7A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Nombre y dirección del productor</w:t>
            </w: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9FA9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</w:t>
            </w:r>
          </w:p>
        </w:tc>
        <w:tc>
          <w:tcPr>
            <w:tcW w:w="2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A3BDCE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Correo electrónico del establecimiento</w:t>
            </w:r>
          </w:p>
        </w:tc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7681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</w:t>
            </w:r>
          </w:p>
        </w:tc>
      </w:tr>
      <w:tr w:rsidR="0094791E" w14:paraId="513A3980" w14:textId="77777777">
        <w:trPr>
          <w:trHeight w:val="563"/>
          <w:jc w:val="center"/>
        </w:trPr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4F450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Razón Social Establecimiento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6459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F8884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Dirección</w:t>
            </w:r>
          </w:p>
        </w:tc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628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FCD15" w14:textId="5276831B" w:rsidR="0094791E" w:rsidRDefault="00D56977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Teléfono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5C39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______________________</w:t>
            </w:r>
          </w:p>
        </w:tc>
        <w:tc>
          <w:tcPr>
            <w:tcW w:w="1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DB605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Tipo de Establecimiento</w:t>
            </w:r>
          </w:p>
        </w:tc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CA50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</w:t>
            </w:r>
          </w:p>
        </w:tc>
      </w:tr>
      <w:tr w:rsidR="0094791E" w14:paraId="04B4852D" w14:textId="77777777">
        <w:trPr>
          <w:trHeight w:val="563"/>
          <w:jc w:val="center"/>
        </w:trPr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CC68E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Ciudad o Municipio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1460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___________________________________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8C51BC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86F3E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_________________________________</w:t>
            </w:r>
          </w:p>
        </w:tc>
        <w:tc>
          <w:tcPr>
            <w:tcW w:w="1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40751D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Representante Legal</w:t>
            </w:r>
          </w:p>
        </w:tc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C056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</w:t>
            </w:r>
          </w:p>
        </w:tc>
      </w:tr>
      <w:tr w:rsidR="0094791E" w14:paraId="0174DED4" w14:textId="77777777">
        <w:trPr>
          <w:trHeight w:val="563"/>
          <w:jc w:val="center"/>
        </w:trPr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D256" w14:textId="7112AF8C" w:rsidR="0094791E" w:rsidRDefault="00D56977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Vehículo (tipo)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2EF8F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___________________________________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CEAE8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No. De placa</w:t>
            </w:r>
          </w:p>
        </w:tc>
        <w:tc>
          <w:tcPr>
            <w:tcW w:w="2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CBBB3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____________________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6758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Propietario</w:t>
            </w:r>
          </w:p>
        </w:tc>
        <w:tc>
          <w:tcPr>
            <w:tcW w:w="55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E5FFA" w14:textId="77777777" w:rsidR="0094791E" w:rsidRDefault="00D10430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___________________________________________________________</w:t>
            </w:r>
          </w:p>
        </w:tc>
      </w:tr>
      <w:tr w:rsidR="0094791E" w14:paraId="55C1997D" w14:textId="77777777">
        <w:trPr>
          <w:trHeight w:val="56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8CB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No. De</w:t>
            </w:r>
          </w:p>
          <w:p w14:paraId="21E52347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Orden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A6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No. U/M o producto</w:t>
            </w: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0BC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Contenido neto g o cc</w:t>
            </w:r>
          </w:p>
          <w:p w14:paraId="41B2A8D5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Por unidad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D9BA" w14:textId="6B41DC59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Nombre del producto, marca y </w:t>
            </w:r>
            <w:r w:rsidR="00D56977">
              <w:rPr>
                <w:rFonts w:ascii="Arial" w:hAnsi="Arial" w:cs="Arial"/>
                <w:sz w:val="15"/>
                <w:szCs w:val="15"/>
                <w:lang w:val="es-MX"/>
              </w:rPr>
              <w:t>presentación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96A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val="es-MX"/>
              </w:rPr>
              <w:t>T°C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9A9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Tipo de envase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2F81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Numero de lote(si aplica)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9CD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Fecha de  Vencimiento </w:t>
            </w:r>
          </w:p>
          <w:p w14:paraId="31EE7152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(si Aplica)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1415" w14:textId="52BEE1C4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Registro </w:t>
            </w:r>
            <w:r w:rsidR="00D56977">
              <w:rPr>
                <w:rFonts w:ascii="Arial" w:hAnsi="Arial" w:cs="Arial"/>
                <w:sz w:val="15"/>
                <w:szCs w:val="15"/>
                <w:lang w:val="es-MX"/>
              </w:rPr>
              <w:t>Sanitario</w:t>
            </w:r>
          </w:p>
          <w:p w14:paraId="36D5336F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(si aplica)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FF1" w14:textId="77777777" w:rsidR="0094791E" w:rsidRDefault="00D10430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Fabricante y dirección</w:t>
            </w:r>
          </w:p>
        </w:tc>
      </w:tr>
      <w:tr w:rsidR="0094791E" w14:paraId="1C13B613" w14:textId="77777777">
        <w:trPr>
          <w:trHeight w:val="3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18C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A2B4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D33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DC9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A98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A5B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FE6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AB9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1D2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7497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</w:tr>
      <w:tr w:rsidR="0094791E" w14:paraId="3AF9F411" w14:textId="77777777">
        <w:trPr>
          <w:trHeight w:val="3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BFD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E8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457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F72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29B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7D2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00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34C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5EB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1C3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</w:tr>
      <w:tr w:rsidR="0094791E" w14:paraId="1CD7183B" w14:textId="77777777">
        <w:trPr>
          <w:trHeight w:val="3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FBEE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571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9A92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78E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E98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860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579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81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F27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69F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</w:tr>
      <w:tr w:rsidR="0094791E" w14:paraId="0733900A" w14:textId="77777777">
        <w:trPr>
          <w:trHeight w:val="3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71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DB6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FC7C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8D1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69D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2F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7D9B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623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5E2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FA5" w14:textId="77777777" w:rsidR="0094791E" w:rsidRDefault="0094791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</w:p>
        </w:tc>
      </w:tr>
      <w:tr w:rsidR="0094791E" w14:paraId="361E5DBF" w14:textId="77777777">
        <w:trPr>
          <w:trHeight w:val="262"/>
          <w:jc w:val="center"/>
        </w:trPr>
        <w:tc>
          <w:tcPr>
            <w:tcW w:w="1705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993F7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CONVENCIONES: U/M: Unidades por muestra del mismo lote; T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val="es-MX"/>
              </w:rPr>
              <w:t>:Temperatura</w:t>
            </w:r>
            <w:proofErr w:type="gramEnd"/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. El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val="es-MX"/>
              </w:rPr>
              <w:t>numero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de unidades por muestra dependen de la norma de cada producto</w:t>
            </w:r>
          </w:p>
        </w:tc>
      </w:tr>
      <w:tr w:rsidR="0094791E" w14:paraId="6900ECCB" w14:textId="77777777">
        <w:trPr>
          <w:trHeight w:val="362"/>
          <w:jc w:val="center"/>
        </w:trPr>
        <w:tc>
          <w:tcPr>
            <w:tcW w:w="22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3B42" w14:textId="00D3F5CD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Se deja Contramuestra </w:t>
            </w:r>
            <w:r w:rsidR="00D56977">
              <w:rPr>
                <w:rFonts w:ascii="Arial" w:hAnsi="Arial" w:cs="Arial"/>
                <w:sz w:val="15"/>
                <w:szCs w:val="15"/>
                <w:lang w:val="es-MX"/>
              </w:rPr>
              <w:t>oficial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28C4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Si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5E695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noProof/>
                <w:sz w:val="15"/>
                <w:lang w:val="es-419" w:eastAsia="es-419"/>
              </w:rPr>
              <mc:AlternateContent>
                <mc:Choice Requires="wps">
                  <w:drawing>
                    <wp:inline distT="0" distB="0" distL="114300" distR="114300" wp14:anchorId="4A8BDABA" wp14:editId="72530106">
                      <wp:extent cx="496570" cy="137795"/>
                      <wp:effectExtent l="6350" t="6350" r="11430" b="8255"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1295" y="5862955"/>
                                <a:ext cx="49657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3D2A0" w14:textId="77777777" w:rsidR="0094791E" w:rsidRDefault="0094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8BDABA" id="Rectangles 4" o:spid="_x0000_s1026" style="width:39.1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" fillcolor="white [3201]" strokecolor="black [3200]" strokeweight="1pt">
                      <v:textbox>
                        <w:txbxContent>
                          <w:p w14:paraId="7723D2A0" w14:textId="77777777" w:rsidR="0094791E" w:rsidRDefault="009479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B3E0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>
              <w:rPr>
                <w:rFonts w:ascii="Arial" w:hAnsi="Arial" w:cs="Arial"/>
                <w:sz w:val="15"/>
                <w:szCs w:val="15"/>
                <w:lang w:val="es-CO"/>
              </w:rPr>
              <w:t>No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78BB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noProof/>
                <w:sz w:val="15"/>
                <w:lang w:val="es-419" w:eastAsia="es-419"/>
              </w:rPr>
              <mc:AlternateContent>
                <mc:Choice Requires="wps">
                  <w:drawing>
                    <wp:inline distT="0" distB="0" distL="114300" distR="114300" wp14:anchorId="755B3777" wp14:editId="476BCCD6">
                      <wp:extent cx="496570" cy="137795"/>
                      <wp:effectExtent l="6350" t="6350" r="11430" b="8255"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1295" y="5862955"/>
                                <a:ext cx="49657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FD7DE" w14:textId="77777777" w:rsidR="0094791E" w:rsidRDefault="0094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5B3777" id="Rectangles 6" o:spid="_x0000_s1027" style="width:39.1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" fillcolor="white [3201]" strokecolor="black [3200]" strokeweight="1pt">
                      <v:textbox>
                        <w:txbxContent>
                          <w:p w14:paraId="202FD7DE" w14:textId="77777777" w:rsidR="0094791E" w:rsidRDefault="009479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8E67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Se deja contramuestra en poder el interesado: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D18B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Si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B050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noProof/>
                <w:sz w:val="15"/>
                <w:lang w:val="es-419" w:eastAsia="es-419"/>
              </w:rPr>
              <mc:AlternateContent>
                <mc:Choice Requires="wps">
                  <w:drawing>
                    <wp:inline distT="0" distB="0" distL="114300" distR="114300" wp14:anchorId="0D9E0A48" wp14:editId="02FD2C26">
                      <wp:extent cx="496570" cy="137795"/>
                      <wp:effectExtent l="6350" t="6350" r="11430" b="8255"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1295" y="5862955"/>
                                <a:ext cx="49657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94206" w14:textId="77777777" w:rsidR="0094791E" w:rsidRDefault="0094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9E0A48" id="Rectangles 9" o:spid="_x0000_s1028" style="width:39.1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" fillcolor="white [3201]" strokecolor="black [3200]" strokeweight="1pt">
                      <v:textbox>
                        <w:txbxContent>
                          <w:p w14:paraId="50D94206" w14:textId="77777777" w:rsidR="0094791E" w:rsidRDefault="009479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DFB5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CO"/>
              </w:rPr>
              <w:t>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8D2EF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noProof/>
                <w:sz w:val="15"/>
                <w:lang w:val="es-419" w:eastAsia="es-419"/>
              </w:rPr>
              <mc:AlternateContent>
                <mc:Choice Requires="wps">
                  <w:drawing>
                    <wp:inline distT="0" distB="0" distL="114300" distR="114300" wp14:anchorId="459365ED" wp14:editId="42BA10D0">
                      <wp:extent cx="496570" cy="137795"/>
                      <wp:effectExtent l="6350" t="6350" r="11430" b="8255"/>
                      <wp:docPr id="10" name="Rectangl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1295" y="5862955"/>
                                <a:ext cx="49657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AA0F6" w14:textId="77777777" w:rsidR="0094791E" w:rsidRDefault="0094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365ED" id="Rectangles 10" o:spid="_x0000_s1029" style="width:39.1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" fillcolor="white [3201]" strokecolor="black [3200]" strokeweight="1pt">
                      <v:textbox>
                        <w:txbxContent>
                          <w:p w14:paraId="1ADAA0F6" w14:textId="77777777" w:rsidR="0094791E" w:rsidRDefault="009479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4791E" w14:paraId="6827EDA1" w14:textId="77777777">
        <w:trPr>
          <w:trHeight w:val="378"/>
          <w:jc w:val="center"/>
        </w:trPr>
        <w:tc>
          <w:tcPr>
            <w:tcW w:w="36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1D02" w14:textId="77777777" w:rsidR="0094791E" w:rsidRDefault="00D10430">
            <w:pPr>
              <w:rPr>
                <w:sz w:val="15"/>
              </w:rPr>
            </w:pPr>
            <w:r>
              <w:rPr>
                <w:rFonts w:ascii="Arial" w:hAnsi="Arial" w:cs="Arial"/>
                <w:sz w:val="15"/>
                <w:szCs w:val="15"/>
                <w:lang w:val="es-CO"/>
              </w:rPr>
              <w:t>Sitio de almacenamiento del producto muestreado:</w:t>
            </w:r>
          </w:p>
        </w:tc>
        <w:tc>
          <w:tcPr>
            <w:tcW w:w="133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B9D5" w14:textId="77777777" w:rsidR="0094791E" w:rsidRDefault="00D10430">
            <w:pPr>
              <w:rPr>
                <w:sz w:val="15"/>
                <w:lang w:val="es-CO"/>
              </w:rPr>
            </w:pPr>
            <w:r>
              <w:rPr>
                <w:sz w:val="15"/>
                <w:lang w:val="es-CO"/>
              </w:rPr>
              <w:t>_______________________________________________________________________________________________________________________________________________________________________</w:t>
            </w:r>
          </w:p>
        </w:tc>
      </w:tr>
      <w:tr w:rsidR="0094791E" w14:paraId="4C843CA1" w14:textId="77777777">
        <w:trPr>
          <w:trHeight w:val="329"/>
          <w:jc w:val="center"/>
        </w:trPr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41DBE" w14:textId="77777777" w:rsidR="0094791E" w:rsidRDefault="00D1043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s-CO"/>
              </w:rPr>
              <w:t>ANALISIS SOLICITADOS</w:t>
            </w:r>
          </w:p>
        </w:tc>
        <w:tc>
          <w:tcPr>
            <w:tcW w:w="1455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5DD37" w14:textId="77777777" w:rsidR="0094791E" w:rsidRDefault="00D10430">
            <w:pPr>
              <w:rPr>
                <w:sz w:val="15"/>
                <w:lang w:val="es-CO"/>
              </w:rPr>
            </w:pPr>
            <w:r>
              <w:rPr>
                <w:sz w:val="15"/>
                <w:lang w:val="es-CO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94791E" w14:paraId="6D13D290" w14:textId="77777777">
        <w:trPr>
          <w:trHeight w:val="678"/>
          <w:jc w:val="center"/>
        </w:trPr>
        <w:tc>
          <w:tcPr>
            <w:tcW w:w="1705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86E" w14:textId="77777777" w:rsidR="0094791E" w:rsidRDefault="00D10430">
            <w:pPr>
              <w:rPr>
                <w:sz w:val="15"/>
                <w:lang w:val="es-CO"/>
              </w:rPr>
            </w:pPr>
            <w:r>
              <w:rPr>
                <w:b/>
                <w:bCs/>
                <w:sz w:val="15"/>
                <w:lang w:val="es-CO"/>
              </w:rPr>
              <w:t>OBSERVACIONES</w:t>
            </w:r>
          </w:p>
        </w:tc>
      </w:tr>
      <w:tr w:rsidR="0094791E" w14:paraId="0D2580FF" w14:textId="77777777">
        <w:trPr>
          <w:trHeight w:val="245"/>
          <w:jc w:val="center"/>
        </w:trPr>
        <w:tc>
          <w:tcPr>
            <w:tcW w:w="1705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1DDC4" w14:textId="77777777" w:rsidR="0094791E" w:rsidRDefault="00D10430">
            <w:pPr>
              <w:rPr>
                <w:b/>
                <w:bCs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 xml:space="preserve">Firman las personas que intervinieron en la presente </w:t>
            </w:r>
            <w:r>
              <w:rPr>
                <w:rFonts w:ascii="Arial" w:hAnsi="Arial" w:cs="Arial"/>
                <w:sz w:val="15"/>
                <w:lang w:val="es-CO"/>
              </w:rPr>
              <w:t>diligencia</w:t>
            </w:r>
          </w:p>
        </w:tc>
      </w:tr>
      <w:tr w:rsidR="0094791E" w14:paraId="6A65FB0D" w14:textId="77777777">
        <w:trPr>
          <w:trHeight w:val="245"/>
          <w:jc w:val="center"/>
        </w:trPr>
        <w:tc>
          <w:tcPr>
            <w:tcW w:w="852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737A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Por parte de  la Entidad de Salud Territorial</w:t>
            </w:r>
          </w:p>
        </w:tc>
        <w:tc>
          <w:tcPr>
            <w:tcW w:w="85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FC0B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Por parte del establecimiento o responsable del producto</w:t>
            </w:r>
          </w:p>
        </w:tc>
      </w:tr>
      <w:tr w:rsidR="0094791E" w14:paraId="567F8714" w14:textId="77777777">
        <w:trPr>
          <w:trHeight w:val="245"/>
          <w:jc w:val="center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FF62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Firma</w:t>
            </w:r>
          </w:p>
        </w:tc>
        <w:tc>
          <w:tcPr>
            <w:tcW w:w="71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2E64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795D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Firma</w:t>
            </w:r>
          </w:p>
        </w:tc>
        <w:tc>
          <w:tcPr>
            <w:tcW w:w="7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9FC1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____________________________________________________________________________________</w:t>
            </w:r>
          </w:p>
        </w:tc>
      </w:tr>
      <w:tr w:rsidR="0094791E" w14:paraId="153EE130" w14:textId="77777777">
        <w:trPr>
          <w:trHeight w:val="179"/>
          <w:jc w:val="center"/>
        </w:trPr>
        <w:tc>
          <w:tcPr>
            <w:tcW w:w="17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ED8B" w14:textId="77777777" w:rsidR="0094791E" w:rsidRDefault="0094791E">
            <w:pPr>
              <w:rPr>
                <w:rFonts w:ascii="Arial" w:hAnsi="Arial" w:cs="Arial"/>
                <w:sz w:val="15"/>
                <w:lang w:val="es-CO"/>
              </w:rPr>
            </w:pPr>
          </w:p>
        </w:tc>
      </w:tr>
      <w:tr w:rsidR="0094791E" w14:paraId="0721D259" w14:textId="77777777">
        <w:trPr>
          <w:trHeight w:val="245"/>
          <w:jc w:val="center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B34C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Nombre</w:t>
            </w:r>
          </w:p>
        </w:tc>
        <w:tc>
          <w:tcPr>
            <w:tcW w:w="71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41AD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663D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Nombre</w:t>
            </w:r>
          </w:p>
        </w:tc>
        <w:tc>
          <w:tcPr>
            <w:tcW w:w="7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E436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____________________________________________________________________________________</w:t>
            </w:r>
          </w:p>
        </w:tc>
      </w:tr>
      <w:tr w:rsidR="0094791E" w14:paraId="53DCA23A" w14:textId="77777777">
        <w:trPr>
          <w:trHeight w:val="245"/>
          <w:jc w:val="center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54EF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Cargo y Entidad</w:t>
            </w:r>
          </w:p>
        </w:tc>
        <w:tc>
          <w:tcPr>
            <w:tcW w:w="71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1BEF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61C3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Cargo y Entidad</w:t>
            </w:r>
          </w:p>
        </w:tc>
        <w:tc>
          <w:tcPr>
            <w:tcW w:w="7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49AF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</w:t>
            </w:r>
            <w:r>
              <w:rPr>
                <w:rFonts w:ascii="Arial" w:hAnsi="Arial" w:cs="Arial"/>
                <w:sz w:val="15"/>
                <w:lang w:val="es-CO"/>
              </w:rPr>
              <w:t>______________________________</w:t>
            </w:r>
          </w:p>
        </w:tc>
      </w:tr>
      <w:tr w:rsidR="0094791E" w14:paraId="0EE323E2" w14:textId="77777777">
        <w:trPr>
          <w:trHeight w:val="245"/>
          <w:jc w:val="center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7B3D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C.C N°</w:t>
            </w:r>
          </w:p>
        </w:tc>
        <w:tc>
          <w:tcPr>
            <w:tcW w:w="71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A9C7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103C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C.C N°</w:t>
            </w:r>
          </w:p>
        </w:tc>
        <w:tc>
          <w:tcPr>
            <w:tcW w:w="7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9893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____________________________________________________________________________________</w:t>
            </w:r>
          </w:p>
        </w:tc>
      </w:tr>
      <w:tr w:rsidR="0094791E" w14:paraId="6619C0E5" w14:textId="77777777">
        <w:trPr>
          <w:trHeight w:val="245"/>
          <w:jc w:val="center"/>
        </w:trPr>
        <w:tc>
          <w:tcPr>
            <w:tcW w:w="17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5EE8" w14:textId="77777777" w:rsidR="0094791E" w:rsidRDefault="0094791E">
            <w:pPr>
              <w:rPr>
                <w:rFonts w:ascii="Arial" w:hAnsi="Arial" w:cs="Arial"/>
                <w:sz w:val="15"/>
                <w:lang w:val="es-CO"/>
              </w:rPr>
            </w:pPr>
          </w:p>
        </w:tc>
      </w:tr>
      <w:tr w:rsidR="0094791E" w14:paraId="7BD4392B" w14:textId="77777777">
        <w:trPr>
          <w:trHeight w:val="245"/>
          <w:jc w:val="center"/>
        </w:trPr>
        <w:tc>
          <w:tcPr>
            <w:tcW w:w="2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0A1080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Recibe laboratorio:         Nombre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A2EA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____________________________________________________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1CF7E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Firma</w:t>
            </w:r>
          </w:p>
        </w:tc>
        <w:tc>
          <w:tcPr>
            <w:tcW w:w="2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B837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______________________________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5224EC99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Fecha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8DFC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4E5AC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Hora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CB55" w14:textId="77777777" w:rsidR="0094791E" w:rsidRDefault="00D10430">
            <w:pPr>
              <w:rPr>
                <w:rFonts w:ascii="Arial" w:hAnsi="Arial" w:cs="Arial"/>
                <w:sz w:val="15"/>
                <w:lang w:val="es-CO"/>
              </w:rPr>
            </w:pPr>
            <w:r>
              <w:rPr>
                <w:rFonts w:ascii="Arial" w:hAnsi="Arial" w:cs="Arial"/>
                <w:sz w:val="15"/>
                <w:lang w:val="es-CO"/>
              </w:rPr>
              <w:t>______________ T         ______________°C</w:t>
            </w:r>
          </w:p>
        </w:tc>
      </w:tr>
    </w:tbl>
    <w:p w14:paraId="17A216CB" w14:textId="77777777" w:rsidR="0094791E" w:rsidRDefault="0094791E"/>
    <w:sectPr w:rsidR="0094791E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478F6"/>
    <w:rsid w:val="0094791E"/>
    <w:rsid w:val="00BA609A"/>
    <w:rsid w:val="00D10430"/>
    <w:rsid w:val="00D56977"/>
    <w:rsid w:val="0CD84F85"/>
    <w:rsid w:val="1E0478F6"/>
    <w:rsid w:val="3EAF6FE3"/>
    <w:rsid w:val="759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FF9FA8"/>
  <w15:docId w15:val="{4A939D86-3019-47ED-87AE-09FD593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Dora Aydee Huertas Valencia</cp:lastModifiedBy>
  <cp:revision>2</cp:revision>
  <dcterms:created xsi:type="dcterms:W3CDTF">2023-04-14T16:42:00Z</dcterms:created>
  <dcterms:modified xsi:type="dcterms:W3CDTF">2023-04-14T16:42:00Z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CDAF44E2A0354399AA9A19EB7586F283</vt:lpwstr>
  </property>
</Properties>
</file>