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65908" w14:textId="77777777" w:rsidR="001E3FF5" w:rsidRPr="00187278" w:rsidRDefault="001E3FF5" w:rsidP="001E3FF5">
      <w:pPr>
        <w:jc w:val="center"/>
        <w:rPr>
          <w:rFonts w:ascii="Arial" w:hAnsi="Arial" w:cs="Arial"/>
          <w:b/>
        </w:rPr>
      </w:pPr>
      <w:r w:rsidRPr="00187278">
        <w:rPr>
          <w:rFonts w:ascii="Arial" w:hAnsi="Arial" w:cs="Arial"/>
          <w:b/>
        </w:rPr>
        <w:t xml:space="preserve">M U N I C I P I O   DE   F U S A G A S U G </w:t>
      </w:r>
      <w:r w:rsidR="00507733">
        <w:rPr>
          <w:rFonts w:ascii="Arial" w:hAnsi="Arial" w:cs="Arial"/>
          <w:b/>
        </w:rPr>
        <w:t>Á</w:t>
      </w:r>
    </w:p>
    <w:p w14:paraId="5B625275" w14:textId="77777777" w:rsidR="00AD397D" w:rsidRPr="00187278" w:rsidRDefault="001E3FF5" w:rsidP="00AD397D">
      <w:pPr>
        <w:jc w:val="center"/>
        <w:rPr>
          <w:rFonts w:ascii="Arial" w:hAnsi="Arial" w:cs="Arial"/>
          <w:b/>
        </w:rPr>
      </w:pPr>
      <w:r w:rsidRPr="00187278">
        <w:rPr>
          <w:rFonts w:ascii="Arial" w:hAnsi="Arial" w:cs="Arial"/>
          <w:b/>
        </w:rPr>
        <w:t>SECRETAR</w:t>
      </w:r>
      <w:r w:rsidR="00507733">
        <w:rPr>
          <w:rFonts w:ascii="Arial" w:hAnsi="Arial" w:cs="Arial"/>
          <w:b/>
        </w:rPr>
        <w:t>Í</w:t>
      </w:r>
      <w:r w:rsidRPr="00187278">
        <w:rPr>
          <w:rFonts w:ascii="Arial" w:hAnsi="Arial" w:cs="Arial"/>
          <w:b/>
        </w:rPr>
        <w:t xml:space="preserve">A </w:t>
      </w:r>
      <w:r w:rsidR="00B969C7" w:rsidRPr="00187278">
        <w:rPr>
          <w:rFonts w:ascii="Arial" w:hAnsi="Arial" w:cs="Arial"/>
          <w:b/>
        </w:rPr>
        <w:t>ADMINISTRATIVA</w:t>
      </w:r>
      <w:r w:rsidRPr="00187278">
        <w:rPr>
          <w:rFonts w:ascii="Arial" w:hAnsi="Arial" w:cs="Arial"/>
          <w:b/>
        </w:rPr>
        <w:t xml:space="preserve"> </w:t>
      </w:r>
    </w:p>
    <w:p w14:paraId="00A1ED26" w14:textId="2B481B09" w:rsidR="00CD0A19" w:rsidRDefault="001E3FF5" w:rsidP="00AD397D">
      <w:pPr>
        <w:jc w:val="center"/>
        <w:rPr>
          <w:rFonts w:ascii="Arial" w:hAnsi="Arial" w:cs="Arial"/>
          <w:b/>
        </w:rPr>
      </w:pPr>
      <w:r w:rsidRPr="00187278">
        <w:rPr>
          <w:rFonts w:ascii="Arial" w:hAnsi="Arial" w:cs="Arial"/>
          <w:b/>
        </w:rPr>
        <w:t>OR</w:t>
      </w:r>
      <w:r w:rsidR="00AD397D" w:rsidRPr="00187278">
        <w:rPr>
          <w:rFonts w:ascii="Arial" w:hAnsi="Arial" w:cs="Arial"/>
          <w:b/>
        </w:rPr>
        <w:t>DEN DE SALIDA</w:t>
      </w:r>
    </w:p>
    <w:p w14:paraId="084201F6" w14:textId="77777777" w:rsidR="00D7643E" w:rsidRDefault="00D7643E" w:rsidP="00AD397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1701"/>
        <w:gridCol w:w="1276"/>
        <w:gridCol w:w="709"/>
        <w:gridCol w:w="567"/>
      </w:tblGrid>
      <w:tr w:rsidR="00D45C54" w14:paraId="71437099" w14:textId="569C79A2" w:rsidTr="00845212">
        <w:tc>
          <w:tcPr>
            <w:tcW w:w="8784" w:type="dxa"/>
            <w:gridSpan w:val="6"/>
            <w:shd w:val="clear" w:color="auto" w:fill="D9D9D9" w:themeFill="background1" w:themeFillShade="D9"/>
          </w:tcPr>
          <w:p w14:paraId="46271FFA" w14:textId="77777777" w:rsidR="00D45C54" w:rsidRPr="009B50AE" w:rsidRDefault="00D45C54" w:rsidP="004918B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50A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DATOS DEL FUNCIONARIO COMISIONADO O DELEGADO</w:t>
            </w:r>
          </w:p>
          <w:p w14:paraId="4BF3141E" w14:textId="77777777" w:rsidR="00D45C54" w:rsidRPr="009B50AE" w:rsidRDefault="00D45C54" w:rsidP="004918B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B5351" w:rsidRPr="004918B0" w14:paraId="0C0B3AD0" w14:textId="47579BB0" w:rsidTr="00044627">
        <w:tc>
          <w:tcPr>
            <w:tcW w:w="3114" w:type="dxa"/>
          </w:tcPr>
          <w:p w14:paraId="7C7217DB" w14:textId="77777777" w:rsidR="00044627" w:rsidRDefault="00044627" w:rsidP="004918B0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14:paraId="4343A02F" w14:textId="3F460672" w:rsidR="009B5351" w:rsidRPr="00707D69" w:rsidRDefault="009B5351" w:rsidP="004918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7D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NOMBRES Y APELLIDOS</w:t>
            </w:r>
          </w:p>
        </w:tc>
        <w:tc>
          <w:tcPr>
            <w:tcW w:w="1417" w:type="dxa"/>
          </w:tcPr>
          <w:p w14:paraId="1464F5A1" w14:textId="77777777" w:rsidR="009B5351" w:rsidRPr="00707D69" w:rsidRDefault="009B5351" w:rsidP="004918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7D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DOCUMENTO IDENTIDAD</w:t>
            </w:r>
          </w:p>
        </w:tc>
        <w:tc>
          <w:tcPr>
            <w:tcW w:w="1701" w:type="dxa"/>
          </w:tcPr>
          <w:p w14:paraId="002FF111" w14:textId="77777777" w:rsidR="009B5351" w:rsidRPr="00707D69" w:rsidRDefault="009B5351" w:rsidP="004918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7D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CARGO, CÓDIGO, GRADO</w:t>
            </w:r>
          </w:p>
        </w:tc>
        <w:tc>
          <w:tcPr>
            <w:tcW w:w="1276" w:type="dxa"/>
          </w:tcPr>
          <w:p w14:paraId="4A3FC8E8" w14:textId="49063EF1" w:rsidR="009B5351" w:rsidRPr="00707D69" w:rsidRDefault="009B5351" w:rsidP="00AD39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7D69">
              <w:rPr>
                <w:rFonts w:ascii="Arial" w:hAnsi="Arial" w:cs="Arial"/>
                <w:b/>
                <w:sz w:val="18"/>
                <w:szCs w:val="18"/>
              </w:rPr>
              <w:t>FECHA DE</w:t>
            </w:r>
            <w:r w:rsidR="00D45C54" w:rsidRPr="00707D69">
              <w:rPr>
                <w:rFonts w:ascii="Arial" w:hAnsi="Arial" w:cs="Arial"/>
                <w:b/>
                <w:sz w:val="18"/>
                <w:szCs w:val="18"/>
              </w:rPr>
              <w:t xml:space="preserve"> SALIDA</w:t>
            </w:r>
          </w:p>
        </w:tc>
        <w:tc>
          <w:tcPr>
            <w:tcW w:w="1276" w:type="dxa"/>
            <w:gridSpan w:val="2"/>
          </w:tcPr>
          <w:p w14:paraId="06FC9225" w14:textId="2AB4E278" w:rsidR="009B5351" w:rsidRPr="00707D69" w:rsidRDefault="00D45C54" w:rsidP="00AD39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7D69">
              <w:rPr>
                <w:rFonts w:ascii="Arial" w:hAnsi="Arial" w:cs="Arial"/>
                <w:b/>
                <w:sz w:val="18"/>
                <w:szCs w:val="18"/>
              </w:rPr>
              <w:t>FECHA DE REGRESO</w:t>
            </w:r>
          </w:p>
        </w:tc>
      </w:tr>
      <w:tr w:rsidR="00425B7D" w:rsidRPr="004918B0" w14:paraId="5984D51A" w14:textId="77777777" w:rsidTr="00044627">
        <w:tc>
          <w:tcPr>
            <w:tcW w:w="3114" w:type="dxa"/>
          </w:tcPr>
          <w:p w14:paraId="31474B60" w14:textId="77777777" w:rsidR="00425B7D" w:rsidRDefault="00425B7D" w:rsidP="004918B0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14:paraId="04A0E63C" w14:textId="77777777" w:rsidR="00425B7D" w:rsidRDefault="00425B7D" w:rsidP="00536C46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14:paraId="2EC064DB" w14:textId="77777777" w:rsidR="00425B7D" w:rsidRDefault="00425B7D" w:rsidP="004918B0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14:paraId="1BD01194" w14:textId="2BAD3469" w:rsidR="00425B7D" w:rsidRDefault="00425B7D" w:rsidP="004918B0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3F0DCB" w14:textId="77777777" w:rsidR="00425B7D" w:rsidRPr="00707D69" w:rsidRDefault="00425B7D" w:rsidP="004918B0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00F2F9" w14:textId="77777777" w:rsidR="00425B7D" w:rsidRPr="00707D69" w:rsidRDefault="00425B7D" w:rsidP="004918B0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760636" w14:textId="77777777" w:rsidR="00425B7D" w:rsidRPr="00707D69" w:rsidRDefault="00425B7D" w:rsidP="00AD39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23D91199" w14:textId="77777777" w:rsidR="00425B7D" w:rsidRPr="00707D69" w:rsidRDefault="00425B7D" w:rsidP="00AD39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3D1E" w14:paraId="599DCF28" w14:textId="227F5BCD" w:rsidTr="004A47EC">
        <w:tc>
          <w:tcPr>
            <w:tcW w:w="3114" w:type="dxa"/>
          </w:tcPr>
          <w:p w14:paraId="25DBE6DA" w14:textId="17AC0510" w:rsidR="00483D1E" w:rsidRPr="00425B7D" w:rsidRDefault="00483D1E" w:rsidP="00425B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5B7D">
              <w:rPr>
                <w:rFonts w:ascii="Arial" w:hAnsi="Arial" w:cs="Arial"/>
                <w:b/>
                <w:bCs/>
                <w:sz w:val="20"/>
                <w:szCs w:val="20"/>
              </w:rPr>
              <w:t>CIUDAD Y LUGAR DEL DESPLAZAMIENTO</w:t>
            </w:r>
          </w:p>
        </w:tc>
        <w:tc>
          <w:tcPr>
            <w:tcW w:w="5670" w:type="dxa"/>
            <w:gridSpan w:val="5"/>
          </w:tcPr>
          <w:p w14:paraId="0AF19075" w14:textId="77777777" w:rsidR="00483D1E" w:rsidRDefault="00483D1E" w:rsidP="00AD39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D1E" w:rsidRPr="00C74A0E" w14:paraId="5A7F3E0E" w14:textId="703F88D4" w:rsidTr="00B41A44">
        <w:trPr>
          <w:trHeight w:val="1359"/>
        </w:trPr>
        <w:tc>
          <w:tcPr>
            <w:tcW w:w="3114" w:type="dxa"/>
            <w:shd w:val="clear" w:color="auto" w:fill="FFFFFF" w:themeFill="background1"/>
          </w:tcPr>
          <w:p w14:paraId="3CB3798B" w14:textId="77777777" w:rsidR="00483D1E" w:rsidRDefault="00483D1E" w:rsidP="00707D6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80DCF3E" w14:textId="7DF1B4D6" w:rsidR="00483D1E" w:rsidRDefault="00483D1E" w:rsidP="00707D6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07D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MOTIVO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Y JUSTIFICACION </w:t>
            </w:r>
            <w:r w:rsidRPr="00707D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DEL DESPLAZAMIENTO</w:t>
            </w:r>
          </w:p>
          <w:p w14:paraId="4EA04323" w14:textId="77777777" w:rsidR="00483D1E" w:rsidRPr="00425B7D" w:rsidRDefault="00483D1E" w:rsidP="00707D69">
            <w:pPr>
              <w:rPr>
                <w:rFonts w:ascii="Arial" w:hAnsi="Arial" w:cs="Arial"/>
                <w:sz w:val="16"/>
                <w:szCs w:val="16"/>
              </w:rPr>
            </w:pPr>
            <w:r w:rsidRPr="00425B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(Gestiones Oficiales o capacitación</w:t>
            </w:r>
            <w:r w:rsidRPr="00425B7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0" w:type="dxa"/>
            <w:gridSpan w:val="5"/>
            <w:shd w:val="clear" w:color="auto" w:fill="FFFFFF" w:themeFill="background1"/>
          </w:tcPr>
          <w:p w14:paraId="50713349" w14:textId="4277FDE8" w:rsidR="00483D1E" w:rsidRPr="00C74A0E" w:rsidRDefault="00483D1E" w:rsidP="000D776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74A0E" w:rsidRPr="00C74A0E" w14:paraId="58AA25E1" w14:textId="77777777" w:rsidTr="00707D69">
        <w:trPr>
          <w:trHeight w:val="257"/>
        </w:trPr>
        <w:tc>
          <w:tcPr>
            <w:tcW w:w="4531" w:type="dxa"/>
            <w:gridSpan w:val="2"/>
            <w:shd w:val="clear" w:color="auto" w:fill="D9D9D9" w:themeFill="background1" w:themeFillShade="D9"/>
          </w:tcPr>
          <w:p w14:paraId="0C4D8ECA" w14:textId="77777777" w:rsidR="00C74A0E" w:rsidRPr="00C74A0E" w:rsidRDefault="00C74A0E" w:rsidP="004918B0">
            <w:pPr>
              <w:shd w:val="clear" w:color="auto" w:fill="D9D9D9" w:themeFill="background1" w:themeFillShade="D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shd w:val="clear" w:color="auto" w:fill="D9D9D9" w:themeFill="background1" w:themeFillShade="D9"/>
          </w:tcPr>
          <w:p w14:paraId="3329763F" w14:textId="36E4423D" w:rsidR="00C74A0E" w:rsidRPr="00201423" w:rsidRDefault="00C74A0E" w:rsidP="001E3F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423">
              <w:rPr>
                <w:rFonts w:ascii="Arial" w:hAnsi="Arial" w:cs="Arial"/>
                <w:b/>
                <w:bCs/>
                <w:sz w:val="22"/>
                <w:szCs w:val="22"/>
              </w:rPr>
              <w:t>Marque X</w:t>
            </w:r>
          </w:p>
        </w:tc>
      </w:tr>
      <w:tr w:rsidR="008C3B0A" w:rsidRPr="00C74A0E" w14:paraId="3B4DC93A" w14:textId="4FC31D45" w:rsidTr="008C3B0A">
        <w:trPr>
          <w:trHeight w:val="516"/>
        </w:trPr>
        <w:tc>
          <w:tcPr>
            <w:tcW w:w="4531" w:type="dxa"/>
            <w:gridSpan w:val="2"/>
            <w:vMerge w:val="restart"/>
            <w:shd w:val="clear" w:color="auto" w:fill="FFFFFF" w:themeFill="background1"/>
          </w:tcPr>
          <w:p w14:paraId="53B5D1C9" w14:textId="77777777" w:rsidR="008C3B0A" w:rsidRDefault="008C3B0A" w:rsidP="00115035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5E27A6" w14:textId="09E5E604" w:rsidR="008C3B0A" w:rsidRPr="00C74A0E" w:rsidRDefault="008C3B0A" w:rsidP="00115035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  <w:r w:rsidRPr="00C74A0E">
              <w:rPr>
                <w:rFonts w:ascii="Arial" w:hAnsi="Arial" w:cs="Arial"/>
                <w:b/>
                <w:sz w:val="22"/>
                <w:szCs w:val="22"/>
              </w:rPr>
              <w:t>PERNO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C74A0E">
              <w:rPr>
                <w:rFonts w:ascii="Arial" w:hAnsi="Arial" w:cs="Arial"/>
                <w:b/>
                <w:sz w:val="22"/>
                <w:szCs w:val="22"/>
              </w:rPr>
              <w:t>TADOS</w:t>
            </w:r>
          </w:p>
        </w:tc>
        <w:tc>
          <w:tcPr>
            <w:tcW w:w="4253" w:type="dxa"/>
            <w:gridSpan w:val="4"/>
          </w:tcPr>
          <w:p w14:paraId="0B46BF4E" w14:textId="1BF0BE05" w:rsidR="008C3B0A" w:rsidRPr="00C74A0E" w:rsidRDefault="008C3B0A" w:rsidP="00536C46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F9DAC0" wp14:editId="15E33B1D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60325</wp:posOffset>
                      </wp:positionV>
                      <wp:extent cx="147995" cy="142709"/>
                      <wp:effectExtent l="0" t="0" r="23495" b="1016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95" cy="1427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FA06DDA" id="Rectángulo 4" o:spid="_x0000_s1026" style="position:absolute;margin-left:27.05pt;margin-top:4.75pt;width:11.6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" fillcolor="#f2f2f2 [3052]" strokecolor="#d8d8d8 [2732]" strokeweight="2pt"/>
                  </w:pict>
                </mc:Fallback>
              </mc:AlternateContent>
            </w:r>
            <w:r w:rsidRPr="008C3B0A">
              <w:rPr>
                <w:rFonts w:ascii="Arial" w:hAnsi="Arial" w:cs="Arial"/>
                <w:sz w:val="22"/>
                <w:szCs w:val="22"/>
              </w:rPr>
              <w:t xml:space="preserve">SI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6C4A88" w:rsidRPr="008C3B0A">
              <w:rPr>
                <w:rFonts w:ascii="Arial" w:hAnsi="Arial" w:cs="Arial"/>
                <w:sz w:val="22"/>
                <w:szCs w:val="22"/>
              </w:rPr>
              <w:t>C</w:t>
            </w:r>
            <w:r w:rsidR="006C4A88">
              <w:rPr>
                <w:rFonts w:ascii="Arial" w:hAnsi="Arial" w:cs="Arial"/>
                <w:sz w:val="22"/>
                <w:szCs w:val="22"/>
              </w:rPr>
              <w:t>u</w:t>
            </w:r>
            <w:r w:rsidR="006C4A88" w:rsidRPr="008C3B0A">
              <w:rPr>
                <w:rFonts w:ascii="Arial" w:hAnsi="Arial" w:cs="Arial"/>
                <w:sz w:val="22"/>
                <w:szCs w:val="22"/>
              </w:rPr>
              <w:t>ántos</w:t>
            </w:r>
            <w:r w:rsidRPr="008C3B0A">
              <w:rPr>
                <w:rFonts w:ascii="Arial" w:hAnsi="Arial" w:cs="Arial"/>
                <w:sz w:val="22"/>
                <w:szCs w:val="22"/>
              </w:rPr>
              <w:t xml:space="preserve"> días?</w:t>
            </w:r>
            <w:r>
              <w:rPr>
                <w:rFonts w:ascii="Arial" w:hAnsi="Arial" w:cs="Arial"/>
                <w:sz w:val="22"/>
                <w:szCs w:val="22"/>
              </w:rPr>
              <w:t>_______</w:t>
            </w:r>
          </w:p>
        </w:tc>
      </w:tr>
      <w:tr w:rsidR="008C3B0A" w:rsidRPr="00C74A0E" w14:paraId="4D2D69C4" w14:textId="3425C1A5" w:rsidTr="005B763C">
        <w:trPr>
          <w:trHeight w:val="424"/>
        </w:trPr>
        <w:tc>
          <w:tcPr>
            <w:tcW w:w="4531" w:type="dxa"/>
            <w:gridSpan w:val="2"/>
            <w:vMerge/>
            <w:shd w:val="clear" w:color="auto" w:fill="FFFFFF" w:themeFill="background1"/>
          </w:tcPr>
          <w:p w14:paraId="322D7AB5" w14:textId="77777777" w:rsidR="008C3B0A" w:rsidRPr="00C74A0E" w:rsidRDefault="008C3B0A" w:rsidP="00C74A0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3" w:type="dxa"/>
            <w:gridSpan w:val="4"/>
          </w:tcPr>
          <w:p w14:paraId="27829429" w14:textId="495F9430" w:rsidR="008C3B0A" w:rsidRPr="00C74A0E" w:rsidRDefault="008C3B0A" w:rsidP="00536C4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B4E97D" wp14:editId="105970AF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60960</wp:posOffset>
                      </wp:positionV>
                      <wp:extent cx="147995" cy="142709"/>
                      <wp:effectExtent l="0" t="0" r="23495" b="1016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95" cy="1427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199F88F" id="Rectángulo 5" o:spid="_x0000_s1026" style="position:absolute;margin-left:24.55pt;margin-top:4.8pt;width:11.6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" fillcolor="#f2f2f2 [3052]" strokecolor="#d8d8d8 [2732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C4A88" w:rsidRPr="00C74A0E" w14:paraId="6B49E16C" w14:textId="5284A7E6" w:rsidTr="00044627">
        <w:trPr>
          <w:trHeight w:val="280"/>
        </w:trPr>
        <w:tc>
          <w:tcPr>
            <w:tcW w:w="4531" w:type="dxa"/>
            <w:gridSpan w:val="2"/>
            <w:vMerge w:val="restart"/>
            <w:shd w:val="clear" w:color="auto" w:fill="FFFFFF" w:themeFill="background1"/>
          </w:tcPr>
          <w:p w14:paraId="508CCA26" w14:textId="77777777" w:rsidR="006C4A88" w:rsidRDefault="006C4A88" w:rsidP="00115035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C8F3D9" w14:textId="77777777" w:rsidR="006C4A88" w:rsidRDefault="006C4A88" w:rsidP="00115035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DB849E" w14:textId="2C95B18B" w:rsidR="006C4A88" w:rsidRPr="00C74A0E" w:rsidRDefault="006C4A88" w:rsidP="00115035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  <w:r w:rsidRPr="00C74A0E">
              <w:rPr>
                <w:rFonts w:ascii="Arial" w:hAnsi="Arial" w:cs="Arial"/>
                <w:b/>
                <w:sz w:val="22"/>
                <w:szCs w:val="22"/>
              </w:rPr>
              <w:t>TRANSPORTE</w:t>
            </w:r>
          </w:p>
          <w:p w14:paraId="283A8EDB" w14:textId="77777777" w:rsidR="006C4A88" w:rsidRPr="006C4A88" w:rsidRDefault="006C4A88" w:rsidP="006C4A88">
            <w:pPr>
              <w:shd w:val="clear" w:color="auto" w:fill="FFFFFF" w:themeFill="background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1F0672" w14:textId="0B5FEA03" w:rsidR="006C4A88" w:rsidRPr="00C74A0E" w:rsidRDefault="006C4A88" w:rsidP="0011503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7A49CD17" w14:textId="77777777" w:rsidR="006C4A88" w:rsidRDefault="006C4A88" w:rsidP="00FE1F7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C74A0E">
              <w:rPr>
                <w:rFonts w:ascii="Arial" w:hAnsi="Arial" w:cs="Arial"/>
                <w:sz w:val="22"/>
                <w:szCs w:val="22"/>
              </w:rPr>
              <w:t>Oficial en vehículo de placas No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646FF6F" w14:textId="7444464C" w:rsidR="006C4A88" w:rsidRPr="00C74A0E" w:rsidRDefault="006C4A88" w:rsidP="00FE1F7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62A10C6" w14:textId="77777777" w:rsidR="006C4A88" w:rsidRPr="00C74A0E" w:rsidRDefault="006C4A88" w:rsidP="00FE1F7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6C4A88" w:rsidRPr="00C74A0E" w14:paraId="269EB05D" w14:textId="56D25D2F" w:rsidTr="00044627">
        <w:tc>
          <w:tcPr>
            <w:tcW w:w="4531" w:type="dxa"/>
            <w:gridSpan w:val="2"/>
            <w:vMerge/>
            <w:shd w:val="clear" w:color="auto" w:fill="D9D9D9" w:themeFill="background1" w:themeFillShade="D9"/>
          </w:tcPr>
          <w:p w14:paraId="0C59E53F" w14:textId="77777777" w:rsidR="006C4A88" w:rsidRPr="00C74A0E" w:rsidRDefault="006C4A88" w:rsidP="00FE1F7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639AA1E8" w14:textId="77777777" w:rsidR="006C4A88" w:rsidRPr="00C74A0E" w:rsidRDefault="006C4A88" w:rsidP="00FE1F79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4A0E">
              <w:rPr>
                <w:rFonts w:ascii="Arial" w:hAnsi="Arial" w:cs="Arial"/>
                <w:sz w:val="22"/>
                <w:szCs w:val="22"/>
              </w:rPr>
              <w:t>Público</w:t>
            </w:r>
          </w:p>
        </w:tc>
        <w:tc>
          <w:tcPr>
            <w:tcW w:w="1276" w:type="dxa"/>
          </w:tcPr>
          <w:p w14:paraId="6FBC62D9" w14:textId="37C70DAD" w:rsidR="006C4A88" w:rsidRPr="00201423" w:rsidRDefault="006C4A88" w:rsidP="00FE1F79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01423">
              <w:rPr>
                <w:rFonts w:ascii="Arial" w:hAnsi="Arial" w:cs="Arial"/>
                <w:bCs/>
                <w:sz w:val="22"/>
                <w:szCs w:val="22"/>
              </w:rPr>
              <w:t>No.</w:t>
            </w:r>
          </w:p>
        </w:tc>
        <w:tc>
          <w:tcPr>
            <w:tcW w:w="1276" w:type="dxa"/>
            <w:gridSpan w:val="2"/>
          </w:tcPr>
          <w:p w14:paraId="5F4DCB6F" w14:textId="77777777" w:rsidR="006C4A88" w:rsidRPr="00C74A0E" w:rsidRDefault="006C4A88" w:rsidP="00FE1F7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</w:tc>
      </w:tr>
      <w:tr w:rsidR="006C4A88" w:rsidRPr="00C74A0E" w14:paraId="5E10ECAC" w14:textId="77777777" w:rsidTr="00044627">
        <w:tc>
          <w:tcPr>
            <w:tcW w:w="4531" w:type="dxa"/>
            <w:gridSpan w:val="2"/>
            <w:vMerge/>
            <w:shd w:val="clear" w:color="auto" w:fill="FFFFFF" w:themeFill="background1"/>
          </w:tcPr>
          <w:p w14:paraId="6D566B77" w14:textId="77777777" w:rsidR="006C4A88" w:rsidRPr="00C74A0E" w:rsidRDefault="006C4A88" w:rsidP="00FE1F7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5FCBD27" w14:textId="77777777" w:rsidR="006C4A88" w:rsidRDefault="006C4A88" w:rsidP="00FE1F79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4A0E">
              <w:rPr>
                <w:rFonts w:ascii="Arial" w:hAnsi="Arial" w:cs="Arial"/>
                <w:sz w:val="22"/>
                <w:szCs w:val="22"/>
              </w:rPr>
              <w:t>Particular</w:t>
            </w:r>
          </w:p>
        </w:tc>
        <w:tc>
          <w:tcPr>
            <w:tcW w:w="1276" w:type="dxa"/>
          </w:tcPr>
          <w:p w14:paraId="2765AAFE" w14:textId="6A372D3A" w:rsidR="006C4A88" w:rsidRDefault="006C4A88" w:rsidP="00FE1F79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1276" w:type="dxa"/>
            <w:gridSpan w:val="2"/>
          </w:tcPr>
          <w:p w14:paraId="025DA85F" w14:textId="77777777" w:rsidR="006C4A88" w:rsidRPr="00C74A0E" w:rsidRDefault="006C4A88" w:rsidP="00FE1F7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</w:tc>
      </w:tr>
      <w:tr w:rsidR="00FD778D" w:rsidRPr="00FE1F79" w14:paraId="2352FFD5" w14:textId="77777777" w:rsidTr="00044627">
        <w:trPr>
          <w:trHeight w:val="216"/>
        </w:trPr>
        <w:tc>
          <w:tcPr>
            <w:tcW w:w="6232" w:type="dxa"/>
            <w:gridSpan w:val="3"/>
            <w:vMerge w:val="restart"/>
            <w:shd w:val="clear" w:color="auto" w:fill="FFFFFF" w:themeFill="background1"/>
          </w:tcPr>
          <w:p w14:paraId="3732ACD3" w14:textId="77777777" w:rsidR="00FD778D" w:rsidRPr="002B5FBA" w:rsidRDefault="00FD778D" w:rsidP="00C74A0E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2B5FBA">
              <w:rPr>
                <w:rFonts w:ascii="Arial" w:hAnsi="Arial" w:cs="Arial"/>
                <w:b/>
                <w:sz w:val="22"/>
                <w:szCs w:val="22"/>
              </w:rPr>
              <w:t>FECHA DE EXPEDICIÓN</w:t>
            </w:r>
          </w:p>
        </w:tc>
        <w:tc>
          <w:tcPr>
            <w:tcW w:w="1276" w:type="dxa"/>
            <w:shd w:val="clear" w:color="auto" w:fill="FFFFFF" w:themeFill="background1"/>
          </w:tcPr>
          <w:p w14:paraId="2E1CF3AB" w14:textId="77777777" w:rsidR="00FD778D" w:rsidRPr="002B5FBA" w:rsidRDefault="00FD778D" w:rsidP="00C74A0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F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709" w:type="dxa"/>
            <w:shd w:val="clear" w:color="auto" w:fill="FFFFFF" w:themeFill="background1"/>
          </w:tcPr>
          <w:p w14:paraId="27BCB8DF" w14:textId="77777777" w:rsidR="00FD778D" w:rsidRPr="00FE1F79" w:rsidRDefault="00FD778D" w:rsidP="00C74A0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1F79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567" w:type="dxa"/>
          </w:tcPr>
          <w:p w14:paraId="0E0CFD02" w14:textId="77777777" w:rsidR="00FD778D" w:rsidRPr="00FE1F79" w:rsidRDefault="00FD778D" w:rsidP="00C74A0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1F79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</w:tr>
      <w:tr w:rsidR="00FD778D" w:rsidRPr="00FE1F79" w14:paraId="125AF7E5" w14:textId="77777777" w:rsidTr="00044627">
        <w:trPr>
          <w:trHeight w:val="235"/>
        </w:trPr>
        <w:tc>
          <w:tcPr>
            <w:tcW w:w="6232" w:type="dxa"/>
            <w:gridSpan w:val="3"/>
            <w:vMerge/>
            <w:shd w:val="clear" w:color="auto" w:fill="FFFFFF" w:themeFill="background1"/>
          </w:tcPr>
          <w:p w14:paraId="422D5A82" w14:textId="77777777" w:rsidR="00FD778D" w:rsidRPr="002B5FBA" w:rsidRDefault="00FD778D" w:rsidP="00C74A0E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0F5F5AE" w14:textId="3BB3D82B" w:rsidR="00FD778D" w:rsidRPr="002B5FBA" w:rsidRDefault="00FD778D" w:rsidP="00C74A0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6DF06DA" w14:textId="6E5EDB96" w:rsidR="00FD778D" w:rsidRPr="00FE1F79" w:rsidRDefault="00FD778D" w:rsidP="00C74A0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4516AF96" w14:textId="4D30A75D" w:rsidR="00FD778D" w:rsidRPr="00FE1F79" w:rsidRDefault="00FD778D" w:rsidP="00C74A0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045C4A8" w14:textId="4F963912" w:rsidR="002B5FBA" w:rsidRDefault="002B5FBA" w:rsidP="00C74A0E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390"/>
        <w:gridCol w:w="4394"/>
      </w:tblGrid>
      <w:tr w:rsidR="002B5FBA" w:rsidRPr="00FE1F79" w14:paraId="1FF5E6E7" w14:textId="77777777" w:rsidTr="000F44A3">
        <w:tc>
          <w:tcPr>
            <w:tcW w:w="4390" w:type="dxa"/>
          </w:tcPr>
          <w:p w14:paraId="2D067B97" w14:textId="7AECAF3B" w:rsidR="002B5FBA" w:rsidRPr="00FE1F79" w:rsidRDefault="002B5FBA" w:rsidP="000A2A1E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SUPERIOR INMEDIATO</w:t>
            </w:r>
            <w:r w:rsidR="00A077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AUTORIZA</w:t>
            </w:r>
            <w:r w:rsidR="00A07716">
              <w:rPr>
                <w:rFonts w:ascii="Arial" w:hAnsi="Arial" w:cs="Arial"/>
                <w:b/>
                <w:sz w:val="22"/>
                <w:szCs w:val="22"/>
              </w:rPr>
              <w:t xml:space="preserve">NDO </w:t>
            </w:r>
            <w:r>
              <w:rPr>
                <w:rFonts w:ascii="Arial" w:hAnsi="Arial" w:cs="Arial"/>
                <w:b/>
                <w:sz w:val="22"/>
                <w:szCs w:val="22"/>
              </w:rPr>
              <w:t>SALIDA</w:t>
            </w:r>
          </w:p>
        </w:tc>
        <w:tc>
          <w:tcPr>
            <w:tcW w:w="4394" w:type="dxa"/>
          </w:tcPr>
          <w:p w14:paraId="6CC01516" w14:textId="77777777" w:rsidR="002B5FBA" w:rsidRPr="00FE1F79" w:rsidRDefault="002B5FBA" w:rsidP="000A2A1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0F44A3" w:rsidRPr="00FE1F79" w14:paraId="75984AA3" w14:textId="77777777" w:rsidTr="000F44A3">
        <w:tc>
          <w:tcPr>
            <w:tcW w:w="4390" w:type="dxa"/>
            <w:shd w:val="clear" w:color="auto" w:fill="FFFFFF" w:themeFill="background1"/>
          </w:tcPr>
          <w:p w14:paraId="00BFCABA" w14:textId="77777777" w:rsidR="000F44A3" w:rsidRDefault="000F44A3" w:rsidP="00C74A0E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325973" w14:textId="38AA8512" w:rsidR="000F44A3" w:rsidRPr="00FE1F79" w:rsidRDefault="000F44A3" w:rsidP="00C74A0E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FIRMA </w:t>
            </w:r>
            <w:r w:rsidRPr="00FE1F79">
              <w:rPr>
                <w:rFonts w:ascii="Arial" w:hAnsi="Arial" w:cs="Arial"/>
                <w:b/>
                <w:sz w:val="22"/>
                <w:szCs w:val="22"/>
              </w:rPr>
              <w:t xml:space="preserve">SECRETARIA ADMINISTRATIVA </w:t>
            </w:r>
          </w:p>
        </w:tc>
        <w:tc>
          <w:tcPr>
            <w:tcW w:w="4394" w:type="dxa"/>
            <w:shd w:val="clear" w:color="auto" w:fill="FFFFFF" w:themeFill="background1"/>
          </w:tcPr>
          <w:p w14:paraId="369E6513" w14:textId="77777777" w:rsidR="000F44A3" w:rsidRPr="00FE1F79" w:rsidRDefault="000F44A3" w:rsidP="00C74A0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p w14:paraId="5A6EA409" w14:textId="77777777" w:rsidR="001E3FF5" w:rsidRPr="00C74A0E" w:rsidRDefault="001E3FF5" w:rsidP="00C74A0E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6197E048" w14:textId="0A7FE1EE" w:rsidR="00F818A8" w:rsidRPr="00B53A89" w:rsidRDefault="005A1843" w:rsidP="00C74A0E">
      <w:pPr>
        <w:shd w:val="clear" w:color="auto" w:fill="FFFFFF" w:themeFill="background1"/>
        <w:jc w:val="both"/>
        <w:rPr>
          <w:rFonts w:ascii="Arial" w:hAnsi="Arial" w:cs="Arial"/>
          <w:i/>
          <w:sz w:val="16"/>
          <w:szCs w:val="16"/>
        </w:rPr>
      </w:pPr>
      <w:r w:rsidRPr="00C74A0E">
        <w:rPr>
          <w:rFonts w:ascii="Arial" w:hAnsi="Arial" w:cs="Arial"/>
          <w:i/>
          <w:sz w:val="16"/>
          <w:szCs w:val="16"/>
        </w:rPr>
        <w:t xml:space="preserve">Para la autorización del </w:t>
      </w:r>
      <w:r w:rsidR="00F818A8" w:rsidRPr="00C74A0E">
        <w:rPr>
          <w:rFonts w:ascii="Arial" w:hAnsi="Arial" w:cs="Arial"/>
          <w:i/>
          <w:sz w:val="16"/>
          <w:szCs w:val="16"/>
        </w:rPr>
        <w:t>presente formato</w:t>
      </w:r>
      <w:r w:rsidRPr="00C74A0E">
        <w:rPr>
          <w:rFonts w:ascii="Arial" w:hAnsi="Arial" w:cs="Arial"/>
          <w:i/>
          <w:sz w:val="16"/>
          <w:szCs w:val="16"/>
        </w:rPr>
        <w:t xml:space="preserve">, se hace necesario </w:t>
      </w:r>
      <w:r w:rsidR="00B56EC0" w:rsidRPr="00C74A0E">
        <w:rPr>
          <w:rFonts w:ascii="Arial" w:hAnsi="Arial" w:cs="Arial"/>
          <w:i/>
          <w:sz w:val="16"/>
          <w:szCs w:val="16"/>
        </w:rPr>
        <w:t>su radicación</w:t>
      </w:r>
      <w:r w:rsidR="00F818A8" w:rsidRPr="00C74A0E">
        <w:rPr>
          <w:rFonts w:ascii="Arial" w:hAnsi="Arial" w:cs="Arial"/>
          <w:i/>
          <w:sz w:val="16"/>
          <w:szCs w:val="16"/>
        </w:rPr>
        <w:t xml:space="preserve"> en la</w:t>
      </w:r>
      <w:r w:rsidR="00D7643E">
        <w:rPr>
          <w:rFonts w:ascii="Arial" w:hAnsi="Arial" w:cs="Arial"/>
          <w:i/>
          <w:sz w:val="16"/>
          <w:szCs w:val="16"/>
        </w:rPr>
        <w:t xml:space="preserve"> Secretaria Administrativa</w:t>
      </w:r>
      <w:r w:rsidR="00F818A8" w:rsidRPr="00C74A0E">
        <w:rPr>
          <w:rFonts w:ascii="Arial" w:hAnsi="Arial" w:cs="Arial"/>
          <w:i/>
          <w:sz w:val="16"/>
          <w:szCs w:val="16"/>
        </w:rPr>
        <w:t xml:space="preserve">, en el término de </w:t>
      </w:r>
      <w:r w:rsidR="00541C95" w:rsidRPr="00C74A0E">
        <w:rPr>
          <w:rFonts w:ascii="Arial" w:hAnsi="Arial" w:cs="Arial"/>
          <w:i/>
          <w:sz w:val="16"/>
          <w:szCs w:val="16"/>
        </w:rPr>
        <w:t>cinco</w:t>
      </w:r>
      <w:r w:rsidR="00F818A8" w:rsidRPr="00C74A0E">
        <w:rPr>
          <w:rFonts w:ascii="Arial" w:hAnsi="Arial" w:cs="Arial"/>
          <w:i/>
          <w:sz w:val="16"/>
          <w:szCs w:val="16"/>
        </w:rPr>
        <w:t xml:space="preserve"> (</w:t>
      </w:r>
      <w:r w:rsidR="00541C95" w:rsidRPr="00C74A0E">
        <w:rPr>
          <w:rFonts w:ascii="Arial" w:hAnsi="Arial" w:cs="Arial"/>
          <w:i/>
          <w:sz w:val="16"/>
          <w:szCs w:val="16"/>
        </w:rPr>
        <w:t>5</w:t>
      </w:r>
      <w:r w:rsidR="00F818A8" w:rsidRPr="00C74A0E">
        <w:rPr>
          <w:rFonts w:ascii="Arial" w:hAnsi="Arial" w:cs="Arial"/>
          <w:i/>
          <w:sz w:val="16"/>
          <w:szCs w:val="16"/>
        </w:rPr>
        <w:t>) días</w:t>
      </w:r>
      <w:r w:rsidR="00EE5DBA" w:rsidRPr="00C74A0E">
        <w:rPr>
          <w:rFonts w:ascii="Arial" w:hAnsi="Arial" w:cs="Arial"/>
          <w:i/>
          <w:sz w:val="16"/>
          <w:szCs w:val="16"/>
        </w:rPr>
        <w:t xml:space="preserve"> hábiles</w:t>
      </w:r>
      <w:r w:rsidR="00B56EC0" w:rsidRPr="00C74A0E">
        <w:rPr>
          <w:rFonts w:ascii="Arial" w:hAnsi="Arial" w:cs="Arial"/>
          <w:i/>
          <w:sz w:val="16"/>
          <w:szCs w:val="16"/>
        </w:rPr>
        <w:t xml:space="preserve"> antes de la fecha del desplazamiento</w:t>
      </w:r>
      <w:r w:rsidR="00B56EC0" w:rsidRPr="00B53A89">
        <w:rPr>
          <w:rFonts w:ascii="Arial" w:hAnsi="Arial" w:cs="Arial"/>
          <w:i/>
          <w:sz w:val="16"/>
          <w:szCs w:val="16"/>
        </w:rPr>
        <w:t xml:space="preserve">, </w:t>
      </w:r>
      <w:r w:rsidR="00F818A8" w:rsidRPr="00B53A89">
        <w:rPr>
          <w:rFonts w:ascii="Arial" w:hAnsi="Arial" w:cs="Arial"/>
          <w:i/>
          <w:sz w:val="16"/>
          <w:szCs w:val="16"/>
        </w:rPr>
        <w:t>o e</w:t>
      </w:r>
      <w:r w:rsidRPr="00B53A89">
        <w:rPr>
          <w:rFonts w:ascii="Arial" w:hAnsi="Arial" w:cs="Arial"/>
          <w:i/>
          <w:sz w:val="16"/>
          <w:szCs w:val="16"/>
        </w:rPr>
        <w:t>xcepcionalmente en casos de fuerza mayor</w:t>
      </w:r>
      <w:r w:rsidR="00F44596" w:rsidRPr="00B53A89">
        <w:rPr>
          <w:rFonts w:ascii="Arial" w:hAnsi="Arial" w:cs="Arial"/>
          <w:i/>
          <w:sz w:val="16"/>
          <w:szCs w:val="16"/>
        </w:rPr>
        <w:t>.</w:t>
      </w:r>
    </w:p>
    <w:p w14:paraId="1A842365" w14:textId="77777777" w:rsidR="00CA6203" w:rsidRDefault="00CA6203" w:rsidP="001E3FF5">
      <w:pPr>
        <w:jc w:val="both"/>
        <w:rPr>
          <w:rFonts w:ascii="Arial" w:hAnsi="Arial" w:cs="Arial"/>
          <w:i/>
          <w:sz w:val="16"/>
          <w:szCs w:val="16"/>
        </w:rPr>
      </w:pPr>
      <w:r w:rsidRPr="00B53A89">
        <w:rPr>
          <w:rFonts w:ascii="Arial" w:hAnsi="Arial" w:cs="Arial"/>
          <w:i/>
          <w:sz w:val="16"/>
          <w:szCs w:val="16"/>
        </w:rPr>
        <w:t xml:space="preserve">Para la </w:t>
      </w:r>
      <w:r w:rsidR="00E554AE" w:rsidRPr="00B53A89">
        <w:rPr>
          <w:rFonts w:ascii="Arial" w:hAnsi="Arial" w:cs="Arial"/>
          <w:i/>
          <w:sz w:val="16"/>
          <w:szCs w:val="16"/>
        </w:rPr>
        <w:t>legalización de los viáticos</w:t>
      </w:r>
      <w:r w:rsidR="00F44596" w:rsidRPr="00B53A89">
        <w:rPr>
          <w:rFonts w:ascii="Arial" w:hAnsi="Arial" w:cs="Arial"/>
          <w:i/>
          <w:sz w:val="16"/>
          <w:szCs w:val="16"/>
        </w:rPr>
        <w:t xml:space="preserve"> ocasionados</w:t>
      </w:r>
      <w:r w:rsidR="00E554AE" w:rsidRPr="00B53A89">
        <w:rPr>
          <w:rFonts w:ascii="Arial" w:hAnsi="Arial" w:cs="Arial"/>
          <w:i/>
          <w:sz w:val="16"/>
          <w:szCs w:val="16"/>
        </w:rPr>
        <w:t xml:space="preserve">, se </w:t>
      </w:r>
      <w:r w:rsidR="00F44596" w:rsidRPr="00B53A89">
        <w:rPr>
          <w:rFonts w:ascii="Arial" w:hAnsi="Arial" w:cs="Arial"/>
          <w:i/>
          <w:sz w:val="16"/>
          <w:szCs w:val="16"/>
        </w:rPr>
        <w:t xml:space="preserve">requiere radicar </w:t>
      </w:r>
      <w:r w:rsidR="00E554AE" w:rsidRPr="00B53A89">
        <w:rPr>
          <w:rFonts w:ascii="Arial" w:hAnsi="Arial" w:cs="Arial"/>
          <w:i/>
          <w:sz w:val="16"/>
          <w:szCs w:val="16"/>
        </w:rPr>
        <w:t>en la Secretaria de Hacienda</w:t>
      </w:r>
      <w:r w:rsidR="00F44596" w:rsidRPr="00B53A89">
        <w:rPr>
          <w:rFonts w:ascii="Arial" w:hAnsi="Arial" w:cs="Arial"/>
          <w:i/>
          <w:sz w:val="16"/>
          <w:szCs w:val="16"/>
        </w:rPr>
        <w:t xml:space="preserve">, el certificado de permanencia y demás soportes, en el término de </w:t>
      </w:r>
      <w:r w:rsidR="00E554AE" w:rsidRPr="00B53A89">
        <w:rPr>
          <w:rFonts w:ascii="Arial" w:hAnsi="Arial" w:cs="Arial"/>
          <w:i/>
          <w:sz w:val="16"/>
          <w:szCs w:val="16"/>
        </w:rPr>
        <w:t>tres (3) días</w:t>
      </w:r>
      <w:r w:rsidR="00811AA4">
        <w:rPr>
          <w:rFonts w:ascii="Arial" w:hAnsi="Arial" w:cs="Arial"/>
          <w:i/>
          <w:sz w:val="16"/>
          <w:szCs w:val="16"/>
        </w:rPr>
        <w:t xml:space="preserve"> hábiles siguientes </w:t>
      </w:r>
      <w:r w:rsidR="00F44596" w:rsidRPr="00B53A89">
        <w:rPr>
          <w:rFonts w:ascii="Arial" w:hAnsi="Arial" w:cs="Arial"/>
          <w:i/>
          <w:sz w:val="16"/>
          <w:szCs w:val="16"/>
        </w:rPr>
        <w:t xml:space="preserve">al </w:t>
      </w:r>
      <w:r w:rsidR="00B53A89" w:rsidRPr="00B53A89">
        <w:rPr>
          <w:rFonts w:ascii="Arial" w:hAnsi="Arial" w:cs="Arial"/>
          <w:i/>
          <w:sz w:val="16"/>
          <w:szCs w:val="16"/>
        </w:rPr>
        <w:t>desplazamiento</w:t>
      </w:r>
      <w:r w:rsidR="00F44596" w:rsidRPr="00B53A89">
        <w:rPr>
          <w:rFonts w:ascii="Arial" w:hAnsi="Arial" w:cs="Arial"/>
          <w:i/>
          <w:sz w:val="16"/>
          <w:szCs w:val="16"/>
        </w:rPr>
        <w:t xml:space="preserve">. </w:t>
      </w:r>
      <w:r w:rsidR="00E554AE" w:rsidRPr="00B53A89">
        <w:rPr>
          <w:rFonts w:ascii="Arial" w:hAnsi="Arial" w:cs="Arial"/>
          <w:i/>
          <w:sz w:val="16"/>
          <w:szCs w:val="16"/>
        </w:rPr>
        <w:t xml:space="preserve"> </w:t>
      </w:r>
      <w:r w:rsidR="00541C95">
        <w:rPr>
          <w:rFonts w:ascii="Arial" w:hAnsi="Arial" w:cs="Arial"/>
          <w:i/>
          <w:sz w:val="16"/>
          <w:szCs w:val="16"/>
        </w:rPr>
        <w:t>En todo caso, el presente formato deberá contar con el certificado de disponibilidad presupuestal “CDP”, para su autorización.</w:t>
      </w:r>
    </w:p>
    <w:p w14:paraId="5A4E891F" w14:textId="77777777" w:rsidR="00835A2E" w:rsidRPr="00B53A89" w:rsidRDefault="00835A2E" w:rsidP="001E3FF5">
      <w:pPr>
        <w:jc w:val="both"/>
        <w:rPr>
          <w:rFonts w:ascii="Arial" w:hAnsi="Arial" w:cs="Arial"/>
          <w:i/>
          <w:sz w:val="16"/>
          <w:szCs w:val="16"/>
        </w:rPr>
      </w:pPr>
    </w:p>
    <w:p w14:paraId="11EF4348" w14:textId="77777777" w:rsidR="001E3FF5" w:rsidRPr="00B53A89" w:rsidRDefault="001E3FF5" w:rsidP="001E3FF5">
      <w:pPr>
        <w:pBdr>
          <w:bottom w:val="dotted" w:sz="24" w:space="1" w:color="auto"/>
        </w:pBdr>
        <w:rPr>
          <w:rFonts w:ascii="Arial" w:hAnsi="Arial" w:cs="Arial"/>
          <w:b/>
          <w:sz w:val="14"/>
          <w:szCs w:val="14"/>
        </w:rPr>
      </w:pPr>
    </w:p>
    <w:p w14:paraId="22F4CC8B" w14:textId="77777777" w:rsidR="001E3FF5" w:rsidRPr="00287F95" w:rsidRDefault="001E3FF5" w:rsidP="001E3FF5">
      <w:pPr>
        <w:pStyle w:val="Ttulo2"/>
        <w:jc w:val="center"/>
        <w:rPr>
          <w:rFonts w:ascii="Arial" w:hAnsi="Arial" w:cs="Arial"/>
          <w:sz w:val="22"/>
          <w:szCs w:val="22"/>
        </w:rPr>
      </w:pPr>
      <w:r w:rsidRPr="00287F95">
        <w:rPr>
          <w:rFonts w:ascii="Arial" w:hAnsi="Arial" w:cs="Arial"/>
          <w:sz w:val="22"/>
          <w:szCs w:val="22"/>
        </w:rPr>
        <w:t>C E R T I F I C A D O   D E   P E R M A N E N C I A</w:t>
      </w:r>
    </w:p>
    <w:p w14:paraId="2457AA7E" w14:textId="77777777" w:rsidR="001E3FF5" w:rsidRPr="00287F95" w:rsidRDefault="001E3FF5" w:rsidP="001E3FF5">
      <w:pPr>
        <w:jc w:val="both"/>
        <w:rPr>
          <w:rFonts w:ascii="Arial" w:hAnsi="Arial" w:cs="Arial"/>
          <w:b/>
          <w:sz w:val="22"/>
          <w:szCs w:val="22"/>
        </w:rPr>
      </w:pPr>
    </w:p>
    <w:p w14:paraId="52346DE0" w14:textId="7A03CB7B" w:rsidR="001E3FF5" w:rsidRPr="00835A2E" w:rsidRDefault="00381E04" w:rsidP="00381E04">
      <w:pPr>
        <w:pStyle w:val="Textoindependiente2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35A2E">
        <w:rPr>
          <w:rFonts w:ascii="Arial" w:hAnsi="Arial" w:cs="Arial"/>
          <w:sz w:val="28"/>
          <w:szCs w:val="28"/>
        </w:rPr>
        <w:t>El</w:t>
      </w:r>
      <w:r w:rsidR="00835A2E">
        <w:rPr>
          <w:rFonts w:ascii="Arial" w:hAnsi="Arial" w:cs="Arial"/>
          <w:sz w:val="28"/>
          <w:szCs w:val="28"/>
        </w:rPr>
        <w:t xml:space="preserve"> (la)</w:t>
      </w:r>
      <w:r w:rsidRPr="00835A2E">
        <w:rPr>
          <w:rFonts w:ascii="Arial" w:hAnsi="Arial" w:cs="Arial"/>
          <w:sz w:val="28"/>
          <w:szCs w:val="28"/>
        </w:rPr>
        <w:t xml:space="preserve"> suscrito</w:t>
      </w:r>
      <w:r w:rsidR="00835A2E">
        <w:rPr>
          <w:rFonts w:ascii="Arial" w:hAnsi="Arial" w:cs="Arial"/>
          <w:sz w:val="28"/>
          <w:szCs w:val="28"/>
        </w:rPr>
        <w:t xml:space="preserve"> (a) </w:t>
      </w:r>
      <w:r w:rsidR="00F93127" w:rsidRPr="00835A2E">
        <w:rPr>
          <w:rFonts w:ascii="Arial" w:hAnsi="Arial" w:cs="Arial"/>
          <w:sz w:val="28"/>
          <w:szCs w:val="28"/>
        </w:rPr>
        <w:t>…………………………………………</w:t>
      </w:r>
      <w:r w:rsidR="001E3FF5" w:rsidRPr="00835A2E">
        <w:rPr>
          <w:rFonts w:ascii="Arial" w:hAnsi="Arial" w:cs="Arial"/>
          <w:sz w:val="28"/>
          <w:szCs w:val="28"/>
        </w:rPr>
        <w:t>, con cargo</w:t>
      </w:r>
      <w:r w:rsidR="00102821" w:rsidRPr="00835A2E">
        <w:rPr>
          <w:rFonts w:ascii="Arial" w:hAnsi="Arial" w:cs="Arial"/>
          <w:sz w:val="28"/>
          <w:szCs w:val="28"/>
        </w:rPr>
        <w:t>,</w:t>
      </w:r>
      <w:r w:rsidR="001E3FF5" w:rsidRPr="00835A2E">
        <w:rPr>
          <w:rFonts w:ascii="Arial" w:hAnsi="Arial" w:cs="Arial"/>
          <w:sz w:val="28"/>
          <w:szCs w:val="28"/>
        </w:rPr>
        <w:t xml:space="preserve"> </w:t>
      </w:r>
      <w:r w:rsidR="00C864C4" w:rsidRPr="00835A2E">
        <w:rPr>
          <w:rFonts w:ascii="Arial" w:hAnsi="Arial" w:cs="Arial"/>
          <w:sz w:val="28"/>
          <w:szCs w:val="28"/>
        </w:rPr>
        <w:t>……</w:t>
      </w:r>
      <w:r w:rsidR="00835A2E">
        <w:rPr>
          <w:rFonts w:ascii="Arial" w:hAnsi="Arial" w:cs="Arial"/>
          <w:sz w:val="28"/>
          <w:szCs w:val="28"/>
        </w:rPr>
        <w:t>……………………</w:t>
      </w:r>
      <w:r w:rsidR="00C864C4" w:rsidRPr="00835A2E">
        <w:rPr>
          <w:rFonts w:ascii="Arial" w:hAnsi="Arial" w:cs="Arial"/>
          <w:sz w:val="28"/>
          <w:szCs w:val="28"/>
        </w:rPr>
        <w:t>……………</w:t>
      </w:r>
      <w:r w:rsidR="004A7202" w:rsidRPr="00835A2E">
        <w:rPr>
          <w:rFonts w:ascii="Arial" w:hAnsi="Arial" w:cs="Arial"/>
          <w:sz w:val="28"/>
          <w:szCs w:val="28"/>
        </w:rPr>
        <w:t>, h</w:t>
      </w:r>
      <w:r w:rsidR="001E3FF5" w:rsidRPr="00835A2E">
        <w:rPr>
          <w:rFonts w:ascii="Arial" w:hAnsi="Arial" w:cs="Arial"/>
          <w:sz w:val="28"/>
          <w:szCs w:val="28"/>
        </w:rPr>
        <w:t>ace constar que el</w:t>
      </w:r>
      <w:r w:rsidR="00835A2E">
        <w:rPr>
          <w:rFonts w:ascii="Arial" w:hAnsi="Arial" w:cs="Arial"/>
          <w:sz w:val="28"/>
          <w:szCs w:val="28"/>
        </w:rPr>
        <w:t xml:space="preserve"> (la)</w:t>
      </w:r>
      <w:r w:rsidR="001E3FF5" w:rsidRPr="00835A2E">
        <w:rPr>
          <w:rFonts w:ascii="Arial" w:hAnsi="Arial" w:cs="Arial"/>
          <w:sz w:val="28"/>
          <w:szCs w:val="28"/>
        </w:rPr>
        <w:t xml:space="preserve"> </w:t>
      </w:r>
      <w:r w:rsidR="00187278" w:rsidRPr="00835A2E">
        <w:rPr>
          <w:rFonts w:ascii="Arial" w:hAnsi="Arial" w:cs="Arial"/>
          <w:sz w:val="28"/>
          <w:szCs w:val="28"/>
        </w:rPr>
        <w:t>funcionario</w:t>
      </w:r>
      <w:r w:rsidR="004A7202" w:rsidRPr="00835A2E">
        <w:rPr>
          <w:rFonts w:ascii="Arial" w:hAnsi="Arial" w:cs="Arial"/>
          <w:sz w:val="28"/>
          <w:szCs w:val="28"/>
        </w:rPr>
        <w:t>(a)</w:t>
      </w:r>
      <w:r w:rsidR="00835A2E">
        <w:rPr>
          <w:rFonts w:ascii="Arial" w:hAnsi="Arial" w:cs="Arial"/>
          <w:sz w:val="28"/>
          <w:szCs w:val="28"/>
        </w:rPr>
        <w:t xml:space="preserve"> </w:t>
      </w:r>
      <w:r w:rsidR="000372AA" w:rsidRPr="00835A2E">
        <w:rPr>
          <w:rFonts w:ascii="Arial" w:hAnsi="Arial" w:cs="Arial"/>
          <w:sz w:val="28"/>
          <w:szCs w:val="28"/>
        </w:rPr>
        <w:t>…………………………………………………</w:t>
      </w:r>
      <w:r w:rsidR="001E3FF5" w:rsidRPr="00835A2E">
        <w:rPr>
          <w:rFonts w:ascii="Arial" w:hAnsi="Arial" w:cs="Arial"/>
          <w:sz w:val="28"/>
          <w:szCs w:val="28"/>
        </w:rPr>
        <w:t>, identificado</w:t>
      </w:r>
      <w:r w:rsidR="004A7202" w:rsidRPr="00835A2E">
        <w:rPr>
          <w:rFonts w:ascii="Arial" w:hAnsi="Arial" w:cs="Arial"/>
          <w:sz w:val="28"/>
          <w:szCs w:val="28"/>
        </w:rPr>
        <w:t xml:space="preserve"> (a)</w:t>
      </w:r>
      <w:r w:rsidR="001E3FF5" w:rsidRPr="00835A2E">
        <w:rPr>
          <w:rFonts w:ascii="Arial" w:hAnsi="Arial" w:cs="Arial"/>
          <w:sz w:val="28"/>
          <w:szCs w:val="28"/>
        </w:rPr>
        <w:t xml:space="preserve"> con cédula de ciudadanía No.</w:t>
      </w:r>
      <w:r w:rsidR="000372AA" w:rsidRPr="00835A2E">
        <w:rPr>
          <w:rFonts w:ascii="Arial" w:hAnsi="Arial" w:cs="Arial"/>
          <w:sz w:val="28"/>
          <w:szCs w:val="28"/>
        </w:rPr>
        <w:t>………………</w:t>
      </w:r>
      <w:r w:rsidR="00835A2E">
        <w:rPr>
          <w:rFonts w:ascii="Arial" w:hAnsi="Arial" w:cs="Arial"/>
          <w:sz w:val="28"/>
          <w:szCs w:val="28"/>
        </w:rPr>
        <w:t xml:space="preserve"> </w:t>
      </w:r>
      <w:r w:rsidR="004A7202" w:rsidRPr="00835A2E">
        <w:rPr>
          <w:rFonts w:ascii="Arial" w:hAnsi="Arial" w:cs="Arial"/>
          <w:sz w:val="28"/>
          <w:szCs w:val="28"/>
        </w:rPr>
        <w:t>d</w:t>
      </w:r>
      <w:r w:rsidR="00D456E5" w:rsidRPr="00835A2E">
        <w:rPr>
          <w:rFonts w:ascii="Arial" w:hAnsi="Arial" w:cs="Arial"/>
          <w:sz w:val="28"/>
          <w:szCs w:val="28"/>
        </w:rPr>
        <w:t>e</w:t>
      </w:r>
      <w:r w:rsidR="00835A2E">
        <w:rPr>
          <w:rFonts w:ascii="Arial" w:hAnsi="Arial" w:cs="Arial"/>
          <w:sz w:val="28"/>
          <w:szCs w:val="28"/>
        </w:rPr>
        <w:t xml:space="preserve"> </w:t>
      </w:r>
      <w:r w:rsidR="000372AA" w:rsidRPr="00835A2E">
        <w:rPr>
          <w:rFonts w:ascii="Arial" w:hAnsi="Arial" w:cs="Arial"/>
          <w:sz w:val="28"/>
          <w:szCs w:val="28"/>
        </w:rPr>
        <w:t>…………………</w:t>
      </w:r>
      <w:r w:rsidRPr="00835A2E">
        <w:rPr>
          <w:rFonts w:ascii="Arial" w:hAnsi="Arial" w:cs="Arial"/>
          <w:sz w:val="28"/>
          <w:szCs w:val="28"/>
        </w:rPr>
        <w:t>….., e</w:t>
      </w:r>
      <w:r w:rsidR="001E3FF5" w:rsidRPr="00835A2E">
        <w:rPr>
          <w:rFonts w:ascii="Arial" w:hAnsi="Arial" w:cs="Arial"/>
          <w:sz w:val="28"/>
          <w:szCs w:val="28"/>
        </w:rPr>
        <w:t>stuvo en comisión en la ciudad de</w:t>
      </w:r>
      <w:r w:rsidR="00835A2E">
        <w:rPr>
          <w:rFonts w:ascii="Arial" w:hAnsi="Arial" w:cs="Arial"/>
          <w:sz w:val="28"/>
          <w:szCs w:val="28"/>
        </w:rPr>
        <w:t xml:space="preserve"> </w:t>
      </w:r>
      <w:r w:rsidR="000372AA" w:rsidRPr="00835A2E">
        <w:rPr>
          <w:rFonts w:ascii="Arial" w:hAnsi="Arial" w:cs="Arial"/>
          <w:sz w:val="28"/>
          <w:szCs w:val="28"/>
        </w:rPr>
        <w:t>……………………</w:t>
      </w:r>
      <w:r w:rsidR="00835A2E">
        <w:rPr>
          <w:rFonts w:ascii="Arial" w:hAnsi="Arial" w:cs="Arial"/>
          <w:sz w:val="28"/>
          <w:szCs w:val="28"/>
        </w:rPr>
        <w:t xml:space="preserve"> </w:t>
      </w:r>
      <w:r w:rsidR="000372AA" w:rsidRPr="00835A2E">
        <w:rPr>
          <w:rFonts w:ascii="Arial" w:hAnsi="Arial" w:cs="Arial"/>
          <w:sz w:val="28"/>
          <w:szCs w:val="28"/>
        </w:rPr>
        <w:t>el día</w:t>
      </w:r>
      <w:r w:rsidR="00835A2E">
        <w:rPr>
          <w:rFonts w:ascii="Arial" w:hAnsi="Arial" w:cs="Arial"/>
          <w:sz w:val="28"/>
          <w:szCs w:val="28"/>
        </w:rPr>
        <w:t xml:space="preserve"> </w:t>
      </w:r>
      <w:r w:rsidR="000372AA" w:rsidRPr="00835A2E">
        <w:rPr>
          <w:rFonts w:ascii="Arial" w:hAnsi="Arial" w:cs="Arial"/>
          <w:sz w:val="28"/>
          <w:szCs w:val="28"/>
        </w:rPr>
        <w:t>……</w:t>
      </w:r>
      <w:r w:rsidR="001E3FF5" w:rsidRPr="00835A2E">
        <w:rPr>
          <w:rFonts w:ascii="Arial" w:hAnsi="Arial" w:cs="Arial"/>
          <w:sz w:val="28"/>
          <w:szCs w:val="28"/>
        </w:rPr>
        <w:t xml:space="preserve"> </w:t>
      </w:r>
      <w:r w:rsidR="004A7202" w:rsidRPr="00835A2E">
        <w:rPr>
          <w:rFonts w:ascii="Arial" w:hAnsi="Arial" w:cs="Arial"/>
          <w:sz w:val="28"/>
          <w:szCs w:val="28"/>
        </w:rPr>
        <w:t>d</w:t>
      </w:r>
      <w:r w:rsidR="001E3FF5" w:rsidRPr="00835A2E">
        <w:rPr>
          <w:rFonts w:ascii="Arial" w:hAnsi="Arial" w:cs="Arial"/>
          <w:sz w:val="28"/>
          <w:szCs w:val="28"/>
        </w:rPr>
        <w:t>e</w:t>
      </w:r>
      <w:r w:rsidR="000372AA" w:rsidRPr="00835A2E">
        <w:rPr>
          <w:rFonts w:ascii="Arial" w:hAnsi="Arial" w:cs="Arial"/>
          <w:sz w:val="28"/>
          <w:szCs w:val="28"/>
        </w:rPr>
        <w:t>…</w:t>
      </w:r>
      <w:r w:rsidR="00835A2E">
        <w:rPr>
          <w:rFonts w:ascii="Arial" w:hAnsi="Arial" w:cs="Arial"/>
          <w:sz w:val="28"/>
          <w:szCs w:val="28"/>
        </w:rPr>
        <w:t>……………………… del añ</w:t>
      </w:r>
      <w:r w:rsidR="00E45061">
        <w:rPr>
          <w:rFonts w:ascii="Arial" w:hAnsi="Arial" w:cs="Arial"/>
          <w:sz w:val="28"/>
          <w:szCs w:val="28"/>
        </w:rPr>
        <w:t xml:space="preserve">o </w:t>
      </w:r>
      <w:r w:rsidR="000F44A3">
        <w:rPr>
          <w:rFonts w:ascii="Arial" w:hAnsi="Arial" w:cs="Arial"/>
          <w:sz w:val="28"/>
          <w:szCs w:val="28"/>
        </w:rPr>
        <w:t>…………………..</w:t>
      </w:r>
      <w:r w:rsidR="00E45061">
        <w:rPr>
          <w:rFonts w:ascii="Arial" w:hAnsi="Arial" w:cs="Arial"/>
          <w:sz w:val="28"/>
          <w:szCs w:val="28"/>
        </w:rPr>
        <w:t>.</w:t>
      </w:r>
    </w:p>
    <w:p w14:paraId="40681CDE" w14:textId="67E59837" w:rsidR="00381E04" w:rsidRDefault="00381E04" w:rsidP="004A7202">
      <w:pPr>
        <w:jc w:val="both"/>
        <w:rPr>
          <w:rFonts w:ascii="Arial" w:hAnsi="Arial" w:cs="Arial"/>
          <w:sz w:val="28"/>
          <w:szCs w:val="28"/>
        </w:rPr>
      </w:pPr>
    </w:p>
    <w:p w14:paraId="7528391A" w14:textId="77777777" w:rsidR="001E3FF5" w:rsidRPr="00835A2E" w:rsidRDefault="001E3FF5" w:rsidP="004A7202">
      <w:pPr>
        <w:jc w:val="both"/>
        <w:rPr>
          <w:rFonts w:ascii="Arial" w:hAnsi="Arial" w:cs="Arial"/>
          <w:sz w:val="28"/>
          <w:szCs w:val="28"/>
        </w:rPr>
      </w:pPr>
      <w:r w:rsidRPr="00835A2E">
        <w:rPr>
          <w:rFonts w:ascii="Arial" w:hAnsi="Arial" w:cs="Arial"/>
          <w:sz w:val="28"/>
          <w:szCs w:val="28"/>
        </w:rPr>
        <w:t>__________________________________</w:t>
      </w:r>
    </w:p>
    <w:p w14:paraId="23238D16" w14:textId="77777777" w:rsidR="001E3FF5" w:rsidRPr="00835A2E" w:rsidRDefault="001E3FF5" w:rsidP="004A7202">
      <w:pPr>
        <w:jc w:val="both"/>
        <w:rPr>
          <w:rFonts w:ascii="Arial" w:hAnsi="Arial" w:cs="Arial"/>
          <w:sz w:val="28"/>
          <w:szCs w:val="28"/>
        </w:rPr>
      </w:pPr>
      <w:r w:rsidRPr="00835A2E">
        <w:rPr>
          <w:rFonts w:ascii="Arial" w:hAnsi="Arial" w:cs="Arial"/>
          <w:sz w:val="28"/>
          <w:szCs w:val="28"/>
        </w:rPr>
        <w:t>Firma</w:t>
      </w:r>
    </w:p>
    <w:p w14:paraId="5E0C68BD" w14:textId="524496C1" w:rsidR="001E3FF5" w:rsidRPr="00287F95" w:rsidRDefault="00697945" w:rsidP="00536C46">
      <w:pPr>
        <w:pStyle w:val="Piedepgina"/>
        <w:jc w:val="right"/>
        <w:rPr>
          <w:rFonts w:ascii="Arial" w:hAnsi="Arial" w:cs="Arial"/>
          <w:sz w:val="22"/>
          <w:szCs w:val="22"/>
        </w:rPr>
      </w:pPr>
      <w:r w:rsidRPr="00D300EA">
        <w:rPr>
          <w:rFonts w:ascii="Arial Narrow" w:hAnsi="Arial Narrow"/>
          <w:sz w:val="14"/>
          <w:szCs w:val="14"/>
        </w:rPr>
        <w:t>Código postal 252211</w:t>
      </w:r>
    </w:p>
    <w:sectPr w:rsidR="001E3FF5" w:rsidRPr="00287F95" w:rsidSect="001872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 w:code="5"/>
      <w:pgMar w:top="1191" w:right="1701" w:bottom="1134" w:left="1814" w:header="357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B1A27" w14:textId="77777777" w:rsidR="00316CC7" w:rsidRDefault="00316CC7">
      <w:r>
        <w:separator/>
      </w:r>
    </w:p>
  </w:endnote>
  <w:endnote w:type="continuationSeparator" w:id="0">
    <w:p w14:paraId="5E856008" w14:textId="77777777" w:rsidR="00316CC7" w:rsidRDefault="0031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B71A1" w14:textId="77777777" w:rsidR="009B0A82" w:rsidRDefault="009B0A82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ED427" w14:textId="77777777" w:rsidR="009B0A82" w:rsidRDefault="009B0A82" w:rsidP="009220FC">
    <w:pPr>
      <w:pStyle w:val="Piedepgina"/>
      <w:rPr>
        <w:rFonts w:ascii="Arial" w:hAnsi="Arial" w:cs="Arial"/>
        <w:b/>
        <w:i/>
        <w:sz w:val="20"/>
        <w:szCs w:val="20"/>
      </w:rPr>
    </w:pPr>
  </w:p>
  <w:p w14:paraId="5C7D9796" w14:textId="77777777" w:rsidR="009B0A82" w:rsidRDefault="009B0A82" w:rsidP="009220FC">
    <w:pPr>
      <w:pStyle w:val="Piedepgina"/>
      <w:rPr>
        <w:rFonts w:ascii="Arial" w:hAnsi="Arial" w:cs="Arial"/>
        <w:b/>
        <w:i/>
        <w:sz w:val="20"/>
        <w:szCs w:val="20"/>
      </w:rPr>
    </w:pPr>
  </w:p>
  <w:p w14:paraId="592D30E8" w14:textId="77777777" w:rsidR="009B0A82" w:rsidRDefault="009B0A82" w:rsidP="009220FC">
    <w:pPr>
      <w:pStyle w:val="Piedepgina"/>
      <w:rPr>
        <w:rFonts w:ascii="Arial" w:hAnsi="Arial" w:cs="Arial"/>
        <w:b/>
        <w:i/>
        <w:sz w:val="20"/>
        <w:szCs w:val="20"/>
      </w:rPr>
    </w:pPr>
  </w:p>
  <w:p w14:paraId="35BA15D7" w14:textId="77777777" w:rsidR="009B0A82" w:rsidRPr="00BE0FD5" w:rsidRDefault="009B0A82" w:rsidP="009220FC">
    <w:pPr>
      <w:pStyle w:val="Piedepgina"/>
      <w:rPr>
        <w:rFonts w:ascii="Arial" w:hAnsi="Arial" w:cs="Arial"/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D79D3" w14:textId="77777777" w:rsidR="00EA3288" w:rsidRDefault="00EA32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E438E" w14:textId="77777777" w:rsidR="00316CC7" w:rsidRDefault="00316CC7">
      <w:r>
        <w:separator/>
      </w:r>
    </w:p>
  </w:footnote>
  <w:footnote w:type="continuationSeparator" w:id="0">
    <w:p w14:paraId="3C7B58BB" w14:textId="77777777" w:rsidR="00316CC7" w:rsidRDefault="00316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8403E" w14:textId="77777777" w:rsidR="00EA3288" w:rsidRDefault="00EA328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84"/>
      <w:gridCol w:w="1112"/>
      <w:gridCol w:w="3014"/>
      <w:gridCol w:w="797"/>
      <w:gridCol w:w="2110"/>
    </w:tblGrid>
    <w:tr w:rsidR="009E4589" w:rsidRPr="00A13ED3" w14:paraId="5D51F810" w14:textId="77777777" w:rsidTr="00EC79B0">
      <w:trPr>
        <w:trHeight w:val="699"/>
        <w:jc w:val="center"/>
      </w:trPr>
      <w:tc>
        <w:tcPr>
          <w:tcW w:w="966" w:type="pct"/>
          <w:vMerge w:val="restart"/>
          <w:vAlign w:val="center"/>
        </w:tcPr>
        <w:p w14:paraId="4F9B12EE" w14:textId="368F090A" w:rsidR="009E4589" w:rsidRPr="00A13ED3" w:rsidRDefault="00EA3288" w:rsidP="007016E8">
          <w:pPr>
            <w:jc w:val="both"/>
            <w:rPr>
              <w:rFonts w:ascii="Arial" w:hAnsi="Arial" w:cs="Arial"/>
              <w:b/>
              <w:color w:val="000000"/>
            </w:rPr>
          </w:pPr>
          <w:r>
            <w:rPr>
              <w:noProof/>
              <w:color w:val="000000"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285A8406" wp14:editId="2FB192FF">
                <wp:simplePos x="0" y="0"/>
                <wp:positionH relativeFrom="column">
                  <wp:posOffset>142875</wp:posOffset>
                </wp:positionH>
                <wp:positionV relativeFrom="paragraph">
                  <wp:posOffset>23495</wp:posOffset>
                </wp:positionV>
                <wp:extent cx="695325" cy="855980"/>
                <wp:effectExtent l="0" t="0" r="9525" b="127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8559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E4589" w:rsidRPr="00A13ED3">
            <w:rPr>
              <w:rFonts w:ascii="Arial" w:hAnsi="Arial" w:cs="Arial"/>
              <w:b/>
              <w:color w:val="000000"/>
              <w:sz w:val="22"/>
              <w:szCs w:val="22"/>
            </w:rPr>
            <w:br w:type="page"/>
          </w:r>
        </w:p>
      </w:tc>
      <w:tc>
        <w:tcPr>
          <w:tcW w:w="2824" w:type="pct"/>
          <w:gridSpan w:val="3"/>
          <w:vAlign w:val="center"/>
        </w:tcPr>
        <w:p w14:paraId="0B320D2E" w14:textId="77777777" w:rsidR="00344DC9" w:rsidRPr="00344DC9" w:rsidRDefault="00344DC9" w:rsidP="00344DC9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344DC9">
            <w:rPr>
              <w:rFonts w:ascii="Arial" w:hAnsi="Arial" w:cs="Arial"/>
              <w:b/>
              <w:sz w:val="22"/>
              <w:szCs w:val="22"/>
            </w:rPr>
            <w:t>ORDEN DE SALIDA Y RECONOCIMIENTO DE</w:t>
          </w:r>
        </w:p>
        <w:p w14:paraId="1A305396" w14:textId="77777777" w:rsidR="009E4589" w:rsidRPr="00A13ED3" w:rsidRDefault="00344DC9" w:rsidP="00344DC9">
          <w:pPr>
            <w:jc w:val="center"/>
            <w:rPr>
              <w:rFonts w:ascii="Arial" w:hAnsi="Arial" w:cs="Arial"/>
              <w:b/>
            </w:rPr>
          </w:pPr>
          <w:r w:rsidRPr="00344DC9">
            <w:rPr>
              <w:rFonts w:ascii="Arial" w:hAnsi="Arial" w:cs="Arial"/>
              <w:b/>
              <w:sz w:val="22"/>
              <w:szCs w:val="22"/>
            </w:rPr>
            <w:t>VIÁTICOS Y/O GASTOS DE VIAJE</w:t>
          </w:r>
        </w:p>
      </w:tc>
      <w:tc>
        <w:tcPr>
          <w:tcW w:w="1210" w:type="pct"/>
          <w:vAlign w:val="center"/>
        </w:tcPr>
        <w:p w14:paraId="4B036BF8" w14:textId="3843B22F" w:rsidR="009E4589" w:rsidRPr="00EC79B0" w:rsidRDefault="009E4589" w:rsidP="008476E5">
          <w:pPr>
            <w:rPr>
              <w:rFonts w:ascii="Arial" w:hAnsi="Arial" w:cs="Arial"/>
              <w:bCs/>
              <w:color w:val="000000"/>
              <w:sz w:val="16"/>
              <w:szCs w:val="16"/>
            </w:rPr>
          </w:pPr>
          <w:r w:rsidRPr="00EC79B0">
            <w:rPr>
              <w:rFonts w:ascii="Arial" w:hAnsi="Arial" w:cs="Arial"/>
              <w:bCs/>
              <w:color w:val="000000"/>
              <w:sz w:val="16"/>
              <w:szCs w:val="16"/>
            </w:rPr>
            <w:t>Código: FO-G</w:t>
          </w:r>
          <w:r w:rsidR="00EA3288">
            <w:rPr>
              <w:rFonts w:ascii="Arial" w:hAnsi="Arial" w:cs="Arial"/>
              <w:bCs/>
              <w:color w:val="000000"/>
              <w:sz w:val="16"/>
              <w:szCs w:val="16"/>
            </w:rPr>
            <w:t>T</w:t>
          </w:r>
          <w:r w:rsidRPr="00EC79B0">
            <w:rPr>
              <w:rFonts w:ascii="Arial" w:hAnsi="Arial" w:cs="Arial"/>
              <w:bCs/>
              <w:color w:val="000000"/>
              <w:sz w:val="16"/>
              <w:szCs w:val="16"/>
            </w:rPr>
            <w:t>H-042</w:t>
          </w:r>
        </w:p>
      </w:tc>
    </w:tr>
    <w:tr w:rsidR="009E4589" w:rsidRPr="00A13ED3" w14:paraId="4D09FAE0" w14:textId="77777777" w:rsidTr="00EC79B0">
      <w:trPr>
        <w:trHeight w:val="391"/>
        <w:jc w:val="center"/>
      </w:trPr>
      <w:tc>
        <w:tcPr>
          <w:tcW w:w="966" w:type="pct"/>
          <w:vMerge/>
          <w:vAlign w:val="center"/>
        </w:tcPr>
        <w:p w14:paraId="2CA65807" w14:textId="77777777" w:rsidR="009E4589" w:rsidRPr="00A13ED3" w:rsidRDefault="009E4589" w:rsidP="007016E8">
          <w:pPr>
            <w:jc w:val="both"/>
            <w:rPr>
              <w:rFonts w:ascii="Arial" w:hAnsi="Arial" w:cs="Arial"/>
              <w:b/>
              <w:color w:val="000000"/>
            </w:rPr>
          </w:pPr>
        </w:p>
      </w:tc>
      <w:tc>
        <w:tcPr>
          <w:tcW w:w="2824" w:type="pct"/>
          <w:gridSpan w:val="3"/>
          <w:vMerge w:val="restart"/>
          <w:vAlign w:val="center"/>
        </w:tcPr>
        <w:p w14:paraId="048BD2B2" w14:textId="77777777" w:rsidR="009E4589" w:rsidRPr="00A13ED3" w:rsidRDefault="00C6046A" w:rsidP="007016E8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PROCESO </w:t>
          </w:r>
          <w:r w:rsidR="009E4589" w:rsidRPr="00A13ED3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GESTIÓN DEL TALENTO HUMANO.</w:t>
          </w:r>
        </w:p>
      </w:tc>
      <w:tc>
        <w:tcPr>
          <w:tcW w:w="1210" w:type="pct"/>
          <w:vAlign w:val="center"/>
        </w:tcPr>
        <w:p w14:paraId="088F8930" w14:textId="088D9C4D" w:rsidR="002B5FC5" w:rsidRPr="00EC79B0" w:rsidRDefault="009E4589" w:rsidP="008476E5">
          <w:pPr>
            <w:pBdr>
              <w:bottom w:val="single" w:sz="4" w:space="1" w:color="auto"/>
            </w:pBdr>
            <w:rPr>
              <w:rFonts w:ascii="Arial" w:hAnsi="Arial" w:cs="Arial"/>
              <w:bCs/>
              <w:color w:val="000000"/>
              <w:sz w:val="16"/>
              <w:szCs w:val="16"/>
            </w:rPr>
          </w:pPr>
          <w:r w:rsidRPr="00EC79B0">
            <w:rPr>
              <w:rFonts w:ascii="Arial" w:hAnsi="Arial" w:cs="Arial"/>
              <w:bCs/>
              <w:color w:val="000000"/>
              <w:sz w:val="16"/>
              <w:szCs w:val="16"/>
            </w:rPr>
            <w:t xml:space="preserve">Versión: </w:t>
          </w:r>
          <w:r w:rsidR="00AC3FD5">
            <w:rPr>
              <w:rFonts w:ascii="Arial" w:hAnsi="Arial" w:cs="Arial"/>
              <w:bCs/>
              <w:color w:val="000000"/>
              <w:sz w:val="16"/>
              <w:szCs w:val="16"/>
            </w:rPr>
            <w:t>4</w:t>
          </w:r>
          <w:bookmarkStart w:id="0" w:name="_GoBack"/>
          <w:bookmarkEnd w:id="0"/>
        </w:p>
        <w:p w14:paraId="6298CFDF" w14:textId="77777777" w:rsidR="00EC79B0" w:rsidRDefault="00363591" w:rsidP="008476E5">
          <w:pPr>
            <w:rPr>
              <w:rFonts w:ascii="Arial" w:hAnsi="Arial" w:cs="Arial"/>
              <w:bCs/>
              <w:color w:val="000000"/>
              <w:sz w:val="16"/>
              <w:szCs w:val="16"/>
            </w:rPr>
          </w:pPr>
          <w:r w:rsidRPr="00EC79B0">
            <w:rPr>
              <w:rFonts w:ascii="Arial" w:hAnsi="Arial" w:cs="Arial"/>
              <w:bCs/>
              <w:color w:val="000000"/>
              <w:sz w:val="16"/>
              <w:szCs w:val="16"/>
            </w:rPr>
            <w:t>Fecha</w:t>
          </w:r>
          <w:r w:rsidR="002B5FC5" w:rsidRPr="00EC79B0">
            <w:rPr>
              <w:rFonts w:ascii="Arial" w:hAnsi="Arial" w:cs="Arial"/>
              <w:bCs/>
              <w:color w:val="000000"/>
              <w:sz w:val="16"/>
              <w:szCs w:val="16"/>
            </w:rPr>
            <w:t xml:space="preserve"> de Aprobación</w:t>
          </w:r>
          <w:r w:rsidRPr="00EC79B0">
            <w:rPr>
              <w:rFonts w:ascii="Arial" w:hAnsi="Arial" w:cs="Arial"/>
              <w:bCs/>
              <w:color w:val="000000"/>
              <w:sz w:val="16"/>
              <w:szCs w:val="16"/>
            </w:rPr>
            <w:t>:</w:t>
          </w:r>
        </w:p>
        <w:p w14:paraId="031EBB74" w14:textId="1B6B8B7C" w:rsidR="00363591" w:rsidRPr="00EC79B0" w:rsidRDefault="002B5FC5" w:rsidP="008476E5">
          <w:pPr>
            <w:rPr>
              <w:rFonts w:ascii="Arial" w:hAnsi="Arial" w:cs="Arial"/>
              <w:bCs/>
              <w:color w:val="000000"/>
              <w:sz w:val="16"/>
              <w:szCs w:val="16"/>
            </w:rPr>
          </w:pPr>
          <w:r w:rsidRPr="00EC79B0">
            <w:rPr>
              <w:rFonts w:ascii="Arial" w:hAnsi="Arial" w:cs="Arial"/>
              <w:bCs/>
              <w:color w:val="000000"/>
              <w:sz w:val="16"/>
              <w:szCs w:val="16"/>
            </w:rPr>
            <w:t xml:space="preserve">22 </w:t>
          </w:r>
          <w:r w:rsidR="00EC79B0" w:rsidRPr="00EC79B0">
            <w:rPr>
              <w:rFonts w:ascii="Arial" w:hAnsi="Arial" w:cs="Arial"/>
              <w:bCs/>
              <w:color w:val="000000"/>
              <w:sz w:val="16"/>
              <w:szCs w:val="16"/>
            </w:rPr>
            <w:t xml:space="preserve">de </w:t>
          </w:r>
          <w:r w:rsidRPr="00EC79B0">
            <w:rPr>
              <w:rFonts w:ascii="Arial" w:hAnsi="Arial" w:cs="Arial"/>
              <w:bCs/>
              <w:color w:val="000000"/>
              <w:sz w:val="16"/>
              <w:szCs w:val="16"/>
            </w:rPr>
            <w:t xml:space="preserve">diciembre </w:t>
          </w:r>
          <w:r w:rsidR="00EC79B0" w:rsidRPr="00EC79B0">
            <w:rPr>
              <w:rFonts w:ascii="Arial" w:hAnsi="Arial" w:cs="Arial"/>
              <w:bCs/>
              <w:color w:val="000000"/>
              <w:sz w:val="16"/>
              <w:szCs w:val="16"/>
            </w:rPr>
            <w:t xml:space="preserve">de </w:t>
          </w:r>
          <w:r w:rsidRPr="00EC79B0">
            <w:rPr>
              <w:rFonts w:ascii="Arial" w:hAnsi="Arial" w:cs="Arial"/>
              <w:bCs/>
              <w:color w:val="000000"/>
              <w:sz w:val="16"/>
              <w:szCs w:val="16"/>
            </w:rPr>
            <w:t>2021</w:t>
          </w:r>
        </w:p>
      </w:tc>
    </w:tr>
    <w:tr w:rsidR="009E4589" w:rsidRPr="00A13ED3" w14:paraId="20E14428" w14:textId="77777777" w:rsidTr="00EC79B0">
      <w:trPr>
        <w:trHeight w:val="70"/>
        <w:jc w:val="center"/>
      </w:trPr>
      <w:tc>
        <w:tcPr>
          <w:tcW w:w="966" w:type="pct"/>
          <w:vMerge/>
          <w:vAlign w:val="center"/>
        </w:tcPr>
        <w:p w14:paraId="12EA43E3" w14:textId="77777777" w:rsidR="009E4589" w:rsidRPr="00A13ED3" w:rsidRDefault="009E4589" w:rsidP="007016E8">
          <w:pPr>
            <w:jc w:val="both"/>
            <w:rPr>
              <w:rFonts w:ascii="Arial" w:hAnsi="Arial" w:cs="Arial"/>
              <w:b/>
              <w:color w:val="000000"/>
            </w:rPr>
          </w:pPr>
        </w:p>
      </w:tc>
      <w:tc>
        <w:tcPr>
          <w:tcW w:w="2824" w:type="pct"/>
          <w:gridSpan w:val="3"/>
          <w:vMerge/>
          <w:vAlign w:val="center"/>
        </w:tcPr>
        <w:p w14:paraId="403B2425" w14:textId="77777777" w:rsidR="009E4589" w:rsidRPr="00A13ED3" w:rsidRDefault="009E4589" w:rsidP="007016E8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1210" w:type="pct"/>
          <w:vAlign w:val="center"/>
        </w:tcPr>
        <w:p w14:paraId="37E680A0" w14:textId="77777777" w:rsidR="009E4589" w:rsidRPr="00EC79B0" w:rsidRDefault="009E4589" w:rsidP="008476E5">
          <w:pPr>
            <w:rPr>
              <w:rFonts w:ascii="Arial" w:hAnsi="Arial" w:cs="Arial"/>
              <w:bCs/>
              <w:color w:val="000000"/>
              <w:sz w:val="16"/>
              <w:szCs w:val="16"/>
            </w:rPr>
          </w:pPr>
          <w:r w:rsidRPr="00EC79B0">
            <w:rPr>
              <w:rFonts w:ascii="Arial" w:hAnsi="Arial" w:cs="Arial"/>
              <w:bCs/>
              <w:snapToGrid w:val="0"/>
              <w:sz w:val="16"/>
              <w:szCs w:val="16"/>
            </w:rPr>
            <w:t xml:space="preserve">Página: </w:t>
          </w:r>
          <w:r w:rsidRPr="00EC79B0">
            <w:rPr>
              <w:rFonts w:ascii="Arial" w:hAnsi="Arial" w:cs="Arial"/>
              <w:bCs/>
              <w:snapToGrid w:val="0"/>
              <w:sz w:val="16"/>
              <w:szCs w:val="16"/>
            </w:rPr>
            <w:fldChar w:fldCharType="begin"/>
          </w:r>
          <w:r w:rsidRPr="00EC79B0">
            <w:rPr>
              <w:rFonts w:ascii="Arial" w:hAnsi="Arial" w:cs="Arial"/>
              <w:bCs/>
              <w:snapToGrid w:val="0"/>
              <w:sz w:val="16"/>
              <w:szCs w:val="16"/>
            </w:rPr>
            <w:instrText xml:space="preserve"> PAGE </w:instrText>
          </w:r>
          <w:r w:rsidRPr="00EC79B0">
            <w:rPr>
              <w:rFonts w:ascii="Arial" w:hAnsi="Arial" w:cs="Arial"/>
              <w:bCs/>
              <w:snapToGrid w:val="0"/>
              <w:sz w:val="16"/>
              <w:szCs w:val="16"/>
            </w:rPr>
            <w:fldChar w:fldCharType="separate"/>
          </w:r>
          <w:r w:rsidR="00AC3FD5">
            <w:rPr>
              <w:rFonts w:ascii="Arial" w:hAnsi="Arial" w:cs="Arial"/>
              <w:bCs/>
              <w:noProof/>
              <w:snapToGrid w:val="0"/>
              <w:sz w:val="16"/>
              <w:szCs w:val="16"/>
            </w:rPr>
            <w:t>1</w:t>
          </w:r>
          <w:r w:rsidRPr="00EC79B0">
            <w:rPr>
              <w:rFonts w:ascii="Arial" w:hAnsi="Arial" w:cs="Arial"/>
              <w:bCs/>
              <w:snapToGrid w:val="0"/>
              <w:sz w:val="16"/>
              <w:szCs w:val="16"/>
            </w:rPr>
            <w:fldChar w:fldCharType="end"/>
          </w:r>
          <w:r w:rsidRPr="00EC79B0">
            <w:rPr>
              <w:rFonts w:ascii="Arial" w:hAnsi="Arial" w:cs="Arial"/>
              <w:bCs/>
              <w:snapToGrid w:val="0"/>
              <w:sz w:val="16"/>
              <w:szCs w:val="16"/>
            </w:rPr>
            <w:t xml:space="preserve"> de </w:t>
          </w:r>
          <w:r w:rsidRPr="00EC79B0">
            <w:rPr>
              <w:rFonts w:ascii="Arial" w:hAnsi="Arial" w:cs="Arial"/>
              <w:bCs/>
              <w:snapToGrid w:val="0"/>
              <w:sz w:val="16"/>
              <w:szCs w:val="16"/>
            </w:rPr>
            <w:fldChar w:fldCharType="begin"/>
          </w:r>
          <w:r w:rsidRPr="00EC79B0">
            <w:rPr>
              <w:rFonts w:ascii="Arial" w:hAnsi="Arial" w:cs="Arial"/>
              <w:bCs/>
              <w:snapToGrid w:val="0"/>
              <w:sz w:val="16"/>
              <w:szCs w:val="16"/>
            </w:rPr>
            <w:instrText xml:space="preserve"> NUMPAGES </w:instrText>
          </w:r>
          <w:r w:rsidRPr="00EC79B0">
            <w:rPr>
              <w:rFonts w:ascii="Arial" w:hAnsi="Arial" w:cs="Arial"/>
              <w:bCs/>
              <w:snapToGrid w:val="0"/>
              <w:sz w:val="16"/>
              <w:szCs w:val="16"/>
            </w:rPr>
            <w:fldChar w:fldCharType="separate"/>
          </w:r>
          <w:r w:rsidR="00AC3FD5">
            <w:rPr>
              <w:rFonts w:ascii="Arial" w:hAnsi="Arial" w:cs="Arial"/>
              <w:bCs/>
              <w:noProof/>
              <w:snapToGrid w:val="0"/>
              <w:sz w:val="16"/>
              <w:szCs w:val="16"/>
            </w:rPr>
            <w:t>1</w:t>
          </w:r>
          <w:r w:rsidRPr="00EC79B0">
            <w:rPr>
              <w:rFonts w:ascii="Arial" w:hAnsi="Arial" w:cs="Arial"/>
              <w:bCs/>
              <w:snapToGrid w:val="0"/>
              <w:sz w:val="16"/>
              <w:szCs w:val="16"/>
            </w:rPr>
            <w:fldChar w:fldCharType="end"/>
          </w:r>
        </w:p>
      </w:tc>
    </w:tr>
    <w:tr w:rsidR="00564B71" w:rsidRPr="00A13ED3" w14:paraId="4CE6793C" w14:textId="77777777" w:rsidTr="00EC79B0">
      <w:trPr>
        <w:trHeight w:val="382"/>
        <w:jc w:val="center"/>
      </w:trPr>
      <w:tc>
        <w:tcPr>
          <w:tcW w:w="1604" w:type="pct"/>
          <w:gridSpan w:val="2"/>
        </w:tcPr>
        <w:p w14:paraId="7D0077B0" w14:textId="27CBBFE1" w:rsidR="00564B71" w:rsidRPr="002B5FC5" w:rsidRDefault="00564B71" w:rsidP="00564B71">
          <w:pPr>
            <w:pStyle w:val="Encabezado"/>
            <w:rPr>
              <w:rFonts w:ascii="Arial" w:hAnsi="Arial" w:cs="Arial"/>
              <w:b/>
              <w:snapToGrid w:val="0"/>
              <w:color w:val="000000"/>
              <w:sz w:val="14"/>
              <w:szCs w:val="14"/>
            </w:rPr>
          </w:pPr>
          <w:r w:rsidRPr="002B5FC5">
            <w:rPr>
              <w:rFonts w:ascii="Arial" w:hAnsi="Arial" w:cs="Arial"/>
              <w:b/>
              <w:snapToGrid w:val="0"/>
              <w:color w:val="000000"/>
              <w:sz w:val="14"/>
              <w:szCs w:val="14"/>
            </w:rPr>
            <w:t>Elaboró:</w:t>
          </w:r>
          <w:r w:rsidRPr="002B5FC5">
            <w:rPr>
              <w:rFonts w:ascii="Arial" w:hAnsi="Arial" w:cs="Arial"/>
              <w:snapToGrid w:val="0"/>
              <w:color w:val="000000"/>
              <w:sz w:val="14"/>
              <w:szCs w:val="14"/>
            </w:rPr>
            <w:t xml:space="preserve"> </w:t>
          </w:r>
          <w:r w:rsidR="00507733" w:rsidRPr="002B5FC5">
            <w:rPr>
              <w:rFonts w:ascii="Arial" w:hAnsi="Arial" w:cs="Arial"/>
              <w:snapToGrid w:val="0"/>
              <w:color w:val="000000"/>
              <w:sz w:val="14"/>
              <w:szCs w:val="14"/>
            </w:rPr>
            <w:t>Profesional Especializado</w:t>
          </w:r>
          <w:r w:rsidR="002B5FC5">
            <w:rPr>
              <w:rFonts w:ascii="Arial" w:hAnsi="Arial" w:cs="Arial"/>
              <w:snapToGrid w:val="0"/>
              <w:color w:val="000000"/>
              <w:sz w:val="14"/>
              <w:szCs w:val="14"/>
            </w:rPr>
            <w:t xml:space="preserve"> de la Dirección de Gestión Humana</w:t>
          </w:r>
        </w:p>
      </w:tc>
      <w:tc>
        <w:tcPr>
          <w:tcW w:w="1729" w:type="pct"/>
        </w:tcPr>
        <w:p w14:paraId="03A6ADD8" w14:textId="77777777" w:rsidR="008476E5" w:rsidRDefault="008476E5" w:rsidP="007016E8">
          <w:pPr>
            <w:pStyle w:val="Encabezado"/>
            <w:rPr>
              <w:rFonts w:ascii="Arial" w:hAnsi="Arial" w:cs="Arial"/>
              <w:b/>
              <w:snapToGrid w:val="0"/>
              <w:color w:val="000000"/>
              <w:sz w:val="14"/>
              <w:szCs w:val="14"/>
            </w:rPr>
          </w:pPr>
        </w:p>
        <w:p w14:paraId="15FC8DE1" w14:textId="7CB9EC2E" w:rsidR="00564B71" w:rsidRPr="002B5FC5" w:rsidRDefault="00564B71" w:rsidP="007016E8">
          <w:pPr>
            <w:pStyle w:val="Encabezado"/>
            <w:rPr>
              <w:rFonts w:ascii="Arial" w:hAnsi="Arial" w:cs="Arial"/>
              <w:b/>
              <w:snapToGrid w:val="0"/>
              <w:color w:val="000000"/>
              <w:sz w:val="14"/>
              <w:szCs w:val="14"/>
            </w:rPr>
          </w:pPr>
          <w:r w:rsidRPr="002B5FC5">
            <w:rPr>
              <w:rFonts w:ascii="Arial" w:hAnsi="Arial" w:cs="Arial"/>
              <w:b/>
              <w:snapToGrid w:val="0"/>
              <w:color w:val="000000"/>
              <w:sz w:val="14"/>
              <w:szCs w:val="14"/>
            </w:rPr>
            <w:t xml:space="preserve">Revisó: </w:t>
          </w:r>
          <w:r w:rsidRPr="002B5FC5">
            <w:rPr>
              <w:rFonts w:ascii="Arial" w:hAnsi="Arial" w:cs="Arial"/>
              <w:snapToGrid w:val="0"/>
              <w:color w:val="000000"/>
              <w:sz w:val="14"/>
              <w:szCs w:val="14"/>
            </w:rPr>
            <w:t>Director de Gestión Humana</w:t>
          </w:r>
        </w:p>
      </w:tc>
      <w:tc>
        <w:tcPr>
          <w:tcW w:w="1667" w:type="pct"/>
          <w:gridSpan w:val="2"/>
          <w:vAlign w:val="center"/>
        </w:tcPr>
        <w:p w14:paraId="14DBBCCB" w14:textId="320F46AF" w:rsidR="00564B71" w:rsidRPr="002B5FC5" w:rsidRDefault="00564B71" w:rsidP="007016E8">
          <w:pPr>
            <w:pStyle w:val="Encabezado"/>
            <w:rPr>
              <w:rFonts w:ascii="Arial" w:hAnsi="Arial" w:cs="Arial"/>
              <w:b/>
              <w:snapToGrid w:val="0"/>
              <w:color w:val="000000"/>
              <w:sz w:val="14"/>
              <w:szCs w:val="14"/>
            </w:rPr>
          </w:pPr>
          <w:r w:rsidRPr="002B5FC5">
            <w:rPr>
              <w:rFonts w:ascii="Arial" w:hAnsi="Arial" w:cs="Arial"/>
              <w:b/>
              <w:snapToGrid w:val="0"/>
              <w:color w:val="000000"/>
              <w:sz w:val="14"/>
              <w:szCs w:val="14"/>
            </w:rPr>
            <w:t xml:space="preserve">Aprobó:  </w:t>
          </w:r>
          <w:r w:rsidRPr="002B5FC5">
            <w:rPr>
              <w:rFonts w:ascii="Arial" w:hAnsi="Arial" w:cs="Arial"/>
              <w:snapToGrid w:val="0"/>
              <w:color w:val="000000"/>
              <w:sz w:val="14"/>
              <w:szCs w:val="14"/>
            </w:rPr>
            <w:t xml:space="preserve">Comité </w:t>
          </w:r>
          <w:r w:rsidR="0069796E" w:rsidRPr="002B5FC5">
            <w:rPr>
              <w:rFonts w:ascii="Arial" w:hAnsi="Arial" w:cs="Arial"/>
              <w:snapToGrid w:val="0"/>
              <w:color w:val="000000"/>
              <w:sz w:val="14"/>
              <w:szCs w:val="14"/>
            </w:rPr>
            <w:t xml:space="preserve">Técnico de </w:t>
          </w:r>
          <w:r w:rsidRPr="002B5FC5">
            <w:rPr>
              <w:rFonts w:ascii="Arial" w:hAnsi="Arial" w:cs="Arial"/>
              <w:snapToGrid w:val="0"/>
              <w:color w:val="000000"/>
              <w:sz w:val="14"/>
              <w:szCs w:val="14"/>
            </w:rPr>
            <w:t>Calidad</w:t>
          </w:r>
        </w:p>
      </w:tc>
    </w:tr>
  </w:tbl>
  <w:p w14:paraId="40C5C332" w14:textId="77777777" w:rsidR="009B0A82" w:rsidRDefault="009B0A82">
    <w:pPr>
      <w:pStyle w:val="Encabezad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17E10" w14:textId="77777777" w:rsidR="00EA3288" w:rsidRDefault="00EA328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B9546C0C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DFE35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FEB8611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FB8FF8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C65603"/>
    <w:multiLevelType w:val="hybridMultilevel"/>
    <w:tmpl w:val="E42AC5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FC41FC"/>
    <w:multiLevelType w:val="hybridMultilevel"/>
    <w:tmpl w:val="43C2B550"/>
    <w:lvl w:ilvl="0" w:tplc="56AEE06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E0C0892"/>
    <w:multiLevelType w:val="hybridMultilevel"/>
    <w:tmpl w:val="F35801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519D4"/>
    <w:multiLevelType w:val="multilevel"/>
    <w:tmpl w:val="2BC2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907C5F"/>
    <w:multiLevelType w:val="hybridMultilevel"/>
    <w:tmpl w:val="D2C0AEAA"/>
    <w:lvl w:ilvl="0" w:tplc="3D9AB1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D659AE"/>
    <w:multiLevelType w:val="hybridMultilevel"/>
    <w:tmpl w:val="C074A93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3622BC"/>
    <w:multiLevelType w:val="hybridMultilevel"/>
    <w:tmpl w:val="64B26B8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D0CA7"/>
    <w:multiLevelType w:val="hybridMultilevel"/>
    <w:tmpl w:val="05A83B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517170"/>
    <w:multiLevelType w:val="hybridMultilevel"/>
    <w:tmpl w:val="6DD01D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E785C"/>
    <w:multiLevelType w:val="hybridMultilevel"/>
    <w:tmpl w:val="5508A1EE"/>
    <w:lvl w:ilvl="0" w:tplc="240A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14" w15:restartNumberingAfterBreak="0">
    <w:nsid w:val="160E3BAA"/>
    <w:multiLevelType w:val="hybridMultilevel"/>
    <w:tmpl w:val="2F8C919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64F13E5"/>
    <w:multiLevelType w:val="hybridMultilevel"/>
    <w:tmpl w:val="74A2D9B2"/>
    <w:lvl w:ilvl="0" w:tplc="696495C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5C5B64"/>
    <w:multiLevelType w:val="hybridMultilevel"/>
    <w:tmpl w:val="6110043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A2E58"/>
    <w:multiLevelType w:val="hybridMultilevel"/>
    <w:tmpl w:val="D8EE9B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82C85"/>
    <w:multiLevelType w:val="hybridMultilevel"/>
    <w:tmpl w:val="50E281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5F1D0B"/>
    <w:multiLevelType w:val="hybridMultilevel"/>
    <w:tmpl w:val="EBA6CBF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7A14B1"/>
    <w:multiLevelType w:val="hybridMultilevel"/>
    <w:tmpl w:val="13EC85F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4EC1FDF"/>
    <w:multiLevelType w:val="hybridMultilevel"/>
    <w:tmpl w:val="C0064E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6C051E"/>
    <w:multiLevelType w:val="hybridMultilevel"/>
    <w:tmpl w:val="189A2A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2D52E4"/>
    <w:multiLevelType w:val="multilevel"/>
    <w:tmpl w:val="962C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F72C57"/>
    <w:multiLevelType w:val="multilevel"/>
    <w:tmpl w:val="6E786A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D8C14AE"/>
    <w:multiLevelType w:val="hybridMultilevel"/>
    <w:tmpl w:val="2D744398"/>
    <w:lvl w:ilvl="0" w:tplc="240A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26" w15:restartNumberingAfterBreak="0">
    <w:nsid w:val="31F132A2"/>
    <w:multiLevelType w:val="hybridMultilevel"/>
    <w:tmpl w:val="001A1CD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2E82B0A"/>
    <w:multiLevelType w:val="hybridMultilevel"/>
    <w:tmpl w:val="A76096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83D49A6"/>
    <w:multiLevelType w:val="hybridMultilevel"/>
    <w:tmpl w:val="491C04E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7206DC"/>
    <w:multiLevelType w:val="hybridMultilevel"/>
    <w:tmpl w:val="C62AE5D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B6F4FDF"/>
    <w:multiLevelType w:val="hybridMultilevel"/>
    <w:tmpl w:val="DD688E5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B7B15F9"/>
    <w:multiLevelType w:val="hybridMultilevel"/>
    <w:tmpl w:val="215E977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C4D0A79"/>
    <w:multiLevelType w:val="hybridMultilevel"/>
    <w:tmpl w:val="090ED8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C507D88"/>
    <w:multiLevelType w:val="hybridMultilevel"/>
    <w:tmpl w:val="43C0B04A"/>
    <w:lvl w:ilvl="0" w:tplc="240A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34" w15:restartNumberingAfterBreak="0">
    <w:nsid w:val="40326E10"/>
    <w:multiLevelType w:val="hybridMultilevel"/>
    <w:tmpl w:val="522A6F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35714DF"/>
    <w:multiLevelType w:val="hybridMultilevel"/>
    <w:tmpl w:val="A868159C"/>
    <w:lvl w:ilvl="0" w:tplc="240A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36" w15:restartNumberingAfterBreak="0">
    <w:nsid w:val="4568748D"/>
    <w:multiLevelType w:val="hybridMultilevel"/>
    <w:tmpl w:val="1E3424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1971F7"/>
    <w:multiLevelType w:val="hybridMultilevel"/>
    <w:tmpl w:val="3EF822D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AB13301"/>
    <w:multiLevelType w:val="hybridMultilevel"/>
    <w:tmpl w:val="55761B4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C7E412D"/>
    <w:multiLevelType w:val="hybridMultilevel"/>
    <w:tmpl w:val="2BF22E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EA85047"/>
    <w:multiLevelType w:val="multilevel"/>
    <w:tmpl w:val="E894F99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1" w15:restartNumberingAfterBreak="0">
    <w:nsid w:val="51EB5B0E"/>
    <w:multiLevelType w:val="hybridMultilevel"/>
    <w:tmpl w:val="281AE66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63571D2"/>
    <w:multiLevelType w:val="hybridMultilevel"/>
    <w:tmpl w:val="89C84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0356FA"/>
    <w:multiLevelType w:val="hybridMultilevel"/>
    <w:tmpl w:val="FC866C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CB111A"/>
    <w:multiLevelType w:val="hybridMultilevel"/>
    <w:tmpl w:val="6FA8DC3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FC3AD7"/>
    <w:multiLevelType w:val="hybridMultilevel"/>
    <w:tmpl w:val="027CB0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D722D0F"/>
    <w:multiLevelType w:val="hybridMultilevel"/>
    <w:tmpl w:val="F9B0894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D9B3AB3"/>
    <w:multiLevelType w:val="hybridMultilevel"/>
    <w:tmpl w:val="A1247B3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7C4D8B"/>
    <w:multiLevelType w:val="hybridMultilevel"/>
    <w:tmpl w:val="1ACC6D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21D4421"/>
    <w:multiLevelType w:val="hybridMultilevel"/>
    <w:tmpl w:val="B62652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7C3938"/>
    <w:multiLevelType w:val="hybridMultilevel"/>
    <w:tmpl w:val="BFD4C4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6B5B7D"/>
    <w:multiLevelType w:val="hybridMultilevel"/>
    <w:tmpl w:val="31166F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D850D8"/>
    <w:multiLevelType w:val="hybridMultilevel"/>
    <w:tmpl w:val="96FCBD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B70FEE"/>
    <w:multiLevelType w:val="hybridMultilevel"/>
    <w:tmpl w:val="A4E8D7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67291D"/>
    <w:multiLevelType w:val="hybridMultilevel"/>
    <w:tmpl w:val="CB78420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A00344B"/>
    <w:multiLevelType w:val="hybridMultilevel"/>
    <w:tmpl w:val="C7F0CE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C4F3A9E"/>
    <w:multiLevelType w:val="hybridMultilevel"/>
    <w:tmpl w:val="D46A5E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007E27"/>
    <w:multiLevelType w:val="hybridMultilevel"/>
    <w:tmpl w:val="A844EA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8"/>
  </w:num>
  <w:num w:numId="6">
    <w:abstractNumId w:val="37"/>
  </w:num>
  <w:num w:numId="7">
    <w:abstractNumId w:val="39"/>
  </w:num>
  <w:num w:numId="8">
    <w:abstractNumId w:val="34"/>
  </w:num>
  <w:num w:numId="9">
    <w:abstractNumId w:val="9"/>
  </w:num>
  <w:num w:numId="10">
    <w:abstractNumId w:val="44"/>
  </w:num>
  <w:num w:numId="11">
    <w:abstractNumId w:val="51"/>
  </w:num>
  <w:num w:numId="12">
    <w:abstractNumId w:val="36"/>
  </w:num>
  <w:num w:numId="13">
    <w:abstractNumId w:val="12"/>
  </w:num>
  <w:num w:numId="14">
    <w:abstractNumId w:val="14"/>
  </w:num>
  <w:num w:numId="15">
    <w:abstractNumId w:val="42"/>
  </w:num>
  <w:num w:numId="16">
    <w:abstractNumId w:val="57"/>
  </w:num>
  <w:num w:numId="17">
    <w:abstractNumId w:val="5"/>
  </w:num>
  <w:num w:numId="18">
    <w:abstractNumId w:val="24"/>
  </w:num>
  <w:num w:numId="19">
    <w:abstractNumId w:val="27"/>
  </w:num>
  <w:num w:numId="20">
    <w:abstractNumId w:val="46"/>
  </w:num>
  <w:num w:numId="21">
    <w:abstractNumId w:val="28"/>
  </w:num>
  <w:num w:numId="22">
    <w:abstractNumId w:val="31"/>
  </w:num>
  <w:num w:numId="23">
    <w:abstractNumId w:val="10"/>
  </w:num>
  <w:num w:numId="24">
    <w:abstractNumId w:val="21"/>
  </w:num>
  <w:num w:numId="25">
    <w:abstractNumId w:val="7"/>
  </w:num>
  <w:num w:numId="26">
    <w:abstractNumId w:val="35"/>
  </w:num>
  <w:num w:numId="27">
    <w:abstractNumId w:val="50"/>
  </w:num>
  <w:num w:numId="28">
    <w:abstractNumId w:val="32"/>
  </w:num>
  <w:num w:numId="29">
    <w:abstractNumId w:val="54"/>
  </w:num>
  <w:num w:numId="30">
    <w:abstractNumId w:val="49"/>
  </w:num>
  <w:num w:numId="31">
    <w:abstractNumId w:val="8"/>
  </w:num>
  <w:num w:numId="32">
    <w:abstractNumId w:val="20"/>
  </w:num>
  <w:num w:numId="33">
    <w:abstractNumId w:val="55"/>
  </w:num>
  <w:num w:numId="34">
    <w:abstractNumId w:val="33"/>
  </w:num>
  <w:num w:numId="35">
    <w:abstractNumId w:val="13"/>
  </w:num>
  <w:num w:numId="36">
    <w:abstractNumId w:val="25"/>
  </w:num>
  <w:num w:numId="37">
    <w:abstractNumId w:val="38"/>
  </w:num>
  <w:num w:numId="38">
    <w:abstractNumId w:val="17"/>
  </w:num>
  <w:num w:numId="39">
    <w:abstractNumId w:val="19"/>
  </w:num>
  <w:num w:numId="40">
    <w:abstractNumId w:val="26"/>
  </w:num>
  <w:num w:numId="41">
    <w:abstractNumId w:val="23"/>
  </w:num>
  <w:num w:numId="42">
    <w:abstractNumId w:val="15"/>
  </w:num>
  <w:num w:numId="43">
    <w:abstractNumId w:val="52"/>
  </w:num>
  <w:num w:numId="44">
    <w:abstractNumId w:val="22"/>
  </w:num>
  <w:num w:numId="45">
    <w:abstractNumId w:val="6"/>
  </w:num>
  <w:num w:numId="46">
    <w:abstractNumId w:val="11"/>
  </w:num>
  <w:num w:numId="47">
    <w:abstractNumId w:val="18"/>
  </w:num>
  <w:num w:numId="48">
    <w:abstractNumId w:val="4"/>
  </w:num>
  <w:num w:numId="49">
    <w:abstractNumId w:val="56"/>
  </w:num>
  <w:num w:numId="50">
    <w:abstractNumId w:val="45"/>
  </w:num>
  <w:num w:numId="51">
    <w:abstractNumId w:val="43"/>
  </w:num>
  <w:num w:numId="52">
    <w:abstractNumId w:val="16"/>
  </w:num>
  <w:num w:numId="53">
    <w:abstractNumId w:val="30"/>
  </w:num>
  <w:num w:numId="54">
    <w:abstractNumId w:val="41"/>
  </w:num>
  <w:num w:numId="55">
    <w:abstractNumId w:val="29"/>
  </w:num>
  <w:num w:numId="56">
    <w:abstractNumId w:val="40"/>
  </w:num>
  <w:num w:numId="57">
    <w:abstractNumId w:val="47"/>
  </w:num>
  <w:num w:numId="58">
    <w:abstractNumId w:val="5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19"/>
    <w:rsid w:val="000008CF"/>
    <w:rsid w:val="00000DAD"/>
    <w:rsid w:val="000013AB"/>
    <w:rsid w:val="000013EE"/>
    <w:rsid w:val="00001ABC"/>
    <w:rsid w:val="00001B5A"/>
    <w:rsid w:val="00001CB3"/>
    <w:rsid w:val="00001D07"/>
    <w:rsid w:val="0000237F"/>
    <w:rsid w:val="00002D4B"/>
    <w:rsid w:val="00002F10"/>
    <w:rsid w:val="00003421"/>
    <w:rsid w:val="0000360A"/>
    <w:rsid w:val="000038EC"/>
    <w:rsid w:val="00003E84"/>
    <w:rsid w:val="000044CF"/>
    <w:rsid w:val="00004596"/>
    <w:rsid w:val="00004FCC"/>
    <w:rsid w:val="000053D0"/>
    <w:rsid w:val="000053EE"/>
    <w:rsid w:val="00005739"/>
    <w:rsid w:val="00005907"/>
    <w:rsid w:val="00005D86"/>
    <w:rsid w:val="000060D1"/>
    <w:rsid w:val="000060EE"/>
    <w:rsid w:val="000060F2"/>
    <w:rsid w:val="00006C46"/>
    <w:rsid w:val="00006DCF"/>
    <w:rsid w:val="0000718F"/>
    <w:rsid w:val="000071CB"/>
    <w:rsid w:val="000072C7"/>
    <w:rsid w:val="000072CB"/>
    <w:rsid w:val="00007951"/>
    <w:rsid w:val="00007C33"/>
    <w:rsid w:val="00010031"/>
    <w:rsid w:val="000104EC"/>
    <w:rsid w:val="000107AD"/>
    <w:rsid w:val="0001168B"/>
    <w:rsid w:val="00011E33"/>
    <w:rsid w:val="00012046"/>
    <w:rsid w:val="000121B8"/>
    <w:rsid w:val="000121E9"/>
    <w:rsid w:val="000123D1"/>
    <w:rsid w:val="00012441"/>
    <w:rsid w:val="000126B9"/>
    <w:rsid w:val="00012E35"/>
    <w:rsid w:val="00012ED6"/>
    <w:rsid w:val="000134F0"/>
    <w:rsid w:val="00013647"/>
    <w:rsid w:val="00013C17"/>
    <w:rsid w:val="0001452F"/>
    <w:rsid w:val="0001457B"/>
    <w:rsid w:val="00014613"/>
    <w:rsid w:val="00014730"/>
    <w:rsid w:val="00014A25"/>
    <w:rsid w:val="00014A92"/>
    <w:rsid w:val="00014AA6"/>
    <w:rsid w:val="00014E90"/>
    <w:rsid w:val="000151D7"/>
    <w:rsid w:val="000155EA"/>
    <w:rsid w:val="000158E1"/>
    <w:rsid w:val="00015A2F"/>
    <w:rsid w:val="00015AC2"/>
    <w:rsid w:val="00015ADA"/>
    <w:rsid w:val="00015B70"/>
    <w:rsid w:val="00015BBE"/>
    <w:rsid w:val="00015DD3"/>
    <w:rsid w:val="00015FAE"/>
    <w:rsid w:val="00016016"/>
    <w:rsid w:val="0001605C"/>
    <w:rsid w:val="000160CD"/>
    <w:rsid w:val="00016288"/>
    <w:rsid w:val="000165E5"/>
    <w:rsid w:val="00016693"/>
    <w:rsid w:val="00016C9B"/>
    <w:rsid w:val="00017F90"/>
    <w:rsid w:val="0002003B"/>
    <w:rsid w:val="000203A1"/>
    <w:rsid w:val="000204E5"/>
    <w:rsid w:val="0002095B"/>
    <w:rsid w:val="000209EE"/>
    <w:rsid w:val="00020A90"/>
    <w:rsid w:val="00020B49"/>
    <w:rsid w:val="00020BB1"/>
    <w:rsid w:val="0002130A"/>
    <w:rsid w:val="00021745"/>
    <w:rsid w:val="00021C40"/>
    <w:rsid w:val="000220EF"/>
    <w:rsid w:val="0002250F"/>
    <w:rsid w:val="00022A7B"/>
    <w:rsid w:val="00023019"/>
    <w:rsid w:val="00023151"/>
    <w:rsid w:val="000232BF"/>
    <w:rsid w:val="000237FD"/>
    <w:rsid w:val="00023834"/>
    <w:rsid w:val="00023B58"/>
    <w:rsid w:val="0002456A"/>
    <w:rsid w:val="000247CD"/>
    <w:rsid w:val="00025026"/>
    <w:rsid w:val="0002543E"/>
    <w:rsid w:val="000254F8"/>
    <w:rsid w:val="00025D8E"/>
    <w:rsid w:val="00025D9B"/>
    <w:rsid w:val="00026096"/>
    <w:rsid w:val="00026270"/>
    <w:rsid w:val="00026913"/>
    <w:rsid w:val="00026989"/>
    <w:rsid w:val="00026AD6"/>
    <w:rsid w:val="00026B5F"/>
    <w:rsid w:val="00026F86"/>
    <w:rsid w:val="000271D6"/>
    <w:rsid w:val="000273E4"/>
    <w:rsid w:val="0002752A"/>
    <w:rsid w:val="00027567"/>
    <w:rsid w:val="000275D5"/>
    <w:rsid w:val="000278C4"/>
    <w:rsid w:val="000279E7"/>
    <w:rsid w:val="00027A0E"/>
    <w:rsid w:val="00027DB0"/>
    <w:rsid w:val="0003007B"/>
    <w:rsid w:val="00030373"/>
    <w:rsid w:val="0003038E"/>
    <w:rsid w:val="00030738"/>
    <w:rsid w:val="00030768"/>
    <w:rsid w:val="00030B35"/>
    <w:rsid w:val="00031643"/>
    <w:rsid w:val="00031684"/>
    <w:rsid w:val="000318DF"/>
    <w:rsid w:val="000319C9"/>
    <w:rsid w:val="00032B08"/>
    <w:rsid w:val="00032BA6"/>
    <w:rsid w:val="00032DC3"/>
    <w:rsid w:val="00032DEE"/>
    <w:rsid w:val="000333EF"/>
    <w:rsid w:val="000337E4"/>
    <w:rsid w:val="00033890"/>
    <w:rsid w:val="00033CB8"/>
    <w:rsid w:val="00033F64"/>
    <w:rsid w:val="0003416C"/>
    <w:rsid w:val="000343A0"/>
    <w:rsid w:val="000344D6"/>
    <w:rsid w:val="000346B2"/>
    <w:rsid w:val="00034D3F"/>
    <w:rsid w:val="00034E0B"/>
    <w:rsid w:val="00035021"/>
    <w:rsid w:val="00035130"/>
    <w:rsid w:val="00035BAC"/>
    <w:rsid w:val="00035C28"/>
    <w:rsid w:val="000365F6"/>
    <w:rsid w:val="0003690E"/>
    <w:rsid w:val="0003697D"/>
    <w:rsid w:val="00036A18"/>
    <w:rsid w:val="000372AA"/>
    <w:rsid w:val="0003768D"/>
    <w:rsid w:val="00037762"/>
    <w:rsid w:val="00037A4F"/>
    <w:rsid w:val="00037E45"/>
    <w:rsid w:val="00037FFD"/>
    <w:rsid w:val="0004031B"/>
    <w:rsid w:val="00040505"/>
    <w:rsid w:val="00040B97"/>
    <w:rsid w:val="00040DAE"/>
    <w:rsid w:val="00040F90"/>
    <w:rsid w:val="0004111F"/>
    <w:rsid w:val="00042107"/>
    <w:rsid w:val="000422DD"/>
    <w:rsid w:val="0004266A"/>
    <w:rsid w:val="000427C5"/>
    <w:rsid w:val="00042897"/>
    <w:rsid w:val="000429F7"/>
    <w:rsid w:val="000429FE"/>
    <w:rsid w:val="00042CC4"/>
    <w:rsid w:val="00042DA4"/>
    <w:rsid w:val="00043388"/>
    <w:rsid w:val="0004345E"/>
    <w:rsid w:val="00043488"/>
    <w:rsid w:val="0004364C"/>
    <w:rsid w:val="000439BA"/>
    <w:rsid w:val="00043C24"/>
    <w:rsid w:val="00043D66"/>
    <w:rsid w:val="0004409A"/>
    <w:rsid w:val="0004460A"/>
    <w:rsid w:val="00044627"/>
    <w:rsid w:val="00044679"/>
    <w:rsid w:val="000446B8"/>
    <w:rsid w:val="000446C2"/>
    <w:rsid w:val="00044F85"/>
    <w:rsid w:val="000454C4"/>
    <w:rsid w:val="00045732"/>
    <w:rsid w:val="000459CD"/>
    <w:rsid w:val="000459DC"/>
    <w:rsid w:val="000459FB"/>
    <w:rsid w:val="00045C11"/>
    <w:rsid w:val="00045FE9"/>
    <w:rsid w:val="0004606C"/>
    <w:rsid w:val="0004675B"/>
    <w:rsid w:val="0004689E"/>
    <w:rsid w:val="00046AD7"/>
    <w:rsid w:val="00046B6C"/>
    <w:rsid w:val="00047212"/>
    <w:rsid w:val="0004755E"/>
    <w:rsid w:val="00047CE7"/>
    <w:rsid w:val="0005037C"/>
    <w:rsid w:val="000504FE"/>
    <w:rsid w:val="00050572"/>
    <w:rsid w:val="000509AB"/>
    <w:rsid w:val="000509FE"/>
    <w:rsid w:val="00050BAC"/>
    <w:rsid w:val="00050F1F"/>
    <w:rsid w:val="00051D8A"/>
    <w:rsid w:val="0005294C"/>
    <w:rsid w:val="00053246"/>
    <w:rsid w:val="0005335A"/>
    <w:rsid w:val="00053B6F"/>
    <w:rsid w:val="00053C6A"/>
    <w:rsid w:val="0005410F"/>
    <w:rsid w:val="00054631"/>
    <w:rsid w:val="00054869"/>
    <w:rsid w:val="00054A7B"/>
    <w:rsid w:val="00054DC4"/>
    <w:rsid w:val="000550C6"/>
    <w:rsid w:val="000559D4"/>
    <w:rsid w:val="000559F3"/>
    <w:rsid w:val="00055A32"/>
    <w:rsid w:val="00055BCF"/>
    <w:rsid w:val="00055E14"/>
    <w:rsid w:val="0005616B"/>
    <w:rsid w:val="00056605"/>
    <w:rsid w:val="00057153"/>
    <w:rsid w:val="00057427"/>
    <w:rsid w:val="00057960"/>
    <w:rsid w:val="000601A9"/>
    <w:rsid w:val="000603F0"/>
    <w:rsid w:val="00060D5B"/>
    <w:rsid w:val="00060F7D"/>
    <w:rsid w:val="00061BD9"/>
    <w:rsid w:val="00061ED7"/>
    <w:rsid w:val="00061EDE"/>
    <w:rsid w:val="00061F80"/>
    <w:rsid w:val="00062024"/>
    <w:rsid w:val="000622A1"/>
    <w:rsid w:val="00062348"/>
    <w:rsid w:val="0006265E"/>
    <w:rsid w:val="00062A16"/>
    <w:rsid w:val="0006352A"/>
    <w:rsid w:val="00063581"/>
    <w:rsid w:val="0006388E"/>
    <w:rsid w:val="000638C5"/>
    <w:rsid w:val="00063F42"/>
    <w:rsid w:val="000649FA"/>
    <w:rsid w:val="00064ACA"/>
    <w:rsid w:val="00064CC5"/>
    <w:rsid w:val="00065010"/>
    <w:rsid w:val="000655C8"/>
    <w:rsid w:val="00065C8E"/>
    <w:rsid w:val="00065E3F"/>
    <w:rsid w:val="000661A7"/>
    <w:rsid w:val="00066360"/>
    <w:rsid w:val="000666E9"/>
    <w:rsid w:val="00066D08"/>
    <w:rsid w:val="00066D65"/>
    <w:rsid w:val="000676E9"/>
    <w:rsid w:val="00067C31"/>
    <w:rsid w:val="00067D34"/>
    <w:rsid w:val="00067E6D"/>
    <w:rsid w:val="000701DC"/>
    <w:rsid w:val="00070606"/>
    <w:rsid w:val="0007114F"/>
    <w:rsid w:val="00071C20"/>
    <w:rsid w:val="00071DCA"/>
    <w:rsid w:val="00071E7E"/>
    <w:rsid w:val="00072BB3"/>
    <w:rsid w:val="00072FFD"/>
    <w:rsid w:val="000733AE"/>
    <w:rsid w:val="00073509"/>
    <w:rsid w:val="0007390C"/>
    <w:rsid w:val="000746AA"/>
    <w:rsid w:val="00074A36"/>
    <w:rsid w:val="00074B90"/>
    <w:rsid w:val="0007533F"/>
    <w:rsid w:val="0007541D"/>
    <w:rsid w:val="00075A03"/>
    <w:rsid w:val="00075B5B"/>
    <w:rsid w:val="00075E40"/>
    <w:rsid w:val="00075F99"/>
    <w:rsid w:val="00076622"/>
    <w:rsid w:val="0007752D"/>
    <w:rsid w:val="00077585"/>
    <w:rsid w:val="00077BDA"/>
    <w:rsid w:val="0008016A"/>
    <w:rsid w:val="000804F8"/>
    <w:rsid w:val="00080B9C"/>
    <w:rsid w:val="000812BE"/>
    <w:rsid w:val="0008143B"/>
    <w:rsid w:val="00081D7E"/>
    <w:rsid w:val="000821ED"/>
    <w:rsid w:val="00082785"/>
    <w:rsid w:val="000829C6"/>
    <w:rsid w:val="0008336D"/>
    <w:rsid w:val="00083403"/>
    <w:rsid w:val="0008359D"/>
    <w:rsid w:val="000835D4"/>
    <w:rsid w:val="00083B7E"/>
    <w:rsid w:val="00083D14"/>
    <w:rsid w:val="00084087"/>
    <w:rsid w:val="00084CC8"/>
    <w:rsid w:val="00084FAE"/>
    <w:rsid w:val="00085046"/>
    <w:rsid w:val="00085F92"/>
    <w:rsid w:val="00085FF5"/>
    <w:rsid w:val="00086044"/>
    <w:rsid w:val="0008629E"/>
    <w:rsid w:val="000862FB"/>
    <w:rsid w:val="00086383"/>
    <w:rsid w:val="00086BA7"/>
    <w:rsid w:val="00086CF4"/>
    <w:rsid w:val="00086FC9"/>
    <w:rsid w:val="00087326"/>
    <w:rsid w:val="00087334"/>
    <w:rsid w:val="0008797C"/>
    <w:rsid w:val="000879E2"/>
    <w:rsid w:val="00087AD3"/>
    <w:rsid w:val="00087E69"/>
    <w:rsid w:val="0009000A"/>
    <w:rsid w:val="00090378"/>
    <w:rsid w:val="00090E2F"/>
    <w:rsid w:val="00090EB1"/>
    <w:rsid w:val="00091756"/>
    <w:rsid w:val="00091A89"/>
    <w:rsid w:val="00091E95"/>
    <w:rsid w:val="000920B7"/>
    <w:rsid w:val="00092169"/>
    <w:rsid w:val="000924A8"/>
    <w:rsid w:val="00092501"/>
    <w:rsid w:val="00092B50"/>
    <w:rsid w:val="00092E3C"/>
    <w:rsid w:val="00093255"/>
    <w:rsid w:val="00093400"/>
    <w:rsid w:val="000936CF"/>
    <w:rsid w:val="00093A52"/>
    <w:rsid w:val="00093B58"/>
    <w:rsid w:val="00093C35"/>
    <w:rsid w:val="00094116"/>
    <w:rsid w:val="00094406"/>
    <w:rsid w:val="00094675"/>
    <w:rsid w:val="000947F1"/>
    <w:rsid w:val="00094B2D"/>
    <w:rsid w:val="00094DD5"/>
    <w:rsid w:val="00094E4F"/>
    <w:rsid w:val="00095151"/>
    <w:rsid w:val="000959A2"/>
    <w:rsid w:val="00095DE7"/>
    <w:rsid w:val="00095E41"/>
    <w:rsid w:val="000961B0"/>
    <w:rsid w:val="000962D6"/>
    <w:rsid w:val="000963DC"/>
    <w:rsid w:val="000966CC"/>
    <w:rsid w:val="00096916"/>
    <w:rsid w:val="00096CE2"/>
    <w:rsid w:val="00096E4A"/>
    <w:rsid w:val="000971FF"/>
    <w:rsid w:val="0009784B"/>
    <w:rsid w:val="00097A60"/>
    <w:rsid w:val="00097AA0"/>
    <w:rsid w:val="000A0713"/>
    <w:rsid w:val="000A0B50"/>
    <w:rsid w:val="000A0BA5"/>
    <w:rsid w:val="000A15D5"/>
    <w:rsid w:val="000A16C4"/>
    <w:rsid w:val="000A174D"/>
    <w:rsid w:val="000A1858"/>
    <w:rsid w:val="000A1BA2"/>
    <w:rsid w:val="000A210C"/>
    <w:rsid w:val="000A22F5"/>
    <w:rsid w:val="000A2851"/>
    <w:rsid w:val="000A2D2B"/>
    <w:rsid w:val="000A306D"/>
    <w:rsid w:val="000A3146"/>
    <w:rsid w:val="000A31A8"/>
    <w:rsid w:val="000A32CF"/>
    <w:rsid w:val="000A3484"/>
    <w:rsid w:val="000A3914"/>
    <w:rsid w:val="000A39F9"/>
    <w:rsid w:val="000A3E6B"/>
    <w:rsid w:val="000A3FA4"/>
    <w:rsid w:val="000A4176"/>
    <w:rsid w:val="000A4325"/>
    <w:rsid w:val="000A44ED"/>
    <w:rsid w:val="000A4867"/>
    <w:rsid w:val="000A4A0E"/>
    <w:rsid w:val="000A524A"/>
    <w:rsid w:val="000A52A5"/>
    <w:rsid w:val="000A55D0"/>
    <w:rsid w:val="000A582A"/>
    <w:rsid w:val="000A5958"/>
    <w:rsid w:val="000A5B8F"/>
    <w:rsid w:val="000A5C2D"/>
    <w:rsid w:val="000A5E6D"/>
    <w:rsid w:val="000A62E1"/>
    <w:rsid w:val="000A68FF"/>
    <w:rsid w:val="000A704C"/>
    <w:rsid w:val="000A7498"/>
    <w:rsid w:val="000A77C2"/>
    <w:rsid w:val="000A7835"/>
    <w:rsid w:val="000A7869"/>
    <w:rsid w:val="000A7876"/>
    <w:rsid w:val="000A7D66"/>
    <w:rsid w:val="000A7E2B"/>
    <w:rsid w:val="000A7E45"/>
    <w:rsid w:val="000A7F2F"/>
    <w:rsid w:val="000B0485"/>
    <w:rsid w:val="000B06A3"/>
    <w:rsid w:val="000B07FE"/>
    <w:rsid w:val="000B0E1B"/>
    <w:rsid w:val="000B0FE5"/>
    <w:rsid w:val="000B104E"/>
    <w:rsid w:val="000B19AF"/>
    <w:rsid w:val="000B2A56"/>
    <w:rsid w:val="000B2AB2"/>
    <w:rsid w:val="000B2AEC"/>
    <w:rsid w:val="000B2E59"/>
    <w:rsid w:val="000B31EE"/>
    <w:rsid w:val="000B3434"/>
    <w:rsid w:val="000B38EA"/>
    <w:rsid w:val="000B3984"/>
    <w:rsid w:val="000B3B52"/>
    <w:rsid w:val="000B448D"/>
    <w:rsid w:val="000B4847"/>
    <w:rsid w:val="000B4A35"/>
    <w:rsid w:val="000B56E0"/>
    <w:rsid w:val="000B5918"/>
    <w:rsid w:val="000B608A"/>
    <w:rsid w:val="000B62D4"/>
    <w:rsid w:val="000B6F08"/>
    <w:rsid w:val="000B7271"/>
    <w:rsid w:val="000B7CED"/>
    <w:rsid w:val="000B7FD9"/>
    <w:rsid w:val="000C0022"/>
    <w:rsid w:val="000C02C1"/>
    <w:rsid w:val="000C039D"/>
    <w:rsid w:val="000C084A"/>
    <w:rsid w:val="000C085E"/>
    <w:rsid w:val="000C0EA4"/>
    <w:rsid w:val="000C1543"/>
    <w:rsid w:val="000C230A"/>
    <w:rsid w:val="000C2B1D"/>
    <w:rsid w:val="000C2B23"/>
    <w:rsid w:val="000C2BBD"/>
    <w:rsid w:val="000C31E7"/>
    <w:rsid w:val="000C3459"/>
    <w:rsid w:val="000C348E"/>
    <w:rsid w:val="000C351D"/>
    <w:rsid w:val="000C3BD3"/>
    <w:rsid w:val="000C3C6B"/>
    <w:rsid w:val="000C3C91"/>
    <w:rsid w:val="000C3DFF"/>
    <w:rsid w:val="000C411B"/>
    <w:rsid w:val="000C41D6"/>
    <w:rsid w:val="000C4288"/>
    <w:rsid w:val="000C49EC"/>
    <w:rsid w:val="000C4D54"/>
    <w:rsid w:val="000C4E54"/>
    <w:rsid w:val="000C4FDB"/>
    <w:rsid w:val="000C50D4"/>
    <w:rsid w:val="000C524E"/>
    <w:rsid w:val="000C5543"/>
    <w:rsid w:val="000C6159"/>
    <w:rsid w:val="000C6354"/>
    <w:rsid w:val="000C6469"/>
    <w:rsid w:val="000C6688"/>
    <w:rsid w:val="000C66F1"/>
    <w:rsid w:val="000C6C33"/>
    <w:rsid w:val="000C6DF0"/>
    <w:rsid w:val="000C6E7D"/>
    <w:rsid w:val="000C7A30"/>
    <w:rsid w:val="000C7C0A"/>
    <w:rsid w:val="000D0275"/>
    <w:rsid w:val="000D02F8"/>
    <w:rsid w:val="000D0546"/>
    <w:rsid w:val="000D0698"/>
    <w:rsid w:val="000D0706"/>
    <w:rsid w:val="000D1323"/>
    <w:rsid w:val="000D149C"/>
    <w:rsid w:val="000D1A82"/>
    <w:rsid w:val="000D221E"/>
    <w:rsid w:val="000D2600"/>
    <w:rsid w:val="000D27B5"/>
    <w:rsid w:val="000D27D6"/>
    <w:rsid w:val="000D2E6A"/>
    <w:rsid w:val="000D3305"/>
    <w:rsid w:val="000D381B"/>
    <w:rsid w:val="000D41FD"/>
    <w:rsid w:val="000D4357"/>
    <w:rsid w:val="000D43FF"/>
    <w:rsid w:val="000D5288"/>
    <w:rsid w:val="000D5851"/>
    <w:rsid w:val="000D58B7"/>
    <w:rsid w:val="000D5DB7"/>
    <w:rsid w:val="000D604B"/>
    <w:rsid w:val="000D6129"/>
    <w:rsid w:val="000D65ED"/>
    <w:rsid w:val="000D6BB5"/>
    <w:rsid w:val="000D6C08"/>
    <w:rsid w:val="000D6D00"/>
    <w:rsid w:val="000D6E1B"/>
    <w:rsid w:val="000D717B"/>
    <w:rsid w:val="000D7267"/>
    <w:rsid w:val="000D76A1"/>
    <w:rsid w:val="000D776E"/>
    <w:rsid w:val="000D7BDD"/>
    <w:rsid w:val="000D7DA9"/>
    <w:rsid w:val="000D7FE6"/>
    <w:rsid w:val="000E0ABE"/>
    <w:rsid w:val="000E0E86"/>
    <w:rsid w:val="000E1071"/>
    <w:rsid w:val="000E14C2"/>
    <w:rsid w:val="000E179F"/>
    <w:rsid w:val="000E1A5A"/>
    <w:rsid w:val="000E1B70"/>
    <w:rsid w:val="000E1CAC"/>
    <w:rsid w:val="000E2506"/>
    <w:rsid w:val="000E2847"/>
    <w:rsid w:val="000E2A3C"/>
    <w:rsid w:val="000E2FA7"/>
    <w:rsid w:val="000E3489"/>
    <w:rsid w:val="000E39AD"/>
    <w:rsid w:val="000E3D6A"/>
    <w:rsid w:val="000E3D89"/>
    <w:rsid w:val="000E3EFD"/>
    <w:rsid w:val="000E470D"/>
    <w:rsid w:val="000E49C4"/>
    <w:rsid w:val="000E4C37"/>
    <w:rsid w:val="000E4E55"/>
    <w:rsid w:val="000E4E63"/>
    <w:rsid w:val="000E4EB5"/>
    <w:rsid w:val="000E50AE"/>
    <w:rsid w:val="000E520C"/>
    <w:rsid w:val="000E5626"/>
    <w:rsid w:val="000E5781"/>
    <w:rsid w:val="000E5AB6"/>
    <w:rsid w:val="000E622D"/>
    <w:rsid w:val="000E63AE"/>
    <w:rsid w:val="000E6451"/>
    <w:rsid w:val="000E6876"/>
    <w:rsid w:val="000E6A21"/>
    <w:rsid w:val="000E6BA1"/>
    <w:rsid w:val="000E6C36"/>
    <w:rsid w:val="000E6D11"/>
    <w:rsid w:val="000E6D17"/>
    <w:rsid w:val="000E6DE8"/>
    <w:rsid w:val="000E6E19"/>
    <w:rsid w:val="000E6F01"/>
    <w:rsid w:val="000E713E"/>
    <w:rsid w:val="000E72BD"/>
    <w:rsid w:val="000E76D3"/>
    <w:rsid w:val="000E7836"/>
    <w:rsid w:val="000E7D37"/>
    <w:rsid w:val="000E7D74"/>
    <w:rsid w:val="000E7D98"/>
    <w:rsid w:val="000F02E2"/>
    <w:rsid w:val="000F0515"/>
    <w:rsid w:val="000F05EF"/>
    <w:rsid w:val="000F07DB"/>
    <w:rsid w:val="000F09ED"/>
    <w:rsid w:val="000F0EE8"/>
    <w:rsid w:val="000F135B"/>
    <w:rsid w:val="000F1612"/>
    <w:rsid w:val="000F1B05"/>
    <w:rsid w:val="000F1B59"/>
    <w:rsid w:val="000F293C"/>
    <w:rsid w:val="000F29CE"/>
    <w:rsid w:val="000F2E23"/>
    <w:rsid w:val="000F3047"/>
    <w:rsid w:val="000F3B84"/>
    <w:rsid w:val="000F3FC6"/>
    <w:rsid w:val="000F40B4"/>
    <w:rsid w:val="000F44A3"/>
    <w:rsid w:val="000F4566"/>
    <w:rsid w:val="000F46B1"/>
    <w:rsid w:val="000F48B5"/>
    <w:rsid w:val="000F4A3B"/>
    <w:rsid w:val="000F4AFA"/>
    <w:rsid w:val="000F4E1B"/>
    <w:rsid w:val="000F4EB4"/>
    <w:rsid w:val="000F667D"/>
    <w:rsid w:val="000F6CD8"/>
    <w:rsid w:val="000F705C"/>
    <w:rsid w:val="000F7194"/>
    <w:rsid w:val="000F7501"/>
    <w:rsid w:val="000F7D90"/>
    <w:rsid w:val="000F7E95"/>
    <w:rsid w:val="00100225"/>
    <w:rsid w:val="001004B6"/>
    <w:rsid w:val="00100513"/>
    <w:rsid w:val="00100566"/>
    <w:rsid w:val="00100959"/>
    <w:rsid w:val="00100B01"/>
    <w:rsid w:val="00100FD1"/>
    <w:rsid w:val="00101287"/>
    <w:rsid w:val="00101A50"/>
    <w:rsid w:val="00101AA1"/>
    <w:rsid w:val="00102154"/>
    <w:rsid w:val="00102177"/>
    <w:rsid w:val="001022CB"/>
    <w:rsid w:val="00102462"/>
    <w:rsid w:val="00102821"/>
    <w:rsid w:val="00102D52"/>
    <w:rsid w:val="00102F85"/>
    <w:rsid w:val="00103315"/>
    <w:rsid w:val="00103378"/>
    <w:rsid w:val="001036C8"/>
    <w:rsid w:val="00103814"/>
    <w:rsid w:val="00103C65"/>
    <w:rsid w:val="00104685"/>
    <w:rsid w:val="001046D9"/>
    <w:rsid w:val="00104A28"/>
    <w:rsid w:val="001050F8"/>
    <w:rsid w:val="00105182"/>
    <w:rsid w:val="0010524F"/>
    <w:rsid w:val="0010570E"/>
    <w:rsid w:val="00105711"/>
    <w:rsid w:val="00105B64"/>
    <w:rsid w:val="00105B6F"/>
    <w:rsid w:val="00105E69"/>
    <w:rsid w:val="001066EB"/>
    <w:rsid w:val="00106890"/>
    <w:rsid w:val="00106C16"/>
    <w:rsid w:val="00106CA9"/>
    <w:rsid w:val="00106E64"/>
    <w:rsid w:val="00106EC6"/>
    <w:rsid w:val="00106F4B"/>
    <w:rsid w:val="001070CD"/>
    <w:rsid w:val="00107361"/>
    <w:rsid w:val="00107485"/>
    <w:rsid w:val="001079CD"/>
    <w:rsid w:val="00110099"/>
    <w:rsid w:val="00110868"/>
    <w:rsid w:val="00110EEF"/>
    <w:rsid w:val="001110EE"/>
    <w:rsid w:val="0011116D"/>
    <w:rsid w:val="00111219"/>
    <w:rsid w:val="00111870"/>
    <w:rsid w:val="00111BEF"/>
    <w:rsid w:val="00112048"/>
    <w:rsid w:val="00112531"/>
    <w:rsid w:val="0011266B"/>
    <w:rsid w:val="001127B7"/>
    <w:rsid w:val="0011287D"/>
    <w:rsid w:val="0011290E"/>
    <w:rsid w:val="00112A1F"/>
    <w:rsid w:val="00112B4E"/>
    <w:rsid w:val="00112F6C"/>
    <w:rsid w:val="00112FB9"/>
    <w:rsid w:val="00112FF5"/>
    <w:rsid w:val="0011358D"/>
    <w:rsid w:val="00113ACE"/>
    <w:rsid w:val="00113C2C"/>
    <w:rsid w:val="001140B2"/>
    <w:rsid w:val="00114209"/>
    <w:rsid w:val="00114414"/>
    <w:rsid w:val="00114526"/>
    <w:rsid w:val="0011470B"/>
    <w:rsid w:val="00114D34"/>
    <w:rsid w:val="00115035"/>
    <w:rsid w:val="0011533D"/>
    <w:rsid w:val="001158F5"/>
    <w:rsid w:val="00115951"/>
    <w:rsid w:val="001159EB"/>
    <w:rsid w:val="00116236"/>
    <w:rsid w:val="00116370"/>
    <w:rsid w:val="001164AF"/>
    <w:rsid w:val="00116534"/>
    <w:rsid w:val="00116C30"/>
    <w:rsid w:val="00116C70"/>
    <w:rsid w:val="00116CED"/>
    <w:rsid w:val="001173C2"/>
    <w:rsid w:val="00117818"/>
    <w:rsid w:val="00117DBF"/>
    <w:rsid w:val="00117E03"/>
    <w:rsid w:val="00120B3D"/>
    <w:rsid w:val="00121681"/>
    <w:rsid w:val="00122BA8"/>
    <w:rsid w:val="00122DE7"/>
    <w:rsid w:val="0012317A"/>
    <w:rsid w:val="001231AD"/>
    <w:rsid w:val="001234AF"/>
    <w:rsid w:val="00123516"/>
    <w:rsid w:val="001235DB"/>
    <w:rsid w:val="001238FC"/>
    <w:rsid w:val="00123A31"/>
    <w:rsid w:val="00123BDD"/>
    <w:rsid w:val="00123D7D"/>
    <w:rsid w:val="00123DA0"/>
    <w:rsid w:val="00123E5F"/>
    <w:rsid w:val="00123F3F"/>
    <w:rsid w:val="001240AC"/>
    <w:rsid w:val="00124386"/>
    <w:rsid w:val="001245B5"/>
    <w:rsid w:val="00124665"/>
    <w:rsid w:val="001247F5"/>
    <w:rsid w:val="00124C7B"/>
    <w:rsid w:val="00124CD7"/>
    <w:rsid w:val="00124D99"/>
    <w:rsid w:val="0012508F"/>
    <w:rsid w:val="0012561B"/>
    <w:rsid w:val="00125886"/>
    <w:rsid w:val="001259F4"/>
    <w:rsid w:val="00125ADF"/>
    <w:rsid w:val="00125BD0"/>
    <w:rsid w:val="00126127"/>
    <w:rsid w:val="00126870"/>
    <w:rsid w:val="00126B20"/>
    <w:rsid w:val="00126D77"/>
    <w:rsid w:val="00127384"/>
    <w:rsid w:val="00127616"/>
    <w:rsid w:val="001278DD"/>
    <w:rsid w:val="00127904"/>
    <w:rsid w:val="001301F2"/>
    <w:rsid w:val="00130429"/>
    <w:rsid w:val="00130544"/>
    <w:rsid w:val="00130776"/>
    <w:rsid w:val="00130EB9"/>
    <w:rsid w:val="00131AEC"/>
    <w:rsid w:val="00131F1E"/>
    <w:rsid w:val="001328BF"/>
    <w:rsid w:val="00132A7A"/>
    <w:rsid w:val="001333EF"/>
    <w:rsid w:val="00133644"/>
    <w:rsid w:val="00133E0F"/>
    <w:rsid w:val="001340F9"/>
    <w:rsid w:val="001342A9"/>
    <w:rsid w:val="00134420"/>
    <w:rsid w:val="0013447A"/>
    <w:rsid w:val="001348A6"/>
    <w:rsid w:val="00134B9E"/>
    <w:rsid w:val="00134E39"/>
    <w:rsid w:val="00134EBE"/>
    <w:rsid w:val="001353CE"/>
    <w:rsid w:val="001358F6"/>
    <w:rsid w:val="00135A76"/>
    <w:rsid w:val="00136167"/>
    <w:rsid w:val="00136525"/>
    <w:rsid w:val="00136797"/>
    <w:rsid w:val="00136BAD"/>
    <w:rsid w:val="00136D40"/>
    <w:rsid w:val="00136DFA"/>
    <w:rsid w:val="0013709C"/>
    <w:rsid w:val="001376C4"/>
    <w:rsid w:val="00137818"/>
    <w:rsid w:val="00137842"/>
    <w:rsid w:val="00137ADB"/>
    <w:rsid w:val="00140657"/>
    <w:rsid w:val="001406FA"/>
    <w:rsid w:val="00140793"/>
    <w:rsid w:val="0014091D"/>
    <w:rsid w:val="00140E2D"/>
    <w:rsid w:val="001410A3"/>
    <w:rsid w:val="0014125C"/>
    <w:rsid w:val="00141959"/>
    <w:rsid w:val="00141A7B"/>
    <w:rsid w:val="00141D9B"/>
    <w:rsid w:val="00141E3F"/>
    <w:rsid w:val="001421F3"/>
    <w:rsid w:val="00142248"/>
    <w:rsid w:val="0014266F"/>
    <w:rsid w:val="00142924"/>
    <w:rsid w:val="0014294A"/>
    <w:rsid w:val="00142D39"/>
    <w:rsid w:val="00143491"/>
    <w:rsid w:val="001437A8"/>
    <w:rsid w:val="001437F2"/>
    <w:rsid w:val="00143825"/>
    <w:rsid w:val="001439E4"/>
    <w:rsid w:val="00143C12"/>
    <w:rsid w:val="0014433D"/>
    <w:rsid w:val="00144350"/>
    <w:rsid w:val="0014492F"/>
    <w:rsid w:val="001449CD"/>
    <w:rsid w:val="00144CFE"/>
    <w:rsid w:val="001451CA"/>
    <w:rsid w:val="001452B4"/>
    <w:rsid w:val="001455D1"/>
    <w:rsid w:val="001458D8"/>
    <w:rsid w:val="001459FA"/>
    <w:rsid w:val="00145BDA"/>
    <w:rsid w:val="00145C4E"/>
    <w:rsid w:val="00145D73"/>
    <w:rsid w:val="00146A78"/>
    <w:rsid w:val="0014711E"/>
    <w:rsid w:val="001501B0"/>
    <w:rsid w:val="0015039E"/>
    <w:rsid w:val="001506A5"/>
    <w:rsid w:val="00150775"/>
    <w:rsid w:val="001507E7"/>
    <w:rsid w:val="001508D1"/>
    <w:rsid w:val="00150E1F"/>
    <w:rsid w:val="001517E9"/>
    <w:rsid w:val="00151834"/>
    <w:rsid w:val="00151A56"/>
    <w:rsid w:val="00151B53"/>
    <w:rsid w:val="00152090"/>
    <w:rsid w:val="0015244C"/>
    <w:rsid w:val="001526CC"/>
    <w:rsid w:val="001530D4"/>
    <w:rsid w:val="0015323A"/>
    <w:rsid w:val="0015394D"/>
    <w:rsid w:val="00153EC0"/>
    <w:rsid w:val="00153EFF"/>
    <w:rsid w:val="00154124"/>
    <w:rsid w:val="00154134"/>
    <w:rsid w:val="001544A3"/>
    <w:rsid w:val="00154A1D"/>
    <w:rsid w:val="00154B5A"/>
    <w:rsid w:val="00154E81"/>
    <w:rsid w:val="00155236"/>
    <w:rsid w:val="00155467"/>
    <w:rsid w:val="001556FD"/>
    <w:rsid w:val="00155747"/>
    <w:rsid w:val="001557D5"/>
    <w:rsid w:val="001558A0"/>
    <w:rsid w:val="00155C90"/>
    <w:rsid w:val="00155F2C"/>
    <w:rsid w:val="00155FEE"/>
    <w:rsid w:val="00156010"/>
    <w:rsid w:val="001562B6"/>
    <w:rsid w:val="00156611"/>
    <w:rsid w:val="00156998"/>
    <w:rsid w:val="00156AC1"/>
    <w:rsid w:val="00156FB7"/>
    <w:rsid w:val="00157028"/>
    <w:rsid w:val="00157240"/>
    <w:rsid w:val="001575E9"/>
    <w:rsid w:val="0015762E"/>
    <w:rsid w:val="00157BA9"/>
    <w:rsid w:val="00157BDD"/>
    <w:rsid w:val="001600F3"/>
    <w:rsid w:val="00160238"/>
    <w:rsid w:val="0016026B"/>
    <w:rsid w:val="0016056A"/>
    <w:rsid w:val="001607D0"/>
    <w:rsid w:val="0016083F"/>
    <w:rsid w:val="00160AB1"/>
    <w:rsid w:val="001616D4"/>
    <w:rsid w:val="00161CB9"/>
    <w:rsid w:val="00161DBE"/>
    <w:rsid w:val="00161DC2"/>
    <w:rsid w:val="00161F7D"/>
    <w:rsid w:val="00161FA5"/>
    <w:rsid w:val="001621E9"/>
    <w:rsid w:val="00162357"/>
    <w:rsid w:val="00162820"/>
    <w:rsid w:val="00162C8F"/>
    <w:rsid w:val="0016312C"/>
    <w:rsid w:val="0016353F"/>
    <w:rsid w:val="001639B3"/>
    <w:rsid w:val="00163B00"/>
    <w:rsid w:val="0016406F"/>
    <w:rsid w:val="001641F5"/>
    <w:rsid w:val="0016444B"/>
    <w:rsid w:val="00164929"/>
    <w:rsid w:val="001649D4"/>
    <w:rsid w:val="00164FBB"/>
    <w:rsid w:val="0016507A"/>
    <w:rsid w:val="00165093"/>
    <w:rsid w:val="001650F5"/>
    <w:rsid w:val="0016541E"/>
    <w:rsid w:val="00165456"/>
    <w:rsid w:val="00165757"/>
    <w:rsid w:val="0016582B"/>
    <w:rsid w:val="001659C0"/>
    <w:rsid w:val="00165BFF"/>
    <w:rsid w:val="00165C3A"/>
    <w:rsid w:val="00165F30"/>
    <w:rsid w:val="00166068"/>
    <w:rsid w:val="00166075"/>
    <w:rsid w:val="00166756"/>
    <w:rsid w:val="00166D4B"/>
    <w:rsid w:val="00166DEC"/>
    <w:rsid w:val="001673C3"/>
    <w:rsid w:val="001673E8"/>
    <w:rsid w:val="0016798C"/>
    <w:rsid w:val="00167DA6"/>
    <w:rsid w:val="00167EDB"/>
    <w:rsid w:val="00170101"/>
    <w:rsid w:val="0017041F"/>
    <w:rsid w:val="001705B4"/>
    <w:rsid w:val="001708F0"/>
    <w:rsid w:val="00170DFA"/>
    <w:rsid w:val="00170E90"/>
    <w:rsid w:val="00170EB1"/>
    <w:rsid w:val="00171212"/>
    <w:rsid w:val="00171599"/>
    <w:rsid w:val="00171AD5"/>
    <w:rsid w:val="00171AF2"/>
    <w:rsid w:val="00171D24"/>
    <w:rsid w:val="00172134"/>
    <w:rsid w:val="00173232"/>
    <w:rsid w:val="001732DC"/>
    <w:rsid w:val="0017388C"/>
    <w:rsid w:val="001738A9"/>
    <w:rsid w:val="00173D2F"/>
    <w:rsid w:val="001741BA"/>
    <w:rsid w:val="001744D6"/>
    <w:rsid w:val="00174512"/>
    <w:rsid w:val="00174874"/>
    <w:rsid w:val="00174961"/>
    <w:rsid w:val="00174989"/>
    <w:rsid w:val="00174EAB"/>
    <w:rsid w:val="00175160"/>
    <w:rsid w:val="00175351"/>
    <w:rsid w:val="0017547D"/>
    <w:rsid w:val="00175572"/>
    <w:rsid w:val="001756D2"/>
    <w:rsid w:val="0017576C"/>
    <w:rsid w:val="00175D2F"/>
    <w:rsid w:val="00175EBD"/>
    <w:rsid w:val="0017603D"/>
    <w:rsid w:val="0017614F"/>
    <w:rsid w:val="001763EC"/>
    <w:rsid w:val="00176A35"/>
    <w:rsid w:val="00176EC5"/>
    <w:rsid w:val="001774F3"/>
    <w:rsid w:val="00177602"/>
    <w:rsid w:val="00177CD4"/>
    <w:rsid w:val="00177D15"/>
    <w:rsid w:val="001809D2"/>
    <w:rsid w:val="00181331"/>
    <w:rsid w:val="00181882"/>
    <w:rsid w:val="00181EA6"/>
    <w:rsid w:val="001823A3"/>
    <w:rsid w:val="001828DA"/>
    <w:rsid w:val="00182E54"/>
    <w:rsid w:val="00182F3F"/>
    <w:rsid w:val="00182F95"/>
    <w:rsid w:val="0018339C"/>
    <w:rsid w:val="001834C5"/>
    <w:rsid w:val="00183989"/>
    <w:rsid w:val="00183994"/>
    <w:rsid w:val="00183CFB"/>
    <w:rsid w:val="00183F92"/>
    <w:rsid w:val="00184022"/>
    <w:rsid w:val="00184AE9"/>
    <w:rsid w:val="0018508B"/>
    <w:rsid w:val="00185640"/>
    <w:rsid w:val="00185993"/>
    <w:rsid w:val="001859FF"/>
    <w:rsid w:val="00185BCC"/>
    <w:rsid w:val="00185EEB"/>
    <w:rsid w:val="001862F0"/>
    <w:rsid w:val="001862FA"/>
    <w:rsid w:val="0018638A"/>
    <w:rsid w:val="001863DF"/>
    <w:rsid w:val="0018681C"/>
    <w:rsid w:val="00186C01"/>
    <w:rsid w:val="00186EE8"/>
    <w:rsid w:val="0018700E"/>
    <w:rsid w:val="0018712E"/>
    <w:rsid w:val="00187278"/>
    <w:rsid w:val="00187398"/>
    <w:rsid w:val="00187A6A"/>
    <w:rsid w:val="00187CC5"/>
    <w:rsid w:val="00187E64"/>
    <w:rsid w:val="00190627"/>
    <w:rsid w:val="001907ED"/>
    <w:rsid w:val="001909F3"/>
    <w:rsid w:val="00190AF0"/>
    <w:rsid w:val="00190EF5"/>
    <w:rsid w:val="0019145A"/>
    <w:rsid w:val="00191471"/>
    <w:rsid w:val="001914D8"/>
    <w:rsid w:val="001916D7"/>
    <w:rsid w:val="0019195C"/>
    <w:rsid w:val="00191986"/>
    <w:rsid w:val="00191C81"/>
    <w:rsid w:val="00191E15"/>
    <w:rsid w:val="0019232E"/>
    <w:rsid w:val="0019256D"/>
    <w:rsid w:val="0019270E"/>
    <w:rsid w:val="00192A58"/>
    <w:rsid w:val="00192AA0"/>
    <w:rsid w:val="00192C19"/>
    <w:rsid w:val="00192D1A"/>
    <w:rsid w:val="001932C1"/>
    <w:rsid w:val="001933BD"/>
    <w:rsid w:val="00193744"/>
    <w:rsid w:val="00193EE5"/>
    <w:rsid w:val="00193F5A"/>
    <w:rsid w:val="00193FE3"/>
    <w:rsid w:val="00194150"/>
    <w:rsid w:val="00194768"/>
    <w:rsid w:val="001950E2"/>
    <w:rsid w:val="001951A3"/>
    <w:rsid w:val="0019520B"/>
    <w:rsid w:val="001952E4"/>
    <w:rsid w:val="001953C4"/>
    <w:rsid w:val="001953FE"/>
    <w:rsid w:val="001956E9"/>
    <w:rsid w:val="00195CE7"/>
    <w:rsid w:val="00195E03"/>
    <w:rsid w:val="001962DB"/>
    <w:rsid w:val="0019640E"/>
    <w:rsid w:val="00196662"/>
    <w:rsid w:val="0019675E"/>
    <w:rsid w:val="00196AA6"/>
    <w:rsid w:val="00196B0E"/>
    <w:rsid w:val="00196BF1"/>
    <w:rsid w:val="00196D12"/>
    <w:rsid w:val="00196D53"/>
    <w:rsid w:val="00196D77"/>
    <w:rsid w:val="00196F44"/>
    <w:rsid w:val="001971D0"/>
    <w:rsid w:val="001971E9"/>
    <w:rsid w:val="00197450"/>
    <w:rsid w:val="001A0253"/>
    <w:rsid w:val="001A045A"/>
    <w:rsid w:val="001A0D64"/>
    <w:rsid w:val="001A0E77"/>
    <w:rsid w:val="001A0F44"/>
    <w:rsid w:val="001A10C6"/>
    <w:rsid w:val="001A134B"/>
    <w:rsid w:val="001A1861"/>
    <w:rsid w:val="001A1CE6"/>
    <w:rsid w:val="001A232B"/>
    <w:rsid w:val="001A23E5"/>
    <w:rsid w:val="001A2453"/>
    <w:rsid w:val="001A24BE"/>
    <w:rsid w:val="001A2775"/>
    <w:rsid w:val="001A285C"/>
    <w:rsid w:val="001A2B39"/>
    <w:rsid w:val="001A34A3"/>
    <w:rsid w:val="001A3806"/>
    <w:rsid w:val="001A3CBE"/>
    <w:rsid w:val="001A3E27"/>
    <w:rsid w:val="001A43E2"/>
    <w:rsid w:val="001A4650"/>
    <w:rsid w:val="001A49FA"/>
    <w:rsid w:val="001A4E31"/>
    <w:rsid w:val="001A506B"/>
    <w:rsid w:val="001A54F0"/>
    <w:rsid w:val="001A55FB"/>
    <w:rsid w:val="001A5778"/>
    <w:rsid w:val="001A5C79"/>
    <w:rsid w:val="001A5D22"/>
    <w:rsid w:val="001A5D52"/>
    <w:rsid w:val="001A5DB1"/>
    <w:rsid w:val="001A5E19"/>
    <w:rsid w:val="001A5F90"/>
    <w:rsid w:val="001A62DF"/>
    <w:rsid w:val="001A6CBD"/>
    <w:rsid w:val="001A6D1E"/>
    <w:rsid w:val="001A6F4E"/>
    <w:rsid w:val="001A759A"/>
    <w:rsid w:val="001A7691"/>
    <w:rsid w:val="001A78F8"/>
    <w:rsid w:val="001A7C04"/>
    <w:rsid w:val="001A7FAF"/>
    <w:rsid w:val="001B01A1"/>
    <w:rsid w:val="001B053D"/>
    <w:rsid w:val="001B0560"/>
    <w:rsid w:val="001B05FA"/>
    <w:rsid w:val="001B0B8B"/>
    <w:rsid w:val="001B138A"/>
    <w:rsid w:val="001B1657"/>
    <w:rsid w:val="001B1D1F"/>
    <w:rsid w:val="001B1E60"/>
    <w:rsid w:val="001B1ECC"/>
    <w:rsid w:val="001B2236"/>
    <w:rsid w:val="001B248C"/>
    <w:rsid w:val="001B2605"/>
    <w:rsid w:val="001B2778"/>
    <w:rsid w:val="001B29E8"/>
    <w:rsid w:val="001B2EA2"/>
    <w:rsid w:val="001B31E4"/>
    <w:rsid w:val="001B335E"/>
    <w:rsid w:val="001B34C6"/>
    <w:rsid w:val="001B352A"/>
    <w:rsid w:val="001B37B0"/>
    <w:rsid w:val="001B3E4F"/>
    <w:rsid w:val="001B41C9"/>
    <w:rsid w:val="001B45C6"/>
    <w:rsid w:val="001B5A06"/>
    <w:rsid w:val="001B5B84"/>
    <w:rsid w:val="001B5C12"/>
    <w:rsid w:val="001B5E53"/>
    <w:rsid w:val="001B5F13"/>
    <w:rsid w:val="001B60E2"/>
    <w:rsid w:val="001B627B"/>
    <w:rsid w:val="001B6700"/>
    <w:rsid w:val="001B6C1F"/>
    <w:rsid w:val="001B6E5B"/>
    <w:rsid w:val="001B72F3"/>
    <w:rsid w:val="001B761B"/>
    <w:rsid w:val="001B7A94"/>
    <w:rsid w:val="001B7AF0"/>
    <w:rsid w:val="001B7C4A"/>
    <w:rsid w:val="001C03EF"/>
    <w:rsid w:val="001C0647"/>
    <w:rsid w:val="001C08BA"/>
    <w:rsid w:val="001C0BEE"/>
    <w:rsid w:val="001C0E6A"/>
    <w:rsid w:val="001C0E89"/>
    <w:rsid w:val="001C0F7B"/>
    <w:rsid w:val="001C137C"/>
    <w:rsid w:val="001C1B79"/>
    <w:rsid w:val="001C1C11"/>
    <w:rsid w:val="001C1C5F"/>
    <w:rsid w:val="001C1E53"/>
    <w:rsid w:val="001C2005"/>
    <w:rsid w:val="001C2692"/>
    <w:rsid w:val="001C2BEC"/>
    <w:rsid w:val="001C2C83"/>
    <w:rsid w:val="001C2FD2"/>
    <w:rsid w:val="001C3199"/>
    <w:rsid w:val="001C31ED"/>
    <w:rsid w:val="001C3247"/>
    <w:rsid w:val="001C35DE"/>
    <w:rsid w:val="001C3A37"/>
    <w:rsid w:val="001C3ACC"/>
    <w:rsid w:val="001C3BFD"/>
    <w:rsid w:val="001C3DA2"/>
    <w:rsid w:val="001C3E21"/>
    <w:rsid w:val="001C3ED7"/>
    <w:rsid w:val="001C3F7A"/>
    <w:rsid w:val="001C4213"/>
    <w:rsid w:val="001C445E"/>
    <w:rsid w:val="001C4C2B"/>
    <w:rsid w:val="001C5794"/>
    <w:rsid w:val="001C5815"/>
    <w:rsid w:val="001C5890"/>
    <w:rsid w:val="001C5891"/>
    <w:rsid w:val="001C5F82"/>
    <w:rsid w:val="001C64BB"/>
    <w:rsid w:val="001C64E9"/>
    <w:rsid w:val="001C66D9"/>
    <w:rsid w:val="001C67C5"/>
    <w:rsid w:val="001C6C5D"/>
    <w:rsid w:val="001C6F4F"/>
    <w:rsid w:val="001C729D"/>
    <w:rsid w:val="001C73D9"/>
    <w:rsid w:val="001C7540"/>
    <w:rsid w:val="001C79FC"/>
    <w:rsid w:val="001C7C3A"/>
    <w:rsid w:val="001C7CEA"/>
    <w:rsid w:val="001D0276"/>
    <w:rsid w:val="001D0313"/>
    <w:rsid w:val="001D09B2"/>
    <w:rsid w:val="001D0ABE"/>
    <w:rsid w:val="001D0C8A"/>
    <w:rsid w:val="001D0CAD"/>
    <w:rsid w:val="001D1486"/>
    <w:rsid w:val="001D1760"/>
    <w:rsid w:val="001D18E9"/>
    <w:rsid w:val="001D1980"/>
    <w:rsid w:val="001D1E82"/>
    <w:rsid w:val="001D1F4B"/>
    <w:rsid w:val="001D1F8C"/>
    <w:rsid w:val="001D21A3"/>
    <w:rsid w:val="001D231F"/>
    <w:rsid w:val="001D2658"/>
    <w:rsid w:val="001D2B71"/>
    <w:rsid w:val="001D2E9B"/>
    <w:rsid w:val="001D300A"/>
    <w:rsid w:val="001D3068"/>
    <w:rsid w:val="001D3761"/>
    <w:rsid w:val="001D3A97"/>
    <w:rsid w:val="001D3F97"/>
    <w:rsid w:val="001D4431"/>
    <w:rsid w:val="001D44DF"/>
    <w:rsid w:val="001D461C"/>
    <w:rsid w:val="001D4E5D"/>
    <w:rsid w:val="001D507D"/>
    <w:rsid w:val="001D50F0"/>
    <w:rsid w:val="001D5161"/>
    <w:rsid w:val="001D52AC"/>
    <w:rsid w:val="001D52E7"/>
    <w:rsid w:val="001D5374"/>
    <w:rsid w:val="001D5442"/>
    <w:rsid w:val="001D554D"/>
    <w:rsid w:val="001D5A0E"/>
    <w:rsid w:val="001D5A66"/>
    <w:rsid w:val="001D5BB9"/>
    <w:rsid w:val="001D5BC6"/>
    <w:rsid w:val="001D5FD4"/>
    <w:rsid w:val="001D61B3"/>
    <w:rsid w:val="001D640A"/>
    <w:rsid w:val="001D6424"/>
    <w:rsid w:val="001D651D"/>
    <w:rsid w:val="001D70C6"/>
    <w:rsid w:val="001D753D"/>
    <w:rsid w:val="001D755B"/>
    <w:rsid w:val="001D766A"/>
    <w:rsid w:val="001D77AE"/>
    <w:rsid w:val="001D78FB"/>
    <w:rsid w:val="001D7BF2"/>
    <w:rsid w:val="001D7D80"/>
    <w:rsid w:val="001E0302"/>
    <w:rsid w:val="001E03C0"/>
    <w:rsid w:val="001E0C04"/>
    <w:rsid w:val="001E0DD9"/>
    <w:rsid w:val="001E0E8A"/>
    <w:rsid w:val="001E0F72"/>
    <w:rsid w:val="001E17B2"/>
    <w:rsid w:val="001E1916"/>
    <w:rsid w:val="001E1B00"/>
    <w:rsid w:val="001E1B7F"/>
    <w:rsid w:val="001E1FC4"/>
    <w:rsid w:val="001E2387"/>
    <w:rsid w:val="001E28F3"/>
    <w:rsid w:val="001E2F1A"/>
    <w:rsid w:val="001E3170"/>
    <w:rsid w:val="001E3FF5"/>
    <w:rsid w:val="001E420D"/>
    <w:rsid w:val="001E44F9"/>
    <w:rsid w:val="001E4500"/>
    <w:rsid w:val="001E455B"/>
    <w:rsid w:val="001E45BF"/>
    <w:rsid w:val="001E4E76"/>
    <w:rsid w:val="001E5781"/>
    <w:rsid w:val="001E57D7"/>
    <w:rsid w:val="001E5AD4"/>
    <w:rsid w:val="001E5D6E"/>
    <w:rsid w:val="001E65F2"/>
    <w:rsid w:val="001E6A92"/>
    <w:rsid w:val="001E6AB9"/>
    <w:rsid w:val="001E6BE4"/>
    <w:rsid w:val="001E6C5C"/>
    <w:rsid w:val="001E6DC6"/>
    <w:rsid w:val="001E77E5"/>
    <w:rsid w:val="001E7945"/>
    <w:rsid w:val="001E7A68"/>
    <w:rsid w:val="001E7ED0"/>
    <w:rsid w:val="001F00AC"/>
    <w:rsid w:val="001F02E0"/>
    <w:rsid w:val="001F05B9"/>
    <w:rsid w:val="001F09C1"/>
    <w:rsid w:val="001F10B5"/>
    <w:rsid w:val="001F12DA"/>
    <w:rsid w:val="001F14FF"/>
    <w:rsid w:val="001F16B5"/>
    <w:rsid w:val="001F1BC1"/>
    <w:rsid w:val="001F2369"/>
    <w:rsid w:val="001F259E"/>
    <w:rsid w:val="001F2883"/>
    <w:rsid w:val="001F2B83"/>
    <w:rsid w:val="001F2FC9"/>
    <w:rsid w:val="001F3423"/>
    <w:rsid w:val="001F3B98"/>
    <w:rsid w:val="001F40C9"/>
    <w:rsid w:val="001F4576"/>
    <w:rsid w:val="001F47A0"/>
    <w:rsid w:val="001F4CB6"/>
    <w:rsid w:val="001F4F06"/>
    <w:rsid w:val="001F50EE"/>
    <w:rsid w:val="001F521B"/>
    <w:rsid w:val="001F554A"/>
    <w:rsid w:val="001F55C5"/>
    <w:rsid w:val="001F5894"/>
    <w:rsid w:val="001F5A96"/>
    <w:rsid w:val="001F5D04"/>
    <w:rsid w:val="001F5D1D"/>
    <w:rsid w:val="001F5D20"/>
    <w:rsid w:val="001F5E60"/>
    <w:rsid w:val="001F64AE"/>
    <w:rsid w:val="001F65CD"/>
    <w:rsid w:val="001F6B17"/>
    <w:rsid w:val="001F6EDF"/>
    <w:rsid w:val="001F6F8A"/>
    <w:rsid w:val="001F7260"/>
    <w:rsid w:val="001F73EA"/>
    <w:rsid w:val="001F74A0"/>
    <w:rsid w:val="001F769B"/>
    <w:rsid w:val="001F7C63"/>
    <w:rsid w:val="00200008"/>
    <w:rsid w:val="00200970"/>
    <w:rsid w:val="00200A0B"/>
    <w:rsid w:val="00200CC9"/>
    <w:rsid w:val="00200E10"/>
    <w:rsid w:val="0020118D"/>
    <w:rsid w:val="00201423"/>
    <w:rsid w:val="002016B6"/>
    <w:rsid w:val="0020178A"/>
    <w:rsid w:val="00201B56"/>
    <w:rsid w:val="00201CB1"/>
    <w:rsid w:val="00202008"/>
    <w:rsid w:val="0020271D"/>
    <w:rsid w:val="00202C78"/>
    <w:rsid w:val="00202C79"/>
    <w:rsid w:val="002032BB"/>
    <w:rsid w:val="0020348F"/>
    <w:rsid w:val="00203500"/>
    <w:rsid w:val="0020354F"/>
    <w:rsid w:val="002037B3"/>
    <w:rsid w:val="00203BF6"/>
    <w:rsid w:val="00203D18"/>
    <w:rsid w:val="00203E4B"/>
    <w:rsid w:val="00204B3F"/>
    <w:rsid w:val="002055FE"/>
    <w:rsid w:val="002056FD"/>
    <w:rsid w:val="002059EC"/>
    <w:rsid w:val="00205BB1"/>
    <w:rsid w:val="00205ED1"/>
    <w:rsid w:val="002061FB"/>
    <w:rsid w:val="0020682F"/>
    <w:rsid w:val="00206A99"/>
    <w:rsid w:val="00206AF9"/>
    <w:rsid w:val="00206BE1"/>
    <w:rsid w:val="00206CC9"/>
    <w:rsid w:val="00206D42"/>
    <w:rsid w:val="00207433"/>
    <w:rsid w:val="00207845"/>
    <w:rsid w:val="002078BE"/>
    <w:rsid w:val="00207AF2"/>
    <w:rsid w:val="00207C23"/>
    <w:rsid w:val="00210105"/>
    <w:rsid w:val="002102FB"/>
    <w:rsid w:val="002103B9"/>
    <w:rsid w:val="002105C7"/>
    <w:rsid w:val="00210894"/>
    <w:rsid w:val="00210F15"/>
    <w:rsid w:val="0021148E"/>
    <w:rsid w:val="00211606"/>
    <w:rsid w:val="0021161D"/>
    <w:rsid w:val="002116CE"/>
    <w:rsid w:val="00211921"/>
    <w:rsid w:val="002119B9"/>
    <w:rsid w:val="0021298C"/>
    <w:rsid w:val="00212E5F"/>
    <w:rsid w:val="0021302E"/>
    <w:rsid w:val="00213286"/>
    <w:rsid w:val="0021419E"/>
    <w:rsid w:val="002148E1"/>
    <w:rsid w:val="00214B6E"/>
    <w:rsid w:val="00214DEF"/>
    <w:rsid w:val="00215AC0"/>
    <w:rsid w:val="00215B0E"/>
    <w:rsid w:val="00215C8A"/>
    <w:rsid w:val="00215C9A"/>
    <w:rsid w:val="00215F3A"/>
    <w:rsid w:val="00215F97"/>
    <w:rsid w:val="00215FF6"/>
    <w:rsid w:val="00216439"/>
    <w:rsid w:val="0021653B"/>
    <w:rsid w:val="0021686A"/>
    <w:rsid w:val="00216AE1"/>
    <w:rsid w:val="00217117"/>
    <w:rsid w:val="00217464"/>
    <w:rsid w:val="00217650"/>
    <w:rsid w:val="00217BBA"/>
    <w:rsid w:val="00217F0B"/>
    <w:rsid w:val="002202B2"/>
    <w:rsid w:val="00220418"/>
    <w:rsid w:val="0022097C"/>
    <w:rsid w:val="00220A48"/>
    <w:rsid w:val="00220FA7"/>
    <w:rsid w:val="0022101F"/>
    <w:rsid w:val="00221314"/>
    <w:rsid w:val="00221417"/>
    <w:rsid w:val="0022209B"/>
    <w:rsid w:val="002222AF"/>
    <w:rsid w:val="0022233A"/>
    <w:rsid w:val="002224E8"/>
    <w:rsid w:val="002228C8"/>
    <w:rsid w:val="0022302E"/>
    <w:rsid w:val="002232E6"/>
    <w:rsid w:val="002235B7"/>
    <w:rsid w:val="0022364A"/>
    <w:rsid w:val="002236D7"/>
    <w:rsid w:val="002238A9"/>
    <w:rsid w:val="00223903"/>
    <w:rsid w:val="00223A7F"/>
    <w:rsid w:val="00223FA4"/>
    <w:rsid w:val="002247E7"/>
    <w:rsid w:val="00224852"/>
    <w:rsid w:val="00224DB9"/>
    <w:rsid w:val="0022504E"/>
    <w:rsid w:val="002250CA"/>
    <w:rsid w:val="0022562E"/>
    <w:rsid w:val="00225CFE"/>
    <w:rsid w:val="00226327"/>
    <w:rsid w:val="0022634F"/>
    <w:rsid w:val="00226844"/>
    <w:rsid w:val="002269EC"/>
    <w:rsid w:val="00226D24"/>
    <w:rsid w:val="002270D9"/>
    <w:rsid w:val="0022744D"/>
    <w:rsid w:val="002276FA"/>
    <w:rsid w:val="002277DD"/>
    <w:rsid w:val="00227A91"/>
    <w:rsid w:val="00227D8D"/>
    <w:rsid w:val="00227E8D"/>
    <w:rsid w:val="00230231"/>
    <w:rsid w:val="00230536"/>
    <w:rsid w:val="00230A6B"/>
    <w:rsid w:val="00230ACB"/>
    <w:rsid w:val="00230D83"/>
    <w:rsid w:val="00230E71"/>
    <w:rsid w:val="00231800"/>
    <w:rsid w:val="00231B0B"/>
    <w:rsid w:val="00231B44"/>
    <w:rsid w:val="00231B63"/>
    <w:rsid w:val="00231D37"/>
    <w:rsid w:val="00231EAD"/>
    <w:rsid w:val="00232848"/>
    <w:rsid w:val="00232A50"/>
    <w:rsid w:val="00232A7F"/>
    <w:rsid w:val="00232B45"/>
    <w:rsid w:val="00232C3F"/>
    <w:rsid w:val="00232E9E"/>
    <w:rsid w:val="00232F9F"/>
    <w:rsid w:val="00233095"/>
    <w:rsid w:val="00233155"/>
    <w:rsid w:val="0023321F"/>
    <w:rsid w:val="0023363D"/>
    <w:rsid w:val="00233645"/>
    <w:rsid w:val="002336BA"/>
    <w:rsid w:val="002339C0"/>
    <w:rsid w:val="00233AF3"/>
    <w:rsid w:val="00233CF4"/>
    <w:rsid w:val="0023400F"/>
    <w:rsid w:val="0023412A"/>
    <w:rsid w:val="002342F7"/>
    <w:rsid w:val="002345F0"/>
    <w:rsid w:val="0023493B"/>
    <w:rsid w:val="00234A95"/>
    <w:rsid w:val="00234B7F"/>
    <w:rsid w:val="00234C1D"/>
    <w:rsid w:val="00234D12"/>
    <w:rsid w:val="00235057"/>
    <w:rsid w:val="002352D6"/>
    <w:rsid w:val="00235933"/>
    <w:rsid w:val="00235D6C"/>
    <w:rsid w:val="002361E3"/>
    <w:rsid w:val="0023673D"/>
    <w:rsid w:val="002369FD"/>
    <w:rsid w:val="00236EBD"/>
    <w:rsid w:val="00237413"/>
    <w:rsid w:val="00237707"/>
    <w:rsid w:val="00237885"/>
    <w:rsid w:val="00237A0A"/>
    <w:rsid w:val="00237D6E"/>
    <w:rsid w:val="00240677"/>
    <w:rsid w:val="0024083B"/>
    <w:rsid w:val="00240F5D"/>
    <w:rsid w:val="002419DF"/>
    <w:rsid w:val="00241AEC"/>
    <w:rsid w:val="002420A9"/>
    <w:rsid w:val="00242450"/>
    <w:rsid w:val="002427EA"/>
    <w:rsid w:val="00242D66"/>
    <w:rsid w:val="00243123"/>
    <w:rsid w:val="00243496"/>
    <w:rsid w:val="00243A79"/>
    <w:rsid w:val="00244032"/>
    <w:rsid w:val="0024403C"/>
    <w:rsid w:val="002442BA"/>
    <w:rsid w:val="00244752"/>
    <w:rsid w:val="00244C97"/>
    <w:rsid w:val="00245117"/>
    <w:rsid w:val="00245232"/>
    <w:rsid w:val="00245438"/>
    <w:rsid w:val="00245490"/>
    <w:rsid w:val="002459EC"/>
    <w:rsid w:val="00245CEB"/>
    <w:rsid w:val="00245E0A"/>
    <w:rsid w:val="002467D9"/>
    <w:rsid w:val="0024692D"/>
    <w:rsid w:val="00246B16"/>
    <w:rsid w:val="00246E16"/>
    <w:rsid w:val="00247BBD"/>
    <w:rsid w:val="00250530"/>
    <w:rsid w:val="00250D24"/>
    <w:rsid w:val="00251074"/>
    <w:rsid w:val="00251F8B"/>
    <w:rsid w:val="00252DFE"/>
    <w:rsid w:val="00253025"/>
    <w:rsid w:val="00253746"/>
    <w:rsid w:val="002537CF"/>
    <w:rsid w:val="00253983"/>
    <w:rsid w:val="00253B37"/>
    <w:rsid w:val="00253CF7"/>
    <w:rsid w:val="00253E5E"/>
    <w:rsid w:val="00254475"/>
    <w:rsid w:val="00254891"/>
    <w:rsid w:val="00254AA6"/>
    <w:rsid w:val="00254C54"/>
    <w:rsid w:val="00254DB5"/>
    <w:rsid w:val="00254E36"/>
    <w:rsid w:val="002558A7"/>
    <w:rsid w:val="002558D5"/>
    <w:rsid w:val="00256106"/>
    <w:rsid w:val="00256997"/>
    <w:rsid w:val="00256A36"/>
    <w:rsid w:val="00256D52"/>
    <w:rsid w:val="002570B6"/>
    <w:rsid w:val="00257255"/>
    <w:rsid w:val="002572E0"/>
    <w:rsid w:val="002573B8"/>
    <w:rsid w:val="00257B2B"/>
    <w:rsid w:val="00257B2C"/>
    <w:rsid w:val="00257E40"/>
    <w:rsid w:val="00257F22"/>
    <w:rsid w:val="00260302"/>
    <w:rsid w:val="00260328"/>
    <w:rsid w:val="002606CB"/>
    <w:rsid w:val="00261173"/>
    <w:rsid w:val="00261208"/>
    <w:rsid w:val="002613F4"/>
    <w:rsid w:val="00261477"/>
    <w:rsid w:val="002614DD"/>
    <w:rsid w:val="0026165B"/>
    <w:rsid w:val="00261AE1"/>
    <w:rsid w:val="00261C0D"/>
    <w:rsid w:val="00261CE3"/>
    <w:rsid w:val="00261FBA"/>
    <w:rsid w:val="002622D1"/>
    <w:rsid w:val="0026241D"/>
    <w:rsid w:val="00262688"/>
    <w:rsid w:val="00262A87"/>
    <w:rsid w:val="00262E15"/>
    <w:rsid w:val="00262EB9"/>
    <w:rsid w:val="00263886"/>
    <w:rsid w:val="00263B3C"/>
    <w:rsid w:val="00263BD6"/>
    <w:rsid w:val="00263E8A"/>
    <w:rsid w:val="002641F4"/>
    <w:rsid w:val="00264398"/>
    <w:rsid w:val="0026445D"/>
    <w:rsid w:val="00264736"/>
    <w:rsid w:val="0026478B"/>
    <w:rsid w:val="00264941"/>
    <w:rsid w:val="00264DE1"/>
    <w:rsid w:val="00264F89"/>
    <w:rsid w:val="00265328"/>
    <w:rsid w:val="00265613"/>
    <w:rsid w:val="002658DB"/>
    <w:rsid w:val="00265F20"/>
    <w:rsid w:val="002662E2"/>
    <w:rsid w:val="0026687D"/>
    <w:rsid w:val="00266F39"/>
    <w:rsid w:val="00267073"/>
    <w:rsid w:val="0026747E"/>
    <w:rsid w:val="00267697"/>
    <w:rsid w:val="00267BF5"/>
    <w:rsid w:val="00267C67"/>
    <w:rsid w:val="002700AD"/>
    <w:rsid w:val="00270546"/>
    <w:rsid w:val="002706F7"/>
    <w:rsid w:val="00270CEF"/>
    <w:rsid w:val="00270E5C"/>
    <w:rsid w:val="00271EE6"/>
    <w:rsid w:val="00272733"/>
    <w:rsid w:val="002728B1"/>
    <w:rsid w:val="002728F1"/>
    <w:rsid w:val="002729C6"/>
    <w:rsid w:val="00272A06"/>
    <w:rsid w:val="002734DC"/>
    <w:rsid w:val="002735F8"/>
    <w:rsid w:val="002736EB"/>
    <w:rsid w:val="0027371B"/>
    <w:rsid w:val="00273B37"/>
    <w:rsid w:val="00273BE8"/>
    <w:rsid w:val="00273E97"/>
    <w:rsid w:val="002742AB"/>
    <w:rsid w:val="00274396"/>
    <w:rsid w:val="00274529"/>
    <w:rsid w:val="002745A6"/>
    <w:rsid w:val="00274794"/>
    <w:rsid w:val="00274B1A"/>
    <w:rsid w:val="00274B4A"/>
    <w:rsid w:val="00274DB4"/>
    <w:rsid w:val="00274FAC"/>
    <w:rsid w:val="002753E5"/>
    <w:rsid w:val="002753FA"/>
    <w:rsid w:val="00275489"/>
    <w:rsid w:val="002754F0"/>
    <w:rsid w:val="00275F4D"/>
    <w:rsid w:val="00275F4E"/>
    <w:rsid w:val="00276232"/>
    <w:rsid w:val="002763AC"/>
    <w:rsid w:val="00276737"/>
    <w:rsid w:val="0027685F"/>
    <w:rsid w:val="00276982"/>
    <w:rsid w:val="00276A82"/>
    <w:rsid w:val="00277237"/>
    <w:rsid w:val="002772B3"/>
    <w:rsid w:val="002773B5"/>
    <w:rsid w:val="0027790E"/>
    <w:rsid w:val="00277B4B"/>
    <w:rsid w:val="00277D9D"/>
    <w:rsid w:val="002801EB"/>
    <w:rsid w:val="00280CE9"/>
    <w:rsid w:val="00280E69"/>
    <w:rsid w:val="00280F88"/>
    <w:rsid w:val="002811C4"/>
    <w:rsid w:val="00281699"/>
    <w:rsid w:val="0028177B"/>
    <w:rsid w:val="00281AD4"/>
    <w:rsid w:val="00281BC0"/>
    <w:rsid w:val="00281E46"/>
    <w:rsid w:val="00281FA5"/>
    <w:rsid w:val="00282537"/>
    <w:rsid w:val="00282A21"/>
    <w:rsid w:val="00282CA5"/>
    <w:rsid w:val="00282FA2"/>
    <w:rsid w:val="002831FE"/>
    <w:rsid w:val="00283322"/>
    <w:rsid w:val="002833D7"/>
    <w:rsid w:val="00283767"/>
    <w:rsid w:val="002839E4"/>
    <w:rsid w:val="00283A29"/>
    <w:rsid w:val="00283A50"/>
    <w:rsid w:val="00283EF2"/>
    <w:rsid w:val="0028441E"/>
    <w:rsid w:val="002845F1"/>
    <w:rsid w:val="002849B8"/>
    <w:rsid w:val="0028524B"/>
    <w:rsid w:val="00285742"/>
    <w:rsid w:val="002857BE"/>
    <w:rsid w:val="00285BC9"/>
    <w:rsid w:val="00285C36"/>
    <w:rsid w:val="00285F90"/>
    <w:rsid w:val="002861CA"/>
    <w:rsid w:val="00286234"/>
    <w:rsid w:val="00286273"/>
    <w:rsid w:val="00286576"/>
    <w:rsid w:val="00286A6F"/>
    <w:rsid w:val="00286C3E"/>
    <w:rsid w:val="00286CE7"/>
    <w:rsid w:val="002873D0"/>
    <w:rsid w:val="00287797"/>
    <w:rsid w:val="00287F95"/>
    <w:rsid w:val="0029039E"/>
    <w:rsid w:val="0029042A"/>
    <w:rsid w:val="00290680"/>
    <w:rsid w:val="0029073D"/>
    <w:rsid w:val="00290C53"/>
    <w:rsid w:val="00290CC0"/>
    <w:rsid w:val="0029164D"/>
    <w:rsid w:val="002917D0"/>
    <w:rsid w:val="002917E2"/>
    <w:rsid w:val="00291A1F"/>
    <w:rsid w:val="00291E02"/>
    <w:rsid w:val="00292A08"/>
    <w:rsid w:val="002934E8"/>
    <w:rsid w:val="00293ACD"/>
    <w:rsid w:val="00293E1C"/>
    <w:rsid w:val="00293E88"/>
    <w:rsid w:val="00293F7B"/>
    <w:rsid w:val="002940B3"/>
    <w:rsid w:val="00294404"/>
    <w:rsid w:val="00294B50"/>
    <w:rsid w:val="00294BC8"/>
    <w:rsid w:val="00295058"/>
    <w:rsid w:val="002954EF"/>
    <w:rsid w:val="00295F9F"/>
    <w:rsid w:val="0029607B"/>
    <w:rsid w:val="002960BC"/>
    <w:rsid w:val="0029614B"/>
    <w:rsid w:val="002969DC"/>
    <w:rsid w:val="00296A6E"/>
    <w:rsid w:val="00296C07"/>
    <w:rsid w:val="002974D3"/>
    <w:rsid w:val="0029797A"/>
    <w:rsid w:val="00297D4C"/>
    <w:rsid w:val="00297E25"/>
    <w:rsid w:val="00297F0E"/>
    <w:rsid w:val="00297FE0"/>
    <w:rsid w:val="002A00DB"/>
    <w:rsid w:val="002A0AD6"/>
    <w:rsid w:val="002A152D"/>
    <w:rsid w:val="002A184A"/>
    <w:rsid w:val="002A19BC"/>
    <w:rsid w:val="002A1A55"/>
    <w:rsid w:val="002A1A98"/>
    <w:rsid w:val="002A1C3F"/>
    <w:rsid w:val="002A1E4C"/>
    <w:rsid w:val="002A204E"/>
    <w:rsid w:val="002A28AE"/>
    <w:rsid w:val="002A2D1C"/>
    <w:rsid w:val="002A2FEA"/>
    <w:rsid w:val="002A3079"/>
    <w:rsid w:val="002A31A1"/>
    <w:rsid w:val="002A32DC"/>
    <w:rsid w:val="002A32FD"/>
    <w:rsid w:val="002A3323"/>
    <w:rsid w:val="002A3545"/>
    <w:rsid w:val="002A3787"/>
    <w:rsid w:val="002A3D08"/>
    <w:rsid w:val="002A3D2E"/>
    <w:rsid w:val="002A3E8F"/>
    <w:rsid w:val="002A4FD3"/>
    <w:rsid w:val="002A5334"/>
    <w:rsid w:val="002A5427"/>
    <w:rsid w:val="002A54B8"/>
    <w:rsid w:val="002A57EE"/>
    <w:rsid w:val="002A5866"/>
    <w:rsid w:val="002A5D3C"/>
    <w:rsid w:val="002A5D75"/>
    <w:rsid w:val="002A5FC5"/>
    <w:rsid w:val="002A65E1"/>
    <w:rsid w:val="002A6774"/>
    <w:rsid w:val="002A6972"/>
    <w:rsid w:val="002A753C"/>
    <w:rsid w:val="002A7690"/>
    <w:rsid w:val="002A77B4"/>
    <w:rsid w:val="002A7A26"/>
    <w:rsid w:val="002A7B3C"/>
    <w:rsid w:val="002A7DC6"/>
    <w:rsid w:val="002B0011"/>
    <w:rsid w:val="002B03F6"/>
    <w:rsid w:val="002B06ED"/>
    <w:rsid w:val="002B0AA0"/>
    <w:rsid w:val="002B0FD1"/>
    <w:rsid w:val="002B1154"/>
    <w:rsid w:val="002B1190"/>
    <w:rsid w:val="002B136C"/>
    <w:rsid w:val="002B1CA9"/>
    <w:rsid w:val="002B1E7C"/>
    <w:rsid w:val="002B2439"/>
    <w:rsid w:val="002B26F6"/>
    <w:rsid w:val="002B298C"/>
    <w:rsid w:val="002B2AFD"/>
    <w:rsid w:val="002B2CF4"/>
    <w:rsid w:val="002B32AB"/>
    <w:rsid w:val="002B354E"/>
    <w:rsid w:val="002B3700"/>
    <w:rsid w:val="002B378E"/>
    <w:rsid w:val="002B37D1"/>
    <w:rsid w:val="002B3967"/>
    <w:rsid w:val="002B40F2"/>
    <w:rsid w:val="002B4390"/>
    <w:rsid w:val="002B4413"/>
    <w:rsid w:val="002B4437"/>
    <w:rsid w:val="002B49A1"/>
    <w:rsid w:val="002B4A88"/>
    <w:rsid w:val="002B4DF0"/>
    <w:rsid w:val="002B4FCE"/>
    <w:rsid w:val="002B5741"/>
    <w:rsid w:val="002B5991"/>
    <w:rsid w:val="002B5ADA"/>
    <w:rsid w:val="002B5D8B"/>
    <w:rsid w:val="002B5FBA"/>
    <w:rsid w:val="002B5FC5"/>
    <w:rsid w:val="002B6107"/>
    <w:rsid w:val="002B61E7"/>
    <w:rsid w:val="002B695E"/>
    <w:rsid w:val="002B6A57"/>
    <w:rsid w:val="002B6BA0"/>
    <w:rsid w:val="002B6BB3"/>
    <w:rsid w:val="002B71C1"/>
    <w:rsid w:val="002B7461"/>
    <w:rsid w:val="002B7A19"/>
    <w:rsid w:val="002B7C02"/>
    <w:rsid w:val="002B7C84"/>
    <w:rsid w:val="002C00C1"/>
    <w:rsid w:val="002C01A9"/>
    <w:rsid w:val="002C080D"/>
    <w:rsid w:val="002C0CA4"/>
    <w:rsid w:val="002C1332"/>
    <w:rsid w:val="002C1418"/>
    <w:rsid w:val="002C1701"/>
    <w:rsid w:val="002C1985"/>
    <w:rsid w:val="002C263C"/>
    <w:rsid w:val="002C266C"/>
    <w:rsid w:val="002C267C"/>
    <w:rsid w:val="002C3ACB"/>
    <w:rsid w:val="002C3C8D"/>
    <w:rsid w:val="002C3E2F"/>
    <w:rsid w:val="002C3E93"/>
    <w:rsid w:val="002C4077"/>
    <w:rsid w:val="002C419D"/>
    <w:rsid w:val="002C4387"/>
    <w:rsid w:val="002C44B4"/>
    <w:rsid w:val="002C479D"/>
    <w:rsid w:val="002C4A8D"/>
    <w:rsid w:val="002C5312"/>
    <w:rsid w:val="002C543F"/>
    <w:rsid w:val="002C598C"/>
    <w:rsid w:val="002C62B5"/>
    <w:rsid w:val="002C64C4"/>
    <w:rsid w:val="002C6676"/>
    <w:rsid w:val="002C67BA"/>
    <w:rsid w:val="002C726B"/>
    <w:rsid w:val="002C7B32"/>
    <w:rsid w:val="002C7EB9"/>
    <w:rsid w:val="002D0B1A"/>
    <w:rsid w:val="002D12CE"/>
    <w:rsid w:val="002D12D3"/>
    <w:rsid w:val="002D14EF"/>
    <w:rsid w:val="002D1876"/>
    <w:rsid w:val="002D1E7D"/>
    <w:rsid w:val="002D1F6E"/>
    <w:rsid w:val="002D1FE7"/>
    <w:rsid w:val="002D2043"/>
    <w:rsid w:val="002D21FA"/>
    <w:rsid w:val="002D2661"/>
    <w:rsid w:val="002D26F9"/>
    <w:rsid w:val="002D2BB8"/>
    <w:rsid w:val="002D32D1"/>
    <w:rsid w:val="002D3375"/>
    <w:rsid w:val="002D3384"/>
    <w:rsid w:val="002D381B"/>
    <w:rsid w:val="002D3DBC"/>
    <w:rsid w:val="002D4062"/>
    <w:rsid w:val="002D40E9"/>
    <w:rsid w:val="002D422A"/>
    <w:rsid w:val="002D46E6"/>
    <w:rsid w:val="002D4D42"/>
    <w:rsid w:val="002D50D4"/>
    <w:rsid w:val="002D55D4"/>
    <w:rsid w:val="002D573B"/>
    <w:rsid w:val="002D59BB"/>
    <w:rsid w:val="002D5EA1"/>
    <w:rsid w:val="002D6630"/>
    <w:rsid w:val="002D695A"/>
    <w:rsid w:val="002D71CE"/>
    <w:rsid w:val="002D734A"/>
    <w:rsid w:val="002D77D7"/>
    <w:rsid w:val="002D78BB"/>
    <w:rsid w:val="002D78BE"/>
    <w:rsid w:val="002D7A38"/>
    <w:rsid w:val="002E021D"/>
    <w:rsid w:val="002E02C3"/>
    <w:rsid w:val="002E052D"/>
    <w:rsid w:val="002E05EE"/>
    <w:rsid w:val="002E063D"/>
    <w:rsid w:val="002E0EFE"/>
    <w:rsid w:val="002E1100"/>
    <w:rsid w:val="002E1332"/>
    <w:rsid w:val="002E1447"/>
    <w:rsid w:val="002E1A82"/>
    <w:rsid w:val="002E2070"/>
    <w:rsid w:val="002E21DA"/>
    <w:rsid w:val="002E2B04"/>
    <w:rsid w:val="002E321F"/>
    <w:rsid w:val="002E3537"/>
    <w:rsid w:val="002E3714"/>
    <w:rsid w:val="002E3B71"/>
    <w:rsid w:val="002E3B72"/>
    <w:rsid w:val="002E3CB0"/>
    <w:rsid w:val="002E4135"/>
    <w:rsid w:val="002E44D0"/>
    <w:rsid w:val="002E4753"/>
    <w:rsid w:val="002E4A36"/>
    <w:rsid w:val="002E4B19"/>
    <w:rsid w:val="002E4B26"/>
    <w:rsid w:val="002E4B9E"/>
    <w:rsid w:val="002E4C39"/>
    <w:rsid w:val="002E4C4C"/>
    <w:rsid w:val="002E4FB2"/>
    <w:rsid w:val="002E5128"/>
    <w:rsid w:val="002E5310"/>
    <w:rsid w:val="002E53BE"/>
    <w:rsid w:val="002E5454"/>
    <w:rsid w:val="002E5AA4"/>
    <w:rsid w:val="002E5AC7"/>
    <w:rsid w:val="002E5D5E"/>
    <w:rsid w:val="002E5E90"/>
    <w:rsid w:val="002E5FAF"/>
    <w:rsid w:val="002E671F"/>
    <w:rsid w:val="002E67B6"/>
    <w:rsid w:val="002E6BED"/>
    <w:rsid w:val="002E774D"/>
    <w:rsid w:val="002E7F4C"/>
    <w:rsid w:val="002E7FC0"/>
    <w:rsid w:val="002F04C1"/>
    <w:rsid w:val="002F04FC"/>
    <w:rsid w:val="002F0AB6"/>
    <w:rsid w:val="002F0B2B"/>
    <w:rsid w:val="002F0C0D"/>
    <w:rsid w:val="002F15E7"/>
    <w:rsid w:val="002F1ADB"/>
    <w:rsid w:val="002F1E2C"/>
    <w:rsid w:val="002F1EF1"/>
    <w:rsid w:val="002F2048"/>
    <w:rsid w:val="002F223D"/>
    <w:rsid w:val="002F2481"/>
    <w:rsid w:val="002F24E7"/>
    <w:rsid w:val="002F2560"/>
    <w:rsid w:val="002F2680"/>
    <w:rsid w:val="002F2F14"/>
    <w:rsid w:val="002F3182"/>
    <w:rsid w:val="002F345B"/>
    <w:rsid w:val="002F3747"/>
    <w:rsid w:val="002F3753"/>
    <w:rsid w:val="002F40E3"/>
    <w:rsid w:val="002F40FB"/>
    <w:rsid w:val="002F4158"/>
    <w:rsid w:val="002F42B5"/>
    <w:rsid w:val="002F43C5"/>
    <w:rsid w:val="002F43D7"/>
    <w:rsid w:val="002F44DE"/>
    <w:rsid w:val="002F460E"/>
    <w:rsid w:val="002F4615"/>
    <w:rsid w:val="002F4A83"/>
    <w:rsid w:val="002F4AC8"/>
    <w:rsid w:val="002F4C24"/>
    <w:rsid w:val="002F4FCA"/>
    <w:rsid w:val="002F508C"/>
    <w:rsid w:val="002F5382"/>
    <w:rsid w:val="002F569B"/>
    <w:rsid w:val="002F57C2"/>
    <w:rsid w:val="002F5BB4"/>
    <w:rsid w:val="002F5C61"/>
    <w:rsid w:val="002F5EDF"/>
    <w:rsid w:val="002F5F30"/>
    <w:rsid w:val="002F60AB"/>
    <w:rsid w:val="002F6173"/>
    <w:rsid w:val="002F6765"/>
    <w:rsid w:val="002F68B9"/>
    <w:rsid w:val="002F6DD0"/>
    <w:rsid w:val="002F6FB0"/>
    <w:rsid w:val="002F72B4"/>
    <w:rsid w:val="002F7410"/>
    <w:rsid w:val="002F7484"/>
    <w:rsid w:val="002F7708"/>
    <w:rsid w:val="002F7DE5"/>
    <w:rsid w:val="002F7E03"/>
    <w:rsid w:val="0030007E"/>
    <w:rsid w:val="003005A6"/>
    <w:rsid w:val="003008C2"/>
    <w:rsid w:val="00300AE6"/>
    <w:rsid w:val="00300BA8"/>
    <w:rsid w:val="00301012"/>
    <w:rsid w:val="003016AE"/>
    <w:rsid w:val="00301830"/>
    <w:rsid w:val="00301857"/>
    <w:rsid w:val="00301A8D"/>
    <w:rsid w:val="00301EA9"/>
    <w:rsid w:val="00302016"/>
    <w:rsid w:val="003020B5"/>
    <w:rsid w:val="00302156"/>
    <w:rsid w:val="003021CF"/>
    <w:rsid w:val="00302254"/>
    <w:rsid w:val="003022BD"/>
    <w:rsid w:val="00302D5E"/>
    <w:rsid w:val="00302EF9"/>
    <w:rsid w:val="00303267"/>
    <w:rsid w:val="003033D5"/>
    <w:rsid w:val="003033F4"/>
    <w:rsid w:val="003035E1"/>
    <w:rsid w:val="00303792"/>
    <w:rsid w:val="003038CB"/>
    <w:rsid w:val="00303C14"/>
    <w:rsid w:val="0030414F"/>
    <w:rsid w:val="003046AB"/>
    <w:rsid w:val="00304960"/>
    <w:rsid w:val="00304A1C"/>
    <w:rsid w:val="00304BE2"/>
    <w:rsid w:val="00304E1A"/>
    <w:rsid w:val="0030527F"/>
    <w:rsid w:val="0030571A"/>
    <w:rsid w:val="00305A10"/>
    <w:rsid w:val="00305B4A"/>
    <w:rsid w:val="00306271"/>
    <w:rsid w:val="003062F8"/>
    <w:rsid w:val="00306346"/>
    <w:rsid w:val="00306664"/>
    <w:rsid w:val="0030669C"/>
    <w:rsid w:val="00306B64"/>
    <w:rsid w:val="003071A4"/>
    <w:rsid w:val="0030754C"/>
    <w:rsid w:val="0030766F"/>
    <w:rsid w:val="00307CD3"/>
    <w:rsid w:val="00310645"/>
    <w:rsid w:val="0031082A"/>
    <w:rsid w:val="00310990"/>
    <w:rsid w:val="00310DDC"/>
    <w:rsid w:val="003111D9"/>
    <w:rsid w:val="003113A7"/>
    <w:rsid w:val="00311588"/>
    <w:rsid w:val="00311F09"/>
    <w:rsid w:val="00312178"/>
    <w:rsid w:val="0031241D"/>
    <w:rsid w:val="00312FC3"/>
    <w:rsid w:val="0031308F"/>
    <w:rsid w:val="00313CBF"/>
    <w:rsid w:val="0031457D"/>
    <w:rsid w:val="00314795"/>
    <w:rsid w:val="00314835"/>
    <w:rsid w:val="00314B36"/>
    <w:rsid w:val="00314B9C"/>
    <w:rsid w:val="0031529C"/>
    <w:rsid w:val="003152F5"/>
    <w:rsid w:val="0031535E"/>
    <w:rsid w:val="003153D6"/>
    <w:rsid w:val="0031594C"/>
    <w:rsid w:val="00315B75"/>
    <w:rsid w:val="00316265"/>
    <w:rsid w:val="00316391"/>
    <w:rsid w:val="00316394"/>
    <w:rsid w:val="00316859"/>
    <w:rsid w:val="00316B7C"/>
    <w:rsid w:val="00316B8B"/>
    <w:rsid w:val="00316B98"/>
    <w:rsid w:val="00316CC7"/>
    <w:rsid w:val="00316D1C"/>
    <w:rsid w:val="00316EBC"/>
    <w:rsid w:val="00316FCC"/>
    <w:rsid w:val="003170AF"/>
    <w:rsid w:val="00317115"/>
    <w:rsid w:val="00317533"/>
    <w:rsid w:val="00317676"/>
    <w:rsid w:val="003176E2"/>
    <w:rsid w:val="003201A3"/>
    <w:rsid w:val="003204C7"/>
    <w:rsid w:val="003204FC"/>
    <w:rsid w:val="0032099E"/>
    <w:rsid w:val="003209AD"/>
    <w:rsid w:val="00320F5D"/>
    <w:rsid w:val="0032127F"/>
    <w:rsid w:val="0032146B"/>
    <w:rsid w:val="0032149B"/>
    <w:rsid w:val="00321D44"/>
    <w:rsid w:val="00321E47"/>
    <w:rsid w:val="00321E89"/>
    <w:rsid w:val="003220BE"/>
    <w:rsid w:val="00322350"/>
    <w:rsid w:val="00322372"/>
    <w:rsid w:val="003223C7"/>
    <w:rsid w:val="00322629"/>
    <w:rsid w:val="00322780"/>
    <w:rsid w:val="003227C3"/>
    <w:rsid w:val="003229EF"/>
    <w:rsid w:val="00322F0C"/>
    <w:rsid w:val="00322F1F"/>
    <w:rsid w:val="00323833"/>
    <w:rsid w:val="00323AFD"/>
    <w:rsid w:val="00323B83"/>
    <w:rsid w:val="00323D6A"/>
    <w:rsid w:val="00323E1D"/>
    <w:rsid w:val="00323ED7"/>
    <w:rsid w:val="00323EE6"/>
    <w:rsid w:val="003241E0"/>
    <w:rsid w:val="0032464C"/>
    <w:rsid w:val="00324C6E"/>
    <w:rsid w:val="00324D4A"/>
    <w:rsid w:val="00324F09"/>
    <w:rsid w:val="00325062"/>
    <w:rsid w:val="0032570E"/>
    <w:rsid w:val="00325895"/>
    <w:rsid w:val="00325B52"/>
    <w:rsid w:val="00325CF4"/>
    <w:rsid w:val="00325F3E"/>
    <w:rsid w:val="0032607A"/>
    <w:rsid w:val="00326968"/>
    <w:rsid w:val="00326BBF"/>
    <w:rsid w:val="00327308"/>
    <w:rsid w:val="00327585"/>
    <w:rsid w:val="00327874"/>
    <w:rsid w:val="00330039"/>
    <w:rsid w:val="00330247"/>
    <w:rsid w:val="00330806"/>
    <w:rsid w:val="00330A0E"/>
    <w:rsid w:val="00331122"/>
    <w:rsid w:val="00331155"/>
    <w:rsid w:val="00331E1B"/>
    <w:rsid w:val="003322DA"/>
    <w:rsid w:val="0033254B"/>
    <w:rsid w:val="0033272A"/>
    <w:rsid w:val="00332A8A"/>
    <w:rsid w:val="00332BDF"/>
    <w:rsid w:val="00332EC3"/>
    <w:rsid w:val="00332EE9"/>
    <w:rsid w:val="00333023"/>
    <w:rsid w:val="00333143"/>
    <w:rsid w:val="003333F5"/>
    <w:rsid w:val="00333741"/>
    <w:rsid w:val="00333B6A"/>
    <w:rsid w:val="00333DB9"/>
    <w:rsid w:val="00334075"/>
    <w:rsid w:val="003345AB"/>
    <w:rsid w:val="003347A4"/>
    <w:rsid w:val="00334A98"/>
    <w:rsid w:val="00334EBF"/>
    <w:rsid w:val="00335148"/>
    <w:rsid w:val="00335231"/>
    <w:rsid w:val="00335612"/>
    <w:rsid w:val="00335B66"/>
    <w:rsid w:val="003361A5"/>
    <w:rsid w:val="003362D6"/>
    <w:rsid w:val="00336615"/>
    <w:rsid w:val="00336686"/>
    <w:rsid w:val="003367EF"/>
    <w:rsid w:val="0033685F"/>
    <w:rsid w:val="00336CFE"/>
    <w:rsid w:val="00336E59"/>
    <w:rsid w:val="00336F18"/>
    <w:rsid w:val="00337260"/>
    <w:rsid w:val="00337AE0"/>
    <w:rsid w:val="00337C5C"/>
    <w:rsid w:val="00337D0F"/>
    <w:rsid w:val="00340033"/>
    <w:rsid w:val="003403A1"/>
    <w:rsid w:val="00340577"/>
    <w:rsid w:val="00340819"/>
    <w:rsid w:val="00340C7B"/>
    <w:rsid w:val="003416F6"/>
    <w:rsid w:val="003419D7"/>
    <w:rsid w:val="00341FBB"/>
    <w:rsid w:val="00342867"/>
    <w:rsid w:val="00342890"/>
    <w:rsid w:val="003428B6"/>
    <w:rsid w:val="00342F44"/>
    <w:rsid w:val="0034383A"/>
    <w:rsid w:val="00343E96"/>
    <w:rsid w:val="00344101"/>
    <w:rsid w:val="0034463F"/>
    <w:rsid w:val="003447C9"/>
    <w:rsid w:val="00344868"/>
    <w:rsid w:val="00344A2A"/>
    <w:rsid w:val="00344DC1"/>
    <w:rsid w:val="00344DC9"/>
    <w:rsid w:val="00344F43"/>
    <w:rsid w:val="0034536E"/>
    <w:rsid w:val="00345390"/>
    <w:rsid w:val="00345777"/>
    <w:rsid w:val="00345948"/>
    <w:rsid w:val="00345BA5"/>
    <w:rsid w:val="00345C25"/>
    <w:rsid w:val="00346150"/>
    <w:rsid w:val="003465F6"/>
    <w:rsid w:val="003469CC"/>
    <w:rsid w:val="00346CF6"/>
    <w:rsid w:val="00346FD7"/>
    <w:rsid w:val="00347299"/>
    <w:rsid w:val="003472C6"/>
    <w:rsid w:val="00347B0F"/>
    <w:rsid w:val="00347CDF"/>
    <w:rsid w:val="0035077D"/>
    <w:rsid w:val="00350A48"/>
    <w:rsid w:val="00350D71"/>
    <w:rsid w:val="00350E9B"/>
    <w:rsid w:val="00350F4F"/>
    <w:rsid w:val="00351248"/>
    <w:rsid w:val="0035132F"/>
    <w:rsid w:val="003513E6"/>
    <w:rsid w:val="003516E7"/>
    <w:rsid w:val="003522A6"/>
    <w:rsid w:val="003523AC"/>
    <w:rsid w:val="0035263C"/>
    <w:rsid w:val="00352BD4"/>
    <w:rsid w:val="0035304B"/>
    <w:rsid w:val="00353393"/>
    <w:rsid w:val="0035358F"/>
    <w:rsid w:val="00353821"/>
    <w:rsid w:val="00353F1A"/>
    <w:rsid w:val="00354641"/>
    <w:rsid w:val="003547B6"/>
    <w:rsid w:val="00354825"/>
    <w:rsid w:val="00354CFD"/>
    <w:rsid w:val="003550C2"/>
    <w:rsid w:val="003553D1"/>
    <w:rsid w:val="00355555"/>
    <w:rsid w:val="003556AA"/>
    <w:rsid w:val="00355BF4"/>
    <w:rsid w:val="00355DA0"/>
    <w:rsid w:val="00356374"/>
    <w:rsid w:val="00356B29"/>
    <w:rsid w:val="00356BC5"/>
    <w:rsid w:val="00356C5A"/>
    <w:rsid w:val="00356D0B"/>
    <w:rsid w:val="0035704F"/>
    <w:rsid w:val="003575A0"/>
    <w:rsid w:val="003576B8"/>
    <w:rsid w:val="00360101"/>
    <w:rsid w:val="00360222"/>
    <w:rsid w:val="0036037B"/>
    <w:rsid w:val="003603F4"/>
    <w:rsid w:val="003607AD"/>
    <w:rsid w:val="00360880"/>
    <w:rsid w:val="00360A51"/>
    <w:rsid w:val="00362581"/>
    <w:rsid w:val="003628BD"/>
    <w:rsid w:val="00362ABE"/>
    <w:rsid w:val="003633DB"/>
    <w:rsid w:val="00363591"/>
    <w:rsid w:val="0036368A"/>
    <w:rsid w:val="0036379B"/>
    <w:rsid w:val="0036391C"/>
    <w:rsid w:val="0036394A"/>
    <w:rsid w:val="00363BF7"/>
    <w:rsid w:val="00364294"/>
    <w:rsid w:val="003642EA"/>
    <w:rsid w:val="00364316"/>
    <w:rsid w:val="00364336"/>
    <w:rsid w:val="0036455E"/>
    <w:rsid w:val="003647B3"/>
    <w:rsid w:val="003648BB"/>
    <w:rsid w:val="003648CF"/>
    <w:rsid w:val="00364B03"/>
    <w:rsid w:val="00364B67"/>
    <w:rsid w:val="00365610"/>
    <w:rsid w:val="00365717"/>
    <w:rsid w:val="003658D6"/>
    <w:rsid w:val="00365B51"/>
    <w:rsid w:val="00366118"/>
    <w:rsid w:val="00366312"/>
    <w:rsid w:val="003666D4"/>
    <w:rsid w:val="0036687E"/>
    <w:rsid w:val="0036770E"/>
    <w:rsid w:val="00367722"/>
    <w:rsid w:val="003701FF"/>
    <w:rsid w:val="00370595"/>
    <w:rsid w:val="0037060C"/>
    <w:rsid w:val="00370970"/>
    <w:rsid w:val="00370FF5"/>
    <w:rsid w:val="0037136A"/>
    <w:rsid w:val="003721DA"/>
    <w:rsid w:val="00372322"/>
    <w:rsid w:val="00372A5C"/>
    <w:rsid w:val="00372B12"/>
    <w:rsid w:val="00372BE0"/>
    <w:rsid w:val="00372EFA"/>
    <w:rsid w:val="0037429B"/>
    <w:rsid w:val="003747B2"/>
    <w:rsid w:val="0037490A"/>
    <w:rsid w:val="003755C5"/>
    <w:rsid w:val="0037593A"/>
    <w:rsid w:val="00375944"/>
    <w:rsid w:val="00375ACE"/>
    <w:rsid w:val="00375CF7"/>
    <w:rsid w:val="00376A2D"/>
    <w:rsid w:val="00376A59"/>
    <w:rsid w:val="00376B1C"/>
    <w:rsid w:val="0037759F"/>
    <w:rsid w:val="00377798"/>
    <w:rsid w:val="00377839"/>
    <w:rsid w:val="0037797A"/>
    <w:rsid w:val="00380310"/>
    <w:rsid w:val="00380606"/>
    <w:rsid w:val="00380785"/>
    <w:rsid w:val="003809D6"/>
    <w:rsid w:val="00380A46"/>
    <w:rsid w:val="003811B1"/>
    <w:rsid w:val="00381457"/>
    <w:rsid w:val="00381B8F"/>
    <w:rsid w:val="00381E04"/>
    <w:rsid w:val="00381E0A"/>
    <w:rsid w:val="00382037"/>
    <w:rsid w:val="003821E2"/>
    <w:rsid w:val="00382303"/>
    <w:rsid w:val="0038255E"/>
    <w:rsid w:val="003827C1"/>
    <w:rsid w:val="00382EF2"/>
    <w:rsid w:val="003834A9"/>
    <w:rsid w:val="00383B1C"/>
    <w:rsid w:val="00383B4E"/>
    <w:rsid w:val="00383F59"/>
    <w:rsid w:val="003840AC"/>
    <w:rsid w:val="0038430C"/>
    <w:rsid w:val="00384D38"/>
    <w:rsid w:val="00384F12"/>
    <w:rsid w:val="0038506B"/>
    <w:rsid w:val="003850CC"/>
    <w:rsid w:val="00385900"/>
    <w:rsid w:val="00385B9C"/>
    <w:rsid w:val="00385C94"/>
    <w:rsid w:val="00385F5D"/>
    <w:rsid w:val="003861DD"/>
    <w:rsid w:val="00387080"/>
    <w:rsid w:val="0038724B"/>
    <w:rsid w:val="003874A6"/>
    <w:rsid w:val="00387552"/>
    <w:rsid w:val="00387810"/>
    <w:rsid w:val="003901D9"/>
    <w:rsid w:val="003902EB"/>
    <w:rsid w:val="00390422"/>
    <w:rsid w:val="00390A96"/>
    <w:rsid w:val="00390C46"/>
    <w:rsid w:val="00390EB4"/>
    <w:rsid w:val="00390FEE"/>
    <w:rsid w:val="0039101E"/>
    <w:rsid w:val="00391279"/>
    <w:rsid w:val="00391370"/>
    <w:rsid w:val="003913AA"/>
    <w:rsid w:val="003915A3"/>
    <w:rsid w:val="0039161B"/>
    <w:rsid w:val="00391791"/>
    <w:rsid w:val="00391AAD"/>
    <w:rsid w:val="00391BCE"/>
    <w:rsid w:val="00392076"/>
    <w:rsid w:val="00392275"/>
    <w:rsid w:val="00392798"/>
    <w:rsid w:val="00392874"/>
    <w:rsid w:val="00392D15"/>
    <w:rsid w:val="00392D1A"/>
    <w:rsid w:val="00392F0D"/>
    <w:rsid w:val="00393020"/>
    <w:rsid w:val="0039304B"/>
    <w:rsid w:val="003934BE"/>
    <w:rsid w:val="00393539"/>
    <w:rsid w:val="0039363F"/>
    <w:rsid w:val="00393691"/>
    <w:rsid w:val="00393887"/>
    <w:rsid w:val="00393964"/>
    <w:rsid w:val="00393FC9"/>
    <w:rsid w:val="003941B5"/>
    <w:rsid w:val="003943E7"/>
    <w:rsid w:val="003944B4"/>
    <w:rsid w:val="003949D4"/>
    <w:rsid w:val="00394BAA"/>
    <w:rsid w:val="00395083"/>
    <w:rsid w:val="00395285"/>
    <w:rsid w:val="00395596"/>
    <w:rsid w:val="00395687"/>
    <w:rsid w:val="003956D5"/>
    <w:rsid w:val="003957AE"/>
    <w:rsid w:val="00395893"/>
    <w:rsid w:val="0039599C"/>
    <w:rsid w:val="003967D2"/>
    <w:rsid w:val="0039685A"/>
    <w:rsid w:val="00396904"/>
    <w:rsid w:val="00396E39"/>
    <w:rsid w:val="003971E7"/>
    <w:rsid w:val="00397221"/>
    <w:rsid w:val="00397818"/>
    <w:rsid w:val="00397984"/>
    <w:rsid w:val="00397B8A"/>
    <w:rsid w:val="00397DB9"/>
    <w:rsid w:val="003A0006"/>
    <w:rsid w:val="003A005E"/>
    <w:rsid w:val="003A0560"/>
    <w:rsid w:val="003A05BD"/>
    <w:rsid w:val="003A0654"/>
    <w:rsid w:val="003A0AB8"/>
    <w:rsid w:val="003A0BBD"/>
    <w:rsid w:val="003A0BC4"/>
    <w:rsid w:val="003A0C03"/>
    <w:rsid w:val="003A0EA3"/>
    <w:rsid w:val="003A0EE7"/>
    <w:rsid w:val="003A10CA"/>
    <w:rsid w:val="003A1137"/>
    <w:rsid w:val="003A13BC"/>
    <w:rsid w:val="003A13FD"/>
    <w:rsid w:val="003A171E"/>
    <w:rsid w:val="003A182A"/>
    <w:rsid w:val="003A18C2"/>
    <w:rsid w:val="003A18CF"/>
    <w:rsid w:val="003A1A2D"/>
    <w:rsid w:val="003A1A4A"/>
    <w:rsid w:val="003A1FEF"/>
    <w:rsid w:val="003A2388"/>
    <w:rsid w:val="003A26BE"/>
    <w:rsid w:val="003A29B3"/>
    <w:rsid w:val="003A2D1F"/>
    <w:rsid w:val="003A398E"/>
    <w:rsid w:val="003A3CDB"/>
    <w:rsid w:val="003A468B"/>
    <w:rsid w:val="003A4A63"/>
    <w:rsid w:val="003A4CDD"/>
    <w:rsid w:val="003A525C"/>
    <w:rsid w:val="003A57A6"/>
    <w:rsid w:val="003A58F3"/>
    <w:rsid w:val="003A5EA1"/>
    <w:rsid w:val="003A6146"/>
    <w:rsid w:val="003A63D6"/>
    <w:rsid w:val="003A6A55"/>
    <w:rsid w:val="003A6B4F"/>
    <w:rsid w:val="003A6FBB"/>
    <w:rsid w:val="003A7702"/>
    <w:rsid w:val="003A77DB"/>
    <w:rsid w:val="003A77FE"/>
    <w:rsid w:val="003A7952"/>
    <w:rsid w:val="003A7EFE"/>
    <w:rsid w:val="003B03B2"/>
    <w:rsid w:val="003B06D8"/>
    <w:rsid w:val="003B0C7B"/>
    <w:rsid w:val="003B135F"/>
    <w:rsid w:val="003B172F"/>
    <w:rsid w:val="003B1E9B"/>
    <w:rsid w:val="003B2036"/>
    <w:rsid w:val="003B21A9"/>
    <w:rsid w:val="003B28A3"/>
    <w:rsid w:val="003B2BD7"/>
    <w:rsid w:val="003B2FB1"/>
    <w:rsid w:val="003B313E"/>
    <w:rsid w:val="003B322B"/>
    <w:rsid w:val="003B350D"/>
    <w:rsid w:val="003B351E"/>
    <w:rsid w:val="003B3786"/>
    <w:rsid w:val="003B38E3"/>
    <w:rsid w:val="003B3C33"/>
    <w:rsid w:val="003B3D44"/>
    <w:rsid w:val="003B3F6C"/>
    <w:rsid w:val="003B3F94"/>
    <w:rsid w:val="003B44C2"/>
    <w:rsid w:val="003B4755"/>
    <w:rsid w:val="003B4D90"/>
    <w:rsid w:val="003B4E3A"/>
    <w:rsid w:val="003B4ED7"/>
    <w:rsid w:val="003B5066"/>
    <w:rsid w:val="003B5DF7"/>
    <w:rsid w:val="003B6460"/>
    <w:rsid w:val="003B647B"/>
    <w:rsid w:val="003B6A18"/>
    <w:rsid w:val="003B764F"/>
    <w:rsid w:val="003B7AF3"/>
    <w:rsid w:val="003B7C9A"/>
    <w:rsid w:val="003B7EDB"/>
    <w:rsid w:val="003B7F88"/>
    <w:rsid w:val="003C0166"/>
    <w:rsid w:val="003C03C0"/>
    <w:rsid w:val="003C06CB"/>
    <w:rsid w:val="003C0741"/>
    <w:rsid w:val="003C10A6"/>
    <w:rsid w:val="003C10FC"/>
    <w:rsid w:val="003C1162"/>
    <w:rsid w:val="003C1409"/>
    <w:rsid w:val="003C1629"/>
    <w:rsid w:val="003C166F"/>
    <w:rsid w:val="003C233A"/>
    <w:rsid w:val="003C2360"/>
    <w:rsid w:val="003C24A2"/>
    <w:rsid w:val="003C2792"/>
    <w:rsid w:val="003C281A"/>
    <w:rsid w:val="003C28D5"/>
    <w:rsid w:val="003C2A85"/>
    <w:rsid w:val="003C2AD6"/>
    <w:rsid w:val="003C2BC6"/>
    <w:rsid w:val="003C307D"/>
    <w:rsid w:val="003C3172"/>
    <w:rsid w:val="003C3410"/>
    <w:rsid w:val="003C3625"/>
    <w:rsid w:val="003C384D"/>
    <w:rsid w:val="003C3D0C"/>
    <w:rsid w:val="003C3E46"/>
    <w:rsid w:val="003C408A"/>
    <w:rsid w:val="003C4383"/>
    <w:rsid w:val="003C4D42"/>
    <w:rsid w:val="003C53FB"/>
    <w:rsid w:val="003C5850"/>
    <w:rsid w:val="003C613A"/>
    <w:rsid w:val="003C619D"/>
    <w:rsid w:val="003C6615"/>
    <w:rsid w:val="003C6D00"/>
    <w:rsid w:val="003C71EC"/>
    <w:rsid w:val="003C72AA"/>
    <w:rsid w:val="003C76F1"/>
    <w:rsid w:val="003C771F"/>
    <w:rsid w:val="003C7940"/>
    <w:rsid w:val="003C79BC"/>
    <w:rsid w:val="003D0008"/>
    <w:rsid w:val="003D0015"/>
    <w:rsid w:val="003D0645"/>
    <w:rsid w:val="003D08DE"/>
    <w:rsid w:val="003D0AF7"/>
    <w:rsid w:val="003D0BFE"/>
    <w:rsid w:val="003D0CBD"/>
    <w:rsid w:val="003D0F34"/>
    <w:rsid w:val="003D109A"/>
    <w:rsid w:val="003D146C"/>
    <w:rsid w:val="003D1729"/>
    <w:rsid w:val="003D25E5"/>
    <w:rsid w:val="003D2BB9"/>
    <w:rsid w:val="003D2F91"/>
    <w:rsid w:val="003D312F"/>
    <w:rsid w:val="003D328B"/>
    <w:rsid w:val="003D3388"/>
    <w:rsid w:val="003D3523"/>
    <w:rsid w:val="003D3621"/>
    <w:rsid w:val="003D36E0"/>
    <w:rsid w:val="003D3877"/>
    <w:rsid w:val="003D41A6"/>
    <w:rsid w:val="003D48B6"/>
    <w:rsid w:val="003D5147"/>
    <w:rsid w:val="003D56B3"/>
    <w:rsid w:val="003D5930"/>
    <w:rsid w:val="003D5C18"/>
    <w:rsid w:val="003D5C71"/>
    <w:rsid w:val="003D5E5D"/>
    <w:rsid w:val="003D60D8"/>
    <w:rsid w:val="003D7055"/>
    <w:rsid w:val="003D72EA"/>
    <w:rsid w:val="003D73E2"/>
    <w:rsid w:val="003D75C4"/>
    <w:rsid w:val="003D77B1"/>
    <w:rsid w:val="003D7AE2"/>
    <w:rsid w:val="003D7B16"/>
    <w:rsid w:val="003D7D22"/>
    <w:rsid w:val="003D7F72"/>
    <w:rsid w:val="003E00A4"/>
    <w:rsid w:val="003E02BE"/>
    <w:rsid w:val="003E032B"/>
    <w:rsid w:val="003E04AE"/>
    <w:rsid w:val="003E05B6"/>
    <w:rsid w:val="003E0633"/>
    <w:rsid w:val="003E06DF"/>
    <w:rsid w:val="003E1301"/>
    <w:rsid w:val="003E13F6"/>
    <w:rsid w:val="003E14C1"/>
    <w:rsid w:val="003E19F8"/>
    <w:rsid w:val="003E1BA0"/>
    <w:rsid w:val="003E1F3A"/>
    <w:rsid w:val="003E227A"/>
    <w:rsid w:val="003E241C"/>
    <w:rsid w:val="003E2470"/>
    <w:rsid w:val="003E28B2"/>
    <w:rsid w:val="003E2C63"/>
    <w:rsid w:val="003E2FB8"/>
    <w:rsid w:val="003E33FB"/>
    <w:rsid w:val="003E36D2"/>
    <w:rsid w:val="003E36DB"/>
    <w:rsid w:val="003E3705"/>
    <w:rsid w:val="003E37BA"/>
    <w:rsid w:val="003E3EC0"/>
    <w:rsid w:val="003E3ED3"/>
    <w:rsid w:val="003E42D1"/>
    <w:rsid w:val="003E4BF2"/>
    <w:rsid w:val="003E4EB5"/>
    <w:rsid w:val="003E4EC5"/>
    <w:rsid w:val="003E52A6"/>
    <w:rsid w:val="003E532C"/>
    <w:rsid w:val="003E586D"/>
    <w:rsid w:val="003E5905"/>
    <w:rsid w:val="003E6173"/>
    <w:rsid w:val="003E62F8"/>
    <w:rsid w:val="003E6314"/>
    <w:rsid w:val="003E68BF"/>
    <w:rsid w:val="003E6E2C"/>
    <w:rsid w:val="003E7306"/>
    <w:rsid w:val="003E7D91"/>
    <w:rsid w:val="003E7F3B"/>
    <w:rsid w:val="003F00A1"/>
    <w:rsid w:val="003F01F2"/>
    <w:rsid w:val="003F10CB"/>
    <w:rsid w:val="003F113B"/>
    <w:rsid w:val="003F134C"/>
    <w:rsid w:val="003F1557"/>
    <w:rsid w:val="003F1792"/>
    <w:rsid w:val="003F20FD"/>
    <w:rsid w:val="003F2188"/>
    <w:rsid w:val="003F2590"/>
    <w:rsid w:val="003F277B"/>
    <w:rsid w:val="003F3101"/>
    <w:rsid w:val="003F32DE"/>
    <w:rsid w:val="003F3C9D"/>
    <w:rsid w:val="003F3CC5"/>
    <w:rsid w:val="003F3F4C"/>
    <w:rsid w:val="003F3FA4"/>
    <w:rsid w:val="003F4102"/>
    <w:rsid w:val="003F415B"/>
    <w:rsid w:val="003F422C"/>
    <w:rsid w:val="003F4238"/>
    <w:rsid w:val="003F4D33"/>
    <w:rsid w:val="003F4EDD"/>
    <w:rsid w:val="003F548D"/>
    <w:rsid w:val="003F5543"/>
    <w:rsid w:val="003F55A9"/>
    <w:rsid w:val="003F578B"/>
    <w:rsid w:val="003F5987"/>
    <w:rsid w:val="003F59CC"/>
    <w:rsid w:val="003F5A60"/>
    <w:rsid w:val="003F5B6F"/>
    <w:rsid w:val="003F6A06"/>
    <w:rsid w:val="003F6D95"/>
    <w:rsid w:val="003F6ECF"/>
    <w:rsid w:val="003F76BA"/>
    <w:rsid w:val="003F788F"/>
    <w:rsid w:val="003F7CF5"/>
    <w:rsid w:val="003F7F19"/>
    <w:rsid w:val="004006E8"/>
    <w:rsid w:val="00400C74"/>
    <w:rsid w:val="00400CA3"/>
    <w:rsid w:val="00400CF0"/>
    <w:rsid w:val="00400EE9"/>
    <w:rsid w:val="00401065"/>
    <w:rsid w:val="0040171F"/>
    <w:rsid w:val="00401D10"/>
    <w:rsid w:val="00401F9F"/>
    <w:rsid w:val="00402407"/>
    <w:rsid w:val="004026C4"/>
    <w:rsid w:val="00402736"/>
    <w:rsid w:val="004027E5"/>
    <w:rsid w:val="00402B63"/>
    <w:rsid w:val="00402DCD"/>
    <w:rsid w:val="00403515"/>
    <w:rsid w:val="0040385A"/>
    <w:rsid w:val="00403BC6"/>
    <w:rsid w:val="00403C08"/>
    <w:rsid w:val="00403CF5"/>
    <w:rsid w:val="00403E49"/>
    <w:rsid w:val="0040407D"/>
    <w:rsid w:val="004044D4"/>
    <w:rsid w:val="00404F54"/>
    <w:rsid w:val="00405466"/>
    <w:rsid w:val="0040564B"/>
    <w:rsid w:val="004057BB"/>
    <w:rsid w:val="00405F2E"/>
    <w:rsid w:val="00406402"/>
    <w:rsid w:val="004065E1"/>
    <w:rsid w:val="0040668C"/>
    <w:rsid w:val="00406758"/>
    <w:rsid w:val="00406939"/>
    <w:rsid w:val="00406975"/>
    <w:rsid w:val="00406B3C"/>
    <w:rsid w:val="00406C61"/>
    <w:rsid w:val="00406D07"/>
    <w:rsid w:val="004071DB"/>
    <w:rsid w:val="0040759E"/>
    <w:rsid w:val="004077AF"/>
    <w:rsid w:val="00407BB7"/>
    <w:rsid w:val="0041018A"/>
    <w:rsid w:val="00410347"/>
    <w:rsid w:val="00410456"/>
    <w:rsid w:val="004104CD"/>
    <w:rsid w:val="00410594"/>
    <w:rsid w:val="004105D3"/>
    <w:rsid w:val="00410683"/>
    <w:rsid w:val="00410E7D"/>
    <w:rsid w:val="0041126C"/>
    <w:rsid w:val="004114C8"/>
    <w:rsid w:val="00411752"/>
    <w:rsid w:val="004117CF"/>
    <w:rsid w:val="0041184B"/>
    <w:rsid w:val="004118AB"/>
    <w:rsid w:val="004119F6"/>
    <w:rsid w:val="00411AF2"/>
    <w:rsid w:val="00411DD3"/>
    <w:rsid w:val="00412305"/>
    <w:rsid w:val="00412441"/>
    <w:rsid w:val="00412B43"/>
    <w:rsid w:val="004130C0"/>
    <w:rsid w:val="004130CB"/>
    <w:rsid w:val="00413334"/>
    <w:rsid w:val="00413398"/>
    <w:rsid w:val="004135DF"/>
    <w:rsid w:val="00413710"/>
    <w:rsid w:val="004139B6"/>
    <w:rsid w:val="00413E9C"/>
    <w:rsid w:val="004142B4"/>
    <w:rsid w:val="00414A08"/>
    <w:rsid w:val="00415038"/>
    <w:rsid w:val="00415131"/>
    <w:rsid w:val="00415603"/>
    <w:rsid w:val="004157BD"/>
    <w:rsid w:val="004157EB"/>
    <w:rsid w:val="00416519"/>
    <w:rsid w:val="0041718A"/>
    <w:rsid w:val="004171E2"/>
    <w:rsid w:val="00417767"/>
    <w:rsid w:val="00417873"/>
    <w:rsid w:val="004178EB"/>
    <w:rsid w:val="00417B92"/>
    <w:rsid w:val="00417F15"/>
    <w:rsid w:val="00420609"/>
    <w:rsid w:val="004207C4"/>
    <w:rsid w:val="00420DB1"/>
    <w:rsid w:val="00420E20"/>
    <w:rsid w:val="00420E40"/>
    <w:rsid w:val="00421157"/>
    <w:rsid w:val="00421658"/>
    <w:rsid w:val="004216E8"/>
    <w:rsid w:val="004218F5"/>
    <w:rsid w:val="00421BC4"/>
    <w:rsid w:val="00421E6D"/>
    <w:rsid w:val="00421EC7"/>
    <w:rsid w:val="00422354"/>
    <w:rsid w:val="00422444"/>
    <w:rsid w:val="004226AC"/>
    <w:rsid w:val="00422AE9"/>
    <w:rsid w:val="00422E89"/>
    <w:rsid w:val="00422F39"/>
    <w:rsid w:val="00422FAF"/>
    <w:rsid w:val="00423498"/>
    <w:rsid w:val="00423BD4"/>
    <w:rsid w:val="00424108"/>
    <w:rsid w:val="00424385"/>
    <w:rsid w:val="004249BD"/>
    <w:rsid w:val="00424AD4"/>
    <w:rsid w:val="00424B59"/>
    <w:rsid w:val="00424ED5"/>
    <w:rsid w:val="00425075"/>
    <w:rsid w:val="004250C9"/>
    <w:rsid w:val="00425B7D"/>
    <w:rsid w:val="00425D35"/>
    <w:rsid w:val="00425FD8"/>
    <w:rsid w:val="004260EF"/>
    <w:rsid w:val="00426AAE"/>
    <w:rsid w:val="00426B6D"/>
    <w:rsid w:val="004271EB"/>
    <w:rsid w:val="00427254"/>
    <w:rsid w:val="00427576"/>
    <w:rsid w:val="00427A82"/>
    <w:rsid w:val="00427B90"/>
    <w:rsid w:val="00427E03"/>
    <w:rsid w:val="004304CF"/>
    <w:rsid w:val="004310A6"/>
    <w:rsid w:val="00431A62"/>
    <w:rsid w:val="00431B24"/>
    <w:rsid w:val="00431B28"/>
    <w:rsid w:val="00431B6C"/>
    <w:rsid w:val="0043274E"/>
    <w:rsid w:val="004327D9"/>
    <w:rsid w:val="0043280E"/>
    <w:rsid w:val="00433061"/>
    <w:rsid w:val="004331CE"/>
    <w:rsid w:val="00433465"/>
    <w:rsid w:val="00433BD1"/>
    <w:rsid w:val="00434026"/>
    <w:rsid w:val="004340E8"/>
    <w:rsid w:val="00434184"/>
    <w:rsid w:val="004347A1"/>
    <w:rsid w:val="00434A7D"/>
    <w:rsid w:val="00434D6A"/>
    <w:rsid w:val="004350D5"/>
    <w:rsid w:val="00435290"/>
    <w:rsid w:val="004357CC"/>
    <w:rsid w:val="00435B6A"/>
    <w:rsid w:val="00435C73"/>
    <w:rsid w:val="00435D88"/>
    <w:rsid w:val="004364AD"/>
    <w:rsid w:val="004366FD"/>
    <w:rsid w:val="00436850"/>
    <w:rsid w:val="004369F5"/>
    <w:rsid w:val="00436C01"/>
    <w:rsid w:val="00436EE0"/>
    <w:rsid w:val="00437C43"/>
    <w:rsid w:val="00437E23"/>
    <w:rsid w:val="004400DC"/>
    <w:rsid w:val="0044040A"/>
    <w:rsid w:val="0044052B"/>
    <w:rsid w:val="0044085A"/>
    <w:rsid w:val="00440A30"/>
    <w:rsid w:val="00440DC0"/>
    <w:rsid w:val="00441123"/>
    <w:rsid w:val="004412A3"/>
    <w:rsid w:val="0044134D"/>
    <w:rsid w:val="0044147D"/>
    <w:rsid w:val="004426AF"/>
    <w:rsid w:val="00442856"/>
    <w:rsid w:val="004428BF"/>
    <w:rsid w:val="00443240"/>
    <w:rsid w:val="004432B1"/>
    <w:rsid w:val="0044336B"/>
    <w:rsid w:val="0044339F"/>
    <w:rsid w:val="004437C5"/>
    <w:rsid w:val="00443BD8"/>
    <w:rsid w:val="00443DBE"/>
    <w:rsid w:val="00444586"/>
    <w:rsid w:val="00445279"/>
    <w:rsid w:val="004453FD"/>
    <w:rsid w:val="00445620"/>
    <w:rsid w:val="004456D5"/>
    <w:rsid w:val="00445859"/>
    <w:rsid w:val="00445957"/>
    <w:rsid w:val="00445A40"/>
    <w:rsid w:val="00445B6D"/>
    <w:rsid w:val="0044610E"/>
    <w:rsid w:val="004464AF"/>
    <w:rsid w:val="00446513"/>
    <w:rsid w:val="0044659C"/>
    <w:rsid w:val="004465C2"/>
    <w:rsid w:val="00446609"/>
    <w:rsid w:val="00446698"/>
    <w:rsid w:val="0044684E"/>
    <w:rsid w:val="00446DD8"/>
    <w:rsid w:val="00446EA1"/>
    <w:rsid w:val="00446EEB"/>
    <w:rsid w:val="004473DA"/>
    <w:rsid w:val="00447463"/>
    <w:rsid w:val="00447C42"/>
    <w:rsid w:val="00447D7B"/>
    <w:rsid w:val="00447E2C"/>
    <w:rsid w:val="00450306"/>
    <w:rsid w:val="00450B75"/>
    <w:rsid w:val="00450FCE"/>
    <w:rsid w:val="004514EE"/>
    <w:rsid w:val="00451831"/>
    <w:rsid w:val="00451D25"/>
    <w:rsid w:val="00451EC0"/>
    <w:rsid w:val="0045208E"/>
    <w:rsid w:val="004523A0"/>
    <w:rsid w:val="0045266F"/>
    <w:rsid w:val="00452818"/>
    <w:rsid w:val="00452D86"/>
    <w:rsid w:val="00453043"/>
    <w:rsid w:val="004530FB"/>
    <w:rsid w:val="004534EC"/>
    <w:rsid w:val="0045373A"/>
    <w:rsid w:val="00453854"/>
    <w:rsid w:val="00453E84"/>
    <w:rsid w:val="00453EA6"/>
    <w:rsid w:val="00453EDE"/>
    <w:rsid w:val="004545BC"/>
    <w:rsid w:val="00454B0A"/>
    <w:rsid w:val="004550C1"/>
    <w:rsid w:val="004550DC"/>
    <w:rsid w:val="00455126"/>
    <w:rsid w:val="004553E8"/>
    <w:rsid w:val="004553F5"/>
    <w:rsid w:val="0045558B"/>
    <w:rsid w:val="004556E0"/>
    <w:rsid w:val="004558B7"/>
    <w:rsid w:val="004567AC"/>
    <w:rsid w:val="004569E0"/>
    <w:rsid w:val="00456A86"/>
    <w:rsid w:val="00456DA0"/>
    <w:rsid w:val="00457005"/>
    <w:rsid w:val="00457257"/>
    <w:rsid w:val="00457A59"/>
    <w:rsid w:val="00457B80"/>
    <w:rsid w:val="00457EBD"/>
    <w:rsid w:val="00457FF3"/>
    <w:rsid w:val="00460056"/>
    <w:rsid w:val="00460306"/>
    <w:rsid w:val="00460567"/>
    <w:rsid w:val="00460C17"/>
    <w:rsid w:val="00460E87"/>
    <w:rsid w:val="00460E98"/>
    <w:rsid w:val="00461961"/>
    <w:rsid w:val="004619E1"/>
    <w:rsid w:val="004619EE"/>
    <w:rsid w:val="004622D0"/>
    <w:rsid w:val="00462514"/>
    <w:rsid w:val="004625FA"/>
    <w:rsid w:val="00462638"/>
    <w:rsid w:val="00462644"/>
    <w:rsid w:val="00462A70"/>
    <w:rsid w:val="00462CE2"/>
    <w:rsid w:val="00462E83"/>
    <w:rsid w:val="00462F1E"/>
    <w:rsid w:val="004635AA"/>
    <w:rsid w:val="004635ED"/>
    <w:rsid w:val="004638C2"/>
    <w:rsid w:val="004638CA"/>
    <w:rsid w:val="004638FC"/>
    <w:rsid w:val="00463A9F"/>
    <w:rsid w:val="00463BD4"/>
    <w:rsid w:val="004640FE"/>
    <w:rsid w:val="00464122"/>
    <w:rsid w:val="0046482C"/>
    <w:rsid w:val="00464EB7"/>
    <w:rsid w:val="00464F59"/>
    <w:rsid w:val="0046606D"/>
    <w:rsid w:val="00466B20"/>
    <w:rsid w:val="00466CCE"/>
    <w:rsid w:val="00466D51"/>
    <w:rsid w:val="00466EEF"/>
    <w:rsid w:val="00467421"/>
    <w:rsid w:val="0046761F"/>
    <w:rsid w:val="004677ED"/>
    <w:rsid w:val="0046782D"/>
    <w:rsid w:val="00467E60"/>
    <w:rsid w:val="004708DF"/>
    <w:rsid w:val="00470AF7"/>
    <w:rsid w:val="00470FFE"/>
    <w:rsid w:val="0047185F"/>
    <w:rsid w:val="00471B5F"/>
    <w:rsid w:val="00471C3C"/>
    <w:rsid w:val="00471D84"/>
    <w:rsid w:val="00472176"/>
    <w:rsid w:val="0047234B"/>
    <w:rsid w:val="00472469"/>
    <w:rsid w:val="004729E7"/>
    <w:rsid w:val="004729EA"/>
    <w:rsid w:val="00472CAF"/>
    <w:rsid w:val="004730B4"/>
    <w:rsid w:val="00473250"/>
    <w:rsid w:val="004733B6"/>
    <w:rsid w:val="0047347D"/>
    <w:rsid w:val="004737D6"/>
    <w:rsid w:val="00473BFB"/>
    <w:rsid w:val="00473C6C"/>
    <w:rsid w:val="00473C7A"/>
    <w:rsid w:val="00473E8F"/>
    <w:rsid w:val="00473E92"/>
    <w:rsid w:val="00473EE4"/>
    <w:rsid w:val="00474001"/>
    <w:rsid w:val="0047468D"/>
    <w:rsid w:val="004749B0"/>
    <w:rsid w:val="004751AD"/>
    <w:rsid w:val="0047523F"/>
    <w:rsid w:val="0047540B"/>
    <w:rsid w:val="00475752"/>
    <w:rsid w:val="00475B85"/>
    <w:rsid w:val="00476426"/>
    <w:rsid w:val="00476842"/>
    <w:rsid w:val="00476DD8"/>
    <w:rsid w:val="0047701D"/>
    <w:rsid w:val="00477649"/>
    <w:rsid w:val="0047769C"/>
    <w:rsid w:val="004778EC"/>
    <w:rsid w:val="00477C81"/>
    <w:rsid w:val="004808D0"/>
    <w:rsid w:val="00480B8A"/>
    <w:rsid w:val="00480DEA"/>
    <w:rsid w:val="00480E92"/>
    <w:rsid w:val="00481CA6"/>
    <w:rsid w:val="00481D3C"/>
    <w:rsid w:val="00481D52"/>
    <w:rsid w:val="00481FE7"/>
    <w:rsid w:val="0048210F"/>
    <w:rsid w:val="004822C5"/>
    <w:rsid w:val="004823CC"/>
    <w:rsid w:val="00482410"/>
    <w:rsid w:val="00482445"/>
    <w:rsid w:val="004826C1"/>
    <w:rsid w:val="00482783"/>
    <w:rsid w:val="00482B24"/>
    <w:rsid w:val="00482F86"/>
    <w:rsid w:val="004831AC"/>
    <w:rsid w:val="0048342A"/>
    <w:rsid w:val="004834BA"/>
    <w:rsid w:val="0048358F"/>
    <w:rsid w:val="004835BC"/>
    <w:rsid w:val="004835C1"/>
    <w:rsid w:val="00483D1E"/>
    <w:rsid w:val="004842C3"/>
    <w:rsid w:val="00484960"/>
    <w:rsid w:val="00484A73"/>
    <w:rsid w:val="00484A97"/>
    <w:rsid w:val="00484EC8"/>
    <w:rsid w:val="004854CE"/>
    <w:rsid w:val="004858FE"/>
    <w:rsid w:val="0048614D"/>
    <w:rsid w:val="004861F9"/>
    <w:rsid w:val="00486272"/>
    <w:rsid w:val="004868EB"/>
    <w:rsid w:val="00486A07"/>
    <w:rsid w:val="00486A64"/>
    <w:rsid w:val="00486AD9"/>
    <w:rsid w:val="00486AF7"/>
    <w:rsid w:val="00486D78"/>
    <w:rsid w:val="00487831"/>
    <w:rsid w:val="004906ED"/>
    <w:rsid w:val="00490C81"/>
    <w:rsid w:val="00490F11"/>
    <w:rsid w:val="004917A2"/>
    <w:rsid w:val="004918B0"/>
    <w:rsid w:val="00491998"/>
    <w:rsid w:val="00491A35"/>
    <w:rsid w:val="00491CCA"/>
    <w:rsid w:val="00491DB4"/>
    <w:rsid w:val="00491ED6"/>
    <w:rsid w:val="00492264"/>
    <w:rsid w:val="00492359"/>
    <w:rsid w:val="004924A7"/>
    <w:rsid w:val="00492626"/>
    <w:rsid w:val="004939B1"/>
    <w:rsid w:val="00493BBC"/>
    <w:rsid w:val="00493D7B"/>
    <w:rsid w:val="004940DC"/>
    <w:rsid w:val="00494E39"/>
    <w:rsid w:val="004950C1"/>
    <w:rsid w:val="004955BC"/>
    <w:rsid w:val="004956E3"/>
    <w:rsid w:val="0049611D"/>
    <w:rsid w:val="00496393"/>
    <w:rsid w:val="00496840"/>
    <w:rsid w:val="00496910"/>
    <w:rsid w:val="004969D1"/>
    <w:rsid w:val="00496CCE"/>
    <w:rsid w:val="00496F5B"/>
    <w:rsid w:val="004970CA"/>
    <w:rsid w:val="00497B82"/>
    <w:rsid w:val="00497EFD"/>
    <w:rsid w:val="004A028D"/>
    <w:rsid w:val="004A03E2"/>
    <w:rsid w:val="004A0652"/>
    <w:rsid w:val="004A0791"/>
    <w:rsid w:val="004A07E3"/>
    <w:rsid w:val="004A0C0D"/>
    <w:rsid w:val="004A0D1C"/>
    <w:rsid w:val="004A0FE3"/>
    <w:rsid w:val="004A146F"/>
    <w:rsid w:val="004A1486"/>
    <w:rsid w:val="004A163C"/>
    <w:rsid w:val="004A168B"/>
    <w:rsid w:val="004A1843"/>
    <w:rsid w:val="004A1D9C"/>
    <w:rsid w:val="004A1EDF"/>
    <w:rsid w:val="004A2113"/>
    <w:rsid w:val="004A242B"/>
    <w:rsid w:val="004A24A1"/>
    <w:rsid w:val="004A260B"/>
    <w:rsid w:val="004A285A"/>
    <w:rsid w:val="004A2EB2"/>
    <w:rsid w:val="004A3211"/>
    <w:rsid w:val="004A32AF"/>
    <w:rsid w:val="004A3DC9"/>
    <w:rsid w:val="004A3EAF"/>
    <w:rsid w:val="004A3F27"/>
    <w:rsid w:val="004A3F43"/>
    <w:rsid w:val="004A4B90"/>
    <w:rsid w:val="004A5518"/>
    <w:rsid w:val="004A55B7"/>
    <w:rsid w:val="004A5B03"/>
    <w:rsid w:val="004A5BE2"/>
    <w:rsid w:val="004A61D9"/>
    <w:rsid w:val="004A6351"/>
    <w:rsid w:val="004A649A"/>
    <w:rsid w:val="004A687D"/>
    <w:rsid w:val="004A7202"/>
    <w:rsid w:val="004A73DC"/>
    <w:rsid w:val="004A74C9"/>
    <w:rsid w:val="004A76B5"/>
    <w:rsid w:val="004A7E80"/>
    <w:rsid w:val="004A7EB4"/>
    <w:rsid w:val="004A7F10"/>
    <w:rsid w:val="004B013E"/>
    <w:rsid w:val="004B03BA"/>
    <w:rsid w:val="004B04C9"/>
    <w:rsid w:val="004B0515"/>
    <w:rsid w:val="004B0693"/>
    <w:rsid w:val="004B0758"/>
    <w:rsid w:val="004B16C2"/>
    <w:rsid w:val="004B17E2"/>
    <w:rsid w:val="004B19E0"/>
    <w:rsid w:val="004B1A77"/>
    <w:rsid w:val="004B1E4F"/>
    <w:rsid w:val="004B1E7A"/>
    <w:rsid w:val="004B211C"/>
    <w:rsid w:val="004B2294"/>
    <w:rsid w:val="004B26C0"/>
    <w:rsid w:val="004B294C"/>
    <w:rsid w:val="004B2DAB"/>
    <w:rsid w:val="004B2E4E"/>
    <w:rsid w:val="004B2E7E"/>
    <w:rsid w:val="004B3145"/>
    <w:rsid w:val="004B33E6"/>
    <w:rsid w:val="004B36DC"/>
    <w:rsid w:val="004B37D2"/>
    <w:rsid w:val="004B3E38"/>
    <w:rsid w:val="004B4108"/>
    <w:rsid w:val="004B42CB"/>
    <w:rsid w:val="004B4428"/>
    <w:rsid w:val="004B449C"/>
    <w:rsid w:val="004B44CE"/>
    <w:rsid w:val="004B5911"/>
    <w:rsid w:val="004B5B4F"/>
    <w:rsid w:val="004B5DF8"/>
    <w:rsid w:val="004B633E"/>
    <w:rsid w:val="004B6B65"/>
    <w:rsid w:val="004B6F32"/>
    <w:rsid w:val="004B7332"/>
    <w:rsid w:val="004B7642"/>
    <w:rsid w:val="004B7D6A"/>
    <w:rsid w:val="004B7E5C"/>
    <w:rsid w:val="004C0050"/>
    <w:rsid w:val="004C01D1"/>
    <w:rsid w:val="004C07A0"/>
    <w:rsid w:val="004C0A4A"/>
    <w:rsid w:val="004C194B"/>
    <w:rsid w:val="004C1CA1"/>
    <w:rsid w:val="004C1F1C"/>
    <w:rsid w:val="004C2797"/>
    <w:rsid w:val="004C2C0A"/>
    <w:rsid w:val="004C319D"/>
    <w:rsid w:val="004C480C"/>
    <w:rsid w:val="004C49C8"/>
    <w:rsid w:val="004C4F83"/>
    <w:rsid w:val="004C4FBB"/>
    <w:rsid w:val="004C5367"/>
    <w:rsid w:val="004C55B7"/>
    <w:rsid w:val="004C5943"/>
    <w:rsid w:val="004C5A21"/>
    <w:rsid w:val="004C5B22"/>
    <w:rsid w:val="004C5BEC"/>
    <w:rsid w:val="004C5DB4"/>
    <w:rsid w:val="004C63F5"/>
    <w:rsid w:val="004C64F8"/>
    <w:rsid w:val="004C67C4"/>
    <w:rsid w:val="004C6A23"/>
    <w:rsid w:val="004C7786"/>
    <w:rsid w:val="004D01D2"/>
    <w:rsid w:val="004D0425"/>
    <w:rsid w:val="004D0750"/>
    <w:rsid w:val="004D08DE"/>
    <w:rsid w:val="004D0988"/>
    <w:rsid w:val="004D099E"/>
    <w:rsid w:val="004D1136"/>
    <w:rsid w:val="004D143A"/>
    <w:rsid w:val="004D1642"/>
    <w:rsid w:val="004D16DC"/>
    <w:rsid w:val="004D1F74"/>
    <w:rsid w:val="004D207E"/>
    <w:rsid w:val="004D2852"/>
    <w:rsid w:val="004D2C13"/>
    <w:rsid w:val="004D2C15"/>
    <w:rsid w:val="004D3536"/>
    <w:rsid w:val="004D35AF"/>
    <w:rsid w:val="004D3738"/>
    <w:rsid w:val="004D394D"/>
    <w:rsid w:val="004D39C4"/>
    <w:rsid w:val="004D3ABB"/>
    <w:rsid w:val="004D4906"/>
    <w:rsid w:val="004D4B07"/>
    <w:rsid w:val="004D4B58"/>
    <w:rsid w:val="004D4EBE"/>
    <w:rsid w:val="004D51F0"/>
    <w:rsid w:val="004D52BA"/>
    <w:rsid w:val="004D5717"/>
    <w:rsid w:val="004D5734"/>
    <w:rsid w:val="004D5A0F"/>
    <w:rsid w:val="004D5C86"/>
    <w:rsid w:val="004D5F59"/>
    <w:rsid w:val="004D63A0"/>
    <w:rsid w:val="004D655B"/>
    <w:rsid w:val="004D684A"/>
    <w:rsid w:val="004D69E3"/>
    <w:rsid w:val="004D6C93"/>
    <w:rsid w:val="004D71B4"/>
    <w:rsid w:val="004D748A"/>
    <w:rsid w:val="004D7650"/>
    <w:rsid w:val="004D7720"/>
    <w:rsid w:val="004D7A50"/>
    <w:rsid w:val="004D7B49"/>
    <w:rsid w:val="004D7DB1"/>
    <w:rsid w:val="004D7E8B"/>
    <w:rsid w:val="004E0150"/>
    <w:rsid w:val="004E01AF"/>
    <w:rsid w:val="004E03E2"/>
    <w:rsid w:val="004E0A12"/>
    <w:rsid w:val="004E0BF3"/>
    <w:rsid w:val="004E1765"/>
    <w:rsid w:val="004E2099"/>
    <w:rsid w:val="004E2156"/>
    <w:rsid w:val="004E2372"/>
    <w:rsid w:val="004E292F"/>
    <w:rsid w:val="004E2C1B"/>
    <w:rsid w:val="004E326D"/>
    <w:rsid w:val="004E32EF"/>
    <w:rsid w:val="004E37C4"/>
    <w:rsid w:val="004E3A3D"/>
    <w:rsid w:val="004E3EAE"/>
    <w:rsid w:val="004E3EFB"/>
    <w:rsid w:val="004E4BD2"/>
    <w:rsid w:val="004E4BE6"/>
    <w:rsid w:val="004E4C21"/>
    <w:rsid w:val="004E54EC"/>
    <w:rsid w:val="004E5D05"/>
    <w:rsid w:val="004E6419"/>
    <w:rsid w:val="004E7441"/>
    <w:rsid w:val="004E767C"/>
    <w:rsid w:val="004E7855"/>
    <w:rsid w:val="004E790D"/>
    <w:rsid w:val="004E798D"/>
    <w:rsid w:val="004E7A67"/>
    <w:rsid w:val="004E7CB6"/>
    <w:rsid w:val="004E7F05"/>
    <w:rsid w:val="004F0060"/>
    <w:rsid w:val="004F0189"/>
    <w:rsid w:val="004F0978"/>
    <w:rsid w:val="004F09C0"/>
    <w:rsid w:val="004F124E"/>
    <w:rsid w:val="004F14AF"/>
    <w:rsid w:val="004F172C"/>
    <w:rsid w:val="004F1AD0"/>
    <w:rsid w:val="004F1E4A"/>
    <w:rsid w:val="004F1E51"/>
    <w:rsid w:val="004F1F6C"/>
    <w:rsid w:val="004F206A"/>
    <w:rsid w:val="004F2297"/>
    <w:rsid w:val="004F230B"/>
    <w:rsid w:val="004F3464"/>
    <w:rsid w:val="004F350A"/>
    <w:rsid w:val="004F396B"/>
    <w:rsid w:val="004F3CFE"/>
    <w:rsid w:val="004F43F6"/>
    <w:rsid w:val="004F48F2"/>
    <w:rsid w:val="004F4CFD"/>
    <w:rsid w:val="004F4EED"/>
    <w:rsid w:val="004F4FEA"/>
    <w:rsid w:val="004F502A"/>
    <w:rsid w:val="004F5266"/>
    <w:rsid w:val="004F52FE"/>
    <w:rsid w:val="004F5D3F"/>
    <w:rsid w:val="004F5EC0"/>
    <w:rsid w:val="004F6082"/>
    <w:rsid w:val="004F61BA"/>
    <w:rsid w:val="004F65A5"/>
    <w:rsid w:val="004F6AC8"/>
    <w:rsid w:val="004F6BEE"/>
    <w:rsid w:val="004F6C4F"/>
    <w:rsid w:val="004F6F6A"/>
    <w:rsid w:val="004F77B0"/>
    <w:rsid w:val="004F78A0"/>
    <w:rsid w:val="004F78BF"/>
    <w:rsid w:val="004F7BF5"/>
    <w:rsid w:val="004F7FE0"/>
    <w:rsid w:val="00500059"/>
    <w:rsid w:val="005009A2"/>
    <w:rsid w:val="00500BAC"/>
    <w:rsid w:val="005018A0"/>
    <w:rsid w:val="0050196F"/>
    <w:rsid w:val="005019C3"/>
    <w:rsid w:val="00501F3B"/>
    <w:rsid w:val="005021CC"/>
    <w:rsid w:val="00502948"/>
    <w:rsid w:val="00502A86"/>
    <w:rsid w:val="00502DCB"/>
    <w:rsid w:val="0050307E"/>
    <w:rsid w:val="005033BA"/>
    <w:rsid w:val="005033F6"/>
    <w:rsid w:val="0050346D"/>
    <w:rsid w:val="005038C1"/>
    <w:rsid w:val="00503E82"/>
    <w:rsid w:val="005042D2"/>
    <w:rsid w:val="005044FB"/>
    <w:rsid w:val="00504C89"/>
    <w:rsid w:val="00504CE2"/>
    <w:rsid w:val="00504D94"/>
    <w:rsid w:val="00504DD3"/>
    <w:rsid w:val="0050523B"/>
    <w:rsid w:val="005057F4"/>
    <w:rsid w:val="00505A0F"/>
    <w:rsid w:val="00505B35"/>
    <w:rsid w:val="00505B98"/>
    <w:rsid w:val="00505C57"/>
    <w:rsid w:val="00506093"/>
    <w:rsid w:val="005061BD"/>
    <w:rsid w:val="005062D8"/>
    <w:rsid w:val="005063CB"/>
    <w:rsid w:val="0050650F"/>
    <w:rsid w:val="0050669C"/>
    <w:rsid w:val="00507188"/>
    <w:rsid w:val="0050736A"/>
    <w:rsid w:val="005073B5"/>
    <w:rsid w:val="005075D8"/>
    <w:rsid w:val="00507733"/>
    <w:rsid w:val="00507946"/>
    <w:rsid w:val="00507FC6"/>
    <w:rsid w:val="005100D5"/>
    <w:rsid w:val="005100FB"/>
    <w:rsid w:val="00510130"/>
    <w:rsid w:val="0051047F"/>
    <w:rsid w:val="00510735"/>
    <w:rsid w:val="005109E4"/>
    <w:rsid w:val="00510D7D"/>
    <w:rsid w:val="00510E60"/>
    <w:rsid w:val="005110EE"/>
    <w:rsid w:val="00511477"/>
    <w:rsid w:val="0051154F"/>
    <w:rsid w:val="0051177A"/>
    <w:rsid w:val="00511842"/>
    <w:rsid w:val="00511EF0"/>
    <w:rsid w:val="00512321"/>
    <w:rsid w:val="00512493"/>
    <w:rsid w:val="0051281E"/>
    <w:rsid w:val="005128F3"/>
    <w:rsid w:val="00513098"/>
    <w:rsid w:val="005135AB"/>
    <w:rsid w:val="005135B2"/>
    <w:rsid w:val="00513BD6"/>
    <w:rsid w:val="00513F97"/>
    <w:rsid w:val="005142D9"/>
    <w:rsid w:val="00514AB7"/>
    <w:rsid w:val="00514D9F"/>
    <w:rsid w:val="00515027"/>
    <w:rsid w:val="00515309"/>
    <w:rsid w:val="0051537E"/>
    <w:rsid w:val="005156BE"/>
    <w:rsid w:val="005156C4"/>
    <w:rsid w:val="0051584C"/>
    <w:rsid w:val="005158C4"/>
    <w:rsid w:val="00516090"/>
    <w:rsid w:val="00516391"/>
    <w:rsid w:val="0051684C"/>
    <w:rsid w:val="00516860"/>
    <w:rsid w:val="00516AEA"/>
    <w:rsid w:val="00517124"/>
    <w:rsid w:val="00517510"/>
    <w:rsid w:val="0051754D"/>
    <w:rsid w:val="00517B03"/>
    <w:rsid w:val="00517D71"/>
    <w:rsid w:val="00517EF6"/>
    <w:rsid w:val="0052014D"/>
    <w:rsid w:val="0052027E"/>
    <w:rsid w:val="0052028F"/>
    <w:rsid w:val="0052032E"/>
    <w:rsid w:val="005204FA"/>
    <w:rsid w:val="0052051B"/>
    <w:rsid w:val="0052055D"/>
    <w:rsid w:val="005208DC"/>
    <w:rsid w:val="00520B14"/>
    <w:rsid w:val="00520C3A"/>
    <w:rsid w:val="00520E02"/>
    <w:rsid w:val="00520E1D"/>
    <w:rsid w:val="005214DE"/>
    <w:rsid w:val="00521610"/>
    <w:rsid w:val="00521626"/>
    <w:rsid w:val="005218E5"/>
    <w:rsid w:val="005221BC"/>
    <w:rsid w:val="00522203"/>
    <w:rsid w:val="00522861"/>
    <w:rsid w:val="00522F1F"/>
    <w:rsid w:val="00523416"/>
    <w:rsid w:val="005234D0"/>
    <w:rsid w:val="005236D9"/>
    <w:rsid w:val="00523DBB"/>
    <w:rsid w:val="00523F2C"/>
    <w:rsid w:val="00524465"/>
    <w:rsid w:val="00524AF1"/>
    <w:rsid w:val="00524F6C"/>
    <w:rsid w:val="00525211"/>
    <w:rsid w:val="005262C6"/>
    <w:rsid w:val="0052634D"/>
    <w:rsid w:val="005268A6"/>
    <w:rsid w:val="00526B16"/>
    <w:rsid w:val="00526DED"/>
    <w:rsid w:val="005273ED"/>
    <w:rsid w:val="00527450"/>
    <w:rsid w:val="005277C9"/>
    <w:rsid w:val="00527888"/>
    <w:rsid w:val="00527C27"/>
    <w:rsid w:val="00527DD5"/>
    <w:rsid w:val="00530000"/>
    <w:rsid w:val="005303F3"/>
    <w:rsid w:val="00530439"/>
    <w:rsid w:val="00530750"/>
    <w:rsid w:val="00530AF8"/>
    <w:rsid w:val="00531323"/>
    <w:rsid w:val="00531DE0"/>
    <w:rsid w:val="00532A31"/>
    <w:rsid w:val="00532C42"/>
    <w:rsid w:val="00532EA9"/>
    <w:rsid w:val="00533C71"/>
    <w:rsid w:val="00533E32"/>
    <w:rsid w:val="00533E33"/>
    <w:rsid w:val="00533F8C"/>
    <w:rsid w:val="00533FA3"/>
    <w:rsid w:val="00534272"/>
    <w:rsid w:val="005343FB"/>
    <w:rsid w:val="0053480B"/>
    <w:rsid w:val="00534A35"/>
    <w:rsid w:val="00534B6F"/>
    <w:rsid w:val="00535C79"/>
    <w:rsid w:val="00535D1E"/>
    <w:rsid w:val="0053673E"/>
    <w:rsid w:val="0053695F"/>
    <w:rsid w:val="00536989"/>
    <w:rsid w:val="00536C46"/>
    <w:rsid w:val="00537062"/>
    <w:rsid w:val="00537582"/>
    <w:rsid w:val="00537680"/>
    <w:rsid w:val="00537683"/>
    <w:rsid w:val="00537F50"/>
    <w:rsid w:val="0054067A"/>
    <w:rsid w:val="005410BA"/>
    <w:rsid w:val="0054113B"/>
    <w:rsid w:val="00541363"/>
    <w:rsid w:val="00541BF9"/>
    <w:rsid w:val="00541C95"/>
    <w:rsid w:val="00541EA4"/>
    <w:rsid w:val="00541EC6"/>
    <w:rsid w:val="00541FC8"/>
    <w:rsid w:val="00542060"/>
    <w:rsid w:val="005422B3"/>
    <w:rsid w:val="005425D2"/>
    <w:rsid w:val="00542718"/>
    <w:rsid w:val="0054273A"/>
    <w:rsid w:val="005428D3"/>
    <w:rsid w:val="00542946"/>
    <w:rsid w:val="00542D75"/>
    <w:rsid w:val="00542D96"/>
    <w:rsid w:val="00542E51"/>
    <w:rsid w:val="00542EE4"/>
    <w:rsid w:val="0054304E"/>
    <w:rsid w:val="005431DE"/>
    <w:rsid w:val="00543302"/>
    <w:rsid w:val="005434EB"/>
    <w:rsid w:val="0054374C"/>
    <w:rsid w:val="00543E18"/>
    <w:rsid w:val="005442F5"/>
    <w:rsid w:val="0054433D"/>
    <w:rsid w:val="0054442E"/>
    <w:rsid w:val="00544945"/>
    <w:rsid w:val="00544C49"/>
    <w:rsid w:val="00544C64"/>
    <w:rsid w:val="005454C8"/>
    <w:rsid w:val="005455BD"/>
    <w:rsid w:val="005455FA"/>
    <w:rsid w:val="005457C9"/>
    <w:rsid w:val="00545A17"/>
    <w:rsid w:val="00545AFA"/>
    <w:rsid w:val="00545B3D"/>
    <w:rsid w:val="00545B46"/>
    <w:rsid w:val="00545CEC"/>
    <w:rsid w:val="00545CFF"/>
    <w:rsid w:val="0054629B"/>
    <w:rsid w:val="00546541"/>
    <w:rsid w:val="00546BA6"/>
    <w:rsid w:val="00546FD1"/>
    <w:rsid w:val="00547886"/>
    <w:rsid w:val="00547908"/>
    <w:rsid w:val="00547E45"/>
    <w:rsid w:val="00547F01"/>
    <w:rsid w:val="005501A2"/>
    <w:rsid w:val="005506FA"/>
    <w:rsid w:val="00550BD9"/>
    <w:rsid w:val="00550D19"/>
    <w:rsid w:val="00551590"/>
    <w:rsid w:val="00551726"/>
    <w:rsid w:val="00551A4C"/>
    <w:rsid w:val="00551ECA"/>
    <w:rsid w:val="0055255D"/>
    <w:rsid w:val="00552E0C"/>
    <w:rsid w:val="00553221"/>
    <w:rsid w:val="00553371"/>
    <w:rsid w:val="00553823"/>
    <w:rsid w:val="00553A21"/>
    <w:rsid w:val="00553AE8"/>
    <w:rsid w:val="00553C84"/>
    <w:rsid w:val="00554085"/>
    <w:rsid w:val="0055444A"/>
    <w:rsid w:val="00554634"/>
    <w:rsid w:val="005546A3"/>
    <w:rsid w:val="00554A03"/>
    <w:rsid w:val="00554A1A"/>
    <w:rsid w:val="005550A2"/>
    <w:rsid w:val="005551F3"/>
    <w:rsid w:val="005555B6"/>
    <w:rsid w:val="00555CC3"/>
    <w:rsid w:val="00555E65"/>
    <w:rsid w:val="005566D7"/>
    <w:rsid w:val="005567FA"/>
    <w:rsid w:val="0055696E"/>
    <w:rsid w:val="00556C02"/>
    <w:rsid w:val="00556F7C"/>
    <w:rsid w:val="00557118"/>
    <w:rsid w:val="005574A5"/>
    <w:rsid w:val="00557687"/>
    <w:rsid w:val="00557B34"/>
    <w:rsid w:val="0056008C"/>
    <w:rsid w:val="00560568"/>
    <w:rsid w:val="00560C20"/>
    <w:rsid w:val="00560DA3"/>
    <w:rsid w:val="00560F18"/>
    <w:rsid w:val="00561614"/>
    <w:rsid w:val="00561621"/>
    <w:rsid w:val="00561753"/>
    <w:rsid w:val="00561850"/>
    <w:rsid w:val="00562015"/>
    <w:rsid w:val="00562095"/>
    <w:rsid w:val="005620AF"/>
    <w:rsid w:val="005625F6"/>
    <w:rsid w:val="005629DB"/>
    <w:rsid w:val="00562A8F"/>
    <w:rsid w:val="00562BEB"/>
    <w:rsid w:val="00562DBF"/>
    <w:rsid w:val="00562EB8"/>
    <w:rsid w:val="00563022"/>
    <w:rsid w:val="00563361"/>
    <w:rsid w:val="005636FA"/>
    <w:rsid w:val="005639F0"/>
    <w:rsid w:val="00563A10"/>
    <w:rsid w:val="00563AA6"/>
    <w:rsid w:val="00563E8F"/>
    <w:rsid w:val="00564241"/>
    <w:rsid w:val="005642DA"/>
    <w:rsid w:val="00564332"/>
    <w:rsid w:val="00564B71"/>
    <w:rsid w:val="00564DEA"/>
    <w:rsid w:val="00565402"/>
    <w:rsid w:val="0056545D"/>
    <w:rsid w:val="005657AF"/>
    <w:rsid w:val="00565BAD"/>
    <w:rsid w:val="00565DD1"/>
    <w:rsid w:val="00565F62"/>
    <w:rsid w:val="005665A5"/>
    <w:rsid w:val="0056672E"/>
    <w:rsid w:val="005667F3"/>
    <w:rsid w:val="00566AE5"/>
    <w:rsid w:val="00566FDA"/>
    <w:rsid w:val="005677DD"/>
    <w:rsid w:val="00567B29"/>
    <w:rsid w:val="00567F7C"/>
    <w:rsid w:val="00567FB1"/>
    <w:rsid w:val="0057017E"/>
    <w:rsid w:val="005701D5"/>
    <w:rsid w:val="005706C2"/>
    <w:rsid w:val="00570918"/>
    <w:rsid w:val="005709C5"/>
    <w:rsid w:val="00570A8F"/>
    <w:rsid w:val="00570D68"/>
    <w:rsid w:val="00570E1C"/>
    <w:rsid w:val="00570F2B"/>
    <w:rsid w:val="0057108B"/>
    <w:rsid w:val="0057116C"/>
    <w:rsid w:val="005714D0"/>
    <w:rsid w:val="0057151D"/>
    <w:rsid w:val="00571ADF"/>
    <w:rsid w:val="00571BA0"/>
    <w:rsid w:val="00571BD2"/>
    <w:rsid w:val="00571E80"/>
    <w:rsid w:val="005720D4"/>
    <w:rsid w:val="00572BC5"/>
    <w:rsid w:val="00572D8E"/>
    <w:rsid w:val="00573034"/>
    <w:rsid w:val="0057331B"/>
    <w:rsid w:val="00573404"/>
    <w:rsid w:val="00573522"/>
    <w:rsid w:val="005736B6"/>
    <w:rsid w:val="00573C93"/>
    <w:rsid w:val="00574173"/>
    <w:rsid w:val="00574546"/>
    <w:rsid w:val="005749BE"/>
    <w:rsid w:val="00575071"/>
    <w:rsid w:val="00575AFC"/>
    <w:rsid w:val="00575B8B"/>
    <w:rsid w:val="00576397"/>
    <w:rsid w:val="005764C8"/>
    <w:rsid w:val="0057653F"/>
    <w:rsid w:val="00576802"/>
    <w:rsid w:val="00576A4C"/>
    <w:rsid w:val="00576C94"/>
    <w:rsid w:val="00576D37"/>
    <w:rsid w:val="00577143"/>
    <w:rsid w:val="005773AD"/>
    <w:rsid w:val="00577405"/>
    <w:rsid w:val="00577A70"/>
    <w:rsid w:val="005806D1"/>
    <w:rsid w:val="00580A9F"/>
    <w:rsid w:val="00580B0B"/>
    <w:rsid w:val="00580E6D"/>
    <w:rsid w:val="00580FA4"/>
    <w:rsid w:val="005813CF"/>
    <w:rsid w:val="005815D6"/>
    <w:rsid w:val="005815FF"/>
    <w:rsid w:val="00581613"/>
    <w:rsid w:val="00581750"/>
    <w:rsid w:val="005817BC"/>
    <w:rsid w:val="00581C30"/>
    <w:rsid w:val="00581FA4"/>
    <w:rsid w:val="005823B7"/>
    <w:rsid w:val="005824E2"/>
    <w:rsid w:val="00582F0E"/>
    <w:rsid w:val="00582F1A"/>
    <w:rsid w:val="005834A1"/>
    <w:rsid w:val="00583659"/>
    <w:rsid w:val="005836CC"/>
    <w:rsid w:val="00583765"/>
    <w:rsid w:val="00583D89"/>
    <w:rsid w:val="00584109"/>
    <w:rsid w:val="00584190"/>
    <w:rsid w:val="00584920"/>
    <w:rsid w:val="00584D41"/>
    <w:rsid w:val="00584D4E"/>
    <w:rsid w:val="005851A2"/>
    <w:rsid w:val="0058520A"/>
    <w:rsid w:val="0058560E"/>
    <w:rsid w:val="0058572F"/>
    <w:rsid w:val="00585869"/>
    <w:rsid w:val="00585CE4"/>
    <w:rsid w:val="00585D6B"/>
    <w:rsid w:val="005868F4"/>
    <w:rsid w:val="00587AA6"/>
    <w:rsid w:val="00587F76"/>
    <w:rsid w:val="00587FF3"/>
    <w:rsid w:val="0059022D"/>
    <w:rsid w:val="00590262"/>
    <w:rsid w:val="00590361"/>
    <w:rsid w:val="00590CEA"/>
    <w:rsid w:val="00590F66"/>
    <w:rsid w:val="005910F6"/>
    <w:rsid w:val="00591387"/>
    <w:rsid w:val="005915E1"/>
    <w:rsid w:val="005918BC"/>
    <w:rsid w:val="00591946"/>
    <w:rsid w:val="0059235B"/>
    <w:rsid w:val="00592418"/>
    <w:rsid w:val="00592B66"/>
    <w:rsid w:val="0059348F"/>
    <w:rsid w:val="005934D5"/>
    <w:rsid w:val="00593575"/>
    <w:rsid w:val="00593680"/>
    <w:rsid w:val="005937F4"/>
    <w:rsid w:val="0059386B"/>
    <w:rsid w:val="00593A57"/>
    <w:rsid w:val="00593D9D"/>
    <w:rsid w:val="00593E87"/>
    <w:rsid w:val="00594088"/>
    <w:rsid w:val="0059504A"/>
    <w:rsid w:val="005950E4"/>
    <w:rsid w:val="0059514D"/>
    <w:rsid w:val="0059531A"/>
    <w:rsid w:val="00595322"/>
    <w:rsid w:val="005953CC"/>
    <w:rsid w:val="0059558D"/>
    <w:rsid w:val="005959BA"/>
    <w:rsid w:val="00595D00"/>
    <w:rsid w:val="00595E13"/>
    <w:rsid w:val="00595FB3"/>
    <w:rsid w:val="005960E8"/>
    <w:rsid w:val="0059650D"/>
    <w:rsid w:val="005965DC"/>
    <w:rsid w:val="005969F1"/>
    <w:rsid w:val="00596DEA"/>
    <w:rsid w:val="00596DF9"/>
    <w:rsid w:val="00597157"/>
    <w:rsid w:val="00597184"/>
    <w:rsid w:val="005976A5"/>
    <w:rsid w:val="00597711"/>
    <w:rsid w:val="00597F16"/>
    <w:rsid w:val="005A013F"/>
    <w:rsid w:val="005A080A"/>
    <w:rsid w:val="005A0AE4"/>
    <w:rsid w:val="005A171F"/>
    <w:rsid w:val="005A1843"/>
    <w:rsid w:val="005A19CE"/>
    <w:rsid w:val="005A1D26"/>
    <w:rsid w:val="005A2B9E"/>
    <w:rsid w:val="005A2EA9"/>
    <w:rsid w:val="005A2F3C"/>
    <w:rsid w:val="005A30A8"/>
    <w:rsid w:val="005A3264"/>
    <w:rsid w:val="005A32BB"/>
    <w:rsid w:val="005A37F7"/>
    <w:rsid w:val="005A3B33"/>
    <w:rsid w:val="005A3F0E"/>
    <w:rsid w:val="005A41FE"/>
    <w:rsid w:val="005A4434"/>
    <w:rsid w:val="005A446F"/>
    <w:rsid w:val="005A4768"/>
    <w:rsid w:val="005A4790"/>
    <w:rsid w:val="005A4DEB"/>
    <w:rsid w:val="005A5036"/>
    <w:rsid w:val="005A5645"/>
    <w:rsid w:val="005A6223"/>
    <w:rsid w:val="005A661F"/>
    <w:rsid w:val="005A66D6"/>
    <w:rsid w:val="005A677D"/>
    <w:rsid w:val="005A693B"/>
    <w:rsid w:val="005A6E5F"/>
    <w:rsid w:val="005A6F3D"/>
    <w:rsid w:val="005A7980"/>
    <w:rsid w:val="005A7CB5"/>
    <w:rsid w:val="005B0014"/>
    <w:rsid w:val="005B012B"/>
    <w:rsid w:val="005B05CF"/>
    <w:rsid w:val="005B0BCF"/>
    <w:rsid w:val="005B0CB0"/>
    <w:rsid w:val="005B0DC6"/>
    <w:rsid w:val="005B2B16"/>
    <w:rsid w:val="005B2B90"/>
    <w:rsid w:val="005B2BF9"/>
    <w:rsid w:val="005B2DDB"/>
    <w:rsid w:val="005B2F27"/>
    <w:rsid w:val="005B3426"/>
    <w:rsid w:val="005B3776"/>
    <w:rsid w:val="005B39E2"/>
    <w:rsid w:val="005B3C2A"/>
    <w:rsid w:val="005B3FB2"/>
    <w:rsid w:val="005B4140"/>
    <w:rsid w:val="005B4261"/>
    <w:rsid w:val="005B4416"/>
    <w:rsid w:val="005B532B"/>
    <w:rsid w:val="005B558F"/>
    <w:rsid w:val="005B59CB"/>
    <w:rsid w:val="005B5F88"/>
    <w:rsid w:val="005B6541"/>
    <w:rsid w:val="005B65AA"/>
    <w:rsid w:val="005B68F8"/>
    <w:rsid w:val="005B6C5D"/>
    <w:rsid w:val="005B726B"/>
    <w:rsid w:val="005B7405"/>
    <w:rsid w:val="005B7A94"/>
    <w:rsid w:val="005B7C90"/>
    <w:rsid w:val="005B7D15"/>
    <w:rsid w:val="005C07F5"/>
    <w:rsid w:val="005C08AE"/>
    <w:rsid w:val="005C0BF0"/>
    <w:rsid w:val="005C0DF4"/>
    <w:rsid w:val="005C0E89"/>
    <w:rsid w:val="005C0F11"/>
    <w:rsid w:val="005C10C5"/>
    <w:rsid w:val="005C13D5"/>
    <w:rsid w:val="005C15B5"/>
    <w:rsid w:val="005C1630"/>
    <w:rsid w:val="005C1717"/>
    <w:rsid w:val="005C1949"/>
    <w:rsid w:val="005C1B9C"/>
    <w:rsid w:val="005C1D51"/>
    <w:rsid w:val="005C1F3A"/>
    <w:rsid w:val="005C2191"/>
    <w:rsid w:val="005C2447"/>
    <w:rsid w:val="005C285D"/>
    <w:rsid w:val="005C2C11"/>
    <w:rsid w:val="005C2D56"/>
    <w:rsid w:val="005C2F02"/>
    <w:rsid w:val="005C3617"/>
    <w:rsid w:val="005C369A"/>
    <w:rsid w:val="005C38A8"/>
    <w:rsid w:val="005C3AC7"/>
    <w:rsid w:val="005C3C7D"/>
    <w:rsid w:val="005C3D2E"/>
    <w:rsid w:val="005C4076"/>
    <w:rsid w:val="005C42E9"/>
    <w:rsid w:val="005C45CB"/>
    <w:rsid w:val="005C4687"/>
    <w:rsid w:val="005C47A3"/>
    <w:rsid w:val="005C47AA"/>
    <w:rsid w:val="005C4926"/>
    <w:rsid w:val="005C4995"/>
    <w:rsid w:val="005C4A59"/>
    <w:rsid w:val="005C4AF9"/>
    <w:rsid w:val="005C4B23"/>
    <w:rsid w:val="005C4F91"/>
    <w:rsid w:val="005C5A68"/>
    <w:rsid w:val="005C5B73"/>
    <w:rsid w:val="005C6013"/>
    <w:rsid w:val="005C6126"/>
    <w:rsid w:val="005C6494"/>
    <w:rsid w:val="005C7461"/>
    <w:rsid w:val="005C7547"/>
    <w:rsid w:val="005C7824"/>
    <w:rsid w:val="005C7F69"/>
    <w:rsid w:val="005D08F0"/>
    <w:rsid w:val="005D0964"/>
    <w:rsid w:val="005D0CF1"/>
    <w:rsid w:val="005D0DE0"/>
    <w:rsid w:val="005D0E83"/>
    <w:rsid w:val="005D1122"/>
    <w:rsid w:val="005D1316"/>
    <w:rsid w:val="005D1684"/>
    <w:rsid w:val="005D16A1"/>
    <w:rsid w:val="005D188D"/>
    <w:rsid w:val="005D1C45"/>
    <w:rsid w:val="005D2150"/>
    <w:rsid w:val="005D2313"/>
    <w:rsid w:val="005D2AD9"/>
    <w:rsid w:val="005D2CF9"/>
    <w:rsid w:val="005D2F51"/>
    <w:rsid w:val="005D2FD5"/>
    <w:rsid w:val="005D3076"/>
    <w:rsid w:val="005D31D9"/>
    <w:rsid w:val="005D331A"/>
    <w:rsid w:val="005D3573"/>
    <w:rsid w:val="005D3688"/>
    <w:rsid w:val="005D3700"/>
    <w:rsid w:val="005D37C6"/>
    <w:rsid w:val="005D3A8B"/>
    <w:rsid w:val="005D3D74"/>
    <w:rsid w:val="005D40B3"/>
    <w:rsid w:val="005D4175"/>
    <w:rsid w:val="005D45A9"/>
    <w:rsid w:val="005D5B29"/>
    <w:rsid w:val="005D5CB1"/>
    <w:rsid w:val="005D63D6"/>
    <w:rsid w:val="005D65C4"/>
    <w:rsid w:val="005D67EF"/>
    <w:rsid w:val="005D6BF5"/>
    <w:rsid w:val="005D6F3B"/>
    <w:rsid w:val="005D7168"/>
    <w:rsid w:val="005D7403"/>
    <w:rsid w:val="005D7592"/>
    <w:rsid w:val="005D78A8"/>
    <w:rsid w:val="005D7AF1"/>
    <w:rsid w:val="005E0605"/>
    <w:rsid w:val="005E0DBC"/>
    <w:rsid w:val="005E0E77"/>
    <w:rsid w:val="005E1BC3"/>
    <w:rsid w:val="005E1D8A"/>
    <w:rsid w:val="005E1FF1"/>
    <w:rsid w:val="005E20DD"/>
    <w:rsid w:val="005E2848"/>
    <w:rsid w:val="005E2C6B"/>
    <w:rsid w:val="005E3765"/>
    <w:rsid w:val="005E3812"/>
    <w:rsid w:val="005E38BF"/>
    <w:rsid w:val="005E39CA"/>
    <w:rsid w:val="005E3A0A"/>
    <w:rsid w:val="005E3A0E"/>
    <w:rsid w:val="005E3BCD"/>
    <w:rsid w:val="005E3BE3"/>
    <w:rsid w:val="005E4073"/>
    <w:rsid w:val="005E41D9"/>
    <w:rsid w:val="005E46C0"/>
    <w:rsid w:val="005E4B70"/>
    <w:rsid w:val="005E4DBB"/>
    <w:rsid w:val="005E4EDE"/>
    <w:rsid w:val="005E5009"/>
    <w:rsid w:val="005E51EC"/>
    <w:rsid w:val="005E60B5"/>
    <w:rsid w:val="005E6B6C"/>
    <w:rsid w:val="005E6F41"/>
    <w:rsid w:val="005E7006"/>
    <w:rsid w:val="005E7197"/>
    <w:rsid w:val="005E73A9"/>
    <w:rsid w:val="005E741C"/>
    <w:rsid w:val="005E78EC"/>
    <w:rsid w:val="005E78F7"/>
    <w:rsid w:val="005E7AB2"/>
    <w:rsid w:val="005E7E92"/>
    <w:rsid w:val="005E7EED"/>
    <w:rsid w:val="005F07CB"/>
    <w:rsid w:val="005F0B6C"/>
    <w:rsid w:val="005F1290"/>
    <w:rsid w:val="005F1A12"/>
    <w:rsid w:val="005F1AB6"/>
    <w:rsid w:val="005F1AD8"/>
    <w:rsid w:val="005F1B82"/>
    <w:rsid w:val="005F22D4"/>
    <w:rsid w:val="005F2AC4"/>
    <w:rsid w:val="005F2C90"/>
    <w:rsid w:val="005F2D12"/>
    <w:rsid w:val="005F2E77"/>
    <w:rsid w:val="005F31C5"/>
    <w:rsid w:val="005F3AB8"/>
    <w:rsid w:val="005F3B43"/>
    <w:rsid w:val="005F3D4B"/>
    <w:rsid w:val="005F3E7E"/>
    <w:rsid w:val="005F5479"/>
    <w:rsid w:val="005F557B"/>
    <w:rsid w:val="005F58E3"/>
    <w:rsid w:val="005F5D0E"/>
    <w:rsid w:val="005F6263"/>
    <w:rsid w:val="005F652C"/>
    <w:rsid w:val="005F6606"/>
    <w:rsid w:val="005F6893"/>
    <w:rsid w:val="005F6B44"/>
    <w:rsid w:val="005F6B82"/>
    <w:rsid w:val="005F70C1"/>
    <w:rsid w:val="005F7199"/>
    <w:rsid w:val="005F7214"/>
    <w:rsid w:val="005F7392"/>
    <w:rsid w:val="005F7690"/>
    <w:rsid w:val="005F77D5"/>
    <w:rsid w:val="005F79CF"/>
    <w:rsid w:val="00600337"/>
    <w:rsid w:val="006004CE"/>
    <w:rsid w:val="006005D1"/>
    <w:rsid w:val="0060082D"/>
    <w:rsid w:val="00600A95"/>
    <w:rsid w:val="00600B91"/>
    <w:rsid w:val="00600CA5"/>
    <w:rsid w:val="00601072"/>
    <w:rsid w:val="00601287"/>
    <w:rsid w:val="006012B8"/>
    <w:rsid w:val="00601455"/>
    <w:rsid w:val="006016E5"/>
    <w:rsid w:val="006017D5"/>
    <w:rsid w:val="0060200D"/>
    <w:rsid w:val="006024AB"/>
    <w:rsid w:val="00602A89"/>
    <w:rsid w:val="0060312A"/>
    <w:rsid w:val="00603273"/>
    <w:rsid w:val="006040F4"/>
    <w:rsid w:val="0060463A"/>
    <w:rsid w:val="0060477F"/>
    <w:rsid w:val="006048A6"/>
    <w:rsid w:val="00604AC3"/>
    <w:rsid w:val="00604BCD"/>
    <w:rsid w:val="00604DC1"/>
    <w:rsid w:val="00605520"/>
    <w:rsid w:val="00605759"/>
    <w:rsid w:val="006059B8"/>
    <w:rsid w:val="00606490"/>
    <w:rsid w:val="00606507"/>
    <w:rsid w:val="00606712"/>
    <w:rsid w:val="00606FE2"/>
    <w:rsid w:val="00607086"/>
    <w:rsid w:val="0060719D"/>
    <w:rsid w:val="00607422"/>
    <w:rsid w:val="0060752F"/>
    <w:rsid w:val="00607572"/>
    <w:rsid w:val="006077CB"/>
    <w:rsid w:val="00610538"/>
    <w:rsid w:val="00610686"/>
    <w:rsid w:val="00610AA9"/>
    <w:rsid w:val="00610E02"/>
    <w:rsid w:val="00611151"/>
    <w:rsid w:val="00611196"/>
    <w:rsid w:val="006111AA"/>
    <w:rsid w:val="00611A87"/>
    <w:rsid w:val="00611F90"/>
    <w:rsid w:val="00612014"/>
    <w:rsid w:val="00612374"/>
    <w:rsid w:val="00612701"/>
    <w:rsid w:val="00612769"/>
    <w:rsid w:val="00612A51"/>
    <w:rsid w:val="00612C6D"/>
    <w:rsid w:val="00612EF8"/>
    <w:rsid w:val="00612F34"/>
    <w:rsid w:val="00613027"/>
    <w:rsid w:val="0061323B"/>
    <w:rsid w:val="0061363A"/>
    <w:rsid w:val="006138E2"/>
    <w:rsid w:val="00613F1F"/>
    <w:rsid w:val="0061423D"/>
    <w:rsid w:val="006146D9"/>
    <w:rsid w:val="00614928"/>
    <w:rsid w:val="00614B77"/>
    <w:rsid w:val="00614D0E"/>
    <w:rsid w:val="00615053"/>
    <w:rsid w:val="00615076"/>
    <w:rsid w:val="0061508A"/>
    <w:rsid w:val="006151C4"/>
    <w:rsid w:val="006152C5"/>
    <w:rsid w:val="006154A1"/>
    <w:rsid w:val="00615BFE"/>
    <w:rsid w:val="00616455"/>
    <w:rsid w:val="00617358"/>
    <w:rsid w:val="006174C5"/>
    <w:rsid w:val="00617D1A"/>
    <w:rsid w:val="00617F2A"/>
    <w:rsid w:val="00620BC5"/>
    <w:rsid w:val="00621175"/>
    <w:rsid w:val="00621621"/>
    <w:rsid w:val="00621BB0"/>
    <w:rsid w:val="00621C88"/>
    <w:rsid w:val="0062202A"/>
    <w:rsid w:val="0062224F"/>
    <w:rsid w:val="00622A93"/>
    <w:rsid w:val="00622E67"/>
    <w:rsid w:val="00623265"/>
    <w:rsid w:val="00623421"/>
    <w:rsid w:val="0062391F"/>
    <w:rsid w:val="00623C26"/>
    <w:rsid w:val="00623D02"/>
    <w:rsid w:val="00623DC5"/>
    <w:rsid w:val="00623E3C"/>
    <w:rsid w:val="00623FE2"/>
    <w:rsid w:val="00624CCE"/>
    <w:rsid w:val="00624D23"/>
    <w:rsid w:val="00624DC7"/>
    <w:rsid w:val="00625093"/>
    <w:rsid w:val="00625141"/>
    <w:rsid w:val="00625571"/>
    <w:rsid w:val="00625928"/>
    <w:rsid w:val="00625DA2"/>
    <w:rsid w:val="00625F77"/>
    <w:rsid w:val="00626C2E"/>
    <w:rsid w:val="0062701E"/>
    <w:rsid w:val="006272C2"/>
    <w:rsid w:val="006276AA"/>
    <w:rsid w:val="006278C0"/>
    <w:rsid w:val="00627B1F"/>
    <w:rsid w:val="00627E15"/>
    <w:rsid w:val="00627E4E"/>
    <w:rsid w:val="00627EC0"/>
    <w:rsid w:val="00630767"/>
    <w:rsid w:val="00630CF0"/>
    <w:rsid w:val="00630D49"/>
    <w:rsid w:val="00630DFC"/>
    <w:rsid w:val="00631000"/>
    <w:rsid w:val="006311CA"/>
    <w:rsid w:val="006311F3"/>
    <w:rsid w:val="006315F3"/>
    <w:rsid w:val="006316C2"/>
    <w:rsid w:val="0063180B"/>
    <w:rsid w:val="0063186E"/>
    <w:rsid w:val="00631957"/>
    <w:rsid w:val="00631AE5"/>
    <w:rsid w:val="00631F20"/>
    <w:rsid w:val="00632078"/>
    <w:rsid w:val="0063222C"/>
    <w:rsid w:val="006322B9"/>
    <w:rsid w:val="006322C2"/>
    <w:rsid w:val="006326D9"/>
    <w:rsid w:val="00632AD4"/>
    <w:rsid w:val="00632E83"/>
    <w:rsid w:val="00633615"/>
    <w:rsid w:val="006337BF"/>
    <w:rsid w:val="0063386B"/>
    <w:rsid w:val="00633C3F"/>
    <w:rsid w:val="00633D39"/>
    <w:rsid w:val="00633E61"/>
    <w:rsid w:val="00633F3C"/>
    <w:rsid w:val="00634511"/>
    <w:rsid w:val="006346C6"/>
    <w:rsid w:val="00634715"/>
    <w:rsid w:val="00634B26"/>
    <w:rsid w:val="00634E7F"/>
    <w:rsid w:val="00634F4C"/>
    <w:rsid w:val="00635185"/>
    <w:rsid w:val="00635229"/>
    <w:rsid w:val="006352DA"/>
    <w:rsid w:val="00635367"/>
    <w:rsid w:val="00635F77"/>
    <w:rsid w:val="0063671E"/>
    <w:rsid w:val="006368A8"/>
    <w:rsid w:val="006369EE"/>
    <w:rsid w:val="00636C60"/>
    <w:rsid w:val="00636EE9"/>
    <w:rsid w:val="006371CD"/>
    <w:rsid w:val="00637541"/>
    <w:rsid w:val="00637B68"/>
    <w:rsid w:val="00637B7A"/>
    <w:rsid w:val="0064003C"/>
    <w:rsid w:val="00640080"/>
    <w:rsid w:val="00640183"/>
    <w:rsid w:val="006401C8"/>
    <w:rsid w:val="006403BA"/>
    <w:rsid w:val="00640BD1"/>
    <w:rsid w:val="00640E8E"/>
    <w:rsid w:val="00640F74"/>
    <w:rsid w:val="00641316"/>
    <w:rsid w:val="00641670"/>
    <w:rsid w:val="006417C9"/>
    <w:rsid w:val="00641904"/>
    <w:rsid w:val="006420FD"/>
    <w:rsid w:val="006423D6"/>
    <w:rsid w:val="00642EC6"/>
    <w:rsid w:val="00642F4A"/>
    <w:rsid w:val="00643133"/>
    <w:rsid w:val="0064319C"/>
    <w:rsid w:val="006431C6"/>
    <w:rsid w:val="00643240"/>
    <w:rsid w:val="00643B59"/>
    <w:rsid w:val="00643BAE"/>
    <w:rsid w:val="0064422A"/>
    <w:rsid w:val="00644398"/>
    <w:rsid w:val="00644782"/>
    <w:rsid w:val="00644792"/>
    <w:rsid w:val="00644A61"/>
    <w:rsid w:val="00644C58"/>
    <w:rsid w:val="00645025"/>
    <w:rsid w:val="00645264"/>
    <w:rsid w:val="006459C2"/>
    <w:rsid w:val="00645C46"/>
    <w:rsid w:val="00645E0C"/>
    <w:rsid w:val="0064641B"/>
    <w:rsid w:val="006464B1"/>
    <w:rsid w:val="006468D6"/>
    <w:rsid w:val="00646959"/>
    <w:rsid w:val="00646C0C"/>
    <w:rsid w:val="00646C4F"/>
    <w:rsid w:val="00646DD3"/>
    <w:rsid w:val="00646E18"/>
    <w:rsid w:val="00646EFD"/>
    <w:rsid w:val="00647170"/>
    <w:rsid w:val="006473F7"/>
    <w:rsid w:val="00647463"/>
    <w:rsid w:val="00647817"/>
    <w:rsid w:val="00647D26"/>
    <w:rsid w:val="00647E39"/>
    <w:rsid w:val="00647F65"/>
    <w:rsid w:val="006501CB"/>
    <w:rsid w:val="0065021E"/>
    <w:rsid w:val="00650419"/>
    <w:rsid w:val="006504A1"/>
    <w:rsid w:val="006505CF"/>
    <w:rsid w:val="006506FE"/>
    <w:rsid w:val="00650B46"/>
    <w:rsid w:val="0065177F"/>
    <w:rsid w:val="006519C7"/>
    <w:rsid w:val="00651B49"/>
    <w:rsid w:val="00651F95"/>
    <w:rsid w:val="006522C9"/>
    <w:rsid w:val="00652C42"/>
    <w:rsid w:val="006537F7"/>
    <w:rsid w:val="00653890"/>
    <w:rsid w:val="00653BCB"/>
    <w:rsid w:val="00653C4F"/>
    <w:rsid w:val="00653DC2"/>
    <w:rsid w:val="0065413D"/>
    <w:rsid w:val="006545D6"/>
    <w:rsid w:val="006546C8"/>
    <w:rsid w:val="00654B85"/>
    <w:rsid w:val="006555DB"/>
    <w:rsid w:val="006555FB"/>
    <w:rsid w:val="0065579D"/>
    <w:rsid w:val="006557F6"/>
    <w:rsid w:val="00655A49"/>
    <w:rsid w:val="00655C26"/>
    <w:rsid w:val="00655E75"/>
    <w:rsid w:val="006565A5"/>
    <w:rsid w:val="00656895"/>
    <w:rsid w:val="00656929"/>
    <w:rsid w:val="00656D2D"/>
    <w:rsid w:val="00656FC7"/>
    <w:rsid w:val="00657435"/>
    <w:rsid w:val="00657AFC"/>
    <w:rsid w:val="00657D37"/>
    <w:rsid w:val="00657DCF"/>
    <w:rsid w:val="006600D0"/>
    <w:rsid w:val="006604A2"/>
    <w:rsid w:val="0066085B"/>
    <w:rsid w:val="006610BC"/>
    <w:rsid w:val="00661364"/>
    <w:rsid w:val="00661972"/>
    <w:rsid w:val="00662205"/>
    <w:rsid w:val="00662384"/>
    <w:rsid w:val="0066284D"/>
    <w:rsid w:val="0066288C"/>
    <w:rsid w:val="00662E85"/>
    <w:rsid w:val="00662F89"/>
    <w:rsid w:val="006633BD"/>
    <w:rsid w:val="006638F1"/>
    <w:rsid w:val="00663A72"/>
    <w:rsid w:val="00663C7D"/>
    <w:rsid w:val="00663D8B"/>
    <w:rsid w:val="00663E3B"/>
    <w:rsid w:val="00664013"/>
    <w:rsid w:val="006640DB"/>
    <w:rsid w:val="0066479A"/>
    <w:rsid w:val="006649C9"/>
    <w:rsid w:val="00664A53"/>
    <w:rsid w:val="00664DD6"/>
    <w:rsid w:val="00664F27"/>
    <w:rsid w:val="00665269"/>
    <w:rsid w:val="006652C5"/>
    <w:rsid w:val="006653AB"/>
    <w:rsid w:val="006656CB"/>
    <w:rsid w:val="0066573B"/>
    <w:rsid w:val="00665851"/>
    <w:rsid w:val="00665F6A"/>
    <w:rsid w:val="006663D1"/>
    <w:rsid w:val="006663E2"/>
    <w:rsid w:val="006663E4"/>
    <w:rsid w:val="00666679"/>
    <w:rsid w:val="0066672B"/>
    <w:rsid w:val="00666A8D"/>
    <w:rsid w:val="00666D37"/>
    <w:rsid w:val="00666D83"/>
    <w:rsid w:val="0066721E"/>
    <w:rsid w:val="00667349"/>
    <w:rsid w:val="0066762E"/>
    <w:rsid w:val="006676DE"/>
    <w:rsid w:val="006676F8"/>
    <w:rsid w:val="0066788D"/>
    <w:rsid w:val="006678CC"/>
    <w:rsid w:val="00667ADB"/>
    <w:rsid w:val="00667B1A"/>
    <w:rsid w:val="006708BF"/>
    <w:rsid w:val="006709F2"/>
    <w:rsid w:val="00670CE8"/>
    <w:rsid w:val="00670CEF"/>
    <w:rsid w:val="00670E07"/>
    <w:rsid w:val="00670EE3"/>
    <w:rsid w:val="006711BE"/>
    <w:rsid w:val="0067178B"/>
    <w:rsid w:val="00671975"/>
    <w:rsid w:val="00671EF0"/>
    <w:rsid w:val="006720A5"/>
    <w:rsid w:val="00672149"/>
    <w:rsid w:val="006723FA"/>
    <w:rsid w:val="00672E37"/>
    <w:rsid w:val="00673037"/>
    <w:rsid w:val="006735C5"/>
    <w:rsid w:val="00673625"/>
    <w:rsid w:val="006739CD"/>
    <w:rsid w:val="00673D95"/>
    <w:rsid w:val="00674059"/>
    <w:rsid w:val="00674174"/>
    <w:rsid w:val="006742F2"/>
    <w:rsid w:val="00674CF9"/>
    <w:rsid w:val="00676431"/>
    <w:rsid w:val="00676496"/>
    <w:rsid w:val="00676CAC"/>
    <w:rsid w:val="00676FAD"/>
    <w:rsid w:val="00677488"/>
    <w:rsid w:val="00677707"/>
    <w:rsid w:val="006778C9"/>
    <w:rsid w:val="00677DA9"/>
    <w:rsid w:val="00680B32"/>
    <w:rsid w:val="0068161A"/>
    <w:rsid w:val="00681664"/>
    <w:rsid w:val="00681A50"/>
    <w:rsid w:val="00681B7C"/>
    <w:rsid w:val="00682286"/>
    <w:rsid w:val="0068230C"/>
    <w:rsid w:val="00682503"/>
    <w:rsid w:val="00682627"/>
    <w:rsid w:val="00683063"/>
    <w:rsid w:val="006831D1"/>
    <w:rsid w:val="00683236"/>
    <w:rsid w:val="006834A3"/>
    <w:rsid w:val="00683664"/>
    <w:rsid w:val="00683BDE"/>
    <w:rsid w:val="00683D84"/>
    <w:rsid w:val="00683EC7"/>
    <w:rsid w:val="00684027"/>
    <w:rsid w:val="006846C2"/>
    <w:rsid w:val="00684ADA"/>
    <w:rsid w:val="00684B88"/>
    <w:rsid w:val="00684F45"/>
    <w:rsid w:val="00685360"/>
    <w:rsid w:val="00685578"/>
    <w:rsid w:val="00685A68"/>
    <w:rsid w:val="00685C10"/>
    <w:rsid w:val="00685D95"/>
    <w:rsid w:val="00686056"/>
    <w:rsid w:val="00686143"/>
    <w:rsid w:val="0068712B"/>
    <w:rsid w:val="00687C77"/>
    <w:rsid w:val="00687C8B"/>
    <w:rsid w:val="00687C9F"/>
    <w:rsid w:val="00687D1D"/>
    <w:rsid w:val="00687EC8"/>
    <w:rsid w:val="0069039C"/>
    <w:rsid w:val="00690577"/>
    <w:rsid w:val="006911CC"/>
    <w:rsid w:val="006911F9"/>
    <w:rsid w:val="00691419"/>
    <w:rsid w:val="006917B2"/>
    <w:rsid w:val="00691893"/>
    <w:rsid w:val="00691B1B"/>
    <w:rsid w:val="00691DFF"/>
    <w:rsid w:val="00691E8F"/>
    <w:rsid w:val="00691EDF"/>
    <w:rsid w:val="006921A9"/>
    <w:rsid w:val="00692305"/>
    <w:rsid w:val="00692704"/>
    <w:rsid w:val="0069273D"/>
    <w:rsid w:val="00692AF2"/>
    <w:rsid w:val="00693296"/>
    <w:rsid w:val="00693538"/>
    <w:rsid w:val="00693880"/>
    <w:rsid w:val="00693894"/>
    <w:rsid w:val="00693AD4"/>
    <w:rsid w:val="00693F59"/>
    <w:rsid w:val="006940E4"/>
    <w:rsid w:val="0069430C"/>
    <w:rsid w:val="00694738"/>
    <w:rsid w:val="006948DC"/>
    <w:rsid w:val="00694CE7"/>
    <w:rsid w:val="00694F3C"/>
    <w:rsid w:val="00695E56"/>
    <w:rsid w:val="006960AD"/>
    <w:rsid w:val="00696754"/>
    <w:rsid w:val="00696BE0"/>
    <w:rsid w:val="00696BF9"/>
    <w:rsid w:val="00697945"/>
    <w:rsid w:val="0069796E"/>
    <w:rsid w:val="00697E0D"/>
    <w:rsid w:val="006A0492"/>
    <w:rsid w:val="006A085B"/>
    <w:rsid w:val="006A10A9"/>
    <w:rsid w:val="006A11C3"/>
    <w:rsid w:val="006A1928"/>
    <w:rsid w:val="006A1B6B"/>
    <w:rsid w:val="006A1D90"/>
    <w:rsid w:val="006A1E30"/>
    <w:rsid w:val="006A1F3D"/>
    <w:rsid w:val="006A1FEE"/>
    <w:rsid w:val="006A26AF"/>
    <w:rsid w:val="006A2EBE"/>
    <w:rsid w:val="006A33B2"/>
    <w:rsid w:val="006A352B"/>
    <w:rsid w:val="006A3750"/>
    <w:rsid w:val="006A3A80"/>
    <w:rsid w:val="006A3F28"/>
    <w:rsid w:val="006A3FCC"/>
    <w:rsid w:val="006A4353"/>
    <w:rsid w:val="006A47CA"/>
    <w:rsid w:val="006A5106"/>
    <w:rsid w:val="006A5474"/>
    <w:rsid w:val="006A5C6E"/>
    <w:rsid w:val="006A5EAB"/>
    <w:rsid w:val="006A6028"/>
    <w:rsid w:val="006A6063"/>
    <w:rsid w:val="006A6763"/>
    <w:rsid w:val="006A68AF"/>
    <w:rsid w:val="006A73C7"/>
    <w:rsid w:val="006A74DC"/>
    <w:rsid w:val="006A7904"/>
    <w:rsid w:val="006A7BF5"/>
    <w:rsid w:val="006A7E02"/>
    <w:rsid w:val="006B0430"/>
    <w:rsid w:val="006B05C9"/>
    <w:rsid w:val="006B08E6"/>
    <w:rsid w:val="006B0927"/>
    <w:rsid w:val="006B100A"/>
    <w:rsid w:val="006B109A"/>
    <w:rsid w:val="006B10F9"/>
    <w:rsid w:val="006B147F"/>
    <w:rsid w:val="006B14DF"/>
    <w:rsid w:val="006B177E"/>
    <w:rsid w:val="006B1A7A"/>
    <w:rsid w:val="006B1F09"/>
    <w:rsid w:val="006B225A"/>
    <w:rsid w:val="006B289F"/>
    <w:rsid w:val="006B28E4"/>
    <w:rsid w:val="006B2FF1"/>
    <w:rsid w:val="006B31D3"/>
    <w:rsid w:val="006B324B"/>
    <w:rsid w:val="006B350B"/>
    <w:rsid w:val="006B363A"/>
    <w:rsid w:val="006B373F"/>
    <w:rsid w:val="006B3B1B"/>
    <w:rsid w:val="006B3ECE"/>
    <w:rsid w:val="006B410C"/>
    <w:rsid w:val="006B41F2"/>
    <w:rsid w:val="006B4836"/>
    <w:rsid w:val="006B4879"/>
    <w:rsid w:val="006B4E08"/>
    <w:rsid w:val="006B4E5B"/>
    <w:rsid w:val="006B53A9"/>
    <w:rsid w:val="006B57A5"/>
    <w:rsid w:val="006B5CA9"/>
    <w:rsid w:val="006B6034"/>
    <w:rsid w:val="006B608F"/>
    <w:rsid w:val="006B63E1"/>
    <w:rsid w:val="006B6705"/>
    <w:rsid w:val="006B7123"/>
    <w:rsid w:val="006B73EA"/>
    <w:rsid w:val="006B7663"/>
    <w:rsid w:val="006B784F"/>
    <w:rsid w:val="006B7893"/>
    <w:rsid w:val="006B79B5"/>
    <w:rsid w:val="006B7B1E"/>
    <w:rsid w:val="006B7E3F"/>
    <w:rsid w:val="006C0884"/>
    <w:rsid w:val="006C08F5"/>
    <w:rsid w:val="006C0960"/>
    <w:rsid w:val="006C0AF4"/>
    <w:rsid w:val="006C1920"/>
    <w:rsid w:val="006C197A"/>
    <w:rsid w:val="006C1AE7"/>
    <w:rsid w:val="006C1D4C"/>
    <w:rsid w:val="006C1EA3"/>
    <w:rsid w:val="006C2125"/>
    <w:rsid w:val="006C253A"/>
    <w:rsid w:val="006C25B9"/>
    <w:rsid w:val="006C2710"/>
    <w:rsid w:val="006C29C8"/>
    <w:rsid w:val="006C2B34"/>
    <w:rsid w:val="006C2C0B"/>
    <w:rsid w:val="006C2C5A"/>
    <w:rsid w:val="006C2CF0"/>
    <w:rsid w:val="006C34CF"/>
    <w:rsid w:val="006C35FE"/>
    <w:rsid w:val="006C3BAE"/>
    <w:rsid w:val="006C3D05"/>
    <w:rsid w:val="006C422B"/>
    <w:rsid w:val="006C47B7"/>
    <w:rsid w:val="006C4A88"/>
    <w:rsid w:val="006C4B5E"/>
    <w:rsid w:val="006C4C6E"/>
    <w:rsid w:val="006C4C7A"/>
    <w:rsid w:val="006C4F63"/>
    <w:rsid w:val="006C4F85"/>
    <w:rsid w:val="006C5213"/>
    <w:rsid w:val="006C5C2F"/>
    <w:rsid w:val="006C5D83"/>
    <w:rsid w:val="006C5DEC"/>
    <w:rsid w:val="006C668A"/>
    <w:rsid w:val="006C718C"/>
    <w:rsid w:val="006C7204"/>
    <w:rsid w:val="006C7255"/>
    <w:rsid w:val="006C770E"/>
    <w:rsid w:val="006C7BC6"/>
    <w:rsid w:val="006C7C7A"/>
    <w:rsid w:val="006D0097"/>
    <w:rsid w:val="006D00E3"/>
    <w:rsid w:val="006D011B"/>
    <w:rsid w:val="006D08F4"/>
    <w:rsid w:val="006D0984"/>
    <w:rsid w:val="006D122C"/>
    <w:rsid w:val="006D1302"/>
    <w:rsid w:val="006D1382"/>
    <w:rsid w:val="006D1419"/>
    <w:rsid w:val="006D190F"/>
    <w:rsid w:val="006D1D2B"/>
    <w:rsid w:val="006D1F51"/>
    <w:rsid w:val="006D2252"/>
    <w:rsid w:val="006D25EB"/>
    <w:rsid w:val="006D26E8"/>
    <w:rsid w:val="006D2849"/>
    <w:rsid w:val="006D293F"/>
    <w:rsid w:val="006D2978"/>
    <w:rsid w:val="006D29BB"/>
    <w:rsid w:val="006D2B7D"/>
    <w:rsid w:val="006D2DAD"/>
    <w:rsid w:val="006D3303"/>
    <w:rsid w:val="006D3548"/>
    <w:rsid w:val="006D3741"/>
    <w:rsid w:val="006D3905"/>
    <w:rsid w:val="006D406D"/>
    <w:rsid w:val="006D419E"/>
    <w:rsid w:val="006D48B6"/>
    <w:rsid w:val="006D5776"/>
    <w:rsid w:val="006D5AEA"/>
    <w:rsid w:val="006D6395"/>
    <w:rsid w:val="006D63F0"/>
    <w:rsid w:val="006D66E5"/>
    <w:rsid w:val="006D6CD5"/>
    <w:rsid w:val="006D6DED"/>
    <w:rsid w:val="006D79F2"/>
    <w:rsid w:val="006D7CFC"/>
    <w:rsid w:val="006D7F97"/>
    <w:rsid w:val="006E022D"/>
    <w:rsid w:val="006E0511"/>
    <w:rsid w:val="006E0585"/>
    <w:rsid w:val="006E05D4"/>
    <w:rsid w:val="006E0832"/>
    <w:rsid w:val="006E0914"/>
    <w:rsid w:val="006E0B80"/>
    <w:rsid w:val="006E1C0D"/>
    <w:rsid w:val="006E1E4F"/>
    <w:rsid w:val="006E1FB7"/>
    <w:rsid w:val="006E20C2"/>
    <w:rsid w:val="006E2383"/>
    <w:rsid w:val="006E2974"/>
    <w:rsid w:val="006E2AF8"/>
    <w:rsid w:val="006E2E49"/>
    <w:rsid w:val="006E3038"/>
    <w:rsid w:val="006E3434"/>
    <w:rsid w:val="006E3966"/>
    <w:rsid w:val="006E39AC"/>
    <w:rsid w:val="006E4801"/>
    <w:rsid w:val="006E491D"/>
    <w:rsid w:val="006E4AAE"/>
    <w:rsid w:val="006E4D25"/>
    <w:rsid w:val="006E4D92"/>
    <w:rsid w:val="006E4FA2"/>
    <w:rsid w:val="006E52F4"/>
    <w:rsid w:val="006E558C"/>
    <w:rsid w:val="006E584F"/>
    <w:rsid w:val="006E5A22"/>
    <w:rsid w:val="006E5D81"/>
    <w:rsid w:val="006E5EB3"/>
    <w:rsid w:val="006E616E"/>
    <w:rsid w:val="006E623C"/>
    <w:rsid w:val="006E630E"/>
    <w:rsid w:val="006E6323"/>
    <w:rsid w:val="006E647E"/>
    <w:rsid w:val="006E669C"/>
    <w:rsid w:val="006E6C3A"/>
    <w:rsid w:val="006E6FEE"/>
    <w:rsid w:val="006E7F70"/>
    <w:rsid w:val="006F047A"/>
    <w:rsid w:val="006F0677"/>
    <w:rsid w:val="006F0739"/>
    <w:rsid w:val="006F0747"/>
    <w:rsid w:val="006F0792"/>
    <w:rsid w:val="006F0957"/>
    <w:rsid w:val="006F0FDC"/>
    <w:rsid w:val="006F1244"/>
    <w:rsid w:val="006F1598"/>
    <w:rsid w:val="006F1820"/>
    <w:rsid w:val="006F186A"/>
    <w:rsid w:val="006F1908"/>
    <w:rsid w:val="006F1995"/>
    <w:rsid w:val="006F1B10"/>
    <w:rsid w:val="006F1BC9"/>
    <w:rsid w:val="006F1DCF"/>
    <w:rsid w:val="006F20D2"/>
    <w:rsid w:val="006F2418"/>
    <w:rsid w:val="006F295A"/>
    <w:rsid w:val="006F2C2E"/>
    <w:rsid w:val="006F2DE2"/>
    <w:rsid w:val="006F3024"/>
    <w:rsid w:val="006F3565"/>
    <w:rsid w:val="006F3572"/>
    <w:rsid w:val="006F3650"/>
    <w:rsid w:val="006F4315"/>
    <w:rsid w:val="006F4607"/>
    <w:rsid w:val="006F4674"/>
    <w:rsid w:val="006F47A2"/>
    <w:rsid w:val="006F4818"/>
    <w:rsid w:val="006F4971"/>
    <w:rsid w:val="006F4C3F"/>
    <w:rsid w:val="006F4EC6"/>
    <w:rsid w:val="006F4F63"/>
    <w:rsid w:val="006F5117"/>
    <w:rsid w:val="006F54A9"/>
    <w:rsid w:val="006F561B"/>
    <w:rsid w:val="006F589F"/>
    <w:rsid w:val="006F59A9"/>
    <w:rsid w:val="006F5F4F"/>
    <w:rsid w:val="006F6FD4"/>
    <w:rsid w:val="006F7156"/>
    <w:rsid w:val="006F757F"/>
    <w:rsid w:val="006F780C"/>
    <w:rsid w:val="006F7A3B"/>
    <w:rsid w:val="006F7EAA"/>
    <w:rsid w:val="006F7FBB"/>
    <w:rsid w:val="006F7FBC"/>
    <w:rsid w:val="0070002F"/>
    <w:rsid w:val="007002E9"/>
    <w:rsid w:val="007006F4"/>
    <w:rsid w:val="00700765"/>
    <w:rsid w:val="007008B8"/>
    <w:rsid w:val="0070096E"/>
    <w:rsid w:val="00700A95"/>
    <w:rsid w:val="00700B59"/>
    <w:rsid w:val="00700BD6"/>
    <w:rsid w:val="00700D0A"/>
    <w:rsid w:val="00701512"/>
    <w:rsid w:val="00701DA9"/>
    <w:rsid w:val="00701DD6"/>
    <w:rsid w:val="00702712"/>
    <w:rsid w:val="00702C54"/>
    <w:rsid w:val="00702E4D"/>
    <w:rsid w:val="00703F03"/>
    <w:rsid w:val="00703FEA"/>
    <w:rsid w:val="00704126"/>
    <w:rsid w:val="00704239"/>
    <w:rsid w:val="007042EE"/>
    <w:rsid w:val="00704C65"/>
    <w:rsid w:val="00704D03"/>
    <w:rsid w:val="00704F77"/>
    <w:rsid w:val="00705039"/>
    <w:rsid w:val="00705425"/>
    <w:rsid w:val="007059EC"/>
    <w:rsid w:val="00705D9B"/>
    <w:rsid w:val="00705DD4"/>
    <w:rsid w:val="00705FFC"/>
    <w:rsid w:val="007061F4"/>
    <w:rsid w:val="00706252"/>
    <w:rsid w:val="0070633E"/>
    <w:rsid w:val="0070659F"/>
    <w:rsid w:val="00706744"/>
    <w:rsid w:val="007069EB"/>
    <w:rsid w:val="00706E28"/>
    <w:rsid w:val="0070750C"/>
    <w:rsid w:val="00707CF9"/>
    <w:rsid w:val="00707D69"/>
    <w:rsid w:val="00707ED9"/>
    <w:rsid w:val="007103DE"/>
    <w:rsid w:val="0071046E"/>
    <w:rsid w:val="00710506"/>
    <w:rsid w:val="00710700"/>
    <w:rsid w:val="007109B1"/>
    <w:rsid w:val="00710ADF"/>
    <w:rsid w:val="00710BA0"/>
    <w:rsid w:val="00710C98"/>
    <w:rsid w:val="007111A2"/>
    <w:rsid w:val="007112FB"/>
    <w:rsid w:val="00711508"/>
    <w:rsid w:val="00711B0C"/>
    <w:rsid w:val="00711EBF"/>
    <w:rsid w:val="007122C5"/>
    <w:rsid w:val="00712C08"/>
    <w:rsid w:val="00712D82"/>
    <w:rsid w:val="00713446"/>
    <w:rsid w:val="00713A53"/>
    <w:rsid w:val="00713ACE"/>
    <w:rsid w:val="00713AD2"/>
    <w:rsid w:val="00714938"/>
    <w:rsid w:val="00714A14"/>
    <w:rsid w:val="00714EF7"/>
    <w:rsid w:val="00715143"/>
    <w:rsid w:val="00715645"/>
    <w:rsid w:val="00715686"/>
    <w:rsid w:val="00715832"/>
    <w:rsid w:val="00715A01"/>
    <w:rsid w:val="00715F96"/>
    <w:rsid w:val="007162DF"/>
    <w:rsid w:val="00716874"/>
    <w:rsid w:val="0071760C"/>
    <w:rsid w:val="00717885"/>
    <w:rsid w:val="00717D5C"/>
    <w:rsid w:val="00720315"/>
    <w:rsid w:val="00720375"/>
    <w:rsid w:val="00720A46"/>
    <w:rsid w:val="00720B17"/>
    <w:rsid w:val="0072115C"/>
    <w:rsid w:val="00721A32"/>
    <w:rsid w:val="00721D3C"/>
    <w:rsid w:val="00721EBB"/>
    <w:rsid w:val="00721F95"/>
    <w:rsid w:val="00721FB3"/>
    <w:rsid w:val="0072218B"/>
    <w:rsid w:val="00722723"/>
    <w:rsid w:val="00722A42"/>
    <w:rsid w:val="00722C50"/>
    <w:rsid w:val="00723416"/>
    <w:rsid w:val="00723526"/>
    <w:rsid w:val="0072363F"/>
    <w:rsid w:val="00723F2F"/>
    <w:rsid w:val="00724379"/>
    <w:rsid w:val="007248FD"/>
    <w:rsid w:val="00724D40"/>
    <w:rsid w:val="00724D6F"/>
    <w:rsid w:val="00725041"/>
    <w:rsid w:val="0072540A"/>
    <w:rsid w:val="00726426"/>
    <w:rsid w:val="0072647F"/>
    <w:rsid w:val="00726512"/>
    <w:rsid w:val="00726789"/>
    <w:rsid w:val="007267F0"/>
    <w:rsid w:val="007267FA"/>
    <w:rsid w:val="00726ED1"/>
    <w:rsid w:val="007270B9"/>
    <w:rsid w:val="00727179"/>
    <w:rsid w:val="00727754"/>
    <w:rsid w:val="00727E82"/>
    <w:rsid w:val="00727EC8"/>
    <w:rsid w:val="00727FE6"/>
    <w:rsid w:val="0073016D"/>
    <w:rsid w:val="007305AC"/>
    <w:rsid w:val="007306D1"/>
    <w:rsid w:val="00731062"/>
    <w:rsid w:val="007312DD"/>
    <w:rsid w:val="00731339"/>
    <w:rsid w:val="0073171A"/>
    <w:rsid w:val="007318A8"/>
    <w:rsid w:val="00731991"/>
    <w:rsid w:val="00731EE0"/>
    <w:rsid w:val="007326D7"/>
    <w:rsid w:val="007327A9"/>
    <w:rsid w:val="00732C99"/>
    <w:rsid w:val="00732CCB"/>
    <w:rsid w:val="00732E16"/>
    <w:rsid w:val="0073326B"/>
    <w:rsid w:val="007332D2"/>
    <w:rsid w:val="007337EF"/>
    <w:rsid w:val="00733CB6"/>
    <w:rsid w:val="00733DAD"/>
    <w:rsid w:val="007341F4"/>
    <w:rsid w:val="00734601"/>
    <w:rsid w:val="00734ACD"/>
    <w:rsid w:val="007350F6"/>
    <w:rsid w:val="00735323"/>
    <w:rsid w:val="00735605"/>
    <w:rsid w:val="007357BE"/>
    <w:rsid w:val="00735930"/>
    <w:rsid w:val="00735936"/>
    <w:rsid w:val="00735B17"/>
    <w:rsid w:val="00735C1F"/>
    <w:rsid w:val="00735CF5"/>
    <w:rsid w:val="00735E24"/>
    <w:rsid w:val="00735EB3"/>
    <w:rsid w:val="00736BB7"/>
    <w:rsid w:val="00736CA6"/>
    <w:rsid w:val="00736D30"/>
    <w:rsid w:val="007373E1"/>
    <w:rsid w:val="00737476"/>
    <w:rsid w:val="0073765C"/>
    <w:rsid w:val="00737B00"/>
    <w:rsid w:val="00740602"/>
    <w:rsid w:val="007408EE"/>
    <w:rsid w:val="0074175E"/>
    <w:rsid w:val="0074179E"/>
    <w:rsid w:val="00741886"/>
    <w:rsid w:val="00741A59"/>
    <w:rsid w:val="00741B02"/>
    <w:rsid w:val="00741C0E"/>
    <w:rsid w:val="0074244F"/>
    <w:rsid w:val="00742A28"/>
    <w:rsid w:val="0074382E"/>
    <w:rsid w:val="00744757"/>
    <w:rsid w:val="00744963"/>
    <w:rsid w:val="00744A28"/>
    <w:rsid w:val="00744B66"/>
    <w:rsid w:val="00744C28"/>
    <w:rsid w:val="00744C51"/>
    <w:rsid w:val="00744F61"/>
    <w:rsid w:val="00744FCA"/>
    <w:rsid w:val="007454C6"/>
    <w:rsid w:val="00745569"/>
    <w:rsid w:val="007456E7"/>
    <w:rsid w:val="00745AF6"/>
    <w:rsid w:val="00745C42"/>
    <w:rsid w:val="00746100"/>
    <w:rsid w:val="007461E5"/>
    <w:rsid w:val="00746393"/>
    <w:rsid w:val="0074658A"/>
    <w:rsid w:val="0074662A"/>
    <w:rsid w:val="007466EB"/>
    <w:rsid w:val="0074692F"/>
    <w:rsid w:val="00746C3E"/>
    <w:rsid w:val="007473F0"/>
    <w:rsid w:val="00747539"/>
    <w:rsid w:val="0074789A"/>
    <w:rsid w:val="00750396"/>
    <w:rsid w:val="007508C3"/>
    <w:rsid w:val="00750BF5"/>
    <w:rsid w:val="00750F53"/>
    <w:rsid w:val="00751405"/>
    <w:rsid w:val="007517EF"/>
    <w:rsid w:val="00751A7C"/>
    <w:rsid w:val="007524D9"/>
    <w:rsid w:val="00752851"/>
    <w:rsid w:val="00752A57"/>
    <w:rsid w:val="0075326B"/>
    <w:rsid w:val="0075347E"/>
    <w:rsid w:val="0075359A"/>
    <w:rsid w:val="00753823"/>
    <w:rsid w:val="00753A85"/>
    <w:rsid w:val="00753C97"/>
    <w:rsid w:val="00753DFA"/>
    <w:rsid w:val="00753E5A"/>
    <w:rsid w:val="00753E7A"/>
    <w:rsid w:val="007549BB"/>
    <w:rsid w:val="00754C4B"/>
    <w:rsid w:val="00754CC7"/>
    <w:rsid w:val="00755339"/>
    <w:rsid w:val="00755820"/>
    <w:rsid w:val="00755A05"/>
    <w:rsid w:val="007562C9"/>
    <w:rsid w:val="0075642D"/>
    <w:rsid w:val="00756F0C"/>
    <w:rsid w:val="00756FA4"/>
    <w:rsid w:val="0075736B"/>
    <w:rsid w:val="007579B1"/>
    <w:rsid w:val="00757CDA"/>
    <w:rsid w:val="007603F8"/>
    <w:rsid w:val="007609BF"/>
    <w:rsid w:val="00760D23"/>
    <w:rsid w:val="00761699"/>
    <w:rsid w:val="007617CD"/>
    <w:rsid w:val="007617EB"/>
    <w:rsid w:val="00761875"/>
    <w:rsid w:val="007618A0"/>
    <w:rsid w:val="00761A9B"/>
    <w:rsid w:val="00761C37"/>
    <w:rsid w:val="00761EF6"/>
    <w:rsid w:val="00761F3C"/>
    <w:rsid w:val="00762398"/>
    <w:rsid w:val="00762492"/>
    <w:rsid w:val="0076285C"/>
    <w:rsid w:val="00762B60"/>
    <w:rsid w:val="00762E03"/>
    <w:rsid w:val="00763046"/>
    <w:rsid w:val="007631F7"/>
    <w:rsid w:val="007631FF"/>
    <w:rsid w:val="00763374"/>
    <w:rsid w:val="007637F7"/>
    <w:rsid w:val="007638B8"/>
    <w:rsid w:val="00763BDA"/>
    <w:rsid w:val="00764278"/>
    <w:rsid w:val="00764503"/>
    <w:rsid w:val="0076455E"/>
    <w:rsid w:val="007645FB"/>
    <w:rsid w:val="007648CC"/>
    <w:rsid w:val="00764914"/>
    <w:rsid w:val="00764AFC"/>
    <w:rsid w:val="00764D71"/>
    <w:rsid w:val="00765221"/>
    <w:rsid w:val="007652D0"/>
    <w:rsid w:val="00765427"/>
    <w:rsid w:val="00765890"/>
    <w:rsid w:val="00765AAF"/>
    <w:rsid w:val="00765E44"/>
    <w:rsid w:val="00765E50"/>
    <w:rsid w:val="00765EB3"/>
    <w:rsid w:val="007667FD"/>
    <w:rsid w:val="00766D6E"/>
    <w:rsid w:val="00767669"/>
    <w:rsid w:val="00767B5F"/>
    <w:rsid w:val="00767EAB"/>
    <w:rsid w:val="00767F62"/>
    <w:rsid w:val="00767FE4"/>
    <w:rsid w:val="00770227"/>
    <w:rsid w:val="00771452"/>
    <w:rsid w:val="00771F7D"/>
    <w:rsid w:val="00772057"/>
    <w:rsid w:val="007720DE"/>
    <w:rsid w:val="0077232B"/>
    <w:rsid w:val="00772A38"/>
    <w:rsid w:val="00772C12"/>
    <w:rsid w:val="00772EA0"/>
    <w:rsid w:val="00772F30"/>
    <w:rsid w:val="0077308F"/>
    <w:rsid w:val="0077316F"/>
    <w:rsid w:val="007732E4"/>
    <w:rsid w:val="007734BB"/>
    <w:rsid w:val="007734BF"/>
    <w:rsid w:val="00773732"/>
    <w:rsid w:val="00773A1C"/>
    <w:rsid w:val="00773A6A"/>
    <w:rsid w:val="00773B85"/>
    <w:rsid w:val="00773CD9"/>
    <w:rsid w:val="00774368"/>
    <w:rsid w:val="00774A49"/>
    <w:rsid w:val="00774AC6"/>
    <w:rsid w:val="00775096"/>
    <w:rsid w:val="007750E2"/>
    <w:rsid w:val="0077527F"/>
    <w:rsid w:val="007753A5"/>
    <w:rsid w:val="00775483"/>
    <w:rsid w:val="007757BE"/>
    <w:rsid w:val="00775CA5"/>
    <w:rsid w:val="00775D8C"/>
    <w:rsid w:val="00776270"/>
    <w:rsid w:val="00776369"/>
    <w:rsid w:val="0077666C"/>
    <w:rsid w:val="007766EA"/>
    <w:rsid w:val="0077701E"/>
    <w:rsid w:val="0077725B"/>
    <w:rsid w:val="00777845"/>
    <w:rsid w:val="00777E80"/>
    <w:rsid w:val="00781262"/>
    <w:rsid w:val="00781276"/>
    <w:rsid w:val="007814E2"/>
    <w:rsid w:val="00781781"/>
    <w:rsid w:val="007817FF"/>
    <w:rsid w:val="00781805"/>
    <w:rsid w:val="00781963"/>
    <w:rsid w:val="00781B1A"/>
    <w:rsid w:val="00781B20"/>
    <w:rsid w:val="00781BFC"/>
    <w:rsid w:val="00781C9C"/>
    <w:rsid w:val="00782380"/>
    <w:rsid w:val="007826B7"/>
    <w:rsid w:val="00782A5D"/>
    <w:rsid w:val="00782B8F"/>
    <w:rsid w:val="00782BBE"/>
    <w:rsid w:val="007834C3"/>
    <w:rsid w:val="00783532"/>
    <w:rsid w:val="0078353D"/>
    <w:rsid w:val="00783A91"/>
    <w:rsid w:val="00783AAA"/>
    <w:rsid w:val="00783F30"/>
    <w:rsid w:val="00783F41"/>
    <w:rsid w:val="00783F66"/>
    <w:rsid w:val="00783FFF"/>
    <w:rsid w:val="007840CC"/>
    <w:rsid w:val="00784245"/>
    <w:rsid w:val="00784576"/>
    <w:rsid w:val="00784E36"/>
    <w:rsid w:val="00784E4D"/>
    <w:rsid w:val="00784E91"/>
    <w:rsid w:val="0078503A"/>
    <w:rsid w:val="007850D8"/>
    <w:rsid w:val="00785265"/>
    <w:rsid w:val="007852F8"/>
    <w:rsid w:val="00785650"/>
    <w:rsid w:val="00785CCE"/>
    <w:rsid w:val="00785CD6"/>
    <w:rsid w:val="00786390"/>
    <w:rsid w:val="00786864"/>
    <w:rsid w:val="007868BE"/>
    <w:rsid w:val="00786C28"/>
    <w:rsid w:val="00786CE5"/>
    <w:rsid w:val="00786D5E"/>
    <w:rsid w:val="00786FA1"/>
    <w:rsid w:val="007870A3"/>
    <w:rsid w:val="0078787F"/>
    <w:rsid w:val="00787AF4"/>
    <w:rsid w:val="00787BE1"/>
    <w:rsid w:val="00787F42"/>
    <w:rsid w:val="00790537"/>
    <w:rsid w:val="00790A5B"/>
    <w:rsid w:val="00790AF5"/>
    <w:rsid w:val="00790FB8"/>
    <w:rsid w:val="007910B9"/>
    <w:rsid w:val="00791135"/>
    <w:rsid w:val="00791489"/>
    <w:rsid w:val="00791660"/>
    <w:rsid w:val="00791A6F"/>
    <w:rsid w:val="00791C83"/>
    <w:rsid w:val="00792325"/>
    <w:rsid w:val="00792AC5"/>
    <w:rsid w:val="00792F16"/>
    <w:rsid w:val="00793321"/>
    <w:rsid w:val="00794014"/>
    <w:rsid w:val="00794101"/>
    <w:rsid w:val="00794276"/>
    <w:rsid w:val="00794332"/>
    <w:rsid w:val="00794EC2"/>
    <w:rsid w:val="00794EE4"/>
    <w:rsid w:val="00794F39"/>
    <w:rsid w:val="00794F7B"/>
    <w:rsid w:val="00794F92"/>
    <w:rsid w:val="007951B2"/>
    <w:rsid w:val="00795585"/>
    <w:rsid w:val="00795C63"/>
    <w:rsid w:val="00795CC2"/>
    <w:rsid w:val="00795FDE"/>
    <w:rsid w:val="007961C7"/>
    <w:rsid w:val="007962A5"/>
    <w:rsid w:val="00796420"/>
    <w:rsid w:val="007966C1"/>
    <w:rsid w:val="007969C2"/>
    <w:rsid w:val="00796D3A"/>
    <w:rsid w:val="0079723C"/>
    <w:rsid w:val="0079742E"/>
    <w:rsid w:val="007975C8"/>
    <w:rsid w:val="00797921"/>
    <w:rsid w:val="00797A34"/>
    <w:rsid w:val="007A00DB"/>
    <w:rsid w:val="007A0207"/>
    <w:rsid w:val="007A02F4"/>
    <w:rsid w:val="007A0403"/>
    <w:rsid w:val="007A0446"/>
    <w:rsid w:val="007A07DD"/>
    <w:rsid w:val="007A102A"/>
    <w:rsid w:val="007A1523"/>
    <w:rsid w:val="007A162F"/>
    <w:rsid w:val="007A1907"/>
    <w:rsid w:val="007A1BE1"/>
    <w:rsid w:val="007A1CA4"/>
    <w:rsid w:val="007A20B1"/>
    <w:rsid w:val="007A2375"/>
    <w:rsid w:val="007A25C0"/>
    <w:rsid w:val="007A2792"/>
    <w:rsid w:val="007A2E26"/>
    <w:rsid w:val="007A30E3"/>
    <w:rsid w:val="007A3130"/>
    <w:rsid w:val="007A34F3"/>
    <w:rsid w:val="007A3676"/>
    <w:rsid w:val="007A375B"/>
    <w:rsid w:val="007A4DA3"/>
    <w:rsid w:val="007A4F75"/>
    <w:rsid w:val="007A52BD"/>
    <w:rsid w:val="007A53C1"/>
    <w:rsid w:val="007A54D4"/>
    <w:rsid w:val="007A57C0"/>
    <w:rsid w:val="007A5ECB"/>
    <w:rsid w:val="007A5FD1"/>
    <w:rsid w:val="007A6574"/>
    <w:rsid w:val="007A6DA3"/>
    <w:rsid w:val="007A6F99"/>
    <w:rsid w:val="007A7186"/>
    <w:rsid w:val="007A72C1"/>
    <w:rsid w:val="007A748D"/>
    <w:rsid w:val="007A77CC"/>
    <w:rsid w:val="007A7B1C"/>
    <w:rsid w:val="007A7B71"/>
    <w:rsid w:val="007A7D5E"/>
    <w:rsid w:val="007A7F13"/>
    <w:rsid w:val="007B01A3"/>
    <w:rsid w:val="007B0D6E"/>
    <w:rsid w:val="007B164C"/>
    <w:rsid w:val="007B1D49"/>
    <w:rsid w:val="007B25FB"/>
    <w:rsid w:val="007B2928"/>
    <w:rsid w:val="007B2978"/>
    <w:rsid w:val="007B2BED"/>
    <w:rsid w:val="007B2D13"/>
    <w:rsid w:val="007B2DE2"/>
    <w:rsid w:val="007B2E64"/>
    <w:rsid w:val="007B36DB"/>
    <w:rsid w:val="007B37AD"/>
    <w:rsid w:val="007B3C9D"/>
    <w:rsid w:val="007B3F76"/>
    <w:rsid w:val="007B415F"/>
    <w:rsid w:val="007B4388"/>
    <w:rsid w:val="007B453E"/>
    <w:rsid w:val="007B4B98"/>
    <w:rsid w:val="007B5409"/>
    <w:rsid w:val="007B67D8"/>
    <w:rsid w:val="007B6809"/>
    <w:rsid w:val="007B69AB"/>
    <w:rsid w:val="007B6D15"/>
    <w:rsid w:val="007B6ED0"/>
    <w:rsid w:val="007B6F28"/>
    <w:rsid w:val="007B704A"/>
    <w:rsid w:val="007B72DF"/>
    <w:rsid w:val="007B745A"/>
    <w:rsid w:val="007B7945"/>
    <w:rsid w:val="007C0678"/>
    <w:rsid w:val="007C067E"/>
    <w:rsid w:val="007C090F"/>
    <w:rsid w:val="007C0AEB"/>
    <w:rsid w:val="007C0B84"/>
    <w:rsid w:val="007C0EDF"/>
    <w:rsid w:val="007C150B"/>
    <w:rsid w:val="007C1601"/>
    <w:rsid w:val="007C1878"/>
    <w:rsid w:val="007C1993"/>
    <w:rsid w:val="007C1BA0"/>
    <w:rsid w:val="007C1DE4"/>
    <w:rsid w:val="007C1FB7"/>
    <w:rsid w:val="007C2351"/>
    <w:rsid w:val="007C2962"/>
    <w:rsid w:val="007C2AC6"/>
    <w:rsid w:val="007C303D"/>
    <w:rsid w:val="007C31DC"/>
    <w:rsid w:val="007C324F"/>
    <w:rsid w:val="007C3B36"/>
    <w:rsid w:val="007C3F93"/>
    <w:rsid w:val="007C3FF4"/>
    <w:rsid w:val="007C40A9"/>
    <w:rsid w:val="007C43B8"/>
    <w:rsid w:val="007C4906"/>
    <w:rsid w:val="007C49BE"/>
    <w:rsid w:val="007C4D98"/>
    <w:rsid w:val="007C52D7"/>
    <w:rsid w:val="007C613C"/>
    <w:rsid w:val="007C65A4"/>
    <w:rsid w:val="007C68CC"/>
    <w:rsid w:val="007C6A10"/>
    <w:rsid w:val="007C6C0F"/>
    <w:rsid w:val="007C6DAA"/>
    <w:rsid w:val="007C6E3F"/>
    <w:rsid w:val="007C6E7F"/>
    <w:rsid w:val="007C709D"/>
    <w:rsid w:val="007C7238"/>
    <w:rsid w:val="007C7684"/>
    <w:rsid w:val="007C7ABA"/>
    <w:rsid w:val="007C7BA6"/>
    <w:rsid w:val="007C7C47"/>
    <w:rsid w:val="007C7FA1"/>
    <w:rsid w:val="007D00A8"/>
    <w:rsid w:val="007D04D2"/>
    <w:rsid w:val="007D057D"/>
    <w:rsid w:val="007D0872"/>
    <w:rsid w:val="007D0B85"/>
    <w:rsid w:val="007D1499"/>
    <w:rsid w:val="007D17A3"/>
    <w:rsid w:val="007D1ACD"/>
    <w:rsid w:val="007D1B8E"/>
    <w:rsid w:val="007D1F9C"/>
    <w:rsid w:val="007D2AC1"/>
    <w:rsid w:val="007D2FEB"/>
    <w:rsid w:val="007D3819"/>
    <w:rsid w:val="007D39C7"/>
    <w:rsid w:val="007D40AA"/>
    <w:rsid w:val="007D41CD"/>
    <w:rsid w:val="007D4A2A"/>
    <w:rsid w:val="007D4FFC"/>
    <w:rsid w:val="007D5F04"/>
    <w:rsid w:val="007D626C"/>
    <w:rsid w:val="007D634B"/>
    <w:rsid w:val="007D6373"/>
    <w:rsid w:val="007D66D6"/>
    <w:rsid w:val="007D6AD9"/>
    <w:rsid w:val="007D6C10"/>
    <w:rsid w:val="007D6D4E"/>
    <w:rsid w:val="007D6DB2"/>
    <w:rsid w:val="007D704B"/>
    <w:rsid w:val="007D72F9"/>
    <w:rsid w:val="007D750A"/>
    <w:rsid w:val="007D765C"/>
    <w:rsid w:val="007D782A"/>
    <w:rsid w:val="007D7E64"/>
    <w:rsid w:val="007E05E9"/>
    <w:rsid w:val="007E0ABD"/>
    <w:rsid w:val="007E0EFE"/>
    <w:rsid w:val="007E0FAC"/>
    <w:rsid w:val="007E1424"/>
    <w:rsid w:val="007E1431"/>
    <w:rsid w:val="007E15F0"/>
    <w:rsid w:val="007E175A"/>
    <w:rsid w:val="007E1AED"/>
    <w:rsid w:val="007E1CF2"/>
    <w:rsid w:val="007E208D"/>
    <w:rsid w:val="007E23EF"/>
    <w:rsid w:val="007E25D8"/>
    <w:rsid w:val="007E2839"/>
    <w:rsid w:val="007E2A5B"/>
    <w:rsid w:val="007E2D41"/>
    <w:rsid w:val="007E34C2"/>
    <w:rsid w:val="007E34F9"/>
    <w:rsid w:val="007E3649"/>
    <w:rsid w:val="007E38A6"/>
    <w:rsid w:val="007E38BF"/>
    <w:rsid w:val="007E396A"/>
    <w:rsid w:val="007E3A6F"/>
    <w:rsid w:val="007E459E"/>
    <w:rsid w:val="007E47B9"/>
    <w:rsid w:val="007E484F"/>
    <w:rsid w:val="007E50CA"/>
    <w:rsid w:val="007E50F8"/>
    <w:rsid w:val="007E579E"/>
    <w:rsid w:val="007E593D"/>
    <w:rsid w:val="007E6123"/>
    <w:rsid w:val="007E6460"/>
    <w:rsid w:val="007E6B8D"/>
    <w:rsid w:val="007E6E63"/>
    <w:rsid w:val="007E6E72"/>
    <w:rsid w:val="007E6F33"/>
    <w:rsid w:val="007E748A"/>
    <w:rsid w:val="007E7566"/>
    <w:rsid w:val="007E7D44"/>
    <w:rsid w:val="007E7E3F"/>
    <w:rsid w:val="007E7F57"/>
    <w:rsid w:val="007F02A0"/>
    <w:rsid w:val="007F03AE"/>
    <w:rsid w:val="007F087F"/>
    <w:rsid w:val="007F09E4"/>
    <w:rsid w:val="007F0C59"/>
    <w:rsid w:val="007F0DF3"/>
    <w:rsid w:val="007F119F"/>
    <w:rsid w:val="007F1237"/>
    <w:rsid w:val="007F1693"/>
    <w:rsid w:val="007F17D5"/>
    <w:rsid w:val="007F18FD"/>
    <w:rsid w:val="007F1A2A"/>
    <w:rsid w:val="007F1E3B"/>
    <w:rsid w:val="007F1E45"/>
    <w:rsid w:val="007F21CA"/>
    <w:rsid w:val="007F2FA4"/>
    <w:rsid w:val="007F2FEF"/>
    <w:rsid w:val="007F3611"/>
    <w:rsid w:val="007F36DC"/>
    <w:rsid w:val="007F3746"/>
    <w:rsid w:val="007F37DA"/>
    <w:rsid w:val="007F37ED"/>
    <w:rsid w:val="007F3ACA"/>
    <w:rsid w:val="007F3E66"/>
    <w:rsid w:val="007F3FA0"/>
    <w:rsid w:val="007F419F"/>
    <w:rsid w:val="007F44CF"/>
    <w:rsid w:val="007F4748"/>
    <w:rsid w:val="007F4771"/>
    <w:rsid w:val="007F4831"/>
    <w:rsid w:val="007F49DC"/>
    <w:rsid w:val="007F4A0C"/>
    <w:rsid w:val="007F4FD3"/>
    <w:rsid w:val="007F5627"/>
    <w:rsid w:val="007F5817"/>
    <w:rsid w:val="007F5BBB"/>
    <w:rsid w:val="007F5EB4"/>
    <w:rsid w:val="007F62CC"/>
    <w:rsid w:val="007F6777"/>
    <w:rsid w:val="007F67DD"/>
    <w:rsid w:val="007F69D0"/>
    <w:rsid w:val="007F6CCE"/>
    <w:rsid w:val="007F6E96"/>
    <w:rsid w:val="007F77E6"/>
    <w:rsid w:val="007F79B2"/>
    <w:rsid w:val="007F7C34"/>
    <w:rsid w:val="007F7EE2"/>
    <w:rsid w:val="008000CE"/>
    <w:rsid w:val="00800142"/>
    <w:rsid w:val="00800ABD"/>
    <w:rsid w:val="008010E7"/>
    <w:rsid w:val="008013D7"/>
    <w:rsid w:val="0080160E"/>
    <w:rsid w:val="0080181A"/>
    <w:rsid w:val="0080189E"/>
    <w:rsid w:val="00801B80"/>
    <w:rsid w:val="00801F32"/>
    <w:rsid w:val="00802003"/>
    <w:rsid w:val="00802277"/>
    <w:rsid w:val="008025AA"/>
    <w:rsid w:val="00802EF3"/>
    <w:rsid w:val="00802F5A"/>
    <w:rsid w:val="008030C8"/>
    <w:rsid w:val="00803298"/>
    <w:rsid w:val="008032C5"/>
    <w:rsid w:val="00803364"/>
    <w:rsid w:val="008037CC"/>
    <w:rsid w:val="0080384F"/>
    <w:rsid w:val="008040BA"/>
    <w:rsid w:val="00804454"/>
    <w:rsid w:val="00804A22"/>
    <w:rsid w:val="008050FF"/>
    <w:rsid w:val="008051AC"/>
    <w:rsid w:val="008059F1"/>
    <w:rsid w:val="00806201"/>
    <w:rsid w:val="008064FE"/>
    <w:rsid w:val="0080668C"/>
    <w:rsid w:val="00806A04"/>
    <w:rsid w:val="00806E1A"/>
    <w:rsid w:val="0080740A"/>
    <w:rsid w:val="00807434"/>
    <w:rsid w:val="0080797B"/>
    <w:rsid w:val="00807CCD"/>
    <w:rsid w:val="00807E0D"/>
    <w:rsid w:val="00807E18"/>
    <w:rsid w:val="00807E26"/>
    <w:rsid w:val="00807F55"/>
    <w:rsid w:val="00810466"/>
    <w:rsid w:val="0081053F"/>
    <w:rsid w:val="0081103C"/>
    <w:rsid w:val="008112F3"/>
    <w:rsid w:val="0081161E"/>
    <w:rsid w:val="008117E1"/>
    <w:rsid w:val="00811AA4"/>
    <w:rsid w:val="00811E2E"/>
    <w:rsid w:val="00811EF9"/>
    <w:rsid w:val="0081262E"/>
    <w:rsid w:val="0081268E"/>
    <w:rsid w:val="00812748"/>
    <w:rsid w:val="00812785"/>
    <w:rsid w:val="00812795"/>
    <w:rsid w:val="008128F5"/>
    <w:rsid w:val="00812D26"/>
    <w:rsid w:val="00812F5F"/>
    <w:rsid w:val="00813279"/>
    <w:rsid w:val="008133EF"/>
    <w:rsid w:val="0081353A"/>
    <w:rsid w:val="008135CE"/>
    <w:rsid w:val="00813722"/>
    <w:rsid w:val="00813BAC"/>
    <w:rsid w:val="00813CF0"/>
    <w:rsid w:val="008141EA"/>
    <w:rsid w:val="008147CB"/>
    <w:rsid w:val="00814BC8"/>
    <w:rsid w:val="00814BF5"/>
    <w:rsid w:val="00814C5D"/>
    <w:rsid w:val="00814CAC"/>
    <w:rsid w:val="00814E87"/>
    <w:rsid w:val="00814FA8"/>
    <w:rsid w:val="008154DB"/>
    <w:rsid w:val="00815E4A"/>
    <w:rsid w:val="00816359"/>
    <w:rsid w:val="00816677"/>
    <w:rsid w:val="0081669B"/>
    <w:rsid w:val="00816C9B"/>
    <w:rsid w:val="00816F01"/>
    <w:rsid w:val="00817186"/>
    <w:rsid w:val="00817272"/>
    <w:rsid w:val="008172A7"/>
    <w:rsid w:val="008173B8"/>
    <w:rsid w:val="00817478"/>
    <w:rsid w:val="008175CA"/>
    <w:rsid w:val="0081762D"/>
    <w:rsid w:val="00817719"/>
    <w:rsid w:val="00817DE0"/>
    <w:rsid w:val="008203DE"/>
    <w:rsid w:val="00820990"/>
    <w:rsid w:val="00820B02"/>
    <w:rsid w:val="00820D4E"/>
    <w:rsid w:val="008213E2"/>
    <w:rsid w:val="0082160C"/>
    <w:rsid w:val="00821727"/>
    <w:rsid w:val="00821D99"/>
    <w:rsid w:val="00821DF2"/>
    <w:rsid w:val="00822470"/>
    <w:rsid w:val="008224C9"/>
    <w:rsid w:val="00822F68"/>
    <w:rsid w:val="0082342A"/>
    <w:rsid w:val="0082369D"/>
    <w:rsid w:val="008238B5"/>
    <w:rsid w:val="00823B73"/>
    <w:rsid w:val="00824D4F"/>
    <w:rsid w:val="00824F7F"/>
    <w:rsid w:val="00825125"/>
    <w:rsid w:val="00825490"/>
    <w:rsid w:val="0082573B"/>
    <w:rsid w:val="00825C9A"/>
    <w:rsid w:val="00825D2B"/>
    <w:rsid w:val="00825DCE"/>
    <w:rsid w:val="008261CA"/>
    <w:rsid w:val="0082620E"/>
    <w:rsid w:val="00826312"/>
    <w:rsid w:val="00826AE4"/>
    <w:rsid w:val="008273E0"/>
    <w:rsid w:val="00827898"/>
    <w:rsid w:val="00827CED"/>
    <w:rsid w:val="00827DF0"/>
    <w:rsid w:val="00830455"/>
    <w:rsid w:val="00830B87"/>
    <w:rsid w:val="0083128F"/>
    <w:rsid w:val="008314F8"/>
    <w:rsid w:val="00831A72"/>
    <w:rsid w:val="00831AE8"/>
    <w:rsid w:val="008320B5"/>
    <w:rsid w:val="00832204"/>
    <w:rsid w:val="0083237D"/>
    <w:rsid w:val="00832A1B"/>
    <w:rsid w:val="00832BF8"/>
    <w:rsid w:val="00833123"/>
    <w:rsid w:val="008335AC"/>
    <w:rsid w:val="00833C10"/>
    <w:rsid w:val="00833C44"/>
    <w:rsid w:val="00834591"/>
    <w:rsid w:val="00835376"/>
    <w:rsid w:val="0083553E"/>
    <w:rsid w:val="0083598D"/>
    <w:rsid w:val="00835A2E"/>
    <w:rsid w:val="00835CD3"/>
    <w:rsid w:val="008362FE"/>
    <w:rsid w:val="00836547"/>
    <w:rsid w:val="00836577"/>
    <w:rsid w:val="0083697D"/>
    <w:rsid w:val="00836A37"/>
    <w:rsid w:val="008373FB"/>
    <w:rsid w:val="008374AC"/>
    <w:rsid w:val="0083787C"/>
    <w:rsid w:val="00837E75"/>
    <w:rsid w:val="00840228"/>
    <w:rsid w:val="00840279"/>
    <w:rsid w:val="0084047C"/>
    <w:rsid w:val="0084052F"/>
    <w:rsid w:val="00840988"/>
    <w:rsid w:val="00840B4C"/>
    <w:rsid w:val="00840F4F"/>
    <w:rsid w:val="00840F94"/>
    <w:rsid w:val="00841367"/>
    <w:rsid w:val="00841396"/>
    <w:rsid w:val="00841749"/>
    <w:rsid w:val="0084198A"/>
    <w:rsid w:val="008419AD"/>
    <w:rsid w:val="00841CDD"/>
    <w:rsid w:val="00841E3B"/>
    <w:rsid w:val="008426D9"/>
    <w:rsid w:val="00842C59"/>
    <w:rsid w:val="008439D7"/>
    <w:rsid w:val="00843A20"/>
    <w:rsid w:val="00843EC4"/>
    <w:rsid w:val="00843F13"/>
    <w:rsid w:val="00844187"/>
    <w:rsid w:val="008441BA"/>
    <w:rsid w:val="0084455A"/>
    <w:rsid w:val="00844EAA"/>
    <w:rsid w:val="0084506A"/>
    <w:rsid w:val="008450EF"/>
    <w:rsid w:val="00845212"/>
    <w:rsid w:val="0084523E"/>
    <w:rsid w:val="00845C2E"/>
    <w:rsid w:val="00845C65"/>
    <w:rsid w:val="008470A1"/>
    <w:rsid w:val="0084732E"/>
    <w:rsid w:val="008476E5"/>
    <w:rsid w:val="00847841"/>
    <w:rsid w:val="00847C30"/>
    <w:rsid w:val="00847D25"/>
    <w:rsid w:val="00847D96"/>
    <w:rsid w:val="00850015"/>
    <w:rsid w:val="00850027"/>
    <w:rsid w:val="008500E6"/>
    <w:rsid w:val="00850355"/>
    <w:rsid w:val="00850722"/>
    <w:rsid w:val="0085098A"/>
    <w:rsid w:val="0085120C"/>
    <w:rsid w:val="008516AC"/>
    <w:rsid w:val="00851816"/>
    <w:rsid w:val="00851A30"/>
    <w:rsid w:val="00851BCC"/>
    <w:rsid w:val="008521FC"/>
    <w:rsid w:val="008524C7"/>
    <w:rsid w:val="00852614"/>
    <w:rsid w:val="008526FC"/>
    <w:rsid w:val="00852A25"/>
    <w:rsid w:val="00852ACD"/>
    <w:rsid w:val="00852D94"/>
    <w:rsid w:val="008532C5"/>
    <w:rsid w:val="00853921"/>
    <w:rsid w:val="0085420D"/>
    <w:rsid w:val="00854ACC"/>
    <w:rsid w:val="00854DE7"/>
    <w:rsid w:val="00854E28"/>
    <w:rsid w:val="00854E46"/>
    <w:rsid w:val="008552FF"/>
    <w:rsid w:val="0085536E"/>
    <w:rsid w:val="00855500"/>
    <w:rsid w:val="00855957"/>
    <w:rsid w:val="008565E7"/>
    <w:rsid w:val="00856882"/>
    <w:rsid w:val="00856A97"/>
    <w:rsid w:val="00856AC2"/>
    <w:rsid w:val="00856C5E"/>
    <w:rsid w:val="00856DD3"/>
    <w:rsid w:val="008571E7"/>
    <w:rsid w:val="00857483"/>
    <w:rsid w:val="008574A0"/>
    <w:rsid w:val="008577DA"/>
    <w:rsid w:val="00860072"/>
    <w:rsid w:val="008604A6"/>
    <w:rsid w:val="0086077B"/>
    <w:rsid w:val="008607C5"/>
    <w:rsid w:val="0086130B"/>
    <w:rsid w:val="008615C2"/>
    <w:rsid w:val="008616C2"/>
    <w:rsid w:val="008617E9"/>
    <w:rsid w:val="00861A9C"/>
    <w:rsid w:val="00861BE8"/>
    <w:rsid w:val="00861FF2"/>
    <w:rsid w:val="008620A7"/>
    <w:rsid w:val="00862537"/>
    <w:rsid w:val="00862744"/>
    <w:rsid w:val="008627B1"/>
    <w:rsid w:val="00862891"/>
    <w:rsid w:val="00862BAE"/>
    <w:rsid w:val="00862EAA"/>
    <w:rsid w:val="00862EC5"/>
    <w:rsid w:val="0086353F"/>
    <w:rsid w:val="0086355E"/>
    <w:rsid w:val="008636DA"/>
    <w:rsid w:val="00863A8F"/>
    <w:rsid w:val="00863E5A"/>
    <w:rsid w:val="008646A0"/>
    <w:rsid w:val="00864F1C"/>
    <w:rsid w:val="008654A2"/>
    <w:rsid w:val="008655E5"/>
    <w:rsid w:val="0086630A"/>
    <w:rsid w:val="008664C0"/>
    <w:rsid w:val="008665E6"/>
    <w:rsid w:val="008669C0"/>
    <w:rsid w:val="00866BA3"/>
    <w:rsid w:val="00867B36"/>
    <w:rsid w:val="00870039"/>
    <w:rsid w:val="008701D0"/>
    <w:rsid w:val="00870388"/>
    <w:rsid w:val="0087125E"/>
    <w:rsid w:val="0087139F"/>
    <w:rsid w:val="00871B30"/>
    <w:rsid w:val="00871E72"/>
    <w:rsid w:val="008726F4"/>
    <w:rsid w:val="00872BE2"/>
    <w:rsid w:val="00872C45"/>
    <w:rsid w:val="00872F1F"/>
    <w:rsid w:val="008731AE"/>
    <w:rsid w:val="00873B6B"/>
    <w:rsid w:val="00873C92"/>
    <w:rsid w:val="00873FB0"/>
    <w:rsid w:val="00874191"/>
    <w:rsid w:val="00874447"/>
    <w:rsid w:val="00874501"/>
    <w:rsid w:val="00874527"/>
    <w:rsid w:val="008746E2"/>
    <w:rsid w:val="0087476E"/>
    <w:rsid w:val="008748D0"/>
    <w:rsid w:val="008749BB"/>
    <w:rsid w:val="00874AB5"/>
    <w:rsid w:val="00875429"/>
    <w:rsid w:val="008754CA"/>
    <w:rsid w:val="00875852"/>
    <w:rsid w:val="008759F1"/>
    <w:rsid w:val="00875A99"/>
    <w:rsid w:val="00876140"/>
    <w:rsid w:val="0087638F"/>
    <w:rsid w:val="008766BB"/>
    <w:rsid w:val="00876727"/>
    <w:rsid w:val="00876B41"/>
    <w:rsid w:val="00877334"/>
    <w:rsid w:val="00877867"/>
    <w:rsid w:val="00877D36"/>
    <w:rsid w:val="00880377"/>
    <w:rsid w:val="008809C4"/>
    <w:rsid w:val="00880CFA"/>
    <w:rsid w:val="00881713"/>
    <w:rsid w:val="00881D62"/>
    <w:rsid w:val="008821B3"/>
    <w:rsid w:val="0088270F"/>
    <w:rsid w:val="008828F3"/>
    <w:rsid w:val="00882B10"/>
    <w:rsid w:val="00882D52"/>
    <w:rsid w:val="008831B8"/>
    <w:rsid w:val="00883627"/>
    <w:rsid w:val="008836C3"/>
    <w:rsid w:val="00883B2C"/>
    <w:rsid w:val="00883F63"/>
    <w:rsid w:val="008841D0"/>
    <w:rsid w:val="008842C6"/>
    <w:rsid w:val="008846B6"/>
    <w:rsid w:val="008847E7"/>
    <w:rsid w:val="00884847"/>
    <w:rsid w:val="00884952"/>
    <w:rsid w:val="008849E2"/>
    <w:rsid w:val="00884E10"/>
    <w:rsid w:val="0088519A"/>
    <w:rsid w:val="008852E2"/>
    <w:rsid w:val="00885976"/>
    <w:rsid w:val="00886233"/>
    <w:rsid w:val="0088631A"/>
    <w:rsid w:val="00886693"/>
    <w:rsid w:val="0088670E"/>
    <w:rsid w:val="00886BBE"/>
    <w:rsid w:val="00886EC0"/>
    <w:rsid w:val="00886F9A"/>
    <w:rsid w:val="008873CC"/>
    <w:rsid w:val="00887499"/>
    <w:rsid w:val="00887A9C"/>
    <w:rsid w:val="00887AED"/>
    <w:rsid w:val="00887B6B"/>
    <w:rsid w:val="00887FE6"/>
    <w:rsid w:val="00890496"/>
    <w:rsid w:val="00890F48"/>
    <w:rsid w:val="00891A28"/>
    <w:rsid w:val="00891FF4"/>
    <w:rsid w:val="0089274C"/>
    <w:rsid w:val="00892C40"/>
    <w:rsid w:val="00893AA0"/>
    <w:rsid w:val="00893E82"/>
    <w:rsid w:val="008952F2"/>
    <w:rsid w:val="00895AD3"/>
    <w:rsid w:val="00895BAF"/>
    <w:rsid w:val="00895BDB"/>
    <w:rsid w:val="00895FC0"/>
    <w:rsid w:val="008963E5"/>
    <w:rsid w:val="0089698E"/>
    <w:rsid w:val="00896E15"/>
    <w:rsid w:val="00896F71"/>
    <w:rsid w:val="008971AD"/>
    <w:rsid w:val="00897643"/>
    <w:rsid w:val="00897798"/>
    <w:rsid w:val="00897C9D"/>
    <w:rsid w:val="00897E26"/>
    <w:rsid w:val="008A0001"/>
    <w:rsid w:val="008A00F3"/>
    <w:rsid w:val="008A056D"/>
    <w:rsid w:val="008A0AB0"/>
    <w:rsid w:val="008A1251"/>
    <w:rsid w:val="008A1893"/>
    <w:rsid w:val="008A1DD5"/>
    <w:rsid w:val="008A1EE0"/>
    <w:rsid w:val="008A1F8C"/>
    <w:rsid w:val="008A21F3"/>
    <w:rsid w:val="008A2385"/>
    <w:rsid w:val="008A25C2"/>
    <w:rsid w:val="008A28D1"/>
    <w:rsid w:val="008A2A77"/>
    <w:rsid w:val="008A2E0E"/>
    <w:rsid w:val="008A2F80"/>
    <w:rsid w:val="008A30CA"/>
    <w:rsid w:val="008A3172"/>
    <w:rsid w:val="008A32E2"/>
    <w:rsid w:val="008A33ED"/>
    <w:rsid w:val="008A377F"/>
    <w:rsid w:val="008A3A31"/>
    <w:rsid w:val="008A3F22"/>
    <w:rsid w:val="008A470B"/>
    <w:rsid w:val="008A48C5"/>
    <w:rsid w:val="008A498D"/>
    <w:rsid w:val="008A4C41"/>
    <w:rsid w:val="008A4CA2"/>
    <w:rsid w:val="008A4E23"/>
    <w:rsid w:val="008A4E85"/>
    <w:rsid w:val="008A5030"/>
    <w:rsid w:val="008A54A5"/>
    <w:rsid w:val="008A55FD"/>
    <w:rsid w:val="008A5C2D"/>
    <w:rsid w:val="008A5CFF"/>
    <w:rsid w:val="008A5EA5"/>
    <w:rsid w:val="008A6122"/>
    <w:rsid w:val="008A62BC"/>
    <w:rsid w:val="008A642E"/>
    <w:rsid w:val="008A66C3"/>
    <w:rsid w:val="008A6749"/>
    <w:rsid w:val="008A696E"/>
    <w:rsid w:val="008A6A8C"/>
    <w:rsid w:val="008A7292"/>
    <w:rsid w:val="008A7873"/>
    <w:rsid w:val="008A78CD"/>
    <w:rsid w:val="008A79B1"/>
    <w:rsid w:val="008A7B42"/>
    <w:rsid w:val="008A7BAD"/>
    <w:rsid w:val="008A7F10"/>
    <w:rsid w:val="008B0125"/>
    <w:rsid w:val="008B0139"/>
    <w:rsid w:val="008B03F8"/>
    <w:rsid w:val="008B04B0"/>
    <w:rsid w:val="008B08EB"/>
    <w:rsid w:val="008B0B7B"/>
    <w:rsid w:val="008B0E1A"/>
    <w:rsid w:val="008B0F4C"/>
    <w:rsid w:val="008B10A3"/>
    <w:rsid w:val="008B122E"/>
    <w:rsid w:val="008B13DF"/>
    <w:rsid w:val="008B1688"/>
    <w:rsid w:val="008B1881"/>
    <w:rsid w:val="008B1C08"/>
    <w:rsid w:val="008B1EDC"/>
    <w:rsid w:val="008B24BD"/>
    <w:rsid w:val="008B270C"/>
    <w:rsid w:val="008B2EBD"/>
    <w:rsid w:val="008B30C8"/>
    <w:rsid w:val="008B365D"/>
    <w:rsid w:val="008B3A4B"/>
    <w:rsid w:val="008B3A9B"/>
    <w:rsid w:val="008B3CE1"/>
    <w:rsid w:val="008B3D03"/>
    <w:rsid w:val="008B3F3B"/>
    <w:rsid w:val="008B4107"/>
    <w:rsid w:val="008B43A4"/>
    <w:rsid w:val="008B44BF"/>
    <w:rsid w:val="008B480C"/>
    <w:rsid w:val="008B5310"/>
    <w:rsid w:val="008B55B9"/>
    <w:rsid w:val="008B5E6A"/>
    <w:rsid w:val="008B6273"/>
    <w:rsid w:val="008B62F6"/>
    <w:rsid w:val="008B655B"/>
    <w:rsid w:val="008B66B5"/>
    <w:rsid w:val="008B6C5B"/>
    <w:rsid w:val="008B706A"/>
    <w:rsid w:val="008B7267"/>
    <w:rsid w:val="008B7451"/>
    <w:rsid w:val="008B755B"/>
    <w:rsid w:val="008B78AA"/>
    <w:rsid w:val="008B7AB7"/>
    <w:rsid w:val="008B7DFD"/>
    <w:rsid w:val="008C014A"/>
    <w:rsid w:val="008C03EF"/>
    <w:rsid w:val="008C05DE"/>
    <w:rsid w:val="008C066F"/>
    <w:rsid w:val="008C0688"/>
    <w:rsid w:val="008C0B02"/>
    <w:rsid w:val="008C0C72"/>
    <w:rsid w:val="008C171F"/>
    <w:rsid w:val="008C178C"/>
    <w:rsid w:val="008C17E7"/>
    <w:rsid w:val="008C18DC"/>
    <w:rsid w:val="008C1CA4"/>
    <w:rsid w:val="008C2086"/>
    <w:rsid w:val="008C2223"/>
    <w:rsid w:val="008C2242"/>
    <w:rsid w:val="008C22B1"/>
    <w:rsid w:val="008C26E0"/>
    <w:rsid w:val="008C2A62"/>
    <w:rsid w:val="008C2AD2"/>
    <w:rsid w:val="008C2FA4"/>
    <w:rsid w:val="008C31F2"/>
    <w:rsid w:val="008C371A"/>
    <w:rsid w:val="008C3B0A"/>
    <w:rsid w:val="008C3D91"/>
    <w:rsid w:val="008C3F55"/>
    <w:rsid w:val="008C4165"/>
    <w:rsid w:val="008C42B6"/>
    <w:rsid w:val="008C4512"/>
    <w:rsid w:val="008C457D"/>
    <w:rsid w:val="008C459E"/>
    <w:rsid w:val="008C4900"/>
    <w:rsid w:val="008C4C08"/>
    <w:rsid w:val="008C4E43"/>
    <w:rsid w:val="008C4FF3"/>
    <w:rsid w:val="008C5050"/>
    <w:rsid w:val="008C520F"/>
    <w:rsid w:val="008C55C2"/>
    <w:rsid w:val="008C5C4C"/>
    <w:rsid w:val="008C5F7C"/>
    <w:rsid w:val="008C5FAA"/>
    <w:rsid w:val="008C5FC7"/>
    <w:rsid w:val="008C65CF"/>
    <w:rsid w:val="008C6863"/>
    <w:rsid w:val="008C6905"/>
    <w:rsid w:val="008C6DAD"/>
    <w:rsid w:val="008C7037"/>
    <w:rsid w:val="008C7086"/>
    <w:rsid w:val="008C7283"/>
    <w:rsid w:val="008C72CB"/>
    <w:rsid w:val="008C737D"/>
    <w:rsid w:val="008C7876"/>
    <w:rsid w:val="008C7FC9"/>
    <w:rsid w:val="008D0390"/>
    <w:rsid w:val="008D05E3"/>
    <w:rsid w:val="008D05F6"/>
    <w:rsid w:val="008D0A06"/>
    <w:rsid w:val="008D0A19"/>
    <w:rsid w:val="008D0E85"/>
    <w:rsid w:val="008D14DC"/>
    <w:rsid w:val="008D1CE0"/>
    <w:rsid w:val="008D2215"/>
    <w:rsid w:val="008D28FB"/>
    <w:rsid w:val="008D2A21"/>
    <w:rsid w:val="008D2FCD"/>
    <w:rsid w:val="008D31C0"/>
    <w:rsid w:val="008D3680"/>
    <w:rsid w:val="008D36E0"/>
    <w:rsid w:val="008D3C04"/>
    <w:rsid w:val="008D3F31"/>
    <w:rsid w:val="008D4337"/>
    <w:rsid w:val="008D4498"/>
    <w:rsid w:val="008D4563"/>
    <w:rsid w:val="008D459D"/>
    <w:rsid w:val="008D46A3"/>
    <w:rsid w:val="008D47D8"/>
    <w:rsid w:val="008D4A76"/>
    <w:rsid w:val="008D4AF3"/>
    <w:rsid w:val="008D4DDE"/>
    <w:rsid w:val="008D52FA"/>
    <w:rsid w:val="008D53C0"/>
    <w:rsid w:val="008D544B"/>
    <w:rsid w:val="008D59B7"/>
    <w:rsid w:val="008D5DE3"/>
    <w:rsid w:val="008D6613"/>
    <w:rsid w:val="008D6676"/>
    <w:rsid w:val="008D6807"/>
    <w:rsid w:val="008D6C71"/>
    <w:rsid w:val="008D6D41"/>
    <w:rsid w:val="008D70DA"/>
    <w:rsid w:val="008D71AC"/>
    <w:rsid w:val="008D7319"/>
    <w:rsid w:val="008D7856"/>
    <w:rsid w:val="008D79C1"/>
    <w:rsid w:val="008D7A13"/>
    <w:rsid w:val="008D7B26"/>
    <w:rsid w:val="008E013A"/>
    <w:rsid w:val="008E0250"/>
    <w:rsid w:val="008E0397"/>
    <w:rsid w:val="008E03A3"/>
    <w:rsid w:val="008E0958"/>
    <w:rsid w:val="008E0E0B"/>
    <w:rsid w:val="008E10BA"/>
    <w:rsid w:val="008E1239"/>
    <w:rsid w:val="008E139F"/>
    <w:rsid w:val="008E1FDB"/>
    <w:rsid w:val="008E21A1"/>
    <w:rsid w:val="008E265F"/>
    <w:rsid w:val="008E278F"/>
    <w:rsid w:val="008E29DB"/>
    <w:rsid w:val="008E3A31"/>
    <w:rsid w:val="008E3BAB"/>
    <w:rsid w:val="008E3E04"/>
    <w:rsid w:val="008E3ECF"/>
    <w:rsid w:val="008E4050"/>
    <w:rsid w:val="008E4082"/>
    <w:rsid w:val="008E4581"/>
    <w:rsid w:val="008E4683"/>
    <w:rsid w:val="008E47C2"/>
    <w:rsid w:val="008E4BC1"/>
    <w:rsid w:val="008E4FB2"/>
    <w:rsid w:val="008E5114"/>
    <w:rsid w:val="008E56C6"/>
    <w:rsid w:val="008E5777"/>
    <w:rsid w:val="008E57D0"/>
    <w:rsid w:val="008E5C9C"/>
    <w:rsid w:val="008E5E8B"/>
    <w:rsid w:val="008E5FF3"/>
    <w:rsid w:val="008E6016"/>
    <w:rsid w:val="008E6152"/>
    <w:rsid w:val="008E6771"/>
    <w:rsid w:val="008E70B9"/>
    <w:rsid w:val="008E7442"/>
    <w:rsid w:val="008E74C0"/>
    <w:rsid w:val="008E753F"/>
    <w:rsid w:val="008E785D"/>
    <w:rsid w:val="008E7A10"/>
    <w:rsid w:val="008F08E7"/>
    <w:rsid w:val="008F09E9"/>
    <w:rsid w:val="008F1084"/>
    <w:rsid w:val="008F153F"/>
    <w:rsid w:val="008F1A49"/>
    <w:rsid w:val="008F1CDA"/>
    <w:rsid w:val="008F2361"/>
    <w:rsid w:val="008F26C8"/>
    <w:rsid w:val="008F2F90"/>
    <w:rsid w:val="008F2FF5"/>
    <w:rsid w:val="008F3003"/>
    <w:rsid w:val="008F3153"/>
    <w:rsid w:val="008F33D1"/>
    <w:rsid w:val="008F34DA"/>
    <w:rsid w:val="008F3906"/>
    <w:rsid w:val="008F3B8C"/>
    <w:rsid w:val="008F3DF1"/>
    <w:rsid w:val="008F4301"/>
    <w:rsid w:val="008F4368"/>
    <w:rsid w:val="008F438A"/>
    <w:rsid w:val="008F4444"/>
    <w:rsid w:val="008F4510"/>
    <w:rsid w:val="008F4F03"/>
    <w:rsid w:val="008F5155"/>
    <w:rsid w:val="008F5686"/>
    <w:rsid w:val="008F573D"/>
    <w:rsid w:val="008F5FFF"/>
    <w:rsid w:val="008F6ACF"/>
    <w:rsid w:val="008F6D00"/>
    <w:rsid w:val="008F710A"/>
    <w:rsid w:val="008F7972"/>
    <w:rsid w:val="008F7A2C"/>
    <w:rsid w:val="00900672"/>
    <w:rsid w:val="00900AD8"/>
    <w:rsid w:val="00900AE8"/>
    <w:rsid w:val="00900FE8"/>
    <w:rsid w:val="0090106A"/>
    <w:rsid w:val="009010BE"/>
    <w:rsid w:val="00901175"/>
    <w:rsid w:val="009014AA"/>
    <w:rsid w:val="00901500"/>
    <w:rsid w:val="0090192A"/>
    <w:rsid w:val="00901E57"/>
    <w:rsid w:val="00901FEA"/>
    <w:rsid w:val="009025B7"/>
    <w:rsid w:val="00902860"/>
    <w:rsid w:val="00902AD4"/>
    <w:rsid w:val="00902C03"/>
    <w:rsid w:val="00902C75"/>
    <w:rsid w:val="00902D63"/>
    <w:rsid w:val="00902FA1"/>
    <w:rsid w:val="00903087"/>
    <w:rsid w:val="009030CC"/>
    <w:rsid w:val="00903271"/>
    <w:rsid w:val="009033EA"/>
    <w:rsid w:val="00903777"/>
    <w:rsid w:val="00903985"/>
    <w:rsid w:val="00903A21"/>
    <w:rsid w:val="00903B94"/>
    <w:rsid w:val="00904169"/>
    <w:rsid w:val="009045E2"/>
    <w:rsid w:val="009052F9"/>
    <w:rsid w:val="009053EC"/>
    <w:rsid w:val="00905C69"/>
    <w:rsid w:val="00905F03"/>
    <w:rsid w:val="00905FF8"/>
    <w:rsid w:val="009060DF"/>
    <w:rsid w:val="00906163"/>
    <w:rsid w:val="00906708"/>
    <w:rsid w:val="00906883"/>
    <w:rsid w:val="00906B87"/>
    <w:rsid w:val="00906FAC"/>
    <w:rsid w:val="009076D7"/>
    <w:rsid w:val="009078A1"/>
    <w:rsid w:val="00907BC5"/>
    <w:rsid w:val="00910052"/>
    <w:rsid w:val="009104D7"/>
    <w:rsid w:val="00910A66"/>
    <w:rsid w:val="00910A9E"/>
    <w:rsid w:val="00910E7D"/>
    <w:rsid w:val="009114A9"/>
    <w:rsid w:val="0091157A"/>
    <w:rsid w:val="0091219C"/>
    <w:rsid w:val="00912504"/>
    <w:rsid w:val="00912638"/>
    <w:rsid w:val="00912780"/>
    <w:rsid w:val="00912B11"/>
    <w:rsid w:val="00912E50"/>
    <w:rsid w:val="00912EFE"/>
    <w:rsid w:val="00913218"/>
    <w:rsid w:val="00913221"/>
    <w:rsid w:val="00913424"/>
    <w:rsid w:val="009134A8"/>
    <w:rsid w:val="00913525"/>
    <w:rsid w:val="0091355A"/>
    <w:rsid w:val="00913905"/>
    <w:rsid w:val="00913A7F"/>
    <w:rsid w:val="00913E43"/>
    <w:rsid w:val="00913F2B"/>
    <w:rsid w:val="00914563"/>
    <w:rsid w:val="009146B5"/>
    <w:rsid w:val="00914700"/>
    <w:rsid w:val="00914BF1"/>
    <w:rsid w:val="00914F2B"/>
    <w:rsid w:val="00914FBE"/>
    <w:rsid w:val="00915155"/>
    <w:rsid w:val="009158B4"/>
    <w:rsid w:val="00915C03"/>
    <w:rsid w:val="00915C07"/>
    <w:rsid w:val="00915C3B"/>
    <w:rsid w:val="00915DE0"/>
    <w:rsid w:val="00915FB8"/>
    <w:rsid w:val="00916223"/>
    <w:rsid w:val="0091625E"/>
    <w:rsid w:val="009165A4"/>
    <w:rsid w:val="0091680C"/>
    <w:rsid w:val="0091686C"/>
    <w:rsid w:val="00916A39"/>
    <w:rsid w:val="00916AC3"/>
    <w:rsid w:val="00916E03"/>
    <w:rsid w:val="00916F63"/>
    <w:rsid w:val="009170AB"/>
    <w:rsid w:val="009171F9"/>
    <w:rsid w:val="009175F1"/>
    <w:rsid w:val="00917630"/>
    <w:rsid w:val="00917B48"/>
    <w:rsid w:val="00917D99"/>
    <w:rsid w:val="009201A5"/>
    <w:rsid w:val="009201EC"/>
    <w:rsid w:val="00920549"/>
    <w:rsid w:val="0092073A"/>
    <w:rsid w:val="009209CA"/>
    <w:rsid w:val="00920CF1"/>
    <w:rsid w:val="00921191"/>
    <w:rsid w:val="009211DC"/>
    <w:rsid w:val="0092136B"/>
    <w:rsid w:val="009213B8"/>
    <w:rsid w:val="00921462"/>
    <w:rsid w:val="009214E1"/>
    <w:rsid w:val="00921CD0"/>
    <w:rsid w:val="009220FC"/>
    <w:rsid w:val="009221B1"/>
    <w:rsid w:val="00922E1D"/>
    <w:rsid w:val="009230E3"/>
    <w:rsid w:val="0092325E"/>
    <w:rsid w:val="009234E6"/>
    <w:rsid w:val="00923627"/>
    <w:rsid w:val="00923B41"/>
    <w:rsid w:val="00923D73"/>
    <w:rsid w:val="009245C4"/>
    <w:rsid w:val="0092470D"/>
    <w:rsid w:val="0092488F"/>
    <w:rsid w:val="00924959"/>
    <w:rsid w:val="0092526C"/>
    <w:rsid w:val="00925426"/>
    <w:rsid w:val="0092584E"/>
    <w:rsid w:val="00925CB4"/>
    <w:rsid w:val="00925F72"/>
    <w:rsid w:val="0092609F"/>
    <w:rsid w:val="00926205"/>
    <w:rsid w:val="00926803"/>
    <w:rsid w:val="00927143"/>
    <w:rsid w:val="00927FA2"/>
    <w:rsid w:val="00930926"/>
    <w:rsid w:val="00930DDA"/>
    <w:rsid w:val="00931049"/>
    <w:rsid w:val="0093105E"/>
    <w:rsid w:val="00931472"/>
    <w:rsid w:val="0093199F"/>
    <w:rsid w:val="009319F9"/>
    <w:rsid w:val="00932326"/>
    <w:rsid w:val="009324A8"/>
    <w:rsid w:val="009329F4"/>
    <w:rsid w:val="00932CAC"/>
    <w:rsid w:val="00932E06"/>
    <w:rsid w:val="00933A6F"/>
    <w:rsid w:val="00933E6E"/>
    <w:rsid w:val="00934224"/>
    <w:rsid w:val="009342F5"/>
    <w:rsid w:val="00934465"/>
    <w:rsid w:val="009345A7"/>
    <w:rsid w:val="009345B4"/>
    <w:rsid w:val="009348B6"/>
    <w:rsid w:val="00934948"/>
    <w:rsid w:val="00934AEA"/>
    <w:rsid w:val="00934F46"/>
    <w:rsid w:val="0093540C"/>
    <w:rsid w:val="0093551D"/>
    <w:rsid w:val="00935B9B"/>
    <w:rsid w:val="009367AF"/>
    <w:rsid w:val="0093682F"/>
    <w:rsid w:val="00936C74"/>
    <w:rsid w:val="00936EAE"/>
    <w:rsid w:val="009370BA"/>
    <w:rsid w:val="00937343"/>
    <w:rsid w:val="009376E5"/>
    <w:rsid w:val="00937B75"/>
    <w:rsid w:val="00937C51"/>
    <w:rsid w:val="00937DD2"/>
    <w:rsid w:val="00937DE2"/>
    <w:rsid w:val="0094038F"/>
    <w:rsid w:val="00940446"/>
    <w:rsid w:val="00940470"/>
    <w:rsid w:val="00940575"/>
    <w:rsid w:val="009405A6"/>
    <w:rsid w:val="00941553"/>
    <w:rsid w:val="0094187B"/>
    <w:rsid w:val="00941DC3"/>
    <w:rsid w:val="00942394"/>
    <w:rsid w:val="0094244F"/>
    <w:rsid w:val="00942597"/>
    <w:rsid w:val="00942C4C"/>
    <w:rsid w:val="009432A7"/>
    <w:rsid w:val="0094398E"/>
    <w:rsid w:val="00943A68"/>
    <w:rsid w:val="00943B0D"/>
    <w:rsid w:val="00943E0E"/>
    <w:rsid w:val="0094448D"/>
    <w:rsid w:val="009444C9"/>
    <w:rsid w:val="00944972"/>
    <w:rsid w:val="00944A50"/>
    <w:rsid w:val="00944C91"/>
    <w:rsid w:val="00945282"/>
    <w:rsid w:val="00945657"/>
    <w:rsid w:val="00945907"/>
    <w:rsid w:val="00945B24"/>
    <w:rsid w:val="00945D08"/>
    <w:rsid w:val="00945FAA"/>
    <w:rsid w:val="009462FE"/>
    <w:rsid w:val="0094659D"/>
    <w:rsid w:val="0094672A"/>
    <w:rsid w:val="0094674F"/>
    <w:rsid w:val="009467B7"/>
    <w:rsid w:val="00946960"/>
    <w:rsid w:val="00946C41"/>
    <w:rsid w:val="00946F84"/>
    <w:rsid w:val="009471F8"/>
    <w:rsid w:val="00947476"/>
    <w:rsid w:val="009474C4"/>
    <w:rsid w:val="00947794"/>
    <w:rsid w:val="00947810"/>
    <w:rsid w:val="009478B8"/>
    <w:rsid w:val="00947B44"/>
    <w:rsid w:val="00947F98"/>
    <w:rsid w:val="0095035D"/>
    <w:rsid w:val="009504F0"/>
    <w:rsid w:val="0095099B"/>
    <w:rsid w:val="00950C51"/>
    <w:rsid w:val="00950FD8"/>
    <w:rsid w:val="0095105D"/>
    <w:rsid w:val="00951117"/>
    <w:rsid w:val="0095129D"/>
    <w:rsid w:val="009513B9"/>
    <w:rsid w:val="00951415"/>
    <w:rsid w:val="009517EA"/>
    <w:rsid w:val="00951D8A"/>
    <w:rsid w:val="009522D3"/>
    <w:rsid w:val="00952858"/>
    <w:rsid w:val="00952A9A"/>
    <w:rsid w:val="00952F46"/>
    <w:rsid w:val="00953290"/>
    <w:rsid w:val="00954069"/>
    <w:rsid w:val="00954127"/>
    <w:rsid w:val="00954620"/>
    <w:rsid w:val="0095475A"/>
    <w:rsid w:val="00954A51"/>
    <w:rsid w:val="00954B0B"/>
    <w:rsid w:val="00954BE9"/>
    <w:rsid w:val="00954C67"/>
    <w:rsid w:val="009554B4"/>
    <w:rsid w:val="009559D1"/>
    <w:rsid w:val="00956010"/>
    <w:rsid w:val="0095628B"/>
    <w:rsid w:val="009566F4"/>
    <w:rsid w:val="00956A73"/>
    <w:rsid w:val="00956BCF"/>
    <w:rsid w:val="00956E5A"/>
    <w:rsid w:val="0095716A"/>
    <w:rsid w:val="009571D7"/>
    <w:rsid w:val="0095732E"/>
    <w:rsid w:val="0095765B"/>
    <w:rsid w:val="00957DA0"/>
    <w:rsid w:val="00957F97"/>
    <w:rsid w:val="00960206"/>
    <w:rsid w:val="00960308"/>
    <w:rsid w:val="0096076C"/>
    <w:rsid w:val="009607A9"/>
    <w:rsid w:val="00960D68"/>
    <w:rsid w:val="00961183"/>
    <w:rsid w:val="0096121F"/>
    <w:rsid w:val="00961715"/>
    <w:rsid w:val="009618CE"/>
    <w:rsid w:val="009619A8"/>
    <w:rsid w:val="00961ACC"/>
    <w:rsid w:val="00961C92"/>
    <w:rsid w:val="00961DAF"/>
    <w:rsid w:val="00961FA5"/>
    <w:rsid w:val="009624BC"/>
    <w:rsid w:val="009624C0"/>
    <w:rsid w:val="009624D2"/>
    <w:rsid w:val="00962A8A"/>
    <w:rsid w:val="00963CCF"/>
    <w:rsid w:val="00963CF4"/>
    <w:rsid w:val="00964163"/>
    <w:rsid w:val="00964166"/>
    <w:rsid w:val="00964827"/>
    <w:rsid w:val="009649A0"/>
    <w:rsid w:val="00964CFE"/>
    <w:rsid w:val="00964FB3"/>
    <w:rsid w:val="009651EF"/>
    <w:rsid w:val="0096523F"/>
    <w:rsid w:val="00965542"/>
    <w:rsid w:val="00965693"/>
    <w:rsid w:val="0096582B"/>
    <w:rsid w:val="00965CCE"/>
    <w:rsid w:val="00965EAB"/>
    <w:rsid w:val="00965FC4"/>
    <w:rsid w:val="0096619D"/>
    <w:rsid w:val="0096626D"/>
    <w:rsid w:val="009662A2"/>
    <w:rsid w:val="009662D4"/>
    <w:rsid w:val="00966319"/>
    <w:rsid w:val="0096679E"/>
    <w:rsid w:val="009667AA"/>
    <w:rsid w:val="00966B56"/>
    <w:rsid w:val="00966B68"/>
    <w:rsid w:val="00966CB5"/>
    <w:rsid w:val="009678AB"/>
    <w:rsid w:val="00967A3F"/>
    <w:rsid w:val="00967BA0"/>
    <w:rsid w:val="0097038D"/>
    <w:rsid w:val="0097069F"/>
    <w:rsid w:val="00970B01"/>
    <w:rsid w:val="009710B1"/>
    <w:rsid w:val="00971153"/>
    <w:rsid w:val="009712A9"/>
    <w:rsid w:val="009716F7"/>
    <w:rsid w:val="0097264F"/>
    <w:rsid w:val="009726F4"/>
    <w:rsid w:val="00972B3C"/>
    <w:rsid w:val="00972B7F"/>
    <w:rsid w:val="00973481"/>
    <w:rsid w:val="00973702"/>
    <w:rsid w:val="00973813"/>
    <w:rsid w:val="00973946"/>
    <w:rsid w:val="00973A88"/>
    <w:rsid w:val="00974046"/>
    <w:rsid w:val="0097495F"/>
    <w:rsid w:val="00974E3D"/>
    <w:rsid w:val="00974EF1"/>
    <w:rsid w:val="009750F3"/>
    <w:rsid w:val="009751F8"/>
    <w:rsid w:val="0097529F"/>
    <w:rsid w:val="00975591"/>
    <w:rsid w:val="00975948"/>
    <w:rsid w:val="009762E8"/>
    <w:rsid w:val="0097657A"/>
    <w:rsid w:val="00977665"/>
    <w:rsid w:val="00977A40"/>
    <w:rsid w:val="00977AC1"/>
    <w:rsid w:val="00977BBE"/>
    <w:rsid w:val="00977C12"/>
    <w:rsid w:val="009801B2"/>
    <w:rsid w:val="00980233"/>
    <w:rsid w:val="0098044F"/>
    <w:rsid w:val="0098084C"/>
    <w:rsid w:val="00980A82"/>
    <w:rsid w:val="00980DC8"/>
    <w:rsid w:val="0098111E"/>
    <w:rsid w:val="009811A3"/>
    <w:rsid w:val="009815A8"/>
    <w:rsid w:val="00981967"/>
    <w:rsid w:val="009819C8"/>
    <w:rsid w:val="00983186"/>
    <w:rsid w:val="009831AF"/>
    <w:rsid w:val="009831D4"/>
    <w:rsid w:val="009833DE"/>
    <w:rsid w:val="0098350D"/>
    <w:rsid w:val="0098384C"/>
    <w:rsid w:val="00983898"/>
    <w:rsid w:val="00983C49"/>
    <w:rsid w:val="00983E74"/>
    <w:rsid w:val="00983EC6"/>
    <w:rsid w:val="009840BE"/>
    <w:rsid w:val="00984442"/>
    <w:rsid w:val="009844AF"/>
    <w:rsid w:val="009845B6"/>
    <w:rsid w:val="00984AAF"/>
    <w:rsid w:val="00985265"/>
    <w:rsid w:val="00985513"/>
    <w:rsid w:val="0098578C"/>
    <w:rsid w:val="009857CE"/>
    <w:rsid w:val="009858A0"/>
    <w:rsid w:val="00985A4A"/>
    <w:rsid w:val="00985A89"/>
    <w:rsid w:val="00985B2A"/>
    <w:rsid w:val="00986168"/>
    <w:rsid w:val="009863BD"/>
    <w:rsid w:val="009865D3"/>
    <w:rsid w:val="00986761"/>
    <w:rsid w:val="0098676C"/>
    <w:rsid w:val="009874C5"/>
    <w:rsid w:val="00987FE7"/>
    <w:rsid w:val="00990365"/>
    <w:rsid w:val="009908BC"/>
    <w:rsid w:val="009908EA"/>
    <w:rsid w:val="009909F6"/>
    <w:rsid w:val="00990E51"/>
    <w:rsid w:val="009913A6"/>
    <w:rsid w:val="0099163E"/>
    <w:rsid w:val="009916E0"/>
    <w:rsid w:val="00991A43"/>
    <w:rsid w:val="00991D38"/>
    <w:rsid w:val="009928FF"/>
    <w:rsid w:val="00992974"/>
    <w:rsid w:val="00993253"/>
    <w:rsid w:val="009934E5"/>
    <w:rsid w:val="00993602"/>
    <w:rsid w:val="00993873"/>
    <w:rsid w:val="00994030"/>
    <w:rsid w:val="0099410E"/>
    <w:rsid w:val="0099425E"/>
    <w:rsid w:val="009948D9"/>
    <w:rsid w:val="009948F4"/>
    <w:rsid w:val="00994E67"/>
    <w:rsid w:val="009953BB"/>
    <w:rsid w:val="00995474"/>
    <w:rsid w:val="009955B2"/>
    <w:rsid w:val="00995E4C"/>
    <w:rsid w:val="009963BD"/>
    <w:rsid w:val="009964A8"/>
    <w:rsid w:val="009965EE"/>
    <w:rsid w:val="009968C6"/>
    <w:rsid w:val="009968DF"/>
    <w:rsid w:val="00996B1D"/>
    <w:rsid w:val="00996FBE"/>
    <w:rsid w:val="00997646"/>
    <w:rsid w:val="00997690"/>
    <w:rsid w:val="00997A4E"/>
    <w:rsid w:val="009A03F1"/>
    <w:rsid w:val="009A04BB"/>
    <w:rsid w:val="009A09CE"/>
    <w:rsid w:val="009A13F4"/>
    <w:rsid w:val="009A1405"/>
    <w:rsid w:val="009A175A"/>
    <w:rsid w:val="009A1988"/>
    <w:rsid w:val="009A1DAD"/>
    <w:rsid w:val="009A20C8"/>
    <w:rsid w:val="009A2416"/>
    <w:rsid w:val="009A2476"/>
    <w:rsid w:val="009A262B"/>
    <w:rsid w:val="009A28E3"/>
    <w:rsid w:val="009A2933"/>
    <w:rsid w:val="009A2A55"/>
    <w:rsid w:val="009A2B22"/>
    <w:rsid w:val="009A2D37"/>
    <w:rsid w:val="009A2D97"/>
    <w:rsid w:val="009A2E97"/>
    <w:rsid w:val="009A330E"/>
    <w:rsid w:val="009A34F8"/>
    <w:rsid w:val="009A3607"/>
    <w:rsid w:val="009A3D45"/>
    <w:rsid w:val="009A3DD9"/>
    <w:rsid w:val="009A3EBD"/>
    <w:rsid w:val="009A47E2"/>
    <w:rsid w:val="009A4CDE"/>
    <w:rsid w:val="009A52C9"/>
    <w:rsid w:val="009A55DA"/>
    <w:rsid w:val="009A5734"/>
    <w:rsid w:val="009A593F"/>
    <w:rsid w:val="009A5A2B"/>
    <w:rsid w:val="009A619A"/>
    <w:rsid w:val="009A62DD"/>
    <w:rsid w:val="009A631D"/>
    <w:rsid w:val="009A663F"/>
    <w:rsid w:val="009A67A4"/>
    <w:rsid w:val="009A6B61"/>
    <w:rsid w:val="009A7977"/>
    <w:rsid w:val="009A7B69"/>
    <w:rsid w:val="009B09CD"/>
    <w:rsid w:val="009B0A82"/>
    <w:rsid w:val="009B1112"/>
    <w:rsid w:val="009B11F7"/>
    <w:rsid w:val="009B14DD"/>
    <w:rsid w:val="009B1775"/>
    <w:rsid w:val="009B189D"/>
    <w:rsid w:val="009B1A6E"/>
    <w:rsid w:val="009B1AB6"/>
    <w:rsid w:val="009B1ECB"/>
    <w:rsid w:val="009B1F5A"/>
    <w:rsid w:val="009B1F9F"/>
    <w:rsid w:val="009B2990"/>
    <w:rsid w:val="009B2F45"/>
    <w:rsid w:val="009B31BA"/>
    <w:rsid w:val="009B3208"/>
    <w:rsid w:val="009B3536"/>
    <w:rsid w:val="009B36C2"/>
    <w:rsid w:val="009B3A8F"/>
    <w:rsid w:val="009B46DB"/>
    <w:rsid w:val="009B4772"/>
    <w:rsid w:val="009B4853"/>
    <w:rsid w:val="009B48CF"/>
    <w:rsid w:val="009B4EA8"/>
    <w:rsid w:val="009B50AE"/>
    <w:rsid w:val="009B50B8"/>
    <w:rsid w:val="009B5351"/>
    <w:rsid w:val="009B5418"/>
    <w:rsid w:val="009B57DE"/>
    <w:rsid w:val="009B59C5"/>
    <w:rsid w:val="009B5DC6"/>
    <w:rsid w:val="009B5E04"/>
    <w:rsid w:val="009B603A"/>
    <w:rsid w:val="009B6156"/>
    <w:rsid w:val="009B6362"/>
    <w:rsid w:val="009B6664"/>
    <w:rsid w:val="009B6BA5"/>
    <w:rsid w:val="009B6BCD"/>
    <w:rsid w:val="009B6D6E"/>
    <w:rsid w:val="009B7007"/>
    <w:rsid w:val="009B754D"/>
    <w:rsid w:val="009B786F"/>
    <w:rsid w:val="009B79D7"/>
    <w:rsid w:val="009B7DCA"/>
    <w:rsid w:val="009B7F14"/>
    <w:rsid w:val="009C017B"/>
    <w:rsid w:val="009C023F"/>
    <w:rsid w:val="009C04EE"/>
    <w:rsid w:val="009C0B6D"/>
    <w:rsid w:val="009C0C8C"/>
    <w:rsid w:val="009C0CD6"/>
    <w:rsid w:val="009C0F1E"/>
    <w:rsid w:val="009C1027"/>
    <w:rsid w:val="009C144B"/>
    <w:rsid w:val="009C145D"/>
    <w:rsid w:val="009C157B"/>
    <w:rsid w:val="009C1653"/>
    <w:rsid w:val="009C246F"/>
    <w:rsid w:val="009C24F5"/>
    <w:rsid w:val="009C24F6"/>
    <w:rsid w:val="009C27D1"/>
    <w:rsid w:val="009C2DB1"/>
    <w:rsid w:val="009C2EDB"/>
    <w:rsid w:val="009C2F25"/>
    <w:rsid w:val="009C2F74"/>
    <w:rsid w:val="009C44F3"/>
    <w:rsid w:val="009C45D8"/>
    <w:rsid w:val="009C523C"/>
    <w:rsid w:val="009C530E"/>
    <w:rsid w:val="009C595E"/>
    <w:rsid w:val="009C59AD"/>
    <w:rsid w:val="009C5B92"/>
    <w:rsid w:val="009C5CFA"/>
    <w:rsid w:val="009C60DA"/>
    <w:rsid w:val="009C60E5"/>
    <w:rsid w:val="009C647E"/>
    <w:rsid w:val="009C658C"/>
    <w:rsid w:val="009C6820"/>
    <w:rsid w:val="009C699E"/>
    <w:rsid w:val="009C69AB"/>
    <w:rsid w:val="009C6E17"/>
    <w:rsid w:val="009C7217"/>
    <w:rsid w:val="009C73D8"/>
    <w:rsid w:val="009C76B4"/>
    <w:rsid w:val="009C7AFC"/>
    <w:rsid w:val="009D0BAB"/>
    <w:rsid w:val="009D0CB8"/>
    <w:rsid w:val="009D0CE8"/>
    <w:rsid w:val="009D0D3B"/>
    <w:rsid w:val="009D0FDC"/>
    <w:rsid w:val="009D11AC"/>
    <w:rsid w:val="009D1436"/>
    <w:rsid w:val="009D1725"/>
    <w:rsid w:val="009D18DF"/>
    <w:rsid w:val="009D1EF3"/>
    <w:rsid w:val="009D1F0B"/>
    <w:rsid w:val="009D2533"/>
    <w:rsid w:val="009D254D"/>
    <w:rsid w:val="009D27A4"/>
    <w:rsid w:val="009D2C5C"/>
    <w:rsid w:val="009D347A"/>
    <w:rsid w:val="009D3669"/>
    <w:rsid w:val="009D3C16"/>
    <w:rsid w:val="009D47E4"/>
    <w:rsid w:val="009D4946"/>
    <w:rsid w:val="009D4C2B"/>
    <w:rsid w:val="009D53D8"/>
    <w:rsid w:val="009D5708"/>
    <w:rsid w:val="009D5709"/>
    <w:rsid w:val="009D5F53"/>
    <w:rsid w:val="009D5F5E"/>
    <w:rsid w:val="009D67C2"/>
    <w:rsid w:val="009D6C9C"/>
    <w:rsid w:val="009D6D61"/>
    <w:rsid w:val="009D6F55"/>
    <w:rsid w:val="009D6F6B"/>
    <w:rsid w:val="009D721D"/>
    <w:rsid w:val="009D738B"/>
    <w:rsid w:val="009D740E"/>
    <w:rsid w:val="009D7467"/>
    <w:rsid w:val="009D7907"/>
    <w:rsid w:val="009D7969"/>
    <w:rsid w:val="009D7A52"/>
    <w:rsid w:val="009D7C6C"/>
    <w:rsid w:val="009D7D3D"/>
    <w:rsid w:val="009D7D42"/>
    <w:rsid w:val="009D7FD1"/>
    <w:rsid w:val="009E0393"/>
    <w:rsid w:val="009E0823"/>
    <w:rsid w:val="009E0836"/>
    <w:rsid w:val="009E0A2F"/>
    <w:rsid w:val="009E0E0E"/>
    <w:rsid w:val="009E0EDE"/>
    <w:rsid w:val="009E10A7"/>
    <w:rsid w:val="009E15D3"/>
    <w:rsid w:val="009E16C6"/>
    <w:rsid w:val="009E1ECE"/>
    <w:rsid w:val="009E1FA0"/>
    <w:rsid w:val="009E214E"/>
    <w:rsid w:val="009E2316"/>
    <w:rsid w:val="009E27B8"/>
    <w:rsid w:val="009E2864"/>
    <w:rsid w:val="009E2AB2"/>
    <w:rsid w:val="009E3E08"/>
    <w:rsid w:val="009E4089"/>
    <w:rsid w:val="009E41CD"/>
    <w:rsid w:val="009E426B"/>
    <w:rsid w:val="009E4440"/>
    <w:rsid w:val="009E4589"/>
    <w:rsid w:val="009E47B6"/>
    <w:rsid w:val="009E49FE"/>
    <w:rsid w:val="009E4C2F"/>
    <w:rsid w:val="009E4D5F"/>
    <w:rsid w:val="009E4DA8"/>
    <w:rsid w:val="009E4E86"/>
    <w:rsid w:val="009E5175"/>
    <w:rsid w:val="009E52C5"/>
    <w:rsid w:val="009E56B4"/>
    <w:rsid w:val="009E5B31"/>
    <w:rsid w:val="009E6139"/>
    <w:rsid w:val="009E6167"/>
    <w:rsid w:val="009E6505"/>
    <w:rsid w:val="009E676B"/>
    <w:rsid w:val="009E6A5B"/>
    <w:rsid w:val="009E6B61"/>
    <w:rsid w:val="009E748E"/>
    <w:rsid w:val="009E7722"/>
    <w:rsid w:val="009E774B"/>
    <w:rsid w:val="009E78F4"/>
    <w:rsid w:val="009E7DB2"/>
    <w:rsid w:val="009F00FB"/>
    <w:rsid w:val="009F010E"/>
    <w:rsid w:val="009F0383"/>
    <w:rsid w:val="009F06A8"/>
    <w:rsid w:val="009F0E77"/>
    <w:rsid w:val="009F166F"/>
    <w:rsid w:val="009F1760"/>
    <w:rsid w:val="009F1CBE"/>
    <w:rsid w:val="009F1DF7"/>
    <w:rsid w:val="009F1EC2"/>
    <w:rsid w:val="009F21B3"/>
    <w:rsid w:val="009F2449"/>
    <w:rsid w:val="009F27B2"/>
    <w:rsid w:val="009F2BA2"/>
    <w:rsid w:val="009F2C68"/>
    <w:rsid w:val="009F2F60"/>
    <w:rsid w:val="009F3384"/>
    <w:rsid w:val="009F349F"/>
    <w:rsid w:val="009F3CC5"/>
    <w:rsid w:val="009F3F00"/>
    <w:rsid w:val="009F4125"/>
    <w:rsid w:val="009F41BE"/>
    <w:rsid w:val="009F435F"/>
    <w:rsid w:val="009F4484"/>
    <w:rsid w:val="009F4506"/>
    <w:rsid w:val="009F5065"/>
    <w:rsid w:val="009F515D"/>
    <w:rsid w:val="009F51A6"/>
    <w:rsid w:val="009F52CA"/>
    <w:rsid w:val="009F54DF"/>
    <w:rsid w:val="009F5AE4"/>
    <w:rsid w:val="009F5C2C"/>
    <w:rsid w:val="009F5C8A"/>
    <w:rsid w:val="009F6D2C"/>
    <w:rsid w:val="009F6EDC"/>
    <w:rsid w:val="009F7525"/>
    <w:rsid w:val="009F76D4"/>
    <w:rsid w:val="009F7FD4"/>
    <w:rsid w:val="00A001EA"/>
    <w:rsid w:val="00A00697"/>
    <w:rsid w:val="00A00862"/>
    <w:rsid w:val="00A009F2"/>
    <w:rsid w:val="00A00B3F"/>
    <w:rsid w:val="00A00C7E"/>
    <w:rsid w:val="00A010EF"/>
    <w:rsid w:val="00A0115E"/>
    <w:rsid w:val="00A01195"/>
    <w:rsid w:val="00A013AE"/>
    <w:rsid w:val="00A01453"/>
    <w:rsid w:val="00A0149D"/>
    <w:rsid w:val="00A01590"/>
    <w:rsid w:val="00A02239"/>
    <w:rsid w:val="00A02356"/>
    <w:rsid w:val="00A02F84"/>
    <w:rsid w:val="00A02F99"/>
    <w:rsid w:val="00A02FBE"/>
    <w:rsid w:val="00A03E54"/>
    <w:rsid w:val="00A03EB6"/>
    <w:rsid w:val="00A03EB9"/>
    <w:rsid w:val="00A03EC6"/>
    <w:rsid w:val="00A03FD9"/>
    <w:rsid w:val="00A046D1"/>
    <w:rsid w:val="00A048CC"/>
    <w:rsid w:val="00A04B6D"/>
    <w:rsid w:val="00A04DF4"/>
    <w:rsid w:val="00A057BA"/>
    <w:rsid w:val="00A057DC"/>
    <w:rsid w:val="00A0584C"/>
    <w:rsid w:val="00A058DC"/>
    <w:rsid w:val="00A05D54"/>
    <w:rsid w:val="00A05DFC"/>
    <w:rsid w:val="00A0633C"/>
    <w:rsid w:val="00A064B3"/>
    <w:rsid w:val="00A06A86"/>
    <w:rsid w:val="00A07339"/>
    <w:rsid w:val="00A07619"/>
    <w:rsid w:val="00A07716"/>
    <w:rsid w:val="00A07806"/>
    <w:rsid w:val="00A0790B"/>
    <w:rsid w:val="00A07CF8"/>
    <w:rsid w:val="00A07E80"/>
    <w:rsid w:val="00A07EEF"/>
    <w:rsid w:val="00A07F0A"/>
    <w:rsid w:val="00A07F91"/>
    <w:rsid w:val="00A1073B"/>
    <w:rsid w:val="00A10768"/>
    <w:rsid w:val="00A10949"/>
    <w:rsid w:val="00A10C17"/>
    <w:rsid w:val="00A10F3D"/>
    <w:rsid w:val="00A110E9"/>
    <w:rsid w:val="00A111E2"/>
    <w:rsid w:val="00A122D5"/>
    <w:rsid w:val="00A12368"/>
    <w:rsid w:val="00A1280B"/>
    <w:rsid w:val="00A12E81"/>
    <w:rsid w:val="00A131F1"/>
    <w:rsid w:val="00A13384"/>
    <w:rsid w:val="00A137F3"/>
    <w:rsid w:val="00A13B0F"/>
    <w:rsid w:val="00A13BC6"/>
    <w:rsid w:val="00A13DEE"/>
    <w:rsid w:val="00A13ED3"/>
    <w:rsid w:val="00A13EDA"/>
    <w:rsid w:val="00A1406D"/>
    <w:rsid w:val="00A149FF"/>
    <w:rsid w:val="00A14C5A"/>
    <w:rsid w:val="00A14DED"/>
    <w:rsid w:val="00A15319"/>
    <w:rsid w:val="00A15429"/>
    <w:rsid w:val="00A15544"/>
    <w:rsid w:val="00A157E5"/>
    <w:rsid w:val="00A159FC"/>
    <w:rsid w:val="00A15C7D"/>
    <w:rsid w:val="00A15E00"/>
    <w:rsid w:val="00A15FA3"/>
    <w:rsid w:val="00A1602E"/>
    <w:rsid w:val="00A166B7"/>
    <w:rsid w:val="00A16BF4"/>
    <w:rsid w:val="00A16C32"/>
    <w:rsid w:val="00A16C6F"/>
    <w:rsid w:val="00A1722C"/>
    <w:rsid w:val="00A176BC"/>
    <w:rsid w:val="00A17898"/>
    <w:rsid w:val="00A17A72"/>
    <w:rsid w:val="00A2074A"/>
    <w:rsid w:val="00A20945"/>
    <w:rsid w:val="00A20A16"/>
    <w:rsid w:val="00A20D69"/>
    <w:rsid w:val="00A2125B"/>
    <w:rsid w:val="00A2143D"/>
    <w:rsid w:val="00A21987"/>
    <w:rsid w:val="00A22588"/>
    <w:rsid w:val="00A22D8D"/>
    <w:rsid w:val="00A2308E"/>
    <w:rsid w:val="00A230BA"/>
    <w:rsid w:val="00A23239"/>
    <w:rsid w:val="00A23B24"/>
    <w:rsid w:val="00A242BD"/>
    <w:rsid w:val="00A25B69"/>
    <w:rsid w:val="00A25D0A"/>
    <w:rsid w:val="00A25D9C"/>
    <w:rsid w:val="00A274CF"/>
    <w:rsid w:val="00A27860"/>
    <w:rsid w:val="00A30151"/>
    <w:rsid w:val="00A30A97"/>
    <w:rsid w:val="00A30F29"/>
    <w:rsid w:val="00A310E8"/>
    <w:rsid w:val="00A3195B"/>
    <w:rsid w:val="00A31D03"/>
    <w:rsid w:val="00A31D6B"/>
    <w:rsid w:val="00A31DB0"/>
    <w:rsid w:val="00A32182"/>
    <w:rsid w:val="00A32342"/>
    <w:rsid w:val="00A325CA"/>
    <w:rsid w:val="00A32F96"/>
    <w:rsid w:val="00A33972"/>
    <w:rsid w:val="00A33ADE"/>
    <w:rsid w:val="00A33BF5"/>
    <w:rsid w:val="00A33CDB"/>
    <w:rsid w:val="00A33CDC"/>
    <w:rsid w:val="00A33DE9"/>
    <w:rsid w:val="00A34247"/>
    <w:rsid w:val="00A342D1"/>
    <w:rsid w:val="00A344F9"/>
    <w:rsid w:val="00A346A2"/>
    <w:rsid w:val="00A34A2F"/>
    <w:rsid w:val="00A34C8E"/>
    <w:rsid w:val="00A34CBB"/>
    <w:rsid w:val="00A34D16"/>
    <w:rsid w:val="00A351E8"/>
    <w:rsid w:val="00A35295"/>
    <w:rsid w:val="00A356E3"/>
    <w:rsid w:val="00A35727"/>
    <w:rsid w:val="00A35991"/>
    <w:rsid w:val="00A35E53"/>
    <w:rsid w:val="00A36453"/>
    <w:rsid w:val="00A36950"/>
    <w:rsid w:val="00A3705B"/>
    <w:rsid w:val="00A37373"/>
    <w:rsid w:val="00A37820"/>
    <w:rsid w:val="00A37AE9"/>
    <w:rsid w:val="00A37C09"/>
    <w:rsid w:val="00A37CCE"/>
    <w:rsid w:val="00A37E80"/>
    <w:rsid w:val="00A37F57"/>
    <w:rsid w:val="00A40166"/>
    <w:rsid w:val="00A403FD"/>
    <w:rsid w:val="00A40698"/>
    <w:rsid w:val="00A40860"/>
    <w:rsid w:val="00A408C6"/>
    <w:rsid w:val="00A40A2F"/>
    <w:rsid w:val="00A4112B"/>
    <w:rsid w:val="00A4192F"/>
    <w:rsid w:val="00A41BDB"/>
    <w:rsid w:val="00A41CD3"/>
    <w:rsid w:val="00A41F89"/>
    <w:rsid w:val="00A42116"/>
    <w:rsid w:val="00A42326"/>
    <w:rsid w:val="00A424B9"/>
    <w:rsid w:val="00A425E2"/>
    <w:rsid w:val="00A42680"/>
    <w:rsid w:val="00A42BE7"/>
    <w:rsid w:val="00A42CD2"/>
    <w:rsid w:val="00A42D0A"/>
    <w:rsid w:val="00A435B4"/>
    <w:rsid w:val="00A4374D"/>
    <w:rsid w:val="00A43A85"/>
    <w:rsid w:val="00A43CFE"/>
    <w:rsid w:val="00A43FAF"/>
    <w:rsid w:val="00A44178"/>
    <w:rsid w:val="00A4432C"/>
    <w:rsid w:val="00A444D8"/>
    <w:rsid w:val="00A445C7"/>
    <w:rsid w:val="00A44616"/>
    <w:rsid w:val="00A44961"/>
    <w:rsid w:val="00A449C9"/>
    <w:rsid w:val="00A44A48"/>
    <w:rsid w:val="00A44D8D"/>
    <w:rsid w:val="00A45062"/>
    <w:rsid w:val="00A454B1"/>
    <w:rsid w:val="00A454B3"/>
    <w:rsid w:val="00A457C4"/>
    <w:rsid w:val="00A45CC6"/>
    <w:rsid w:val="00A45DA4"/>
    <w:rsid w:val="00A45FDF"/>
    <w:rsid w:val="00A460D3"/>
    <w:rsid w:val="00A46192"/>
    <w:rsid w:val="00A462B1"/>
    <w:rsid w:val="00A46352"/>
    <w:rsid w:val="00A4669B"/>
    <w:rsid w:val="00A46938"/>
    <w:rsid w:val="00A46B0B"/>
    <w:rsid w:val="00A46CE4"/>
    <w:rsid w:val="00A46EAA"/>
    <w:rsid w:val="00A470C8"/>
    <w:rsid w:val="00A4746C"/>
    <w:rsid w:val="00A4772F"/>
    <w:rsid w:val="00A47781"/>
    <w:rsid w:val="00A47F25"/>
    <w:rsid w:val="00A50382"/>
    <w:rsid w:val="00A505B2"/>
    <w:rsid w:val="00A50930"/>
    <w:rsid w:val="00A50A30"/>
    <w:rsid w:val="00A515EA"/>
    <w:rsid w:val="00A517D4"/>
    <w:rsid w:val="00A52539"/>
    <w:rsid w:val="00A52540"/>
    <w:rsid w:val="00A52CF4"/>
    <w:rsid w:val="00A538B4"/>
    <w:rsid w:val="00A53951"/>
    <w:rsid w:val="00A53AB9"/>
    <w:rsid w:val="00A53C3D"/>
    <w:rsid w:val="00A53CE1"/>
    <w:rsid w:val="00A544BC"/>
    <w:rsid w:val="00A54627"/>
    <w:rsid w:val="00A546D8"/>
    <w:rsid w:val="00A54855"/>
    <w:rsid w:val="00A5493F"/>
    <w:rsid w:val="00A54DC3"/>
    <w:rsid w:val="00A54F96"/>
    <w:rsid w:val="00A55196"/>
    <w:rsid w:val="00A55748"/>
    <w:rsid w:val="00A55C18"/>
    <w:rsid w:val="00A56623"/>
    <w:rsid w:val="00A566CC"/>
    <w:rsid w:val="00A56B73"/>
    <w:rsid w:val="00A56E37"/>
    <w:rsid w:val="00A57173"/>
    <w:rsid w:val="00A57B54"/>
    <w:rsid w:val="00A57CB9"/>
    <w:rsid w:val="00A57DCB"/>
    <w:rsid w:val="00A57E1B"/>
    <w:rsid w:val="00A607D2"/>
    <w:rsid w:val="00A60946"/>
    <w:rsid w:val="00A60B17"/>
    <w:rsid w:val="00A60F17"/>
    <w:rsid w:val="00A60FA3"/>
    <w:rsid w:val="00A6160C"/>
    <w:rsid w:val="00A61A33"/>
    <w:rsid w:val="00A61AB1"/>
    <w:rsid w:val="00A61D75"/>
    <w:rsid w:val="00A61E6F"/>
    <w:rsid w:val="00A62AAD"/>
    <w:rsid w:val="00A62C94"/>
    <w:rsid w:val="00A62CDE"/>
    <w:rsid w:val="00A62F05"/>
    <w:rsid w:val="00A62F56"/>
    <w:rsid w:val="00A62FBB"/>
    <w:rsid w:val="00A6338A"/>
    <w:rsid w:val="00A63639"/>
    <w:rsid w:val="00A644DF"/>
    <w:rsid w:val="00A646C4"/>
    <w:rsid w:val="00A6546A"/>
    <w:rsid w:val="00A6553E"/>
    <w:rsid w:val="00A65A11"/>
    <w:rsid w:val="00A65C3B"/>
    <w:rsid w:val="00A65DD5"/>
    <w:rsid w:val="00A66039"/>
    <w:rsid w:val="00A663D4"/>
    <w:rsid w:val="00A665BE"/>
    <w:rsid w:val="00A66976"/>
    <w:rsid w:val="00A66AF6"/>
    <w:rsid w:val="00A66E1E"/>
    <w:rsid w:val="00A6738C"/>
    <w:rsid w:val="00A675AC"/>
    <w:rsid w:val="00A67AA2"/>
    <w:rsid w:val="00A67AFD"/>
    <w:rsid w:val="00A67BD9"/>
    <w:rsid w:val="00A67E2D"/>
    <w:rsid w:val="00A67F90"/>
    <w:rsid w:val="00A70C53"/>
    <w:rsid w:val="00A70CCA"/>
    <w:rsid w:val="00A70F44"/>
    <w:rsid w:val="00A712D5"/>
    <w:rsid w:val="00A7189C"/>
    <w:rsid w:val="00A719FA"/>
    <w:rsid w:val="00A71F3A"/>
    <w:rsid w:val="00A720EF"/>
    <w:rsid w:val="00A7257D"/>
    <w:rsid w:val="00A725B2"/>
    <w:rsid w:val="00A728E8"/>
    <w:rsid w:val="00A72FF2"/>
    <w:rsid w:val="00A73855"/>
    <w:rsid w:val="00A73D40"/>
    <w:rsid w:val="00A73E64"/>
    <w:rsid w:val="00A74367"/>
    <w:rsid w:val="00A74628"/>
    <w:rsid w:val="00A74784"/>
    <w:rsid w:val="00A74F1C"/>
    <w:rsid w:val="00A7516B"/>
    <w:rsid w:val="00A75299"/>
    <w:rsid w:val="00A75C1C"/>
    <w:rsid w:val="00A75D09"/>
    <w:rsid w:val="00A76456"/>
    <w:rsid w:val="00A7652C"/>
    <w:rsid w:val="00A765AA"/>
    <w:rsid w:val="00A7686A"/>
    <w:rsid w:val="00A76B68"/>
    <w:rsid w:val="00A76BC3"/>
    <w:rsid w:val="00A76C10"/>
    <w:rsid w:val="00A76CB9"/>
    <w:rsid w:val="00A76D26"/>
    <w:rsid w:val="00A76F6D"/>
    <w:rsid w:val="00A7765B"/>
    <w:rsid w:val="00A77CD2"/>
    <w:rsid w:val="00A77D75"/>
    <w:rsid w:val="00A80103"/>
    <w:rsid w:val="00A80107"/>
    <w:rsid w:val="00A802BD"/>
    <w:rsid w:val="00A803F1"/>
    <w:rsid w:val="00A804FE"/>
    <w:rsid w:val="00A805AB"/>
    <w:rsid w:val="00A81263"/>
    <w:rsid w:val="00A81B19"/>
    <w:rsid w:val="00A82F49"/>
    <w:rsid w:val="00A830F7"/>
    <w:rsid w:val="00A8317C"/>
    <w:rsid w:val="00A8377B"/>
    <w:rsid w:val="00A83842"/>
    <w:rsid w:val="00A83A7F"/>
    <w:rsid w:val="00A83C09"/>
    <w:rsid w:val="00A83C7C"/>
    <w:rsid w:val="00A83E56"/>
    <w:rsid w:val="00A841CC"/>
    <w:rsid w:val="00A84397"/>
    <w:rsid w:val="00A84A58"/>
    <w:rsid w:val="00A84AFE"/>
    <w:rsid w:val="00A85099"/>
    <w:rsid w:val="00A85241"/>
    <w:rsid w:val="00A852E7"/>
    <w:rsid w:val="00A854EB"/>
    <w:rsid w:val="00A8565A"/>
    <w:rsid w:val="00A85FF2"/>
    <w:rsid w:val="00A86412"/>
    <w:rsid w:val="00A86E23"/>
    <w:rsid w:val="00A8731B"/>
    <w:rsid w:val="00A8766D"/>
    <w:rsid w:val="00A87805"/>
    <w:rsid w:val="00A8794D"/>
    <w:rsid w:val="00A87B92"/>
    <w:rsid w:val="00A87ECB"/>
    <w:rsid w:val="00A90262"/>
    <w:rsid w:val="00A902B3"/>
    <w:rsid w:val="00A905E3"/>
    <w:rsid w:val="00A90776"/>
    <w:rsid w:val="00A90805"/>
    <w:rsid w:val="00A90973"/>
    <w:rsid w:val="00A916EF"/>
    <w:rsid w:val="00A917B3"/>
    <w:rsid w:val="00A91935"/>
    <w:rsid w:val="00A919B8"/>
    <w:rsid w:val="00A91B61"/>
    <w:rsid w:val="00A91B67"/>
    <w:rsid w:val="00A91F4A"/>
    <w:rsid w:val="00A92063"/>
    <w:rsid w:val="00A921FE"/>
    <w:rsid w:val="00A928BA"/>
    <w:rsid w:val="00A92E95"/>
    <w:rsid w:val="00A9337A"/>
    <w:rsid w:val="00A9354F"/>
    <w:rsid w:val="00A93E12"/>
    <w:rsid w:val="00A93F24"/>
    <w:rsid w:val="00A94701"/>
    <w:rsid w:val="00A947D6"/>
    <w:rsid w:val="00A948EE"/>
    <w:rsid w:val="00A94ACA"/>
    <w:rsid w:val="00A94FBD"/>
    <w:rsid w:val="00A956E5"/>
    <w:rsid w:val="00A959A1"/>
    <w:rsid w:val="00A96164"/>
    <w:rsid w:val="00A9642C"/>
    <w:rsid w:val="00A965D9"/>
    <w:rsid w:val="00A965E4"/>
    <w:rsid w:val="00A9660A"/>
    <w:rsid w:val="00A96692"/>
    <w:rsid w:val="00A9671B"/>
    <w:rsid w:val="00A969DA"/>
    <w:rsid w:val="00A96B81"/>
    <w:rsid w:val="00A96C80"/>
    <w:rsid w:val="00A96EF1"/>
    <w:rsid w:val="00A97829"/>
    <w:rsid w:val="00A979DB"/>
    <w:rsid w:val="00A97BA4"/>
    <w:rsid w:val="00A97BB9"/>
    <w:rsid w:val="00A97CA1"/>
    <w:rsid w:val="00A97F21"/>
    <w:rsid w:val="00AA006D"/>
    <w:rsid w:val="00AA05BD"/>
    <w:rsid w:val="00AA0668"/>
    <w:rsid w:val="00AA08A6"/>
    <w:rsid w:val="00AA0997"/>
    <w:rsid w:val="00AA0F7D"/>
    <w:rsid w:val="00AA1030"/>
    <w:rsid w:val="00AA105D"/>
    <w:rsid w:val="00AA14A4"/>
    <w:rsid w:val="00AA14ED"/>
    <w:rsid w:val="00AA17AF"/>
    <w:rsid w:val="00AA1A3F"/>
    <w:rsid w:val="00AA200A"/>
    <w:rsid w:val="00AA2117"/>
    <w:rsid w:val="00AA21A6"/>
    <w:rsid w:val="00AA255F"/>
    <w:rsid w:val="00AA2B2F"/>
    <w:rsid w:val="00AA2BA3"/>
    <w:rsid w:val="00AA2CAA"/>
    <w:rsid w:val="00AA2E63"/>
    <w:rsid w:val="00AA2F73"/>
    <w:rsid w:val="00AA35FD"/>
    <w:rsid w:val="00AA3827"/>
    <w:rsid w:val="00AA3A20"/>
    <w:rsid w:val="00AA3BF9"/>
    <w:rsid w:val="00AA3C33"/>
    <w:rsid w:val="00AA3C91"/>
    <w:rsid w:val="00AA3CED"/>
    <w:rsid w:val="00AA4CE0"/>
    <w:rsid w:val="00AA4F55"/>
    <w:rsid w:val="00AA5321"/>
    <w:rsid w:val="00AA5546"/>
    <w:rsid w:val="00AA5587"/>
    <w:rsid w:val="00AA59ED"/>
    <w:rsid w:val="00AA5C2E"/>
    <w:rsid w:val="00AA6B28"/>
    <w:rsid w:val="00AA6CDF"/>
    <w:rsid w:val="00AA74B4"/>
    <w:rsid w:val="00AA75C3"/>
    <w:rsid w:val="00AA76D9"/>
    <w:rsid w:val="00AA796C"/>
    <w:rsid w:val="00AA7AA1"/>
    <w:rsid w:val="00AA7C23"/>
    <w:rsid w:val="00AB00CB"/>
    <w:rsid w:val="00AB02E7"/>
    <w:rsid w:val="00AB04F2"/>
    <w:rsid w:val="00AB0558"/>
    <w:rsid w:val="00AB0B1A"/>
    <w:rsid w:val="00AB0C8B"/>
    <w:rsid w:val="00AB110C"/>
    <w:rsid w:val="00AB11BC"/>
    <w:rsid w:val="00AB12AC"/>
    <w:rsid w:val="00AB13C0"/>
    <w:rsid w:val="00AB15C0"/>
    <w:rsid w:val="00AB1746"/>
    <w:rsid w:val="00AB1998"/>
    <w:rsid w:val="00AB1C83"/>
    <w:rsid w:val="00AB21A5"/>
    <w:rsid w:val="00AB2938"/>
    <w:rsid w:val="00AB2BAC"/>
    <w:rsid w:val="00AB3A16"/>
    <w:rsid w:val="00AB3FDD"/>
    <w:rsid w:val="00AB4BF2"/>
    <w:rsid w:val="00AB4C5A"/>
    <w:rsid w:val="00AB54F2"/>
    <w:rsid w:val="00AB5529"/>
    <w:rsid w:val="00AB5759"/>
    <w:rsid w:val="00AB59A7"/>
    <w:rsid w:val="00AB5A33"/>
    <w:rsid w:val="00AB5FB0"/>
    <w:rsid w:val="00AB6097"/>
    <w:rsid w:val="00AB6138"/>
    <w:rsid w:val="00AB63BA"/>
    <w:rsid w:val="00AB6484"/>
    <w:rsid w:val="00AB6CDA"/>
    <w:rsid w:val="00AB703B"/>
    <w:rsid w:val="00AB75E2"/>
    <w:rsid w:val="00AB78E7"/>
    <w:rsid w:val="00AC0770"/>
    <w:rsid w:val="00AC0AD2"/>
    <w:rsid w:val="00AC0B0A"/>
    <w:rsid w:val="00AC0F6C"/>
    <w:rsid w:val="00AC158E"/>
    <w:rsid w:val="00AC167A"/>
    <w:rsid w:val="00AC1A6D"/>
    <w:rsid w:val="00AC1A91"/>
    <w:rsid w:val="00AC1D5B"/>
    <w:rsid w:val="00AC1D62"/>
    <w:rsid w:val="00AC2164"/>
    <w:rsid w:val="00AC2AAB"/>
    <w:rsid w:val="00AC3300"/>
    <w:rsid w:val="00AC381F"/>
    <w:rsid w:val="00AC3FD5"/>
    <w:rsid w:val="00AC4371"/>
    <w:rsid w:val="00AC4414"/>
    <w:rsid w:val="00AC4683"/>
    <w:rsid w:val="00AC4DAA"/>
    <w:rsid w:val="00AC5042"/>
    <w:rsid w:val="00AC5074"/>
    <w:rsid w:val="00AC50CC"/>
    <w:rsid w:val="00AC5391"/>
    <w:rsid w:val="00AC5980"/>
    <w:rsid w:val="00AC5BC7"/>
    <w:rsid w:val="00AC5DA8"/>
    <w:rsid w:val="00AC5F62"/>
    <w:rsid w:val="00AC68B6"/>
    <w:rsid w:val="00AC6A9B"/>
    <w:rsid w:val="00AC6C85"/>
    <w:rsid w:val="00AC7215"/>
    <w:rsid w:val="00AC7D61"/>
    <w:rsid w:val="00AC7D63"/>
    <w:rsid w:val="00AC7ECE"/>
    <w:rsid w:val="00AD0649"/>
    <w:rsid w:val="00AD09CE"/>
    <w:rsid w:val="00AD12BE"/>
    <w:rsid w:val="00AD151E"/>
    <w:rsid w:val="00AD1762"/>
    <w:rsid w:val="00AD1B22"/>
    <w:rsid w:val="00AD1C2A"/>
    <w:rsid w:val="00AD1E4A"/>
    <w:rsid w:val="00AD2B04"/>
    <w:rsid w:val="00AD2B46"/>
    <w:rsid w:val="00AD2C05"/>
    <w:rsid w:val="00AD2FBE"/>
    <w:rsid w:val="00AD30FB"/>
    <w:rsid w:val="00AD3289"/>
    <w:rsid w:val="00AD3316"/>
    <w:rsid w:val="00AD357C"/>
    <w:rsid w:val="00AD3625"/>
    <w:rsid w:val="00AD397D"/>
    <w:rsid w:val="00AD457D"/>
    <w:rsid w:val="00AD45B4"/>
    <w:rsid w:val="00AD478B"/>
    <w:rsid w:val="00AD4DF3"/>
    <w:rsid w:val="00AD4F7F"/>
    <w:rsid w:val="00AD50C5"/>
    <w:rsid w:val="00AD51F9"/>
    <w:rsid w:val="00AD5321"/>
    <w:rsid w:val="00AD53B4"/>
    <w:rsid w:val="00AD5C29"/>
    <w:rsid w:val="00AD5C30"/>
    <w:rsid w:val="00AD5CA4"/>
    <w:rsid w:val="00AD67AE"/>
    <w:rsid w:val="00AD67FE"/>
    <w:rsid w:val="00AD69A9"/>
    <w:rsid w:val="00AD6B75"/>
    <w:rsid w:val="00AD7124"/>
    <w:rsid w:val="00AD75E7"/>
    <w:rsid w:val="00AD7722"/>
    <w:rsid w:val="00AD783C"/>
    <w:rsid w:val="00AD7880"/>
    <w:rsid w:val="00AD7CC8"/>
    <w:rsid w:val="00AD7CF2"/>
    <w:rsid w:val="00AE0306"/>
    <w:rsid w:val="00AE0321"/>
    <w:rsid w:val="00AE0FB3"/>
    <w:rsid w:val="00AE10C9"/>
    <w:rsid w:val="00AE13A0"/>
    <w:rsid w:val="00AE14F2"/>
    <w:rsid w:val="00AE1552"/>
    <w:rsid w:val="00AE1700"/>
    <w:rsid w:val="00AE1FEF"/>
    <w:rsid w:val="00AE279D"/>
    <w:rsid w:val="00AE2D08"/>
    <w:rsid w:val="00AE3293"/>
    <w:rsid w:val="00AE3750"/>
    <w:rsid w:val="00AE4AA4"/>
    <w:rsid w:val="00AE4B32"/>
    <w:rsid w:val="00AE5013"/>
    <w:rsid w:val="00AE51F1"/>
    <w:rsid w:val="00AE5402"/>
    <w:rsid w:val="00AE5575"/>
    <w:rsid w:val="00AE58F7"/>
    <w:rsid w:val="00AE5A02"/>
    <w:rsid w:val="00AE5B3E"/>
    <w:rsid w:val="00AE5B53"/>
    <w:rsid w:val="00AE5EE0"/>
    <w:rsid w:val="00AE5FA4"/>
    <w:rsid w:val="00AE5FFB"/>
    <w:rsid w:val="00AE6868"/>
    <w:rsid w:val="00AE708B"/>
    <w:rsid w:val="00AE70F3"/>
    <w:rsid w:val="00AE7139"/>
    <w:rsid w:val="00AE75AC"/>
    <w:rsid w:val="00AE76DB"/>
    <w:rsid w:val="00AE770C"/>
    <w:rsid w:val="00AE79D7"/>
    <w:rsid w:val="00AE7A0B"/>
    <w:rsid w:val="00AE7CF6"/>
    <w:rsid w:val="00AF0586"/>
    <w:rsid w:val="00AF0AD5"/>
    <w:rsid w:val="00AF0AD6"/>
    <w:rsid w:val="00AF11E3"/>
    <w:rsid w:val="00AF15C1"/>
    <w:rsid w:val="00AF16A6"/>
    <w:rsid w:val="00AF1D40"/>
    <w:rsid w:val="00AF2263"/>
    <w:rsid w:val="00AF26B0"/>
    <w:rsid w:val="00AF26D6"/>
    <w:rsid w:val="00AF27A0"/>
    <w:rsid w:val="00AF29B4"/>
    <w:rsid w:val="00AF29FB"/>
    <w:rsid w:val="00AF3774"/>
    <w:rsid w:val="00AF39C9"/>
    <w:rsid w:val="00AF3B17"/>
    <w:rsid w:val="00AF3C65"/>
    <w:rsid w:val="00AF472E"/>
    <w:rsid w:val="00AF47C8"/>
    <w:rsid w:val="00AF492B"/>
    <w:rsid w:val="00AF4B26"/>
    <w:rsid w:val="00AF4B57"/>
    <w:rsid w:val="00AF4B99"/>
    <w:rsid w:val="00AF4D4D"/>
    <w:rsid w:val="00AF4DD1"/>
    <w:rsid w:val="00AF5024"/>
    <w:rsid w:val="00AF5609"/>
    <w:rsid w:val="00AF57B4"/>
    <w:rsid w:val="00AF59D2"/>
    <w:rsid w:val="00AF5A81"/>
    <w:rsid w:val="00AF5E9B"/>
    <w:rsid w:val="00AF5EA7"/>
    <w:rsid w:val="00AF5FC7"/>
    <w:rsid w:val="00AF6741"/>
    <w:rsid w:val="00AF685B"/>
    <w:rsid w:val="00AF6976"/>
    <w:rsid w:val="00AF6E92"/>
    <w:rsid w:val="00AF6F34"/>
    <w:rsid w:val="00AF728D"/>
    <w:rsid w:val="00AF74F5"/>
    <w:rsid w:val="00AF75CA"/>
    <w:rsid w:val="00AF77EB"/>
    <w:rsid w:val="00B00827"/>
    <w:rsid w:val="00B0088F"/>
    <w:rsid w:val="00B00B3E"/>
    <w:rsid w:val="00B00EBA"/>
    <w:rsid w:val="00B0225C"/>
    <w:rsid w:val="00B023AB"/>
    <w:rsid w:val="00B0251D"/>
    <w:rsid w:val="00B02563"/>
    <w:rsid w:val="00B02B8C"/>
    <w:rsid w:val="00B02DA0"/>
    <w:rsid w:val="00B032E3"/>
    <w:rsid w:val="00B03427"/>
    <w:rsid w:val="00B0368A"/>
    <w:rsid w:val="00B04017"/>
    <w:rsid w:val="00B04080"/>
    <w:rsid w:val="00B044D9"/>
    <w:rsid w:val="00B04587"/>
    <w:rsid w:val="00B045C0"/>
    <w:rsid w:val="00B048C9"/>
    <w:rsid w:val="00B048DE"/>
    <w:rsid w:val="00B04987"/>
    <w:rsid w:val="00B04B54"/>
    <w:rsid w:val="00B04B5A"/>
    <w:rsid w:val="00B04C1E"/>
    <w:rsid w:val="00B04D55"/>
    <w:rsid w:val="00B05015"/>
    <w:rsid w:val="00B050A4"/>
    <w:rsid w:val="00B0529E"/>
    <w:rsid w:val="00B05333"/>
    <w:rsid w:val="00B05711"/>
    <w:rsid w:val="00B05D8E"/>
    <w:rsid w:val="00B05DD3"/>
    <w:rsid w:val="00B05EAB"/>
    <w:rsid w:val="00B05F15"/>
    <w:rsid w:val="00B0611F"/>
    <w:rsid w:val="00B064F1"/>
    <w:rsid w:val="00B0684D"/>
    <w:rsid w:val="00B0700A"/>
    <w:rsid w:val="00B0760D"/>
    <w:rsid w:val="00B0762D"/>
    <w:rsid w:val="00B07882"/>
    <w:rsid w:val="00B078A4"/>
    <w:rsid w:val="00B07A17"/>
    <w:rsid w:val="00B07C44"/>
    <w:rsid w:val="00B07C5C"/>
    <w:rsid w:val="00B104CE"/>
    <w:rsid w:val="00B10ADD"/>
    <w:rsid w:val="00B10B73"/>
    <w:rsid w:val="00B10BCE"/>
    <w:rsid w:val="00B11161"/>
    <w:rsid w:val="00B11346"/>
    <w:rsid w:val="00B114ED"/>
    <w:rsid w:val="00B114EF"/>
    <w:rsid w:val="00B11925"/>
    <w:rsid w:val="00B11B1F"/>
    <w:rsid w:val="00B12944"/>
    <w:rsid w:val="00B131EA"/>
    <w:rsid w:val="00B13417"/>
    <w:rsid w:val="00B136CA"/>
    <w:rsid w:val="00B13A54"/>
    <w:rsid w:val="00B13B4A"/>
    <w:rsid w:val="00B13FB5"/>
    <w:rsid w:val="00B1424E"/>
    <w:rsid w:val="00B14280"/>
    <w:rsid w:val="00B1444A"/>
    <w:rsid w:val="00B14614"/>
    <w:rsid w:val="00B14EB3"/>
    <w:rsid w:val="00B154DA"/>
    <w:rsid w:val="00B1560D"/>
    <w:rsid w:val="00B157E5"/>
    <w:rsid w:val="00B164C7"/>
    <w:rsid w:val="00B168F9"/>
    <w:rsid w:val="00B16A24"/>
    <w:rsid w:val="00B16D29"/>
    <w:rsid w:val="00B16D37"/>
    <w:rsid w:val="00B16D71"/>
    <w:rsid w:val="00B17063"/>
    <w:rsid w:val="00B1721F"/>
    <w:rsid w:val="00B17400"/>
    <w:rsid w:val="00B17687"/>
    <w:rsid w:val="00B176AE"/>
    <w:rsid w:val="00B17C9A"/>
    <w:rsid w:val="00B17CF1"/>
    <w:rsid w:val="00B17CFE"/>
    <w:rsid w:val="00B17D11"/>
    <w:rsid w:val="00B204D5"/>
    <w:rsid w:val="00B2096D"/>
    <w:rsid w:val="00B209A6"/>
    <w:rsid w:val="00B209B7"/>
    <w:rsid w:val="00B209E7"/>
    <w:rsid w:val="00B209FF"/>
    <w:rsid w:val="00B211C0"/>
    <w:rsid w:val="00B2136B"/>
    <w:rsid w:val="00B215F4"/>
    <w:rsid w:val="00B218B5"/>
    <w:rsid w:val="00B22006"/>
    <w:rsid w:val="00B22197"/>
    <w:rsid w:val="00B23326"/>
    <w:rsid w:val="00B234C5"/>
    <w:rsid w:val="00B236D0"/>
    <w:rsid w:val="00B242DC"/>
    <w:rsid w:val="00B24337"/>
    <w:rsid w:val="00B245A7"/>
    <w:rsid w:val="00B24998"/>
    <w:rsid w:val="00B24C22"/>
    <w:rsid w:val="00B24DB4"/>
    <w:rsid w:val="00B24EA1"/>
    <w:rsid w:val="00B25977"/>
    <w:rsid w:val="00B261A2"/>
    <w:rsid w:val="00B2632C"/>
    <w:rsid w:val="00B2678B"/>
    <w:rsid w:val="00B26CF8"/>
    <w:rsid w:val="00B271B2"/>
    <w:rsid w:val="00B27208"/>
    <w:rsid w:val="00B2751F"/>
    <w:rsid w:val="00B275D8"/>
    <w:rsid w:val="00B27A38"/>
    <w:rsid w:val="00B27AEF"/>
    <w:rsid w:val="00B3022D"/>
    <w:rsid w:val="00B30563"/>
    <w:rsid w:val="00B30784"/>
    <w:rsid w:val="00B30C58"/>
    <w:rsid w:val="00B31B23"/>
    <w:rsid w:val="00B31FEA"/>
    <w:rsid w:val="00B321D0"/>
    <w:rsid w:val="00B32290"/>
    <w:rsid w:val="00B32468"/>
    <w:rsid w:val="00B32A6C"/>
    <w:rsid w:val="00B32CCD"/>
    <w:rsid w:val="00B32EE0"/>
    <w:rsid w:val="00B33305"/>
    <w:rsid w:val="00B333B1"/>
    <w:rsid w:val="00B333DB"/>
    <w:rsid w:val="00B33406"/>
    <w:rsid w:val="00B33449"/>
    <w:rsid w:val="00B33AC5"/>
    <w:rsid w:val="00B33C4D"/>
    <w:rsid w:val="00B33E5D"/>
    <w:rsid w:val="00B33F89"/>
    <w:rsid w:val="00B34053"/>
    <w:rsid w:val="00B343C9"/>
    <w:rsid w:val="00B3469C"/>
    <w:rsid w:val="00B34B8E"/>
    <w:rsid w:val="00B34C20"/>
    <w:rsid w:val="00B34D5A"/>
    <w:rsid w:val="00B35096"/>
    <w:rsid w:val="00B35B31"/>
    <w:rsid w:val="00B366F3"/>
    <w:rsid w:val="00B36D51"/>
    <w:rsid w:val="00B36E39"/>
    <w:rsid w:val="00B36F48"/>
    <w:rsid w:val="00B37045"/>
    <w:rsid w:val="00B371D7"/>
    <w:rsid w:val="00B374FD"/>
    <w:rsid w:val="00B3767B"/>
    <w:rsid w:val="00B37798"/>
    <w:rsid w:val="00B37CB5"/>
    <w:rsid w:val="00B37E17"/>
    <w:rsid w:val="00B40891"/>
    <w:rsid w:val="00B40914"/>
    <w:rsid w:val="00B40A24"/>
    <w:rsid w:val="00B40ABA"/>
    <w:rsid w:val="00B40B42"/>
    <w:rsid w:val="00B40BE2"/>
    <w:rsid w:val="00B40CB7"/>
    <w:rsid w:val="00B41041"/>
    <w:rsid w:val="00B413A0"/>
    <w:rsid w:val="00B41405"/>
    <w:rsid w:val="00B41498"/>
    <w:rsid w:val="00B4192F"/>
    <w:rsid w:val="00B4195A"/>
    <w:rsid w:val="00B41BEC"/>
    <w:rsid w:val="00B41CA4"/>
    <w:rsid w:val="00B42B05"/>
    <w:rsid w:val="00B42D33"/>
    <w:rsid w:val="00B433D5"/>
    <w:rsid w:val="00B43595"/>
    <w:rsid w:val="00B43719"/>
    <w:rsid w:val="00B437F5"/>
    <w:rsid w:val="00B439FE"/>
    <w:rsid w:val="00B43BAF"/>
    <w:rsid w:val="00B43DCD"/>
    <w:rsid w:val="00B43E38"/>
    <w:rsid w:val="00B43E90"/>
    <w:rsid w:val="00B441FB"/>
    <w:rsid w:val="00B4420A"/>
    <w:rsid w:val="00B44273"/>
    <w:rsid w:val="00B44547"/>
    <w:rsid w:val="00B447A0"/>
    <w:rsid w:val="00B448ED"/>
    <w:rsid w:val="00B448FA"/>
    <w:rsid w:val="00B44BB5"/>
    <w:rsid w:val="00B44D17"/>
    <w:rsid w:val="00B452FA"/>
    <w:rsid w:val="00B45308"/>
    <w:rsid w:val="00B45869"/>
    <w:rsid w:val="00B45D86"/>
    <w:rsid w:val="00B45F54"/>
    <w:rsid w:val="00B470DD"/>
    <w:rsid w:val="00B477BC"/>
    <w:rsid w:val="00B479D4"/>
    <w:rsid w:val="00B47FFA"/>
    <w:rsid w:val="00B50325"/>
    <w:rsid w:val="00B5062A"/>
    <w:rsid w:val="00B50638"/>
    <w:rsid w:val="00B5099B"/>
    <w:rsid w:val="00B51361"/>
    <w:rsid w:val="00B51486"/>
    <w:rsid w:val="00B514F7"/>
    <w:rsid w:val="00B5162B"/>
    <w:rsid w:val="00B51978"/>
    <w:rsid w:val="00B519B2"/>
    <w:rsid w:val="00B52024"/>
    <w:rsid w:val="00B522E3"/>
    <w:rsid w:val="00B5285A"/>
    <w:rsid w:val="00B528BE"/>
    <w:rsid w:val="00B52C28"/>
    <w:rsid w:val="00B52D7E"/>
    <w:rsid w:val="00B531E8"/>
    <w:rsid w:val="00B537A3"/>
    <w:rsid w:val="00B53868"/>
    <w:rsid w:val="00B538F6"/>
    <w:rsid w:val="00B53A11"/>
    <w:rsid w:val="00B53A89"/>
    <w:rsid w:val="00B540B3"/>
    <w:rsid w:val="00B54757"/>
    <w:rsid w:val="00B54779"/>
    <w:rsid w:val="00B54AF3"/>
    <w:rsid w:val="00B54B05"/>
    <w:rsid w:val="00B54C69"/>
    <w:rsid w:val="00B54C75"/>
    <w:rsid w:val="00B54E31"/>
    <w:rsid w:val="00B551F0"/>
    <w:rsid w:val="00B552BA"/>
    <w:rsid w:val="00B5537D"/>
    <w:rsid w:val="00B5540A"/>
    <w:rsid w:val="00B55617"/>
    <w:rsid w:val="00B55930"/>
    <w:rsid w:val="00B55945"/>
    <w:rsid w:val="00B55ABA"/>
    <w:rsid w:val="00B5605C"/>
    <w:rsid w:val="00B560AA"/>
    <w:rsid w:val="00B56274"/>
    <w:rsid w:val="00B562AA"/>
    <w:rsid w:val="00B56479"/>
    <w:rsid w:val="00B56EC0"/>
    <w:rsid w:val="00B5710A"/>
    <w:rsid w:val="00B5729F"/>
    <w:rsid w:val="00B576BF"/>
    <w:rsid w:val="00B57AF1"/>
    <w:rsid w:val="00B57D99"/>
    <w:rsid w:val="00B57E3C"/>
    <w:rsid w:val="00B60365"/>
    <w:rsid w:val="00B603BC"/>
    <w:rsid w:val="00B609EA"/>
    <w:rsid w:val="00B61351"/>
    <w:rsid w:val="00B61A6C"/>
    <w:rsid w:val="00B6272F"/>
    <w:rsid w:val="00B628DC"/>
    <w:rsid w:val="00B62B41"/>
    <w:rsid w:val="00B62B96"/>
    <w:rsid w:val="00B62EC4"/>
    <w:rsid w:val="00B63317"/>
    <w:rsid w:val="00B6341D"/>
    <w:rsid w:val="00B63469"/>
    <w:rsid w:val="00B6389A"/>
    <w:rsid w:val="00B64869"/>
    <w:rsid w:val="00B6495F"/>
    <w:rsid w:val="00B64DC2"/>
    <w:rsid w:val="00B64EFE"/>
    <w:rsid w:val="00B65125"/>
    <w:rsid w:val="00B6530D"/>
    <w:rsid w:val="00B65329"/>
    <w:rsid w:val="00B656A7"/>
    <w:rsid w:val="00B65FEA"/>
    <w:rsid w:val="00B6657C"/>
    <w:rsid w:val="00B666ED"/>
    <w:rsid w:val="00B668BA"/>
    <w:rsid w:val="00B66B99"/>
    <w:rsid w:val="00B66CE7"/>
    <w:rsid w:val="00B67074"/>
    <w:rsid w:val="00B67491"/>
    <w:rsid w:val="00B674B6"/>
    <w:rsid w:val="00B67691"/>
    <w:rsid w:val="00B67C8C"/>
    <w:rsid w:val="00B67D35"/>
    <w:rsid w:val="00B704ED"/>
    <w:rsid w:val="00B7056B"/>
    <w:rsid w:val="00B706F1"/>
    <w:rsid w:val="00B70764"/>
    <w:rsid w:val="00B70B6A"/>
    <w:rsid w:val="00B70BE3"/>
    <w:rsid w:val="00B70F8C"/>
    <w:rsid w:val="00B7128C"/>
    <w:rsid w:val="00B714BA"/>
    <w:rsid w:val="00B71523"/>
    <w:rsid w:val="00B7175F"/>
    <w:rsid w:val="00B71960"/>
    <w:rsid w:val="00B71CB7"/>
    <w:rsid w:val="00B726FE"/>
    <w:rsid w:val="00B727DA"/>
    <w:rsid w:val="00B727EA"/>
    <w:rsid w:val="00B72A44"/>
    <w:rsid w:val="00B732A8"/>
    <w:rsid w:val="00B732D5"/>
    <w:rsid w:val="00B73559"/>
    <w:rsid w:val="00B73A9A"/>
    <w:rsid w:val="00B73B2E"/>
    <w:rsid w:val="00B73EAC"/>
    <w:rsid w:val="00B73FF6"/>
    <w:rsid w:val="00B74502"/>
    <w:rsid w:val="00B746E0"/>
    <w:rsid w:val="00B74762"/>
    <w:rsid w:val="00B7496D"/>
    <w:rsid w:val="00B74C97"/>
    <w:rsid w:val="00B74E19"/>
    <w:rsid w:val="00B7526A"/>
    <w:rsid w:val="00B752DC"/>
    <w:rsid w:val="00B75E58"/>
    <w:rsid w:val="00B761A6"/>
    <w:rsid w:val="00B76446"/>
    <w:rsid w:val="00B76523"/>
    <w:rsid w:val="00B765CD"/>
    <w:rsid w:val="00B766B4"/>
    <w:rsid w:val="00B76B4F"/>
    <w:rsid w:val="00B76C8A"/>
    <w:rsid w:val="00B76EAE"/>
    <w:rsid w:val="00B76FE3"/>
    <w:rsid w:val="00B7700A"/>
    <w:rsid w:val="00B77258"/>
    <w:rsid w:val="00B772BF"/>
    <w:rsid w:val="00B77521"/>
    <w:rsid w:val="00B777B0"/>
    <w:rsid w:val="00B77B25"/>
    <w:rsid w:val="00B77DAC"/>
    <w:rsid w:val="00B80825"/>
    <w:rsid w:val="00B810E7"/>
    <w:rsid w:val="00B812C6"/>
    <w:rsid w:val="00B815E1"/>
    <w:rsid w:val="00B81647"/>
    <w:rsid w:val="00B81675"/>
    <w:rsid w:val="00B81B37"/>
    <w:rsid w:val="00B81ED6"/>
    <w:rsid w:val="00B81FAF"/>
    <w:rsid w:val="00B823CB"/>
    <w:rsid w:val="00B835BE"/>
    <w:rsid w:val="00B83621"/>
    <w:rsid w:val="00B83B62"/>
    <w:rsid w:val="00B83F52"/>
    <w:rsid w:val="00B83FFB"/>
    <w:rsid w:val="00B84140"/>
    <w:rsid w:val="00B84158"/>
    <w:rsid w:val="00B84171"/>
    <w:rsid w:val="00B84427"/>
    <w:rsid w:val="00B844CE"/>
    <w:rsid w:val="00B844EC"/>
    <w:rsid w:val="00B8490E"/>
    <w:rsid w:val="00B84E28"/>
    <w:rsid w:val="00B852C6"/>
    <w:rsid w:val="00B85351"/>
    <w:rsid w:val="00B85EA4"/>
    <w:rsid w:val="00B85FF4"/>
    <w:rsid w:val="00B866D9"/>
    <w:rsid w:val="00B867C9"/>
    <w:rsid w:val="00B86A92"/>
    <w:rsid w:val="00B86FBC"/>
    <w:rsid w:val="00B872B5"/>
    <w:rsid w:val="00B87B15"/>
    <w:rsid w:val="00B87C66"/>
    <w:rsid w:val="00B90B7C"/>
    <w:rsid w:val="00B911E7"/>
    <w:rsid w:val="00B915EB"/>
    <w:rsid w:val="00B91D24"/>
    <w:rsid w:val="00B9250B"/>
    <w:rsid w:val="00B9299D"/>
    <w:rsid w:val="00B92CCB"/>
    <w:rsid w:val="00B92F48"/>
    <w:rsid w:val="00B93B6C"/>
    <w:rsid w:val="00B93E4B"/>
    <w:rsid w:val="00B93F0F"/>
    <w:rsid w:val="00B94526"/>
    <w:rsid w:val="00B94A83"/>
    <w:rsid w:val="00B94EB2"/>
    <w:rsid w:val="00B9570C"/>
    <w:rsid w:val="00B9573A"/>
    <w:rsid w:val="00B95A6E"/>
    <w:rsid w:val="00B95FC6"/>
    <w:rsid w:val="00B9616E"/>
    <w:rsid w:val="00B96810"/>
    <w:rsid w:val="00B969C7"/>
    <w:rsid w:val="00B96ECB"/>
    <w:rsid w:val="00B96EFA"/>
    <w:rsid w:val="00B96FDC"/>
    <w:rsid w:val="00B976FF"/>
    <w:rsid w:val="00B9786A"/>
    <w:rsid w:val="00B978AD"/>
    <w:rsid w:val="00BA00ED"/>
    <w:rsid w:val="00BA0298"/>
    <w:rsid w:val="00BA04B6"/>
    <w:rsid w:val="00BA0522"/>
    <w:rsid w:val="00BA0BF2"/>
    <w:rsid w:val="00BA0DE7"/>
    <w:rsid w:val="00BA12F6"/>
    <w:rsid w:val="00BA149C"/>
    <w:rsid w:val="00BA14D3"/>
    <w:rsid w:val="00BA191C"/>
    <w:rsid w:val="00BA1B20"/>
    <w:rsid w:val="00BA1B80"/>
    <w:rsid w:val="00BA1CD0"/>
    <w:rsid w:val="00BA2060"/>
    <w:rsid w:val="00BA2483"/>
    <w:rsid w:val="00BA264B"/>
    <w:rsid w:val="00BA2665"/>
    <w:rsid w:val="00BA2AAC"/>
    <w:rsid w:val="00BA2BB4"/>
    <w:rsid w:val="00BA3015"/>
    <w:rsid w:val="00BA3788"/>
    <w:rsid w:val="00BA39D4"/>
    <w:rsid w:val="00BA3B8D"/>
    <w:rsid w:val="00BA40FD"/>
    <w:rsid w:val="00BA452C"/>
    <w:rsid w:val="00BA45F7"/>
    <w:rsid w:val="00BA4773"/>
    <w:rsid w:val="00BA4B83"/>
    <w:rsid w:val="00BA500A"/>
    <w:rsid w:val="00BA50C7"/>
    <w:rsid w:val="00BA5245"/>
    <w:rsid w:val="00BA6291"/>
    <w:rsid w:val="00BA64B3"/>
    <w:rsid w:val="00BA652E"/>
    <w:rsid w:val="00BA6605"/>
    <w:rsid w:val="00BA6A50"/>
    <w:rsid w:val="00BA6CF2"/>
    <w:rsid w:val="00BA6D6A"/>
    <w:rsid w:val="00BA6DDE"/>
    <w:rsid w:val="00BA7570"/>
    <w:rsid w:val="00BA7A4B"/>
    <w:rsid w:val="00BA7A78"/>
    <w:rsid w:val="00BA7B8A"/>
    <w:rsid w:val="00BB06D8"/>
    <w:rsid w:val="00BB089F"/>
    <w:rsid w:val="00BB0982"/>
    <w:rsid w:val="00BB0A5D"/>
    <w:rsid w:val="00BB0A7C"/>
    <w:rsid w:val="00BB0A9B"/>
    <w:rsid w:val="00BB1287"/>
    <w:rsid w:val="00BB1294"/>
    <w:rsid w:val="00BB129F"/>
    <w:rsid w:val="00BB1586"/>
    <w:rsid w:val="00BB16F9"/>
    <w:rsid w:val="00BB1D0E"/>
    <w:rsid w:val="00BB20B9"/>
    <w:rsid w:val="00BB20F5"/>
    <w:rsid w:val="00BB2B84"/>
    <w:rsid w:val="00BB2FA9"/>
    <w:rsid w:val="00BB3017"/>
    <w:rsid w:val="00BB3A62"/>
    <w:rsid w:val="00BB3C8D"/>
    <w:rsid w:val="00BB3F40"/>
    <w:rsid w:val="00BB4199"/>
    <w:rsid w:val="00BB42C2"/>
    <w:rsid w:val="00BB45EF"/>
    <w:rsid w:val="00BB46ED"/>
    <w:rsid w:val="00BB4828"/>
    <w:rsid w:val="00BB4A3A"/>
    <w:rsid w:val="00BB4BA0"/>
    <w:rsid w:val="00BB4CBC"/>
    <w:rsid w:val="00BB5265"/>
    <w:rsid w:val="00BB56B3"/>
    <w:rsid w:val="00BB5B89"/>
    <w:rsid w:val="00BB5D6D"/>
    <w:rsid w:val="00BB6531"/>
    <w:rsid w:val="00BB6820"/>
    <w:rsid w:val="00BB68AF"/>
    <w:rsid w:val="00BB6DFA"/>
    <w:rsid w:val="00BB6E83"/>
    <w:rsid w:val="00BB6F1A"/>
    <w:rsid w:val="00BB6F3F"/>
    <w:rsid w:val="00BB7A4A"/>
    <w:rsid w:val="00BB7AD3"/>
    <w:rsid w:val="00BB7B1A"/>
    <w:rsid w:val="00BC017C"/>
    <w:rsid w:val="00BC01C5"/>
    <w:rsid w:val="00BC027E"/>
    <w:rsid w:val="00BC050F"/>
    <w:rsid w:val="00BC0F70"/>
    <w:rsid w:val="00BC150A"/>
    <w:rsid w:val="00BC160E"/>
    <w:rsid w:val="00BC18FC"/>
    <w:rsid w:val="00BC190F"/>
    <w:rsid w:val="00BC1BD9"/>
    <w:rsid w:val="00BC1DBE"/>
    <w:rsid w:val="00BC205A"/>
    <w:rsid w:val="00BC2231"/>
    <w:rsid w:val="00BC24BB"/>
    <w:rsid w:val="00BC2570"/>
    <w:rsid w:val="00BC2878"/>
    <w:rsid w:val="00BC293C"/>
    <w:rsid w:val="00BC297E"/>
    <w:rsid w:val="00BC2CAD"/>
    <w:rsid w:val="00BC2DB4"/>
    <w:rsid w:val="00BC3916"/>
    <w:rsid w:val="00BC3C63"/>
    <w:rsid w:val="00BC3ED4"/>
    <w:rsid w:val="00BC3FBD"/>
    <w:rsid w:val="00BC4228"/>
    <w:rsid w:val="00BC43AA"/>
    <w:rsid w:val="00BC45A1"/>
    <w:rsid w:val="00BC4739"/>
    <w:rsid w:val="00BC4F68"/>
    <w:rsid w:val="00BC5264"/>
    <w:rsid w:val="00BC532E"/>
    <w:rsid w:val="00BC569B"/>
    <w:rsid w:val="00BC569C"/>
    <w:rsid w:val="00BC59BC"/>
    <w:rsid w:val="00BC5A80"/>
    <w:rsid w:val="00BC6632"/>
    <w:rsid w:val="00BC6B42"/>
    <w:rsid w:val="00BC6B5F"/>
    <w:rsid w:val="00BC6F73"/>
    <w:rsid w:val="00BC7442"/>
    <w:rsid w:val="00BC7B86"/>
    <w:rsid w:val="00BC7D48"/>
    <w:rsid w:val="00BC7E5B"/>
    <w:rsid w:val="00BD089C"/>
    <w:rsid w:val="00BD091E"/>
    <w:rsid w:val="00BD0CE3"/>
    <w:rsid w:val="00BD18A6"/>
    <w:rsid w:val="00BD230B"/>
    <w:rsid w:val="00BD24FC"/>
    <w:rsid w:val="00BD2751"/>
    <w:rsid w:val="00BD29B0"/>
    <w:rsid w:val="00BD2D44"/>
    <w:rsid w:val="00BD2F8A"/>
    <w:rsid w:val="00BD33C6"/>
    <w:rsid w:val="00BD356A"/>
    <w:rsid w:val="00BD3A5D"/>
    <w:rsid w:val="00BD3AF5"/>
    <w:rsid w:val="00BD3BAD"/>
    <w:rsid w:val="00BD3F76"/>
    <w:rsid w:val="00BD42FC"/>
    <w:rsid w:val="00BD50B2"/>
    <w:rsid w:val="00BD5633"/>
    <w:rsid w:val="00BD5812"/>
    <w:rsid w:val="00BD5C04"/>
    <w:rsid w:val="00BD62FC"/>
    <w:rsid w:val="00BD6415"/>
    <w:rsid w:val="00BD651E"/>
    <w:rsid w:val="00BD682D"/>
    <w:rsid w:val="00BD6995"/>
    <w:rsid w:val="00BD6AD8"/>
    <w:rsid w:val="00BD6E31"/>
    <w:rsid w:val="00BD7B07"/>
    <w:rsid w:val="00BD7C6B"/>
    <w:rsid w:val="00BD7DC2"/>
    <w:rsid w:val="00BE009F"/>
    <w:rsid w:val="00BE090C"/>
    <w:rsid w:val="00BE09D3"/>
    <w:rsid w:val="00BE0ED4"/>
    <w:rsid w:val="00BE0FD5"/>
    <w:rsid w:val="00BE19FB"/>
    <w:rsid w:val="00BE1AE5"/>
    <w:rsid w:val="00BE1D7B"/>
    <w:rsid w:val="00BE2052"/>
    <w:rsid w:val="00BE238D"/>
    <w:rsid w:val="00BE2450"/>
    <w:rsid w:val="00BE2CA8"/>
    <w:rsid w:val="00BE2E43"/>
    <w:rsid w:val="00BE35F3"/>
    <w:rsid w:val="00BE3743"/>
    <w:rsid w:val="00BE3827"/>
    <w:rsid w:val="00BE38E1"/>
    <w:rsid w:val="00BE3CF2"/>
    <w:rsid w:val="00BE3ECF"/>
    <w:rsid w:val="00BE49BD"/>
    <w:rsid w:val="00BE49DC"/>
    <w:rsid w:val="00BE4AF8"/>
    <w:rsid w:val="00BE5E17"/>
    <w:rsid w:val="00BE5F22"/>
    <w:rsid w:val="00BE5F46"/>
    <w:rsid w:val="00BE673C"/>
    <w:rsid w:val="00BE684E"/>
    <w:rsid w:val="00BE6A3C"/>
    <w:rsid w:val="00BE6BA3"/>
    <w:rsid w:val="00BE6BD4"/>
    <w:rsid w:val="00BE6C9B"/>
    <w:rsid w:val="00BE6F45"/>
    <w:rsid w:val="00BE6F4F"/>
    <w:rsid w:val="00BE6F88"/>
    <w:rsid w:val="00BE6FA5"/>
    <w:rsid w:val="00BE7428"/>
    <w:rsid w:val="00BE74CF"/>
    <w:rsid w:val="00BE77DC"/>
    <w:rsid w:val="00BE7A5B"/>
    <w:rsid w:val="00BE7B58"/>
    <w:rsid w:val="00BE7BDC"/>
    <w:rsid w:val="00BE7BF0"/>
    <w:rsid w:val="00BE7D45"/>
    <w:rsid w:val="00BF03A6"/>
    <w:rsid w:val="00BF041C"/>
    <w:rsid w:val="00BF0561"/>
    <w:rsid w:val="00BF0573"/>
    <w:rsid w:val="00BF0586"/>
    <w:rsid w:val="00BF0B9F"/>
    <w:rsid w:val="00BF0CBE"/>
    <w:rsid w:val="00BF0E1A"/>
    <w:rsid w:val="00BF103F"/>
    <w:rsid w:val="00BF1664"/>
    <w:rsid w:val="00BF16EF"/>
    <w:rsid w:val="00BF1720"/>
    <w:rsid w:val="00BF17A1"/>
    <w:rsid w:val="00BF2170"/>
    <w:rsid w:val="00BF22F9"/>
    <w:rsid w:val="00BF27B1"/>
    <w:rsid w:val="00BF3287"/>
    <w:rsid w:val="00BF33D1"/>
    <w:rsid w:val="00BF35AB"/>
    <w:rsid w:val="00BF3740"/>
    <w:rsid w:val="00BF3A2A"/>
    <w:rsid w:val="00BF3B45"/>
    <w:rsid w:val="00BF4B99"/>
    <w:rsid w:val="00BF4D38"/>
    <w:rsid w:val="00BF4F73"/>
    <w:rsid w:val="00BF5399"/>
    <w:rsid w:val="00BF5EC5"/>
    <w:rsid w:val="00BF62A1"/>
    <w:rsid w:val="00BF631A"/>
    <w:rsid w:val="00BF63FF"/>
    <w:rsid w:val="00BF6C3C"/>
    <w:rsid w:val="00BF6E17"/>
    <w:rsid w:val="00BF758A"/>
    <w:rsid w:val="00BF78FD"/>
    <w:rsid w:val="00C00213"/>
    <w:rsid w:val="00C00450"/>
    <w:rsid w:val="00C0051D"/>
    <w:rsid w:val="00C00642"/>
    <w:rsid w:val="00C00850"/>
    <w:rsid w:val="00C00CF9"/>
    <w:rsid w:val="00C00E3A"/>
    <w:rsid w:val="00C00E3C"/>
    <w:rsid w:val="00C010A5"/>
    <w:rsid w:val="00C010E6"/>
    <w:rsid w:val="00C0117D"/>
    <w:rsid w:val="00C01201"/>
    <w:rsid w:val="00C0127A"/>
    <w:rsid w:val="00C0151C"/>
    <w:rsid w:val="00C0181A"/>
    <w:rsid w:val="00C01882"/>
    <w:rsid w:val="00C019E7"/>
    <w:rsid w:val="00C01CD8"/>
    <w:rsid w:val="00C02022"/>
    <w:rsid w:val="00C0210B"/>
    <w:rsid w:val="00C027FA"/>
    <w:rsid w:val="00C0283E"/>
    <w:rsid w:val="00C0296D"/>
    <w:rsid w:val="00C02A86"/>
    <w:rsid w:val="00C02C93"/>
    <w:rsid w:val="00C02F56"/>
    <w:rsid w:val="00C0330A"/>
    <w:rsid w:val="00C03D3B"/>
    <w:rsid w:val="00C03ED1"/>
    <w:rsid w:val="00C03F42"/>
    <w:rsid w:val="00C04286"/>
    <w:rsid w:val="00C04325"/>
    <w:rsid w:val="00C044BF"/>
    <w:rsid w:val="00C0470D"/>
    <w:rsid w:val="00C0483A"/>
    <w:rsid w:val="00C04AE6"/>
    <w:rsid w:val="00C04B3B"/>
    <w:rsid w:val="00C04C1E"/>
    <w:rsid w:val="00C04DC0"/>
    <w:rsid w:val="00C050A1"/>
    <w:rsid w:val="00C050C7"/>
    <w:rsid w:val="00C050F9"/>
    <w:rsid w:val="00C0515A"/>
    <w:rsid w:val="00C051DD"/>
    <w:rsid w:val="00C053C8"/>
    <w:rsid w:val="00C05B77"/>
    <w:rsid w:val="00C05D4C"/>
    <w:rsid w:val="00C0635C"/>
    <w:rsid w:val="00C0644D"/>
    <w:rsid w:val="00C06955"/>
    <w:rsid w:val="00C0747D"/>
    <w:rsid w:val="00C0755B"/>
    <w:rsid w:val="00C07749"/>
    <w:rsid w:val="00C07AB2"/>
    <w:rsid w:val="00C07BF1"/>
    <w:rsid w:val="00C07C0A"/>
    <w:rsid w:val="00C103EA"/>
    <w:rsid w:val="00C10729"/>
    <w:rsid w:val="00C1096E"/>
    <w:rsid w:val="00C10B25"/>
    <w:rsid w:val="00C10C27"/>
    <w:rsid w:val="00C10C7A"/>
    <w:rsid w:val="00C10EA4"/>
    <w:rsid w:val="00C110D9"/>
    <w:rsid w:val="00C11680"/>
    <w:rsid w:val="00C116A5"/>
    <w:rsid w:val="00C11EC9"/>
    <w:rsid w:val="00C122AE"/>
    <w:rsid w:val="00C1235B"/>
    <w:rsid w:val="00C124E8"/>
    <w:rsid w:val="00C130AA"/>
    <w:rsid w:val="00C13B07"/>
    <w:rsid w:val="00C13E15"/>
    <w:rsid w:val="00C13FEE"/>
    <w:rsid w:val="00C14360"/>
    <w:rsid w:val="00C14615"/>
    <w:rsid w:val="00C152E1"/>
    <w:rsid w:val="00C15389"/>
    <w:rsid w:val="00C15746"/>
    <w:rsid w:val="00C15D17"/>
    <w:rsid w:val="00C15F84"/>
    <w:rsid w:val="00C1605D"/>
    <w:rsid w:val="00C16904"/>
    <w:rsid w:val="00C16A5D"/>
    <w:rsid w:val="00C16AA4"/>
    <w:rsid w:val="00C16B43"/>
    <w:rsid w:val="00C16CBE"/>
    <w:rsid w:val="00C16ED9"/>
    <w:rsid w:val="00C16F46"/>
    <w:rsid w:val="00C174ED"/>
    <w:rsid w:val="00C17F1A"/>
    <w:rsid w:val="00C20A70"/>
    <w:rsid w:val="00C20E2C"/>
    <w:rsid w:val="00C21780"/>
    <w:rsid w:val="00C21ABD"/>
    <w:rsid w:val="00C21B82"/>
    <w:rsid w:val="00C21CBA"/>
    <w:rsid w:val="00C2237F"/>
    <w:rsid w:val="00C2259F"/>
    <w:rsid w:val="00C225B1"/>
    <w:rsid w:val="00C2278F"/>
    <w:rsid w:val="00C22874"/>
    <w:rsid w:val="00C22DDB"/>
    <w:rsid w:val="00C232F8"/>
    <w:rsid w:val="00C23330"/>
    <w:rsid w:val="00C23348"/>
    <w:rsid w:val="00C23655"/>
    <w:rsid w:val="00C2369A"/>
    <w:rsid w:val="00C238F5"/>
    <w:rsid w:val="00C2390C"/>
    <w:rsid w:val="00C2398F"/>
    <w:rsid w:val="00C239BE"/>
    <w:rsid w:val="00C23C17"/>
    <w:rsid w:val="00C23EDD"/>
    <w:rsid w:val="00C23FC5"/>
    <w:rsid w:val="00C2409E"/>
    <w:rsid w:val="00C24173"/>
    <w:rsid w:val="00C243ED"/>
    <w:rsid w:val="00C24A24"/>
    <w:rsid w:val="00C24FBA"/>
    <w:rsid w:val="00C2501A"/>
    <w:rsid w:val="00C250DA"/>
    <w:rsid w:val="00C254D0"/>
    <w:rsid w:val="00C25A8B"/>
    <w:rsid w:val="00C26240"/>
    <w:rsid w:val="00C267A9"/>
    <w:rsid w:val="00C267C3"/>
    <w:rsid w:val="00C267DF"/>
    <w:rsid w:val="00C26A2A"/>
    <w:rsid w:val="00C26C9A"/>
    <w:rsid w:val="00C27147"/>
    <w:rsid w:val="00C2738A"/>
    <w:rsid w:val="00C274E4"/>
    <w:rsid w:val="00C274ED"/>
    <w:rsid w:val="00C2785A"/>
    <w:rsid w:val="00C278DB"/>
    <w:rsid w:val="00C27AB5"/>
    <w:rsid w:val="00C27CE2"/>
    <w:rsid w:val="00C27F97"/>
    <w:rsid w:val="00C27FDE"/>
    <w:rsid w:val="00C30AA0"/>
    <w:rsid w:val="00C30BD0"/>
    <w:rsid w:val="00C310FF"/>
    <w:rsid w:val="00C315C0"/>
    <w:rsid w:val="00C315E6"/>
    <w:rsid w:val="00C317E2"/>
    <w:rsid w:val="00C31801"/>
    <w:rsid w:val="00C321F0"/>
    <w:rsid w:val="00C32498"/>
    <w:rsid w:val="00C32885"/>
    <w:rsid w:val="00C32C66"/>
    <w:rsid w:val="00C32D52"/>
    <w:rsid w:val="00C32D58"/>
    <w:rsid w:val="00C32DA7"/>
    <w:rsid w:val="00C32DEE"/>
    <w:rsid w:val="00C32E45"/>
    <w:rsid w:val="00C33040"/>
    <w:rsid w:val="00C33244"/>
    <w:rsid w:val="00C33323"/>
    <w:rsid w:val="00C33414"/>
    <w:rsid w:val="00C337C3"/>
    <w:rsid w:val="00C33C93"/>
    <w:rsid w:val="00C33E6E"/>
    <w:rsid w:val="00C33EE1"/>
    <w:rsid w:val="00C34374"/>
    <w:rsid w:val="00C345CF"/>
    <w:rsid w:val="00C347BE"/>
    <w:rsid w:val="00C34984"/>
    <w:rsid w:val="00C34C6C"/>
    <w:rsid w:val="00C34DA7"/>
    <w:rsid w:val="00C3504D"/>
    <w:rsid w:val="00C351B0"/>
    <w:rsid w:val="00C3551B"/>
    <w:rsid w:val="00C356E4"/>
    <w:rsid w:val="00C35A60"/>
    <w:rsid w:val="00C35AC2"/>
    <w:rsid w:val="00C35E6B"/>
    <w:rsid w:val="00C36049"/>
    <w:rsid w:val="00C36069"/>
    <w:rsid w:val="00C36D4D"/>
    <w:rsid w:val="00C36D7D"/>
    <w:rsid w:val="00C37095"/>
    <w:rsid w:val="00C3728B"/>
    <w:rsid w:val="00C37639"/>
    <w:rsid w:val="00C37F2D"/>
    <w:rsid w:val="00C37FF8"/>
    <w:rsid w:val="00C40095"/>
    <w:rsid w:val="00C40BA2"/>
    <w:rsid w:val="00C40F3A"/>
    <w:rsid w:val="00C41188"/>
    <w:rsid w:val="00C4188D"/>
    <w:rsid w:val="00C4189B"/>
    <w:rsid w:val="00C41989"/>
    <w:rsid w:val="00C41992"/>
    <w:rsid w:val="00C41B88"/>
    <w:rsid w:val="00C41BAC"/>
    <w:rsid w:val="00C41C9D"/>
    <w:rsid w:val="00C41D97"/>
    <w:rsid w:val="00C420AF"/>
    <w:rsid w:val="00C4294D"/>
    <w:rsid w:val="00C4295E"/>
    <w:rsid w:val="00C42DB8"/>
    <w:rsid w:val="00C42F0B"/>
    <w:rsid w:val="00C431B7"/>
    <w:rsid w:val="00C43594"/>
    <w:rsid w:val="00C437D2"/>
    <w:rsid w:val="00C440C7"/>
    <w:rsid w:val="00C4432F"/>
    <w:rsid w:val="00C4458F"/>
    <w:rsid w:val="00C4467B"/>
    <w:rsid w:val="00C44B88"/>
    <w:rsid w:val="00C44DAC"/>
    <w:rsid w:val="00C44E4E"/>
    <w:rsid w:val="00C44ECE"/>
    <w:rsid w:val="00C44FD9"/>
    <w:rsid w:val="00C45237"/>
    <w:rsid w:val="00C4536D"/>
    <w:rsid w:val="00C455A1"/>
    <w:rsid w:val="00C45B84"/>
    <w:rsid w:val="00C45FCE"/>
    <w:rsid w:val="00C464FF"/>
    <w:rsid w:val="00C46C56"/>
    <w:rsid w:val="00C46DDA"/>
    <w:rsid w:val="00C46E53"/>
    <w:rsid w:val="00C46F13"/>
    <w:rsid w:val="00C4716C"/>
    <w:rsid w:val="00C47E29"/>
    <w:rsid w:val="00C47E72"/>
    <w:rsid w:val="00C500CA"/>
    <w:rsid w:val="00C501F7"/>
    <w:rsid w:val="00C509C9"/>
    <w:rsid w:val="00C50A24"/>
    <w:rsid w:val="00C50AF5"/>
    <w:rsid w:val="00C50EB7"/>
    <w:rsid w:val="00C51B57"/>
    <w:rsid w:val="00C51B82"/>
    <w:rsid w:val="00C520AF"/>
    <w:rsid w:val="00C5275E"/>
    <w:rsid w:val="00C52852"/>
    <w:rsid w:val="00C5286E"/>
    <w:rsid w:val="00C52FF9"/>
    <w:rsid w:val="00C537E9"/>
    <w:rsid w:val="00C538F0"/>
    <w:rsid w:val="00C53950"/>
    <w:rsid w:val="00C53AD0"/>
    <w:rsid w:val="00C53F76"/>
    <w:rsid w:val="00C53F9A"/>
    <w:rsid w:val="00C54321"/>
    <w:rsid w:val="00C54481"/>
    <w:rsid w:val="00C548CF"/>
    <w:rsid w:val="00C54BD6"/>
    <w:rsid w:val="00C54C15"/>
    <w:rsid w:val="00C54DFD"/>
    <w:rsid w:val="00C54FCD"/>
    <w:rsid w:val="00C55155"/>
    <w:rsid w:val="00C554EE"/>
    <w:rsid w:val="00C55C58"/>
    <w:rsid w:val="00C55E27"/>
    <w:rsid w:val="00C561EE"/>
    <w:rsid w:val="00C56645"/>
    <w:rsid w:val="00C566A3"/>
    <w:rsid w:val="00C5685F"/>
    <w:rsid w:val="00C568E3"/>
    <w:rsid w:val="00C56A6C"/>
    <w:rsid w:val="00C56A7D"/>
    <w:rsid w:val="00C56F74"/>
    <w:rsid w:val="00C56FAE"/>
    <w:rsid w:val="00C5700E"/>
    <w:rsid w:val="00C57628"/>
    <w:rsid w:val="00C5763E"/>
    <w:rsid w:val="00C57973"/>
    <w:rsid w:val="00C57B8D"/>
    <w:rsid w:val="00C60445"/>
    <w:rsid w:val="00C6046A"/>
    <w:rsid w:val="00C60754"/>
    <w:rsid w:val="00C60CB2"/>
    <w:rsid w:val="00C60EB8"/>
    <w:rsid w:val="00C61312"/>
    <w:rsid w:val="00C613C0"/>
    <w:rsid w:val="00C61A8D"/>
    <w:rsid w:val="00C61B0F"/>
    <w:rsid w:val="00C61B75"/>
    <w:rsid w:val="00C61ED6"/>
    <w:rsid w:val="00C61F25"/>
    <w:rsid w:val="00C6212B"/>
    <w:rsid w:val="00C626E2"/>
    <w:rsid w:val="00C62723"/>
    <w:rsid w:val="00C6288F"/>
    <w:rsid w:val="00C62D2D"/>
    <w:rsid w:val="00C62E2A"/>
    <w:rsid w:val="00C63154"/>
    <w:rsid w:val="00C63242"/>
    <w:rsid w:val="00C633AE"/>
    <w:rsid w:val="00C63612"/>
    <w:rsid w:val="00C63C80"/>
    <w:rsid w:val="00C64688"/>
    <w:rsid w:val="00C646F8"/>
    <w:rsid w:val="00C64EF9"/>
    <w:rsid w:val="00C651ED"/>
    <w:rsid w:val="00C65320"/>
    <w:rsid w:val="00C65A5B"/>
    <w:rsid w:val="00C65EF9"/>
    <w:rsid w:val="00C65F3E"/>
    <w:rsid w:val="00C66287"/>
    <w:rsid w:val="00C664AF"/>
    <w:rsid w:val="00C666FC"/>
    <w:rsid w:val="00C66BD7"/>
    <w:rsid w:val="00C66F1F"/>
    <w:rsid w:val="00C67074"/>
    <w:rsid w:val="00C671BE"/>
    <w:rsid w:val="00C67965"/>
    <w:rsid w:val="00C67DFD"/>
    <w:rsid w:val="00C7010E"/>
    <w:rsid w:val="00C7059E"/>
    <w:rsid w:val="00C7085F"/>
    <w:rsid w:val="00C7091C"/>
    <w:rsid w:val="00C70BEE"/>
    <w:rsid w:val="00C70F5C"/>
    <w:rsid w:val="00C71120"/>
    <w:rsid w:val="00C71988"/>
    <w:rsid w:val="00C72088"/>
    <w:rsid w:val="00C72544"/>
    <w:rsid w:val="00C72BAF"/>
    <w:rsid w:val="00C72C20"/>
    <w:rsid w:val="00C72C95"/>
    <w:rsid w:val="00C72D32"/>
    <w:rsid w:val="00C736F9"/>
    <w:rsid w:val="00C741C7"/>
    <w:rsid w:val="00C74809"/>
    <w:rsid w:val="00C7499C"/>
    <w:rsid w:val="00C74A0E"/>
    <w:rsid w:val="00C74BBE"/>
    <w:rsid w:val="00C74BF2"/>
    <w:rsid w:val="00C74E50"/>
    <w:rsid w:val="00C74E5A"/>
    <w:rsid w:val="00C74FCD"/>
    <w:rsid w:val="00C75066"/>
    <w:rsid w:val="00C75560"/>
    <w:rsid w:val="00C75572"/>
    <w:rsid w:val="00C75713"/>
    <w:rsid w:val="00C75C14"/>
    <w:rsid w:val="00C75D7A"/>
    <w:rsid w:val="00C764A8"/>
    <w:rsid w:val="00C7659E"/>
    <w:rsid w:val="00C76621"/>
    <w:rsid w:val="00C766F0"/>
    <w:rsid w:val="00C7676D"/>
    <w:rsid w:val="00C76B42"/>
    <w:rsid w:val="00C76EE7"/>
    <w:rsid w:val="00C771F5"/>
    <w:rsid w:val="00C7720E"/>
    <w:rsid w:val="00C77330"/>
    <w:rsid w:val="00C7758A"/>
    <w:rsid w:val="00C77958"/>
    <w:rsid w:val="00C77DE3"/>
    <w:rsid w:val="00C80CB7"/>
    <w:rsid w:val="00C80F98"/>
    <w:rsid w:val="00C80FD8"/>
    <w:rsid w:val="00C81668"/>
    <w:rsid w:val="00C81889"/>
    <w:rsid w:val="00C81AB9"/>
    <w:rsid w:val="00C820EA"/>
    <w:rsid w:val="00C82281"/>
    <w:rsid w:val="00C82308"/>
    <w:rsid w:val="00C823AD"/>
    <w:rsid w:val="00C8242C"/>
    <w:rsid w:val="00C82CDA"/>
    <w:rsid w:val="00C82D77"/>
    <w:rsid w:val="00C8357A"/>
    <w:rsid w:val="00C8372A"/>
    <w:rsid w:val="00C8396D"/>
    <w:rsid w:val="00C83EFF"/>
    <w:rsid w:val="00C84193"/>
    <w:rsid w:val="00C842A0"/>
    <w:rsid w:val="00C8484A"/>
    <w:rsid w:val="00C84985"/>
    <w:rsid w:val="00C84CA6"/>
    <w:rsid w:val="00C8526C"/>
    <w:rsid w:val="00C8539B"/>
    <w:rsid w:val="00C85F64"/>
    <w:rsid w:val="00C86019"/>
    <w:rsid w:val="00C86168"/>
    <w:rsid w:val="00C8641B"/>
    <w:rsid w:val="00C864C4"/>
    <w:rsid w:val="00C86771"/>
    <w:rsid w:val="00C86925"/>
    <w:rsid w:val="00C8714D"/>
    <w:rsid w:val="00C87297"/>
    <w:rsid w:val="00C87399"/>
    <w:rsid w:val="00C8755F"/>
    <w:rsid w:val="00C87577"/>
    <w:rsid w:val="00C875B6"/>
    <w:rsid w:val="00C8779B"/>
    <w:rsid w:val="00C8789A"/>
    <w:rsid w:val="00C87C72"/>
    <w:rsid w:val="00C87F56"/>
    <w:rsid w:val="00C9028E"/>
    <w:rsid w:val="00C90D54"/>
    <w:rsid w:val="00C91510"/>
    <w:rsid w:val="00C915F6"/>
    <w:rsid w:val="00C9160F"/>
    <w:rsid w:val="00C91654"/>
    <w:rsid w:val="00C91775"/>
    <w:rsid w:val="00C91A22"/>
    <w:rsid w:val="00C91A66"/>
    <w:rsid w:val="00C924F5"/>
    <w:rsid w:val="00C92801"/>
    <w:rsid w:val="00C929A6"/>
    <w:rsid w:val="00C92A65"/>
    <w:rsid w:val="00C92C91"/>
    <w:rsid w:val="00C92DE1"/>
    <w:rsid w:val="00C93264"/>
    <w:rsid w:val="00C9391C"/>
    <w:rsid w:val="00C93932"/>
    <w:rsid w:val="00C93BC9"/>
    <w:rsid w:val="00C94228"/>
    <w:rsid w:val="00C942F7"/>
    <w:rsid w:val="00C94550"/>
    <w:rsid w:val="00C94B10"/>
    <w:rsid w:val="00C94D14"/>
    <w:rsid w:val="00C9503F"/>
    <w:rsid w:val="00C958CD"/>
    <w:rsid w:val="00C9617F"/>
    <w:rsid w:val="00C96250"/>
    <w:rsid w:val="00C963E5"/>
    <w:rsid w:val="00C96BD3"/>
    <w:rsid w:val="00C96D1B"/>
    <w:rsid w:val="00C96EC0"/>
    <w:rsid w:val="00C96EFF"/>
    <w:rsid w:val="00C971FD"/>
    <w:rsid w:val="00C972E6"/>
    <w:rsid w:val="00C97B8A"/>
    <w:rsid w:val="00CA06B1"/>
    <w:rsid w:val="00CA08CB"/>
    <w:rsid w:val="00CA0DE5"/>
    <w:rsid w:val="00CA0FC1"/>
    <w:rsid w:val="00CA12B8"/>
    <w:rsid w:val="00CA14F0"/>
    <w:rsid w:val="00CA156E"/>
    <w:rsid w:val="00CA18EF"/>
    <w:rsid w:val="00CA1CC4"/>
    <w:rsid w:val="00CA1E97"/>
    <w:rsid w:val="00CA20C1"/>
    <w:rsid w:val="00CA20E9"/>
    <w:rsid w:val="00CA211C"/>
    <w:rsid w:val="00CA2235"/>
    <w:rsid w:val="00CA2254"/>
    <w:rsid w:val="00CA22EC"/>
    <w:rsid w:val="00CA2739"/>
    <w:rsid w:val="00CA2AB8"/>
    <w:rsid w:val="00CA2B43"/>
    <w:rsid w:val="00CA2F8A"/>
    <w:rsid w:val="00CA331A"/>
    <w:rsid w:val="00CA332B"/>
    <w:rsid w:val="00CA3A84"/>
    <w:rsid w:val="00CA3C60"/>
    <w:rsid w:val="00CA410A"/>
    <w:rsid w:val="00CA420F"/>
    <w:rsid w:val="00CA4285"/>
    <w:rsid w:val="00CA42D6"/>
    <w:rsid w:val="00CA433B"/>
    <w:rsid w:val="00CA483F"/>
    <w:rsid w:val="00CA4A1B"/>
    <w:rsid w:val="00CA52EA"/>
    <w:rsid w:val="00CA52F9"/>
    <w:rsid w:val="00CA54B9"/>
    <w:rsid w:val="00CA54EF"/>
    <w:rsid w:val="00CA60CF"/>
    <w:rsid w:val="00CA6203"/>
    <w:rsid w:val="00CA6214"/>
    <w:rsid w:val="00CA622D"/>
    <w:rsid w:val="00CA62B5"/>
    <w:rsid w:val="00CA64C0"/>
    <w:rsid w:val="00CA7BC2"/>
    <w:rsid w:val="00CA7EF7"/>
    <w:rsid w:val="00CB022E"/>
    <w:rsid w:val="00CB0628"/>
    <w:rsid w:val="00CB0886"/>
    <w:rsid w:val="00CB0A17"/>
    <w:rsid w:val="00CB0C9C"/>
    <w:rsid w:val="00CB0E63"/>
    <w:rsid w:val="00CB13C3"/>
    <w:rsid w:val="00CB188B"/>
    <w:rsid w:val="00CB1D79"/>
    <w:rsid w:val="00CB2061"/>
    <w:rsid w:val="00CB2137"/>
    <w:rsid w:val="00CB2545"/>
    <w:rsid w:val="00CB2751"/>
    <w:rsid w:val="00CB27C2"/>
    <w:rsid w:val="00CB2840"/>
    <w:rsid w:val="00CB284A"/>
    <w:rsid w:val="00CB28FC"/>
    <w:rsid w:val="00CB2E74"/>
    <w:rsid w:val="00CB31BB"/>
    <w:rsid w:val="00CB3786"/>
    <w:rsid w:val="00CB387A"/>
    <w:rsid w:val="00CB3EA2"/>
    <w:rsid w:val="00CB3FC6"/>
    <w:rsid w:val="00CB43C3"/>
    <w:rsid w:val="00CB44A5"/>
    <w:rsid w:val="00CB4521"/>
    <w:rsid w:val="00CB455B"/>
    <w:rsid w:val="00CB4747"/>
    <w:rsid w:val="00CB4A2C"/>
    <w:rsid w:val="00CB4A78"/>
    <w:rsid w:val="00CB4C15"/>
    <w:rsid w:val="00CB4DB4"/>
    <w:rsid w:val="00CB51C1"/>
    <w:rsid w:val="00CB56D9"/>
    <w:rsid w:val="00CB619D"/>
    <w:rsid w:val="00CB65A5"/>
    <w:rsid w:val="00CB6E40"/>
    <w:rsid w:val="00CB6E86"/>
    <w:rsid w:val="00CB6EC2"/>
    <w:rsid w:val="00CB719A"/>
    <w:rsid w:val="00CB7BF7"/>
    <w:rsid w:val="00CC01B1"/>
    <w:rsid w:val="00CC04BD"/>
    <w:rsid w:val="00CC072B"/>
    <w:rsid w:val="00CC0BCC"/>
    <w:rsid w:val="00CC0BE7"/>
    <w:rsid w:val="00CC0C77"/>
    <w:rsid w:val="00CC1146"/>
    <w:rsid w:val="00CC1504"/>
    <w:rsid w:val="00CC170D"/>
    <w:rsid w:val="00CC17C0"/>
    <w:rsid w:val="00CC193E"/>
    <w:rsid w:val="00CC1DB2"/>
    <w:rsid w:val="00CC23F8"/>
    <w:rsid w:val="00CC2410"/>
    <w:rsid w:val="00CC2638"/>
    <w:rsid w:val="00CC2B91"/>
    <w:rsid w:val="00CC2CC9"/>
    <w:rsid w:val="00CC34ED"/>
    <w:rsid w:val="00CC3650"/>
    <w:rsid w:val="00CC3838"/>
    <w:rsid w:val="00CC39A7"/>
    <w:rsid w:val="00CC4416"/>
    <w:rsid w:val="00CC4546"/>
    <w:rsid w:val="00CC4817"/>
    <w:rsid w:val="00CC486C"/>
    <w:rsid w:val="00CC4AB5"/>
    <w:rsid w:val="00CC4CB4"/>
    <w:rsid w:val="00CC4E24"/>
    <w:rsid w:val="00CC4F54"/>
    <w:rsid w:val="00CC51DB"/>
    <w:rsid w:val="00CC5FB1"/>
    <w:rsid w:val="00CC6547"/>
    <w:rsid w:val="00CC6595"/>
    <w:rsid w:val="00CC65F3"/>
    <w:rsid w:val="00CC6691"/>
    <w:rsid w:val="00CC690A"/>
    <w:rsid w:val="00CC6AA7"/>
    <w:rsid w:val="00CC6E94"/>
    <w:rsid w:val="00CC7100"/>
    <w:rsid w:val="00CC71D0"/>
    <w:rsid w:val="00CC77BA"/>
    <w:rsid w:val="00CC7833"/>
    <w:rsid w:val="00CC7E4A"/>
    <w:rsid w:val="00CD01D6"/>
    <w:rsid w:val="00CD0902"/>
    <w:rsid w:val="00CD0A19"/>
    <w:rsid w:val="00CD0DA5"/>
    <w:rsid w:val="00CD0E09"/>
    <w:rsid w:val="00CD0E91"/>
    <w:rsid w:val="00CD1364"/>
    <w:rsid w:val="00CD1A39"/>
    <w:rsid w:val="00CD2010"/>
    <w:rsid w:val="00CD235E"/>
    <w:rsid w:val="00CD2555"/>
    <w:rsid w:val="00CD2743"/>
    <w:rsid w:val="00CD2BD3"/>
    <w:rsid w:val="00CD2C58"/>
    <w:rsid w:val="00CD2FD0"/>
    <w:rsid w:val="00CD3529"/>
    <w:rsid w:val="00CD3664"/>
    <w:rsid w:val="00CD371C"/>
    <w:rsid w:val="00CD3D08"/>
    <w:rsid w:val="00CD3DD7"/>
    <w:rsid w:val="00CD3F48"/>
    <w:rsid w:val="00CD41C5"/>
    <w:rsid w:val="00CD48DE"/>
    <w:rsid w:val="00CD49F5"/>
    <w:rsid w:val="00CD4FAA"/>
    <w:rsid w:val="00CD556A"/>
    <w:rsid w:val="00CD5AFB"/>
    <w:rsid w:val="00CD5DD3"/>
    <w:rsid w:val="00CD6276"/>
    <w:rsid w:val="00CD6726"/>
    <w:rsid w:val="00CD674D"/>
    <w:rsid w:val="00CD6BF5"/>
    <w:rsid w:val="00CD6CDE"/>
    <w:rsid w:val="00CD6E0A"/>
    <w:rsid w:val="00CD6E77"/>
    <w:rsid w:val="00CD6FB3"/>
    <w:rsid w:val="00CD7037"/>
    <w:rsid w:val="00CD7219"/>
    <w:rsid w:val="00CD7443"/>
    <w:rsid w:val="00CD748C"/>
    <w:rsid w:val="00CD769C"/>
    <w:rsid w:val="00CD777F"/>
    <w:rsid w:val="00CD7C3F"/>
    <w:rsid w:val="00CE0211"/>
    <w:rsid w:val="00CE0DA9"/>
    <w:rsid w:val="00CE1308"/>
    <w:rsid w:val="00CE1418"/>
    <w:rsid w:val="00CE1548"/>
    <w:rsid w:val="00CE1670"/>
    <w:rsid w:val="00CE16F9"/>
    <w:rsid w:val="00CE17FC"/>
    <w:rsid w:val="00CE1AC3"/>
    <w:rsid w:val="00CE1FB8"/>
    <w:rsid w:val="00CE23A7"/>
    <w:rsid w:val="00CE266F"/>
    <w:rsid w:val="00CE2775"/>
    <w:rsid w:val="00CE314A"/>
    <w:rsid w:val="00CE34D0"/>
    <w:rsid w:val="00CE3553"/>
    <w:rsid w:val="00CE3821"/>
    <w:rsid w:val="00CE3947"/>
    <w:rsid w:val="00CE39BA"/>
    <w:rsid w:val="00CE3C1A"/>
    <w:rsid w:val="00CE4252"/>
    <w:rsid w:val="00CE452D"/>
    <w:rsid w:val="00CE47AA"/>
    <w:rsid w:val="00CE49DF"/>
    <w:rsid w:val="00CE4A0A"/>
    <w:rsid w:val="00CE4A4C"/>
    <w:rsid w:val="00CE4E95"/>
    <w:rsid w:val="00CE582F"/>
    <w:rsid w:val="00CE64C9"/>
    <w:rsid w:val="00CE7A6E"/>
    <w:rsid w:val="00CE7CFF"/>
    <w:rsid w:val="00CE7F50"/>
    <w:rsid w:val="00CF0004"/>
    <w:rsid w:val="00CF0C62"/>
    <w:rsid w:val="00CF171E"/>
    <w:rsid w:val="00CF1932"/>
    <w:rsid w:val="00CF1AAA"/>
    <w:rsid w:val="00CF1B47"/>
    <w:rsid w:val="00CF1F3C"/>
    <w:rsid w:val="00CF21D8"/>
    <w:rsid w:val="00CF22B1"/>
    <w:rsid w:val="00CF23B8"/>
    <w:rsid w:val="00CF2429"/>
    <w:rsid w:val="00CF2601"/>
    <w:rsid w:val="00CF26E1"/>
    <w:rsid w:val="00CF279A"/>
    <w:rsid w:val="00CF2961"/>
    <w:rsid w:val="00CF2A5F"/>
    <w:rsid w:val="00CF2D0F"/>
    <w:rsid w:val="00CF3179"/>
    <w:rsid w:val="00CF45BB"/>
    <w:rsid w:val="00CF4A6D"/>
    <w:rsid w:val="00CF4B53"/>
    <w:rsid w:val="00CF4BA0"/>
    <w:rsid w:val="00CF4DB2"/>
    <w:rsid w:val="00CF4E87"/>
    <w:rsid w:val="00CF51EB"/>
    <w:rsid w:val="00CF53F7"/>
    <w:rsid w:val="00CF5868"/>
    <w:rsid w:val="00CF5A7D"/>
    <w:rsid w:val="00CF5BE9"/>
    <w:rsid w:val="00CF5C3A"/>
    <w:rsid w:val="00CF5D90"/>
    <w:rsid w:val="00CF61AA"/>
    <w:rsid w:val="00CF63A8"/>
    <w:rsid w:val="00CF71F7"/>
    <w:rsid w:val="00CF71FF"/>
    <w:rsid w:val="00CF7370"/>
    <w:rsid w:val="00CF767F"/>
    <w:rsid w:val="00D0020A"/>
    <w:rsid w:val="00D00D28"/>
    <w:rsid w:val="00D00F37"/>
    <w:rsid w:val="00D01293"/>
    <w:rsid w:val="00D0138A"/>
    <w:rsid w:val="00D013B6"/>
    <w:rsid w:val="00D015FD"/>
    <w:rsid w:val="00D0167B"/>
    <w:rsid w:val="00D018D4"/>
    <w:rsid w:val="00D02445"/>
    <w:rsid w:val="00D02731"/>
    <w:rsid w:val="00D0297C"/>
    <w:rsid w:val="00D032F3"/>
    <w:rsid w:val="00D034E8"/>
    <w:rsid w:val="00D037EE"/>
    <w:rsid w:val="00D03AEF"/>
    <w:rsid w:val="00D0422A"/>
    <w:rsid w:val="00D04287"/>
    <w:rsid w:val="00D05293"/>
    <w:rsid w:val="00D0548E"/>
    <w:rsid w:val="00D0573D"/>
    <w:rsid w:val="00D05B6B"/>
    <w:rsid w:val="00D05BB8"/>
    <w:rsid w:val="00D0620B"/>
    <w:rsid w:val="00D06364"/>
    <w:rsid w:val="00D0655F"/>
    <w:rsid w:val="00D06B57"/>
    <w:rsid w:val="00D06BC8"/>
    <w:rsid w:val="00D0714C"/>
    <w:rsid w:val="00D074D9"/>
    <w:rsid w:val="00D075C3"/>
    <w:rsid w:val="00D07A03"/>
    <w:rsid w:val="00D07FF8"/>
    <w:rsid w:val="00D10264"/>
    <w:rsid w:val="00D102D1"/>
    <w:rsid w:val="00D1053D"/>
    <w:rsid w:val="00D105D5"/>
    <w:rsid w:val="00D106B5"/>
    <w:rsid w:val="00D10764"/>
    <w:rsid w:val="00D10A32"/>
    <w:rsid w:val="00D10AB4"/>
    <w:rsid w:val="00D10B0B"/>
    <w:rsid w:val="00D110DD"/>
    <w:rsid w:val="00D112B0"/>
    <w:rsid w:val="00D11BEA"/>
    <w:rsid w:val="00D12294"/>
    <w:rsid w:val="00D12390"/>
    <w:rsid w:val="00D12817"/>
    <w:rsid w:val="00D12827"/>
    <w:rsid w:val="00D129B2"/>
    <w:rsid w:val="00D12BA5"/>
    <w:rsid w:val="00D12D25"/>
    <w:rsid w:val="00D12EBD"/>
    <w:rsid w:val="00D12F40"/>
    <w:rsid w:val="00D1319D"/>
    <w:rsid w:val="00D13472"/>
    <w:rsid w:val="00D136CF"/>
    <w:rsid w:val="00D13743"/>
    <w:rsid w:val="00D138D1"/>
    <w:rsid w:val="00D13AE1"/>
    <w:rsid w:val="00D13C77"/>
    <w:rsid w:val="00D14919"/>
    <w:rsid w:val="00D14929"/>
    <w:rsid w:val="00D14BB5"/>
    <w:rsid w:val="00D14C32"/>
    <w:rsid w:val="00D156D8"/>
    <w:rsid w:val="00D159E1"/>
    <w:rsid w:val="00D16102"/>
    <w:rsid w:val="00D16A3D"/>
    <w:rsid w:val="00D16BB8"/>
    <w:rsid w:val="00D16D98"/>
    <w:rsid w:val="00D170C5"/>
    <w:rsid w:val="00D171F4"/>
    <w:rsid w:val="00D17638"/>
    <w:rsid w:val="00D179CB"/>
    <w:rsid w:val="00D17A8A"/>
    <w:rsid w:val="00D17B65"/>
    <w:rsid w:val="00D17C14"/>
    <w:rsid w:val="00D17C4F"/>
    <w:rsid w:val="00D17ED9"/>
    <w:rsid w:val="00D17FCF"/>
    <w:rsid w:val="00D20502"/>
    <w:rsid w:val="00D20A3D"/>
    <w:rsid w:val="00D20CD2"/>
    <w:rsid w:val="00D20E02"/>
    <w:rsid w:val="00D214C5"/>
    <w:rsid w:val="00D214CB"/>
    <w:rsid w:val="00D2162E"/>
    <w:rsid w:val="00D2210B"/>
    <w:rsid w:val="00D22278"/>
    <w:rsid w:val="00D22A67"/>
    <w:rsid w:val="00D22AEF"/>
    <w:rsid w:val="00D23161"/>
    <w:rsid w:val="00D231A2"/>
    <w:rsid w:val="00D232A4"/>
    <w:rsid w:val="00D23A26"/>
    <w:rsid w:val="00D23A46"/>
    <w:rsid w:val="00D23A90"/>
    <w:rsid w:val="00D23DB6"/>
    <w:rsid w:val="00D242EE"/>
    <w:rsid w:val="00D24562"/>
    <w:rsid w:val="00D24893"/>
    <w:rsid w:val="00D2497C"/>
    <w:rsid w:val="00D24B5B"/>
    <w:rsid w:val="00D24B71"/>
    <w:rsid w:val="00D24BC9"/>
    <w:rsid w:val="00D24EA9"/>
    <w:rsid w:val="00D25413"/>
    <w:rsid w:val="00D25499"/>
    <w:rsid w:val="00D25598"/>
    <w:rsid w:val="00D25882"/>
    <w:rsid w:val="00D259BB"/>
    <w:rsid w:val="00D2621F"/>
    <w:rsid w:val="00D26384"/>
    <w:rsid w:val="00D26716"/>
    <w:rsid w:val="00D26893"/>
    <w:rsid w:val="00D26AA2"/>
    <w:rsid w:val="00D26ACF"/>
    <w:rsid w:val="00D26CDF"/>
    <w:rsid w:val="00D26E7C"/>
    <w:rsid w:val="00D272A9"/>
    <w:rsid w:val="00D274E9"/>
    <w:rsid w:val="00D27551"/>
    <w:rsid w:val="00D27757"/>
    <w:rsid w:val="00D277B0"/>
    <w:rsid w:val="00D27B3C"/>
    <w:rsid w:val="00D27B82"/>
    <w:rsid w:val="00D27C4B"/>
    <w:rsid w:val="00D27DCB"/>
    <w:rsid w:val="00D27DEB"/>
    <w:rsid w:val="00D302CC"/>
    <w:rsid w:val="00D3087C"/>
    <w:rsid w:val="00D30A29"/>
    <w:rsid w:val="00D30B0F"/>
    <w:rsid w:val="00D30EBA"/>
    <w:rsid w:val="00D313A2"/>
    <w:rsid w:val="00D314CF"/>
    <w:rsid w:val="00D316AC"/>
    <w:rsid w:val="00D31AC8"/>
    <w:rsid w:val="00D321DF"/>
    <w:rsid w:val="00D32471"/>
    <w:rsid w:val="00D32C56"/>
    <w:rsid w:val="00D3365A"/>
    <w:rsid w:val="00D3432E"/>
    <w:rsid w:val="00D3445D"/>
    <w:rsid w:val="00D349EA"/>
    <w:rsid w:val="00D34AF4"/>
    <w:rsid w:val="00D35538"/>
    <w:rsid w:val="00D3582B"/>
    <w:rsid w:val="00D35852"/>
    <w:rsid w:val="00D359C5"/>
    <w:rsid w:val="00D35B7D"/>
    <w:rsid w:val="00D35D5C"/>
    <w:rsid w:val="00D3600D"/>
    <w:rsid w:val="00D3603C"/>
    <w:rsid w:val="00D36121"/>
    <w:rsid w:val="00D36313"/>
    <w:rsid w:val="00D366C2"/>
    <w:rsid w:val="00D36828"/>
    <w:rsid w:val="00D36B31"/>
    <w:rsid w:val="00D36D32"/>
    <w:rsid w:val="00D36D68"/>
    <w:rsid w:val="00D36D91"/>
    <w:rsid w:val="00D36F6E"/>
    <w:rsid w:val="00D37104"/>
    <w:rsid w:val="00D3756B"/>
    <w:rsid w:val="00D37A5C"/>
    <w:rsid w:val="00D4024A"/>
    <w:rsid w:val="00D40638"/>
    <w:rsid w:val="00D40854"/>
    <w:rsid w:val="00D409DD"/>
    <w:rsid w:val="00D40B08"/>
    <w:rsid w:val="00D410E8"/>
    <w:rsid w:val="00D410FF"/>
    <w:rsid w:val="00D41309"/>
    <w:rsid w:val="00D4136F"/>
    <w:rsid w:val="00D4160F"/>
    <w:rsid w:val="00D4180B"/>
    <w:rsid w:val="00D418F3"/>
    <w:rsid w:val="00D41A7E"/>
    <w:rsid w:val="00D41F06"/>
    <w:rsid w:val="00D4218F"/>
    <w:rsid w:val="00D42248"/>
    <w:rsid w:val="00D425B6"/>
    <w:rsid w:val="00D42B65"/>
    <w:rsid w:val="00D42B7E"/>
    <w:rsid w:val="00D430BA"/>
    <w:rsid w:val="00D434C4"/>
    <w:rsid w:val="00D4355C"/>
    <w:rsid w:val="00D43623"/>
    <w:rsid w:val="00D43A33"/>
    <w:rsid w:val="00D43BAE"/>
    <w:rsid w:val="00D43E2E"/>
    <w:rsid w:val="00D44479"/>
    <w:rsid w:val="00D44605"/>
    <w:rsid w:val="00D44609"/>
    <w:rsid w:val="00D44628"/>
    <w:rsid w:val="00D44942"/>
    <w:rsid w:val="00D4496C"/>
    <w:rsid w:val="00D451BE"/>
    <w:rsid w:val="00D45350"/>
    <w:rsid w:val="00D45376"/>
    <w:rsid w:val="00D456BE"/>
    <w:rsid w:val="00D456E5"/>
    <w:rsid w:val="00D45C54"/>
    <w:rsid w:val="00D45FB7"/>
    <w:rsid w:val="00D46047"/>
    <w:rsid w:val="00D46139"/>
    <w:rsid w:val="00D4624A"/>
    <w:rsid w:val="00D46293"/>
    <w:rsid w:val="00D4652D"/>
    <w:rsid w:val="00D46B77"/>
    <w:rsid w:val="00D46F5B"/>
    <w:rsid w:val="00D47C05"/>
    <w:rsid w:val="00D47EEA"/>
    <w:rsid w:val="00D50125"/>
    <w:rsid w:val="00D501DE"/>
    <w:rsid w:val="00D5061C"/>
    <w:rsid w:val="00D50B18"/>
    <w:rsid w:val="00D50C3A"/>
    <w:rsid w:val="00D5128B"/>
    <w:rsid w:val="00D51772"/>
    <w:rsid w:val="00D5186D"/>
    <w:rsid w:val="00D518E4"/>
    <w:rsid w:val="00D51BAA"/>
    <w:rsid w:val="00D51FAD"/>
    <w:rsid w:val="00D52000"/>
    <w:rsid w:val="00D526BD"/>
    <w:rsid w:val="00D5277C"/>
    <w:rsid w:val="00D5288D"/>
    <w:rsid w:val="00D52AC6"/>
    <w:rsid w:val="00D52CED"/>
    <w:rsid w:val="00D5329C"/>
    <w:rsid w:val="00D534B1"/>
    <w:rsid w:val="00D535D0"/>
    <w:rsid w:val="00D5386C"/>
    <w:rsid w:val="00D53A9B"/>
    <w:rsid w:val="00D53BFC"/>
    <w:rsid w:val="00D53CBA"/>
    <w:rsid w:val="00D53D8E"/>
    <w:rsid w:val="00D53E51"/>
    <w:rsid w:val="00D53EE9"/>
    <w:rsid w:val="00D540CF"/>
    <w:rsid w:val="00D54384"/>
    <w:rsid w:val="00D54507"/>
    <w:rsid w:val="00D54535"/>
    <w:rsid w:val="00D5490D"/>
    <w:rsid w:val="00D551A0"/>
    <w:rsid w:val="00D5551A"/>
    <w:rsid w:val="00D555A3"/>
    <w:rsid w:val="00D555BC"/>
    <w:rsid w:val="00D55A63"/>
    <w:rsid w:val="00D55B40"/>
    <w:rsid w:val="00D56CD1"/>
    <w:rsid w:val="00D575E1"/>
    <w:rsid w:val="00D577DE"/>
    <w:rsid w:val="00D57C81"/>
    <w:rsid w:val="00D57CB2"/>
    <w:rsid w:val="00D6007C"/>
    <w:rsid w:val="00D60086"/>
    <w:rsid w:val="00D602C4"/>
    <w:rsid w:val="00D60762"/>
    <w:rsid w:val="00D60C06"/>
    <w:rsid w:val="00D61116"/>
    <w:rsid w:val="00D611AA"/>
    <w:rsid w:val="00D61418"/>
    <w:rsid w:val="00D61797"/>
    <w:rsid w:val="00D617B6"/>
    <w:rsid w:val="00D61A79"/>
    <w:rsid w:val="00D61BEB"/>
    <w:rsid w:val="00D61C82"/>
    <w:rsid w:val="00D620D6"/>
    <w:rsid w:val="00D620FE"/>
    <w:rsid w:val="00D62717"/>
    <w:rsid w:val="00D62C90"/>
    <w:rsid w:val="00D62DFB"/>
    <w:rsid w:val="00D63426"/>
    <w:rsid w:val="00D6378B"/>
    <w:rsid w:val="00D6390E"/>
    <w:rsid w:val="00D63DD7"/>
    <w:rsid w:val="00D63F48"/>
    <w:rsid w:val="00D6454B"/>
    <w:rsid w:val="00D6478E"/>
    <w:rsid w:val="00D64B90"/>
    <w:rsid w:val="00D64F10"/>
    <w:rsid w:val="00D6506C"/>
    <w:rsid w:val="00D65077"/>
    <w:rsid w:val="00D65192"/>
    <w:rsid w:val="00D658B9"/>
    <w:rsid w:val="00D65E51"/>
    <w:rsid w:val="00D65F33"/>
    <w:rsid w:val="00D661AC"/>
    <w:rsid w:val="00D6631F"/>
    <w:rsid w:val="00D66663"/>
    <w:rsid w:val="00D66716"/>
    <w:rsid w:val="00D66C3F"/>
    <w:rsid w:val="00D6709A"/>
    <w:rsid w:val="00D67222"/>
    <w:rsid w:val="00D67571"/>
    <w:rsid w:val="00D67627"/>
    <w:rsid w:val="00D678A7"/>
    <w:rsid w:val="00D67944"/>
    <w:rsid w:val="00D67A60"/>
    <w:rsid w:val="00D7057B"/>
    <w:rsid w:val="00D705D3"/>
    <w:rsid w:val="00D70A7C"/>
    <w:rsid w:val="00D714A5"/>
    <w:rsid w:val="00D7184F"/>
    <w:rsid w:val="00D71D49"/>
    <w:rsid w:val="00D71F08"/>
    <w:rsid w:val="00D71F9E"/>
    <w:rsid w:val="00D72B79"/>
    <w:rsid w:val="00D73200"/>
    <w:rsid w:val="00D7321E"/>
    <w:rsid w:val="00D733B5"/>
    <w:rsid w:val="00D73653"/>
    <w:rsid w:val="00D7383B"/>
    <w:rsid w:val="00D73B2C"/>
    <w:rsid w:val="00D73B55"/>
    <w:rsid w:val="00D73E09"/>
    <w:rsid w:val="00D743D4"/>
    <w:rsid w:val="00D743E2"/>
    <w:rsid w:val="00D74440"/>
    <w:rsid w:val="00D7470B"/>
    <w:rsid w:val="00D74744"/>
    <w:rsid w:val="00D74B73"/>
    <w:rsid w:val="00D750B2"/>
    <w:rsid w:val="00D7518C"/>
    <w:rsid w:val="00D7555C"/>
    <w:rsid w:val="00D755AF"/>
    <w:rsid w:val="00D75914"/>
    <w:rsid w:val="00D75C9D"/>
    <w:rsid w:val="00D76412"/>
    <w:rsid w:val="00D7643E"/>
    <w:rsid w:val="00D7671E"/>
    <w:rsid w:val="00D76E60"/>
    <w:rsid w:val="00D7743F"/>
    <w:rsid w:val="00D77F50"/>
    <w:rsid w:val="00D77F8D"/>
    <w:rsid w:val="00D80031"/>
    <w:rsid w:val="00D805D7"/>
    <w:rsid w:val="00D807B8"/>
    <w:rsid w:val="00D80A0C"/>
    <w:rsid w:val="00D80D29"/>
    <w:rsid w:val="00D81069"/>
    <w:rsid w:val="00D810CB"/>
    <w:rsid w:val="00D811B9"/>
    <w:rsid w:val="00D81D11"/>
    <w:rsid w:val="00D82547"/>
    <w:rsid w:val="00D82923"/>
    <w:rsid w:val="00D82B6A"/>
    <w:rsid w:val="00D82CE1"/>
    <w:rsid w:val="00D82E55"/>
    <w:rsid w:val="00D830C9"/>
    <w:rsid w:val="00D83291"/>
    <w:rsid w:val="00D84018"/>
    <w:rsid w:val="00D84074"/>
    <w:rsid w:val="00D840CF"/>
    <w:rsid w:val="00D8442E"/>
    <w:rsid w:val="00D84627"/>
    <w:rsid w:val="00D84846"/>
    <w:rsid w:val="00D848FB"/>
    <w:rsid w:val="00D84945"/>
    <w:rsid w:val="00D8498B"/>
    <w:rsid w:val="00D85086"/>
    <w:rsid w:val="00D850A9"/>
    <w:rsid w:val="00D8555C"/>
    <w:rsid w:val="00D855EB"/>
    <w:rsid w:val="00D85699"/>
    <w:rsid w:val="00D859FD"/>
    <w:rsid w:val="00D85D52"/>
    <w:rsid w:val="00D86201"/>
    <w:rsid w:val="00D866BA"/>
    <w:rsid w:val="00D86F02"/>
    <w:rsid w:val="00D87318"/>
    <w:rsid w:val="00D87C44"/>
    <w:rsid w:val="00D902C6"/>
    <w:rsid w:val="00D90419"/>
    <w:rsid w:val="00D9065E"/>
    <w:rsid w:val="00D90D27"/>
    <w:rsid w:val="00D91400"/>
    <w:rsid w:val="00D91824"/>
    <w:rsid w:val="00D91940"/>
    <w:rsid w:val="00D91F9C"/>
    <w:rsid w:val="00D929E4"/>
    <w:rsid w:val="00D92B26"/>
    <w:rsid w:val="00D92BE4"/>
    <w:rsid w:val="00D93060"/>
    <w:rsid w:val="00D930E8"/>
    <w:rsid w:val="00D9311A"/>
    <w:rsid w:val="00D93176"/>
    <w:rsid w:val="00D931B0"/>
    <w:rsid w:val="00D93452"/>
    <w:rsid w:val="00D936D3"/>
    <w:rsid w:val="00D93E02"/>
    <w:rsid w:val="00D9417F"/>
    <w:rsid w:val="00D9436D"/>
    <w:rsid w:val="00D94485"/>
    <w:rsid w:val="00D94A61"/>
    <w:rsid w:val="00D94B91"/>
    <w:rsid w:val="00D94D81"/>
    <w:rsid w:val="00D94E85"/>
    <w:rsid w:val="00D951C4"/>
    <w:rsid w:val="00D9520F"/>
    <w:rsid w:val="00D95346"/>
    <w:rsid w:val="00D9546D"/>
    <w:rsid w:val="00D95918"/>
    <w:rsid w:val="00D959F0"/>
    <w:rsid w:val="00D95B8A"/>
    <w:rsid w:val="00D96313"/>
    <w:rsid w:val="00D964BD"/>
    <w:rsid w:val="00D967DE"/>
    <w:rsid w:val="00D9751F"/>
    <w:rsid w:val="00D975C5"/>
    <w:rsid w:val="00D97B38"/>
    <w:rsid w:val="00DA009A"/>
    <w:rsid w:val="00DA01BF"/>
    <w:rsid w:val="00DA02C5"/>
    <w:rsid w:val="00DA0835"/>
    <w:rsid w:val="00DA09F8"/>
    <w:rsid w:val="00DA0FFD"/>
    <w:rsid w:val="00DA171B"/>
    <w:rsid w:val="00DA1AF7"/>
    <w:rsid w:val="00DA1CEC"/>
    <w:rsid w:val="00DA1F56"/>
    <w:rsid w:val="00DA2256"/>
    <w:rsid w:val="00DA277E"/>
    <w:rsid w:val="00DA2C17"/>
    <w:rsid w:val="00DA2E9D"/>
    <w:rsid w:val="00DA2EDE"/>
    <w:rsid w:val="00DA32DB"/>
    <w:rsid w:val="00DA345E"/>
    <w:rsid w:val="00DA3475"/>
    <w:rsid w:val="00DA351D"/>
    <w:rsid w:val="00DA3E58"/>
    <w:rsid w:val="00DA402D"/>
    <w:rsid w:val="00DA457C"/>
    <w:rsid w:val="00DA4839"/>
    <w:rsid w:val="00DA48D6"/>
    <w:rsid w:val="00DA4ABF"/>
    <w:rsid w:val="00DA4E9A"/>
    <w:rsid w:val="00DA5460"/>
    <w:rsid w:val="00DA5517"/>
    <w:rsid w:val="00DA55D3"/>
    <w:rsid w:val="00DA5726"/>
    <w:rsid w:val="00DA58D5"/>
    <w:rsid w:val="00DA5968"/>
    <w:rsid w:val="00DA5A9F"/>
    <w:rsid w:val="00DA5D7F"/>
    <w:rsid w:val="00DA5F6B"/>
    <w:rsid w:val="00DA6505"/>
    <w:rsid w:val="00DA6703"/>
    <w:rsid w:val="00DA68D6"/>
    <w:rsid w:val="00DA696A"/>
    <w:rsid w:val="00DA6E50"/>
    <w:rsid w:val="00DA77FD"/>
    <w:rsid w:val="00DA79CC"/>
    <w:rsid w:val="00DA7BB6"/>
    <w:rsid w:val="00DA7D72"/>
    <w:rsid w:val="00DA7DB2"/>
    <w:rsid w:val="00DA7F8E"/>
    <w:rsid w:val="00DB0235"/>
    <w:rsid w:val="00DB07DE"/>
    <w:rsid w:val="00DB0A0F"/>
    <w:rsid w:val="00DB0B57"/>
    <w:rsid w:val="00DB1204"/>
    <w:rsid w:val="00DB1237"/>
    <w:rsid w:val="00DB1366"/>
    <w:rsid w:val="00DB1D87"/>
    <w:rsid w:val="00DB1FA6"/>
    <w:rsid w:val="00DB202B"/>
    <w:rsid w:val="00DB2288"/>
    <w:rsid w:val="00DB235A"/>
    <w:rsid w:val="00DB2460"/>
    <w:rsid w:val="00DB28EF"/>
    <w:rsid w:val="00DB2CAF"/>
    <w:rsid w:val="00DB2D97"/>
    <w:rsid w:val="00DB2F64"/>
    <w:rsid w:val="00DB30FB"/>
    <w:rsid w:val="00DB31E6"/>
    <w:rsid w:val="00DB322F"/>
    <w:rsid w:val="00DB367E"/>
    <w:rsid w:val="00DB37CC"/>
    <w:rsid w:val="00DB387C"/>
    <w:rsid w:val="00DB3A39"/>
    <w:rsid w:val="00DB3CE4"/>
    <w:rsid w:val="00DB3CFF"/>
    <w:rsid w:val="00DB3D12"/>
    <w:rsid w:val="00DB3D8E"/>
    <w:rsid w:val="00DB4524"/>
    <w:rsid w:val="00DB49D3"/>
    <w:rsid w:val="00DB4BAB"/>
    <w:rsid w:val="00DB4BB3"/>
    <w:rsid w:val="00DB4F9B"/>
    <w:rsid w:val="00DB5256"/>
    <w:rsid w:val="00DB556B"/>
    <w:rsid w:val="00DB564A"/>
    <w:rsid w:val="00DB56FB"/>
    <w:rsid w:val="00DB5C00"/>
    <w:rsid w:val="00DB5FBE"/>
    <w:rsid w:val="00DB64BA"/>
    <w:rsid w:val="00DB686F"/>
    <w:rsid w:val="00DB6DB4"/>
    <w:rsid w:val="00DC0083"/>
    <w:rsid w:val="00DC01D0"/>
    <w:rsid w:val="00DC0355"/>
    <w:rsid w:val="00DC068C"/>
    <w:rsid w:val="00DC0B43"/>
    <w:rsid w:val="00DC0B99"/>
    <w:rsid w:val="00DC0F5D"/>
    <w:rsid w:val="00DC1119"/>
    <w:rsid w:val="00DC113E"/>
    <w:rsid w:val="00DC1476"/>
    <w:rsid w:val="00DC175A"/>
    <w:rsid w:val="00DC239D"/>
    <w:rsid w:val="00DC2AF9"/>
    <w:rsid w:val="00DC2DD9"/>
    <w:rsid w:val="00DC3102"/>
    <w:rsid w:val="00DC3263"/>
    <w:rsid w:val="00DC33D0"/>
    <w:rsid w:val="00DC3536"/>
    <w:rsid w:val="00DC3876"/>
    <w:rsid w:val="00DC3C48"/>
    <w:rsid w:val="00DC3C5B"/>
    <w:rsid w:val="00DC3E21"/>
    <w:rsid w:val="00DC43D9"/>
    <w:rsid w:val="00DC475E"/>
    <w:rsid w:val="00DC4B23"/>
    <w:rsid w:val="00DC4B67"/>
    <w:rsid w:val="00DC4BCD"/>
    <w:rsid w:val="00DC5A86"/>
    <w:rsid w:val="00DC5DEF"/>
    <w:rsid w:val="00DC5F67"/>
    <w:rsid w:val="00DC6552"/>
    <w:rsid w:val="00DC673C"/>
    <w:rsid w:val="00DC6B0A"/>
    <w:rsid w:val="00DC711F"/>
    <w:rsid w:val="00DC75E0"/>
    <w:rsid w:val="00DC7AB9"/>
    <w:rsid w:val="00DC7C1F"/>
    <w:rsid w:val="00DD0039"/>
    <w:rsid w:val="00DD0061"/>
    <w:rsid w:val="00DD08D1"/>
    <w:rsid w:val="00DD0D3E"/>
    <w:rsid w:val="00DD1061"/>
    <w:rsid w:val="00DD171A"/>
    <w:rsid w:val="00DD1CA9"/>
    <w:rsid w:val="00DD1EC1"/>
    <w:rsid w:val="00DD1F14"/>
    <w:rsid w:val="00DD212F"/>
    <w:rsid w:val="00DD21AF"/>
    <w:rsid w:val="00DD249D"/>
    <w:rsid w:val="00DD26BE"/>
    <w:rsid w:val="00DD2CD5"/>
    <w:rsid w:val="00DD2EE5"/>
    <w:rsid w:val="00DD33C5"/>
    <w:rsid w:val="00DD33EE"/>
    <w:rsid w:val="00DD360F"/>
    <w:rsid w:val="00DD3624"/>
    <w:rsid w:val="00DD3C1C"/>
    <w:rsid w:val="00DD3C36"/>
    <w:rsid w:val="00DD3C6B"/>
    <w:rsid w:val="00DD3F5B"/>
    <w:rsid w:val="00DD4165"/>
    <w:rsid w:val="00DD4597"/>
    <w:rsid w:val="00DD4710"/>
    <w:rsid w:val="00DD4951"/>
    <w:rsid w:val="00DD4966"/>
    <w:rsid w:val="00DD4E56"/>
    <w:rsid w:val="00DD4E81"/>
    <w:rsid w:val="00DD527A"/>
    <w:rsid w:val="00DD52FF"/>
    <w:rsid w:val="00DD5456"/>
    <w:rsid w:val="00DD5EAA"/>
    <w:rsid w:val="00DD693B"/>
    <w:rsid w:val="00DD6BA3"/>
    <w:rsid w:val="00DD6FA9"/>
    <w:rsid w:val="00DD72D3"/>
    <w:rsid w:val="00DD79DB"/>
    <w:rsid w:val="00DD7C6E"/>
    <w:rsid w:val="00DD7F49"/>
    <w:rsid w:val="00DE00B5"/>
    <w:rsid w:val="00DE01C1"/>
    <w:rsid w:val="00DE0577"/>
    <w:rsid w:val="00DE0F3E"/>
    <w:rsid w:val="00DE0F9B"/>
    <w:rsid w:val="00DE10F1"/>
    <w:rsid w:val="00DE1366"/>
    <w:rsid w:val="00DE17F7"/>
    <w:rsid w:val="00DE17FF"/>
    <w:rsid w:val="00DE1BC0"/>
    <w:rsid w:val="00DE1BE4"/>
    <w:rsid w:val="00DE1C85"/>
    <w:rsid w:val="00DE1D1F"/>
    <w:rsid w:val="00DE1E88"/>
    <w:rsid w:val="00DE2139"/>
    <w:rsid w:val="00DE363B"/>
    <w:rsid w:val="00DE366C"/>
    <w:rsid w:val="00DE39BF"/>
    <w:rsid w:val="00DE4079"/>
    <w:rsid w:val="00DE40D5"/>
    <w:rsid w:val="00DE4AA1"/>
    <w:rsid w:val="00DE4DE9"/>
    <w:rsid w:val="00DE51BF"/>
    <w:rsid w:val="00DE51DA"/>
    <w:rsid w:val="00DE5524"/>
    <w:rsid w:val="00DE5640"/>
    <w:rsid w:val="00DE5C8A"/>
    <w:rsid w:val="00DE5DF1"/>
    <w:rsid w:val="00DE5E4F"/>
    <w:rsid w:val="00DE5E87"/>
    <w:rsid w:val="00DE622F"/>
    <w:rsid w:val="00DE6DB7"/>
    <w:rsid w:val="00DE70A5"/>
    <w:rsid w:val="00DE7716"/>
    <w:rsid w:val="00DE792A"/>
    <w:rsid w:val="00DE7BE8"/>
    <w:rsid w:val="00DF0221"/>
    <w:rsid w:val="00DF0593"/>
    <w:rsid w:val="00DF08DA"/>
    <w:rsid w:val="00DF0A9A"/>
    <w:rsid w:val="00DF0C87"/>
    <w:rsid w:val="00DF10DF"/>
    <w:rsid w:val="00DF118A"/>
    <w:rsid w:val="00DF125A"/>
    <w:rsid w:val="00DF1584"/>
    <w:rsid w:val="00DF18D7"/>
    <w:rsid w:val="00DF1FBC"/>
    <w:rsid w:val="00DF2067"/>
    <w:rsid w:val="00DF22A9"/>
    <w:rsid w:val="00DF271A"/>
    <w:rsid w:val="00DF2A52"/>
    <w:rsid w:val="00DF2CA4"/>
    <w:rsid w:val="00DF2E30"/>
    <w:rsid w:val="00DF2E73"/>
    <w:rsid w:val="00DF3060"/>
    <w:rsid w:val="00DF32D1"/>
    <w:rsid w:val="00DF33CE"/>
    <w:rsid w:val="00DF33E0"/>
    <w:rsid w:val="00DF3598"/>
    <w:rsid w:val="00DF43F0"/>
    <w:rsid w:val="00DF44C6"/>
    <w:rsid w:val="00DF4C71"/>
    <w:rsid w:val="00DF4DA3"/>
    <w:rsid w:val="00DF4F86"/>
    <w:rsid w:val="00DF4F99"/>
    <w:rsid w:val="00DF5288"/>
    <w:rsid w:val="00DF573D"/>
    <w:rsid w:val="00DF5A10"/>
    <w:rsid w:val="00DF5C39"/>
    <w:rsid w:val="00DF5C6F"/>
    <w:rsid w:val="00DF63A6"/>
    <w:rsid w:val="00DF6987"/>
    <w:rsid w:val="00DF6E38"/>
    <w:rsid w:val="00DF74B8"/>
    <w:rsid w:val="00DF7968"/>
    <w:rsid w:val="00E00700"/>
    <w:rsid w:val="00E00AC2"/>
    <w:rsid w:val="00E00CA0"/>
    <w:rsid w:val="00E00DAA"/>
    <w:rsid w:val="00E00FAD"/>
    <w:rsid w:val="00E010B0"/>
    <w:rsid w:val="00E010BC"/>
    <w:rsid w:val="00E011A4"/>
    <w:rsid w:val="00E013D9"/>
    <w:rsid w:val="00E015D9"/>
    <w:rsid w:val="00E015E0"/>
    <w:rsid w:val="00E02405"/>
    <w:rsid w:val="00E025E0"/>
    <w:rsid w:val="00E032E6"/>
    <w:rsid w:val="00E036D0"/>
    <w:rsid w:val="00E03A2D"/>
    <w:rsid w:val="00E03C03"/>
    <w:rsid w:val="00E04383"/>
    <w:rsid w:val="00E046EC"/>
    <w:rsid w:val="00E04957"/>
    <w:rsid w:val="00E04AA2"/>
    <w:rsid w:val="00E050A9"/>
    <w:rsid w:val="00E052E0"/>
    <w:rsid w:val="00E05580"/>
    <w:rsid w:val="00E0565B"/>
    <w:rsid w:val="00E05C6B"/>
    <w:rsid w:val="00E05EC0"/>
    <w:rsid w:val="00E05EC8"/>
    <w:rsid w:val="00E060D7"/>
    <w:rsid w:val="00E06754"/>
    <w:rsid w:val="00E06953"/>
    <w:rsid w:val="00E06991"/>
    <w:rsid w:val="00E06B29"/>
    <w:rsid w:val="00E06ED4"/>
    <w:rsid w:val="00E0700D"/>
    <w:rsid w:val="00E073C7"/>
    <w:rsid w:val="00E07919"/>
    <w:rsid w:val="00E07A66"/>
    <w:rsid w:val="00E10CA0"/>
    <w:rsid w:val="00E10D4D"/>
    <w:rsid w:val="00E10F63"/>
    <w:rsid w:val="00E110E8"/>
    <w:rsid w:val="00E111BC"/>
    <w:rsid w:val="00E113E9"/>
    <w:rsid w:val="00E11968"/>
    <w:rsid w:val="00E11991"/>
    <w:rsid w:val="00E11F18"/>
    <w:rsid w:val="00E12033"/>
    <w:rsid w:val="00E120A4"/>
    <w:rsid w:val="00E1259B"/>
    <w:rsid w:val="00E12662"/>
    <w:rsid w:val="00E12687"/>
    <w:rsid w:val="00E126D3"/>
    <w:rsid w:val="00E128CF"/>
    <w:rsid w:val="00E12AA3"/>
    <w:rsid w:val="00E12E3F"/>
    <w:rsid w:val="00E13041"/>
    <w:rsid w:val="00E1330E"/>
    <w:rsid w:val="00E134D2"/>
    <w:rsid w:val="00E135B3"/>
    <w:rsid w:val="00E13773"/>
    <w:rsid w:val="00E13C03"/>
    <w:rsid w:val="00E13F9F"/>
    <w:rsid w:val="00E147CF"/>
    <w:rsid w:val="00E14A9E"/>
    <w:rsid w:val="00E14CDD"/>
    <w:rsid w:val="00E15239"/>
    <w:rsid w:val="00E152EE"/>
    <w:rsid w:val="00E153D1"/>
    <w:rsid w:val="00E153D2"/>
    <w:rsid w:val="00E15C0B"/>
    <w:rsid w:val="00E165F6"/>
    <w:rsid w:val="00E166AC"/>
    <w:rsid w:val="00E1698B"/>
    <w:rsid w:val="00E16A2F"/>
    <w:rsid w:val="00E16F6E"/>
    <w:rsid w:val="00E1750C"/>
    <w:rsid w:val="00E17719"/>
    <w:rsid w:val="00E17978"/>
    <w:rsid w:val="00E17A70"/>
    <w:rsid w:val="00E17B9E"/>
    <w:rsid w:val="00E17D9A"/>
    <w:rsid w:val="00E20279"/>
    <w:rsid w:val="00E202DA"/>
    <w:rsid w:val="00E20A89"/>
    <w:rsid w:val="00E20CB4"/>
    <w:rsid w:val="00E20F8E"/>
    <w:rsid w:val="00E21086"/>
    <w:rsid w:val="00E2114F"/>
    <w:rsid w:val="00E213A3"/>
    <w:rsid w:val="00E21932"/>
    <w:rsid w:val="00E21C81"/>
    <w:rsid w:val="00E22B55"/>
    <w:rsid w:val="00E22D82"/>
    <w:rsid w:val="00E2371F"/>
    <w:rsid w:val="00E23E75"/>
    <w:rsid w:val="00E2405A"/>
    <w:rsid w:val="00E24180"/>
    <w:rsid w:val="00E24438"/>
    <w:rsid w:val="00E244DB"/>
    <w:rsid w:val="00E24C4E"/>
    <w:rsid w:val="00E24D58"/>
    <w:rsid w:val="00E24FBE"/>
    <w:rsid w:val="00E2577C"/>
    <w:rsid w:val="00E25799"/>
    <w:rsid w:val="00E257B7"/>
    <w:rsid w:val="00E25852"/>
    <w:rsid w:val="00E25976"/>
    <w:rsid w:val="00E25E3F"/>
    <w:rsid w:val="00E25E6B"/>
    <w:rsid w:val="00E261F4"/>
    <w:rsid w:val="00E262A5"/>
    <w:rsid w:val="00E2684D"/>
    <w:rsid w:val="00E26A72"/>
    <w:rsid w:val="00E26A9B"/>
    <w:rsid w:val="00E26E98"/>
    <w:rsid w:val="00E2700C"/>
    <w:rsid w:val="00E279DF"/>
    <w:rsid w:val="00E27B71"/>
    <w:rsid w:val="00E27BF7"/>
    <w:rsid w:val="00E27D18"/>
    <w:rsid w:val="00E30103"/>
    <w:rsid w:val="00E302FC"/>
    <w:rsid w:val="00E30A41"/>
    <w:rsid w:val="00E30B0D"/>
    <w:rsid w:val="00E31235"/>
    <w:rsid w:val="00E31319"/>
    <w:rsid w:val="00E31600"/>
    <w:rsid w:val="00E316F1"/>
    <w:rsid w:val="00E31792"/>
    <w:rsid w:val="00E3189E"/>
    <w:rsid w:val="00E31C84"/>
    <w:rsid w:val="00E31D3F"/>
    <w:rsid w:val="00E328F5"/>
    <w:rsid w:val="00E329B5"/>
    <w:rsid w:val="00E32DD2"/>
    <w:rsid w:val="00E3353C"/>
    <w:rsid w:val="00E339D7"/>
    <w:rsid w:val="00E34472"/>
    <w:rsid w:val="00E34F97"/>
    <w:rsid w:val="00E3500B"/>
    <w:rsid w:val="00E351A1"/>
    <w:rsid w:val="00E35A86"/>
    <w:rsid w:val="00E3618E"/>
    <w:rsid w:val="00E362E8"/>
    <w:rsid w:val="00E36532"/>
    <w:rsid w:val="00E36541"/>
    <w:rsid w:val="00E36657"/>
    <w:rsid w:val="00E369FA"/>
    <w:rsid w:val="00E37153"/>
    <w:rsid w:val="00E3759D"/>
    <w:rsid w:val="00E3795B"/>
    <w:rsid w:val="00E37DDB"/>
    <w:rsid w:val="00E40210"/>
    <w:rsid w:val="00E407AB"/>
    <w:rsid w:val="00E40B55"/>
    <w:rsid w:val="00E40EFE"/>
    <w:rsid w:val="00E412D5"/>
    <w:rsid w:val="00E4137A"/>
    <w:rsid w:val="00E4140B"/>
    <w:rsid w:val="00E419FD"/>
    <w:rsid w:val="00E420B4"/>
    <w:rsid w:val="00E42507"/>
    <w:rsid w:val="00E427AA"/>
    <w:rsid w:val="00E433ED"/>
    <w:rsid w:val="00E43422"/>
    <w:rsid w:val="00E43510"/>
    <w:rsid w:val="00E435C1"/>
    <w:rsid w:val="00E43889"/>
    <w:rsid w:val="00E43B0F"/>
    <w:rsid w:val="00E43C4D"/>
    <w:rsid w:val="00E43CC3"/>
    <w:rsid w:val="00E43CD3"/>
    <w:rsid w:val="00E43DBC"/>
    <w:rsid w:val="00E44101"/>
    <w:rsid w:val="00E44812"/>
    <w:rsid w:val="00E44900"/>
    <w:rsid w:val="00E449F8"/>
    <w:rsid w:val="00E44AD0"/>
    <w:rsid w:val="00E45061"/>
    <w:rsid w:val="00E450E8"/>
    <w:rsid w:val="00E45300"/>
    <w:rsid w:val="00E4566C"/>
    <w:rsid w:val="00E45897"/>
    <w:rsid w:val="00E458DE"/>
    <w:rsid w:val="00E459A3"/>
    <w:rsid w:val="00E45C0B"/>
    <w:rsid w:val="00E46AC5"/>
    <w:rsid w:val="00E472F6"/>
    <w:rsid w:val="00E474FB"/>
    <w:rsid w:val="00E47855"/>
    <w:rsid w:val="00E47A95"/>
    <w:rsid w:val="00E47B00"/>
    <w:rsid w:val="00E47EB2"/>
    <w:rsid w:val="00E502B9"/>
    <w:rsid w:val="00E50484"/>
    <w:rsid w:val="00E50512"/>
    <w:rsid w:val="00E50694"/>
    <w:rsid w:val="00E50C93"/>
    <w:rsid w:val="00E50CEB"/>
    <w:rsid w:val="00E50E1B"/>
    <w:rsid w:val="00E511AE"/>
    <w:rsid w:val="00E516CE"/>
    <w:rsid w:val="00E51C9C"/>
    <w:rsid w:val="00E5217A"/>
    <w:rsid w:val="00E521D0"/>
    <w:rsid w:val="00E52663"/>
    <w:rsid w:val="00E52BA9"/>
    <w:rsid w:val="00E52DCD"/>
    <w:rsid w:val="00E530F1"/>
    <w:rsid w:val="00E5311E"/>
    <w:rsid w:val="00E531C3"/>
    <w:rsid w:val="00E532E9"/>
    <w:rsid w:val="00E532EC"/>
    <w:rsid w:val="00E5343E"/>
    <w:rsid w:val="00E53541"/>
    <w:rsid w:val="00E53821"/>
    <w:rsid w:val="00E53934"/>
    <w:rsid w:val="00E53F7C"/>
    <w:rsid w:val="00E541D2"/>
    <w:rsid w:val="00E542B9"/>
    <w:rsid w:val="00E544F9"/>
    <w:rsid w:val="00E546C1"/>
    <w:rsid w:val="00E54D74"/>
    <w:rsid w:val="00E54FCF"/>
    <w:rsid w:val="00E55263"/>
    <w:rsid w:val="00E553E4"/>
    <w:rsid w:val="00E554AE"/>
    <w:rsid w:val="00E555BE"/>
    <w:rsid w:val="00E556BC"/>
    <w:rsid w:val="00E55AC3"/>
    <w:rsid w:val="00E55BC6"/>
    <w:rsid w:val="00E55C6C"/>
    <w:rsid w:val="00E55FEE"/>
    <w:rsid w:val="00E56163"/>
    <w:rsid w:val="00E569A6"/>
    <w:rsid w:val="00E571BB"/>
    <w:rsid w:val="00E571D2"/>
    <w:rsid w:val="00E57227"/>
    <w:rsid w:val="00E57A69"/>
    <w:rsid w:val="00E57D8D"/>
    <w:rsid w:val="00E57D9B"/>
    <w:rsid w:val="00E57E42"/>
    <w:rsid w:val="00E6020E"/>
    <w:rsid w:val="00E603C2"/>
    <w:rsid w:val="00E604E3"/>
    <w:rsid w:val="00E60707"/>
    <w:rsid w:val="00E6070F"/>
    <w:rsid w:val="00E60838"/>
    <w:rsid w:val="00E60AC3"/>
    <w:rsid w:val="00E60DC8"/>
    <w:rsid w:val="00E60E63"/>
    <w:rsid w:val="00E610AF"/>
    <w:rsid w:val="00E614A6"/>
    <w:rsid w:val="00E614A8"/>
    <w:rsid w:val="00E619BE"/>
    <w:rsid w:val="00E61C96"/>
    <w:rsid w:val="00E61D81"/>
    <w:rsid w:val="00E61E54"/>
    <w:rsid w:val="00E621AE"/>
    <w:rsid w:val="00E62654"/>
    <w:rsid w:val="00E62B17"/>
    <w:rsid w:val="00E62F2A"/>
    <w:rsid w:val="00E63390"/>
    <w:rsid w:val="00E63A12"/>
    <w:rsid w:val="00E63E9A"/>
    <w:rsid w:val="00E645AC"/>
    <w:rsid w:val="00E64A1B"/>
    <w:rsid w:val="00E64CD4"/>
    <w:rsid w:val="00E64F3C"/>
    <w:rsid w:val="00E650FF"/>
    <w:rsid w:val="00E65171"/>
    <w:rsid w:val="00E655F7"/>
    <w:rsid w:val="00E65633"/>
    <w:rsid w:val="00E65C19"/>
    <w:rsid w:val="00E65C6F"/>
    <w:rsid w:val="00E6607B"/>
    <w:rsid w:val="00E663B1"/>
    <w:rsid w:val="00E665AE"/>
    <w:rsid w:val="00E66631"/>
    <w:rsid w:val="00E66D0A"/>
    <w:rsid w:val="00E67872"/>
    <w:rsid w:val="00E7018E"/>
    <w:rsid w:val="00E703B0"/>
    <w:rsid w:val="00E70CE8"/>
    <w:rsid w:val="00E70FEA"/>
    <w:rsid w:val="00E71076"/>
    <w:rsid w:val="00E711A6"/>
    <w:rsid w:val="00E71548"/>
    <w:rsid w:val="00E719C8"/>
    <w:rsid w:val="00E71E62"/>
    <w:rsid w:val="00E7215D"/>
    <w:rsid w:val="00E72879"/>
    <w:rsid w:val="00E728A2"/>
    <w:rsid w:val="00E72BFB"/>
    <w:rsid w:val="00E73371"/>
    <w:rsid w:val="00E735BF"/>
    <w:rsid w:val="00E7380B"/>
    <w:rsid w:val="00E73872"/>
    <w:rsid w:val="00E73AF9"/>
    <w:rsid w:val="00E73B30"/>
    <w:rsid w:val="00E74496"/>
    <w:rsid w:val="00E7450B"/>
    <w:rsid w:val="00E749B9"/>
    <w:rsid w:val="00E74E61"/>
    <w:rsid w:val="00E752CC"/>
    <w:rsid w:val="00E75E12"/>
    <w:rsid w:val="00E764E6"/>
    <w:rsid w:val="00E766B3"/>
    <w:rsid w:val="00E7696E"/>
    <w:rsid w:val="00E76C29"/>
    <w:rsid w:val="00E76ECC"/>
    <w:rsid w:val="00E776F1"/>
    <w:rsid w:val="00E77723"/>
    <w:rsid w:val="00E77E17"/>
    <w:rsid w:val="00E80049"/>
    <w:rsid w:val="00E80177"/>
    <w:rsid w:val="00E80504"/>
    <w:rsid w:val="00E80786"/>
    <w:rsid w:val="00E80845"/>
    <w:rsid w:val="00E80DEC"/>
    <w:rsid w:val="00E810F2"/>
    <w:rsid w:val="00E81627"/>
    <w:rsid w:val="00E819E5"/>
    <w:rsid w:val="00E81AF1"/>
    <w:rsid w:val="00E81D3F"/>
    <w:rsid w:val="00E8264D"/>
    <w:rsid w:val="00E829A6"/>
    <w:rsid w:val="00E83009"/>
    <w:rsid w:val="00E83129"/>
    <w:rsid w:val="00E83266"/>
    <w:rsid w:val="00E83724"/>
    <w:rsid w:val="00E83AE6"/>
    <w:rsid w:val="00E84301"/>
    <w:rsid w:val="00E844A2"/>
    <w:rsid w:val="00E85586"/>
    <w:rsid w:val="00E858D2"/>
    <w:rsid w:val="00E85A5D"/>
    <w:rsid w:val="00E85DC7"/>
    <w:rsid w:val="00E85E9B"/>
    <w:rsid w:val="00E862E8"/>
    <w:rsid w:val="00E8668E"/>
    <w:rsid w:val="00E8680A"/>
    <w:rsid w:val="00E86AD8"/>
    <w:rsid w:val="00E87032"/>
    <w:rsid w:val="00E872E5"/>
    <w:rsid w:val="00E873F6"/>
    <w:rsid w:val="00E8775C"/>
    <w:rsid w:val="00E87BB6"/>
    <w:rsid w:val="00E87C8F"/>
    <w:rsid w:val="00E87F66"/>
    <w:rsid w:val="00E901A4"/>
    <w:rsid w:val="00E91061"/>
    <w:rsid w:val="00E919F2"/>
    <w:rsid w:val="00E91A74"/>
    <w:rsid w:val="00E91D65"/>
    <w:rsid w:val="00E91E14"/>
    <w:rsid w:val="00E92230"/>
    <w:rsid w:val="00E9245B"/>
    <w:rsid w:val="00E9275D"/>
    <w:rsid w:val="00E92F4D"/>
    <w:rsid w:val="00E930FE"/>
    <w:rsid w:val="00E9313E"/>
    <w:rsid w:val="00E932FE"/>
    <w:rsid w:val="00E935DE"/>
    <w:rsid w:val="00E9368C"/>
    <w:rsid w:val="00E9393B"/>
    <w:rsid w:val="00E93B59"/>
    <w:rsid w:val="00E93E34"/>
    <w:rsid w:val="00E94252"/>
    <w:rsid w:val="00E94462"/>
    <w:rsid w:val="00E9464C"/>
    <w:rsid w:val="00E9477C"/>
    <w:rsid w:val="00E949D1"/>
    <w:rsid w:val="00E94C75"/>
    <w:rsid w:val="00E94CE0"/>
    <w:rsid w:val="00E94DB8"/>
    <w:rsid w:val="00E95101"/>
    <w:rsid w:val="00E956B2"/>
    <w:rsid w:val="00E95839"/>
    <w:rsid w:val="00E95A46"/>
    <w:rsid w:val="00E95B69"/>
    <w:rsid w:val="00E95D46"/>
    <w:rsid w:val="00E96789"/>
    <w:rsid w:val="00E96CFA"/>
    <w:rsid w:val="00E96D91"/>
    <w:rsid w:val="00E96DA6"/>
    <w:rsid w:val="00E96EE2"/>
    <w:rsid w:val="00E970EB"/>
    <w:rsid w:val="00E97695"/>
    <w:rsid w:val="00E9776F"/>
    <w:rsid w:val="00E97890"/>
    <w:rsid w:val="00E97B62"/>
    <w:rsid w:val="00EA0047"/>
    <w:rsid w:val="00EA00DC"/>
    <w:rsid w:val="00EA03A7"/>
    <w:rsid w:val="00EA06B4"/>
    <w:rsid w:val="00EA116D"/>
    <w:rsid w:val="00EA11CA"/>
    <w:rsid w:val="00EA15ED"/>
    <w:rsid w:val="00EA1963"/>
    <w:rsid w:val="00EA1C00"/>
    <w:rsid w:val="00EA1DDB"/>
    <w:rsid w:val="00EA2246"/>
    <w:rsid w:val="00EA22C5"/>
    <w:rsid w:val="00EA2473"/>
    <w:rsid w:val="00EA251C"/>
    <w:rsid w:val="00EA2605"/>
    <w:rsid w:val="00EA29C1"/>
    <w:rsid w:val="00EA2CDA"/>
    <w:rsid w:val="00EA2F25"/>
    <w:rsid w:val="00EA2F85"/>
    <w:rsid w:val="00EA319E"/>
    <w:rsid w:val="00EA3288"/>
    <w:rsid w:val="00EA3790"/>
    <w:rsid w:val="00EA3924"/>
    <w:rsid w:val="00EA4212"/>
    <w:rsid w:val="00EA449B"/>
    <w:rsid w:val="00EA45D3"/>
    <w:rsid w:val="00EA4667"/>
    <w:rsid w:val="00EA46EC"/>
    <w:rsid w:val="00EA49EC"/>
    <w:rsid w:val="00EA4E01"/>
    <w:rsid w:val="00EA4E58"/>
    <w:rsid w:val="00EA5852"/>
    <w:rsid w:val="00EA5ADF"/>
    <w:rsid w:val="00EA6044"/>
    <w:rsid w:val="00EA62B7"/>
    <w:rsid w:val="00EA66E3"/>
    <w:rsid w:val="00EA6E4B"/>
    <w:rsid w:val="00EA6E6B"/>
    <w:rsid w:val="00EA7798"/>
    <w:rsid w:val="00EA78C4"/>
    <w:rsid w:val="00EA7A39"/>
    <w:rsid w:val="00EA7D02"/>
    <w:rsid w:val="00EB06E9"/>
    <w:rsid w:val="00EB0854"/>
    <w:rsid w:val="00EB0A9C"/>
    <w:rsid w:val="00EB0D53"/>
    <w:rsid w:val="00EB0F31"/>
    <w:rsid w:val="00EB133B"/>
    <w:rsid w:val="00EB1642"/>
    <w:rsid w:val="00EB1772"/>
    <w:rsid w:val="00EB1C51"/>
    <w:rsid w:val="00EB1C82"/>
    <w:rsid w:val="00EB1E25"/>
    <w:rsid w:val="00EB1F7F"/>
    <w:rsid w:val="00EB2296"/>
    <w:rsid w:val="00EB258F"/>
    <w:rsid w:val="00EB2701"/>
    <w:rsid w:val="00EB2807"/>
    <w:rsid w:val="00EB2833"/>
    <w:rsid w:val="00EB33FF"/>
    <w:rsid w:val="00EB385D"/>
    <w:rsid w:val="00EB3A32"/>
    <w:rsid w:val="00EB4253"/>
    <w:rsid w:val="00EB4374"/>
    <w:rsid w:val="00EB47F4"/>
    <w:rsid w:val="00EB485F"/>
    <w:rsid w:val="00EB4C8D"/>
    <w:rsid w:val="00EB4F4A"/>
    <w:rsid w:val="00EB5B5E"/>
    <w:rsid w:val="00EB5D5B"/>
    <w:rsid w:val="00EB604A"/>
    <w:rsid w:val="00EB60F3"/>
    <w:rsid w:val="00EB610E"/>
    <w:rsid w:val="00EB6152"/>
    <w:rsid w:val="00EB61B4"/>
    <w:rsid w:val="00EB63C3"/>
    <w:rsid w:val="00EB6837"/>
    <w:rsid w:val="00EB68CB"/>
    <w:rsid w:val="00EB6973"/>
    <w:rsid w:val="00EB6A5C"/>
    <w:rsid w:val="00EB6BF9"/>
    <w:rsid w:val="00EB6E9D"/>
    <w:rsid w:val="00EB718D"/>
    <w:rsid w:val="00EB7212"/>
    <w:rsid w:val="00EB7215"/>
    <w:rsid w:val="00EB7345"/>
    <w:rsid w:val="00EB7384"/>
    <w:rsid w:val="00EB74F3"/>
    <w:rsid w:val="00EB75EB"/>
    <w:rsid w:val="00EB7609"/>
    <w:rsid w:val="00EB7CD5"/>
    <w:rsid w:val="00EC0667"/>
    <w:rsid w:val="00EC083F"/>
    <w:rsid w:val="00EC089B"/>
    <w:rsid w:val="00EC0AF4"/>
    <w:rsid w:val="00EC0FAC"/>
    <w:rsid w:val="00EC1655"/>
    <w:rsid w:val="00EC1A5E"/>
    <w:rsid w:val="00EC1E11"/>
    <w:rsid w:val="00EC1F95"/>
    <w:rsid w:val="00EC203C"/>
    <w:rsid w:val="00EC2070"/>
    <w:rsid w:val="00EC20FF"/>
    <w:rsid w:val="00EC2560"/>
    <w:rsid w:val="00EC2675"/>
    <w:rsid w:val="00EC2805"/>
    <w:rsid w:val="00EC369F"/>
    <w:rsid w:val="00EC36DF"/>
    <w:rsid w:val="00EC3A71"/>
    <w:rsid w:val="00EC4353"/>
    <w:rsid w:val="00EC4A6D"/>
    <w:rsid w:val="00EC4A7B"/>
    <w:rsid w:val="00EC4E70"/>
    <w:rsid w:val="00EC4EED"/>
    <w:rsid w:val="00EC5520"/>
    <w:rsid w:val="00EC5BD0"/>
    <w:rsid w:val="00EC5C18"/>
    <w:rsid w:val="00EC5FC8"/>
    <w:rsid w:val="00EC60CE"/>
    <w:rsid w:val="00EC63B1"/>
    <w:rsid w:val="00EC6F87"/>
    <w:rsid w:val="00EC7144"/>
    <w:rsid w:val="00EC7234"/>
    <w:rsid w:val="00EC79B0"/>
    <w:rsid w:val="00EC7B4E"/>
    <w:rsid w:val="00EC7BBB"/>
    <w:rsid w:val="00EC7E28"/>
    <w:rsid w:val="00ED04C4"/>
    <w:rsid w:val="00ED079F"/>
    <w:rsid w:val="00ED0F53"/>
    <w:rsid w:val="00ED1659"/>
    <w:rsid w:val="00ED175B"/>
    <w:rsid w:val="00ED197F"/>
    <w:rsid w:val="00ED213E"/>
    <w:rsid w:val="00ED2171"/>
    <w:rsid w:val="00ED249A"/>
    <w:rsid w:val="00ED2AEF"/>
    <w:rsid w:val="00ED2CAC"/>
    <w:rsid w:val="00ED2ED2"/>
    <w:rsid w:val="00ED2EFD"/>
    <w:rsid w:val="00ED30E5"/>
    <w:rsid w:val="00ED373C"/>
    <w:rsid w:val="00ED39F8"/>
    <w:rsid w:val="00ED3B84"/>
    <w:rsid w:val="00ED45B6"/>
    <w:rsid w:val="00ED4614"/>
    <w:rsid w:val="00ED4977"/>
    <w:rsid w:val="00ED4A87"/>
    <w:rsid w:val="00ED4C13"/>
    <w:rsid w:val="00ED4E14"/>
    <w:rsid w:val="00ED5373"/>
    <w:rsid w:val="00ED5456"/>
    <w:rsid w:val="00ED57B3"/>
    <w:rsid w:val="00ED580F"/>
    <w:rsid w:val="00ED58BB"/>
    <w:rsid w:val="00ED5CF9"/>
    <w:rsid w:val="00ED5E7C"/>
    <w:rsid w:val="00ED5F56"/>
    <w:rsid w:val="00ED613C"/>
    <w:rsid w:val="00ED6257"/>
    <w:rsid w:val="00ED62F8"/>
    <w:rsid w:val="00ED6422"/>
    <w:rsid w:val="00ED6572"/>
    <w:rsid w:val="00ED6950"/>
    <w:rsid w:val="00ED6BC5"/>
    <w:rsid w:val="00ED6CF5"/>
    <w:rsid w:val="00ED6D07"/>
    <w:rsid w:val="00ED76D7"/>
    <w:rsid w:val="00ED7836"/>
    <w:rsid w:val="00ED7D21"/>
    <w:rsid w:val="00ED7D6C"/>
    <w:rsid w:val="00ED7E50"/>
    <w:rsid w:val="00EE050D"/>
    <w:rsid w:val="00EE074C"/>
    <w:rsid w:val="00EE07A8"/>
    <w:rsid w:val="00EE07E9"/>
    <w:rsid w:val="00EE0DC7"/>
    <w:rsid w:val="00EE1514"/>
    <w:rsid w:val="00EE16C0"/>
    <w:rsid w:val="00EE1BB9"/>
    <w:rsid w:val="00EE1CEA"/>
    <w:rsid w:val="00EE2101"/>
    <w:rsid w:val="00EE211D"/>
    <w:rsid w:val="00EE22BD"/>
    <w:rsid w:val="00EE246F"/>
    <w:rsid w:val="00EE2D4D"/>
    <w:rsid w:val="00EE2F34"/>
    <w:rsid w:val="00EE2F70"/>
    <w:rsid w:val="00EE31F3"/>
    <w:rsid w:val="00EE3240"/>
    <w:rsid w:val="00EE325F"/>
    <w:rsid w:val="00EE3F4A"/>
    <w:rsid w:val="00EE431D"/>
    <w:rsid w:val="00EE461D"/>
    <w:rsid w:val="00EE485B"/>
    <w:rsid w:val="00EE508B"/>
    <w:rsid w:val="00EE5714"/>
    <w:rsid w:val="00EE5AF3"/>
    <w:rsid w:val="00EE5DBA"/>
    <w:rsid w:val="00EE5EA2"/>
    <w:rsid w:val="00EE63CB"/>
    <w:rsid w:val="00EE65A1"/>
    <w:rsid w:val="00EE690E"/>
    <w:rsid w:val="00EE6BAC"/>
    <w:rsid w:val="00EE7308"/>
    <w:rsid w:val="00EE766E"/>
    <w:rsid w:val="00EE7D45"/>
    <w:rsid w:val="00EF0586"/>
    <w:rsid w:val="00EF0C83"/>
    <w:rsid w:val="00EF1361"/>
    <w:rsid w:val="00EF1E19"/>
    <w:rsid w:val="00EF1FAB"/>
    <w:rsid w:val="00EF2082"/>
    <w:rsid w:val="00EF23DE"/>
    <w:rsid w:val="00EF24E2"/>
    <w:rsid w:val="00EF26F7"/>
    <w:rsid w:val="00EF2B3A"/>
    <w:rsid w:val="00EF2CA9"/>
    <w:rsid w:val="00EF2D1F"/>
    <w:rsid w:val="00EF3656"/>
    <w:rsid w:val="00EF3E9D"/>
    <w:rsid w:val="00EF3ECD"/>
    <w:rsid w:val="00EF49B0"/>
    <w:rsid w:val="00EF54B7"/>
    <w:rsid w:val="00EF5AC1"/>
    <w:rsid w:val="00EF5C13"/>
    <w:rsid w:val="00EF5E30"/>
    <w:rsid w:val="00EF600B"/>
    <w:rsid w:val="00EF62E0"/>
    <w:rsid w:val="00EF6322"/>
    <w:rsid w:val="00EF6628"/>
    <w:rsid w:val="00EF6640"/>
    <w:rsid w:val="00EF698E"/>
    <w:rsid w:val="00EF69C2"/>
    <w:rsid w:val="00EF6D0C"/>
    <w:rsid w:val="00EF73D1"/>
    <w:rsid w:val="00EF755E"/>
    <w:rsid w:val="00EF7DC1"/>
    <w:rsid w:val="00F00695"/>
    <w:rsid w:val="00F00B55"/>
    <w:rsid w:val="00F00E46"/>
    <w:rsid w:val="00F00FC4"/>
    <w:rsid w:val="00F01126"/>
    <w:rsid w:val="00F0134E"/>
    <w:rsid w:val="00F013B5"/>
    <w:rsid w:val="00F016A5"/>
    <w:rsid w:val="00F018B7"/>
    <w:rsid w:val="00F02023"/>
    <w:rsid w:val="00F02664"/>
    <w:rsid w:val="00F02C48"/>
    <w:rsid w:val="00F02C5E"/>
    <w:rsid w:val="00F02DAA"/>
    <w:rsid w:val="00F03665"/>
    <w:rsid w:val="00F03B9C"/>
    <w:rsid w:val="00F03C57"/>
    <w:rsid w:val="00F04936"/>
    <w:rsid w:val="00F051C7"/>
    <w:rsid w:val="00F05589"/>
    <w:rsid w:val="00F05D87"/>
    <w:rsid w:val="00F0617F"/>
    <w:rsid w:val="00F064E8"/>
    <w:rsid w:val="00F066FB"/>
    <w:rsid w:val="00F0687F"/>
    <w:rsid w:val="00F068CB"/>
    <w:rsid w:val="00F06D66"/>
    <w:rsid w:val="00F06DC2"/>
    <w:rsid w:val="00F06EF2"/>
    <w:rsid w:val="00F06F4A"/>
    <w:rsid w:val="00F07286"/>
    <w:rsid w:val="00F07443"/>
    <w:rsid w:val="00F077C1"/>
    <w:rsid w:val="00F079EC"/>
    <w:rsid w:val="00F07D63"/>
    <w:rsid w:val="00F07E5D"/>
    <w:rsid w:val="00F10773"/>
    <w:rsid w:val="00F1083D"/>
    <w:rsid w:val="00F10A97"/>
    <w:rsid w:val="00F10ABB"/>
    <w:rsid w:val="00F10BEF"/>
    <w:rsid w:val="00F1103A"/>
    <w:rsid w:val="00F118A6"/>
    <w:rsid w:val="00F11A6E"/>
    <w:rsid w:val="00F11CC7"/>
    <w:rsid w:val="00F11E4D"/>
    <w:rsid w:val="00F11F06"/>
    <w:rsid w:val="00F11FB7"/>
    <w:rsid w:val="00F1215D"/>
    <w:rsid w:val="00F122D6"/>
    <w:rsid w:val="00F128AA"/>
    <w:rsid w:val="00F133B5"/>
    <w:rsid w:val="00F137F4"/>
    <w:rsid w:val="00F13A12"/>
    <w:rsid w:val="00F1422A"/>
    <w:rsid w:val="00F143CD"/>
    <w:rsid w:val="00F1477C"/>
    <w:rsid w:val="00F149DE"/>
    <w:rsid w:val="00F14C1C"/>
    <w:rsid w:val="00F14F9B"/>
    <w:rsid w:val="00F14FE6"/>
    <w:rsid w:val="00F153B2"/>
    <w:rsid w:val="00F153FD"/>
    <w:rsid w:val="00F15864"/>
    <w:rsid w:val="00F15CA8"/>
    <w:rsid w:val="00F15F72"/>
    <w:rsid w:val="00F162D6"/>
    <w:rsid w:val="00F16DE4"/>
    <w:rsid w:val="00F16EE6"/>
    <w:rsid w:val="00F170BE"/>
    <w:rsid w:val="00F17345"/>
    <w:rsid w:val="00F1743D"/>
    <w:rsid w:val="00F1754E"/>
    <w:rsid w:val="00F177CA"/>
    <w:rsid w:val="00F178B2"/>
    <w:rsid w:val="00F20277"/>
    <w:rsid w:val="00F206C6"/>
    <w:rsid w:val="00F213C3"/>
    <w:rsid w:val="00F2173A"/>
    <w:rsid w:val="00F21BC4"/>
    <w:rsid w:val="00F21F9E"/>
    <w:rsid w:val="00F21FA8"/>
    <w:rsid w:val="00F222C3"/>
    <w:rsid w:val="00F224F3"/>
    <w:rsid w:val="00F226EE"/>
    <w:rsid w:val="00F228D7"/>
    <w:rsid w:val="00F22956"/>
    <w:rsid w:val="00F22AE1"/>
    <w:rsid w:val="00F22BA3"/>
    <w:rsid w:val="00F22E61"/>
    <w:rsid w:val="00F235EF"/>
    <w:rsid w:val="00F235F3"/>
    <w:rsid w:val="00F23616"/>
    <w:rsid w:val="00F23663"/>
    <w:rsid w:val="00F2397C"/>
    <w:rsid w:val="00F23AF4"/>
    <w:rsid w:val="00F23BD5"/>
    <w:rsid w:val="00F24340"/>
    <w:rsid w:val="00F24357"/>
    <w:rsid w:val="00F24368"/>
    <w:rsid w:val="00F243A4"/>
    <w:rsid w:val="00F24462"/>
    <w:rsid w:val="00F24B51"/>
    <w:rsid w:val="00F2513B"/>
    <w:rsid w:val="00F252DB"/>
    <w:rsid w:val="00F25560"/>
    <w:rsid w:val="00F2581B"/>
    <w:rsid w:val="00F25E38"/>
    <w:rsid w:val="00F2603B"/>
    <w:rsid w:val="00F2634E"/>
    <w:rsid w:val="00F26D36"/>
    <w:rsid w:val="00F26F99"/>
    <w:rsid w:val="00F26FC4"/>
    <w:rsid w:val="00F27151"/>
    <w:rsid w:val="00F27168"/>
    <w:rsid w:val="00F272B0"/>
    <w:rsid w:val="00F27302"/>
    <w:rsid w:val="00F27776"/>
    <w:rsid w:val="00F3068D"/>
    <w:rsid w:val="00F306C0"/>
    <w:rsid w:val="00F309CB"/>
    <w:rsid w:val="00F30A75"/>
    <w:rsid w:val="00F30CFC"/>
    <w:rsid w:val="00F31089"/>
    <w:rsid w:val="00F31136"/>
    <w:rsid w:val="00F3140D"/>
    <w:rsid w:val="00F3144C"/>
    <w:rsid w:val="00F31720"/>
    <w:rsid w:val="00F319C6"/>
    <w:rsid w:val="00F31B6A"/>
    <w:rsid w:val="00F31B6B"/>
    <w:rsid w:val="00F31BF4"/>
    <w:rsid w:val="00F31DD8"/>
    <w:rsid w:val="00F31F4C"/>
    <w:rsid w:val="00F322BB"/>
    <w:rsid w:val="00F32423"/>
    <w:rsid w:val="00F329BD"/>
    <w:rsid w:val="00F32D81"/>
    <w:rsid w:val="00F3312B"/>
    <w:rsid w:val="00F331D6"/>
    <w:rsid w:val="00F33F02"/>
    <w:rsid w:val="00F33FE7"/>
    <w:rsid w:val="00F34079"/>
    <w:rsid w:val="00F34541"/>
    <w:rsid w:val="00F34C67"/>
    <w:rsid w:val="00F34CD1"/>
    <w:rsid w:val="00F35323"/>
    <w:rsid w:val="00F3549A"/>
    <w:rsid w:val="00F3584D"/>
    <w:rsid w:val="00F35A0C"/>
    <w:rsid w:val="00F35D95"/>
    <w:rsid w:val="00F3617A"/>
    <w:rsid w:val="00F3618B"/>
    <w:rsid w:val="00F361BA"/>
    <w:rsid w:val="00F36365"/>
    <w:rsid w:val="00F3687C"/>
    <w:rsid w:val="00F36AC3"/>
    <w:rsid w:val="00F36AF2"/>
    <w:rsid w:val="00F36BD4"/>
    <w:rsid w:val="00F36C41"/>
    <w:rsid w:val="00F36C7F"/>
    <w:rsid w:val="00F36C95"/>
    <w:rsid w:val="00F36EE4"/>
    <w:rsid w:val="00F373D7"/>
    <w:rsid w:val="00F374EB"/>
    <w:rsid w:val="00F37693"/>
    <w:rsid w:val="00F37707"/>
    <w:rsid w:val="00F379E2"/>
    <w:rsid w:val="00F37CE9"/>
    <w:rsid w:val="00F37E97"/>
    <w:rsid w:val="00F37FB9"/>
    <w:rsid w:val="00F37FDA"/>
    <w:rsid w:val="00F4021B"/>
    <w:rsid w:val="00F40392"/>
    <w:rsid w:val="00F4068B"/>
    <w:rsid w:val="00F40905"/>
    <w:rsid w:val="00F4097F"/>
    <w:rsid w:val="00F409A0"/>
    <w:rsid w:val="00F40B3C"/>
    <w:rsid w:val="00F412B8"/>
    <w:rsid w:val="00F4156F"/>
    <w:rsid w:val="00F41CB3"/>
    <w:rsid w:val="00F41DE5"/>
    <w:rsid w:val="00F42248"/>
    <w:rsid w:val="00F425E8"/>
    <w:rsid w:val="00F4273B"/>
    <w:rsid w:val="00F42884"/>
    <w:rsid w:val="00F42922"/>
    <w:rsid w:val="00F429C8"/>
    <w:rsid w:val="00F43DA2"/>
    <w:rsid w:val="00F44596"/>
    <w:rsid w:val="00F44893"/>
    <w:rsid w:val="00F44BFA"/>
    <w:rsid w:val="00F44E93"/>
    <w:rsid w:val="00F4549F"/>
    <w:rsid w:val="00F45521"/>
    <w:rsid w:val="00F45721"/>
    <w:rsid w:val="00F45C2A"/>
    <w:rsid w:val="00F45FF6"/>
    <w:rsid w:val="00F47424"/>
    <w:rsid w:val="00F47884"/>
    <w:rsid w:val="00F4792E"/>
    <w:rsid w:val="00F479F3"/>
    <w:rsid w:val="00F47BDA"/>
    <w:rsid w:val="00F47DF3"/>
    <w:rsid w:val="00F47F1A"/>
    <w:rsid w:val="00F47FC0"/>
    <w:rsid w:val="00F50325"/>
    <w:rsid w:val="00F50330"/>
    <w:rsid w:val="00F50929"/>
    <w:rsid w:val="00F50BDB"/>
    <w:rsid w:val="00F51A02"/>
    <w:rsid w:val="00F51BCE"/>
    <w:rsid w:val="00F51F3F"/>
    <w:rsid w:val="00F526F1"/>
    <w:rsid w:val="00F52B3E"/>
    <w:rsid w:val="00F52D16"/>
    <w:rsid w:val="00F531FB"/>
    <w:rsid w:val="00F53432"/>
    <w:rsid w:val="00F534F8"/>
    <w:rsid w:val="00F54169"/>
    <w:rsid w:val="00F54176"/>
    <w:rsid w:val="00F5447F"/>
    <w:rsid w:val="00F54508"/>
    <w:rsid w:val="00F54D59"/>
    <w:rsid w:val="00F54DBE"/>
    <w:rsid w:val="00F55356"/>
    <w:rsid w:val="00F55493"/>
    <w:rsid w:val="00F55521"/>
    <w:rsid w:val="00F55947"/>
    <w:rsid w:val="00F55DAA"/>
    <w:rsid w:val="00F5631B"/>
    <w:rsid w:val="00F563E1"/>
    <w:rsid w:val="00F5677D"/>
    <w:rsid w:val="00F56861"/>
    <w:rsid w:val="00F56B33"/>
    <w:rsid w:val="00F56B55"/>
    <w:rsid w:val="00F5722A"/>
    <w:rsid w:val="00F57442"/>
    <w:rsid w:val="00F57561"/>
    <w:rsid w:val="00F57992"/>
    <w:rsid w:val="00F57A0C"/>
    <w:rsid w:val="00F57A1B"/>
    <w:rsid w:val="00F57E0F"/>
    <w:rsid w:val="00F57E70"/>
    <w:rsid w:val="00F6029B"/>
    <w:rsid w:val="00F602AF"/>
    <w:rsid w:val="00F604D0"/>
    <w:rsid w:val="00F61611"/>
    <w:rsid w:val="00F61626"/>
    <w:rsid w:val="00F61674"/>
    <w:rsid w:val="00F618E5"/>
    <w:rsid w:val="00F61CFD"/>
    <w:rsid w:val="00F621A4"/>
    <w:rsid w:val="00F6222C"/>
    <w:rsid w:val="00F62351"/>
    <w:rsid w:val="00F62371"/>
    <w:rsid w:val="00F6277E"/>
    <w:rsid w:val="00F6278C"/>
    <w:rsid w:val="00F62A76"/>
    <w:rsid w:val="00F62E51"/>
    <w:rsid w:val="00F63038"/>
    <w:rsid w:val="00F634D0"/>
    <w:rsid w:val="00F63746"/>
    <w:rsid w:val="00F63966"/>
    <w:rsid w:val="00F639B4"/>
    <w:rsid w:val="00F639BB"/>
    <w:rsid w:val="00F63CC6"/>
    <w:rsid w:val="00F6428F"/>
    <w:rsid w:val="00F6439A"/>
    <w:rsid w:val="00F64447"/>
    <w:rsid w:val="00F64DC2"/>
    <w:rsid w:val="00F64E2A"/>
    <w:rsid w:val="00F654E8"/>
    <w:rsid w:val="00F66363"/>
    <w:rsid w:val="00F66E7E"/>
    <w:rsid w:val="00F66F30"/>
    <w:rsid w:val="00F675DC"/>
    <w:rsid w:val="00F6764C"/>
    <w:rsid w:val="00F67662"/>
    <w:rsid w:val="00F67914"/>
    <w:rsid w:val="00F67A71"/>
    <w:rsid w:val="00F67DE8"/>
    <w:rsid w:val="00F704AE"/>
    <w:rsid w:val="00F708D0"/>
    <w:rsid w:val="00F70F0A"/>
    <w:rsid w:val="00F712F4"/>
    <w:rsid w:val="00F713A8"/>
    <w:rsid w:val="00F714DF"/>
    <w:rsid w:val="00F71674"/>
    <w:rsid w:val="00F718F7"/>
    <w:rsid w:val="00F71BD7"/>
    <w:rsid w:val="00F721A6"/>
    <w:rsid w:val="00F72292"/>
    <w:rsid w:val="00F72555"/>
    <w:rsid w:val="00F725B4"/>
    <w:rsid w:val="00F72660"/>
    <w:rsid w:val="00F72EBC"/>
    <w:rsid w:val="00F731C8"/>
    <w:rsid w:val="00F73279"/>
    <w:rsid w:val="00F73526"/>
    <w:rsid w:val="00F737C1"/>
    <w:rsid w:val="00F73AC6"/>
    <w:rsid w:val="00F73BAA"/>
    <w:rsid w:val="00F745B8"/>
    <w:rsid w:val="00F7460F"/>
    <w:rsid w:val="00F747B9"/>
    <w:rsid w:val="00F748C9"/>
    <w:rsid w:val="00F74C12"/>
    <w:rsid w:val="00F74D5C"/>
    <w:rsid w:val="00F74E37"/>
    <w:rsid w:val="00F750E4"/>
    <w:rsid w:val="00F75180"/>
    <w:rsid w:val="00F752EB"/>
    <w:rsid w:val="00F7550E"/>
    <w:rsid w:val="00F759D9"/>
    <w:rsid w:val="00F75AFE"/>
    <w:rsid w:val="00F75D4C"/>
    <w:rsid w:val="00F760C8"/>
    <w:rsid w:val="00F76B58"/>
    <w:rsid w:val="00F76F38"/>
    <w:rsid w:val="00F76F80"/>
    <w:rsid w:val="00F770C0"/>
    <w:rsid w:val="00F77CAB"/>
    <w:rsid w:val="00F77CF5"/>
    <w:rsid w:val="00F77E7E"/>
    <w:rsid w:val="00F805B6"/>
    <w:rsid w:val="00F8080E"/>
    <w:rsid w:val="00F80C57"/>
    <w:rsid w:val="00F81323"/>
    <w:rsid w:val="00F81868"/>
    <w:rsid w:val="00F818A8"/>
    <w:rsid w:val="00F81A50"/>
    <w:rsid w:val="00F8227B"/>
    <w:rsid w:val="00F8229B"/>
    <w:rsid w:val="00F82668"/>
    <w:rsid w:val="00F833E6"/>
    <w:rsid w:val="00F83851"/>
    <w:rsid w:val="00F839F0"/>
    <w:rsid w:val="00F83BC8"/>
    <w:rsid w:val="00F83DA7"/>
    <w:rsid w:val="00F84009"/>
    <w:rsid w:val="00F84100"/>
    <w:rsid w:val="00F841EA"/>
    <w:rsid w:val="00F841EE"/>
    <w:rsid w:val="00F8422B"/>
    <w:rsid w:val="00F84381"/>
    <w:rsid w:val="00F8439E"/>
    <w:rsid w:val="00F84A88"/>
    <w:rsid w:val="00F84D36"/>
    <w:rsid w:val="00F84E03"/>
    <w:rsid w:val="00F854C1"/>
    <w:rsid w:val="00F858C3"/>
    <w:rsid w:val="00F85DEE"/>
    <w:rsid w:val="00F86160"/>
    <w:rsid w:val="00F863D1"/>
    <w:rsid w:val="00F865A3"/>
    <w:rsid w:val="00F86794"/>
    <w:rsid w:val="00F86BF3"/>
    <w:rsid w:val="00F86E0D"/>
    <w:rsid w:val="00F8735F"/>
    <w:rsid w:val="00F8744B"/>
    <w:rsid w:val="00F87945"/>
    <w:rsid w:val="00F90252"/>
    <w:rsid w:val="00F902E6"/>
    <w:rsid w:val="00F90610"/>
    <w:rsid w:val="00F90ACB"/>
    <w:rsid w:val="00F90BE2"/>
    <w:rsid w:val="00F90C03"/>
    <w:rsid w:val="00F90C05"/>
    <w:rsid w:val="00F90EFD"/>
    <w:rsid w:val="00F9101C"/>
    <w:rsid w:val="00F912D2"/>
    <w:rsid w:val="00F912F1"/>
    <w:rsid w:val="00F91675"/>
    <w:rsid w:val="00F91BE9"/>
    <w:rsid w:val="00F91DAA"/>
    <w:rsid w:val="00F91E29"/>
    <w:rsid w:val="00F92838"/>
    <w:rsid w:val="00F92AC4"/>
    <w:rsid w:val="00F92EAD"/>
    <w:rsid w:val="00F93127"/>
    <w:rsid w:val="00F934E8"/>
    <w:rsid w:val="00F9368B"/>
    <w:rsid w:val="00F9382D"/>
    <w:rsid w:val="00F93B2F"/>
    <w:rsid w:val="00F93CAE"/>
    <w:rsid w:val="00F93CD5"/>
    <w:rsid w:val="00F93DB7"/>
    <w:rsid w:val="00F94111"/>
    <w:rsid w:val="00F94392"/>
    <w:rsid w:val="00F945D5"/>
    <w:rsid w:val="00F94831"/>
    <w:rsid w:val="00F949C6"/>
    <w:rsid w:val="00F949EB"/>
    <w:rsid w:val="00F9515D"/>
    <w:rsid w:val="00F95500"/>
    <w:rsid w:val="00F95510"/>
    <w:rsid w:val="00F957E4"/>
    <w:rsid w:val="00F95872"/>
    <w:rsid w:val="00F958AC"/>
    <w:rsid w:val="00F95F07"/>
    <w:rsid w:val="00F962D2"/>
    <w:rsid w:val="00F967A4"/>
    <w:rsid w:val="00F96B04"/>
    <w:rsid w:val="00F96B6E"/>
    <w:rsid w:val="00F97011"/>
    <w:rsid w:val="00F97069"/>
    <w:rsid w:val="00F9718F"/>
    <w:rsid w:val="00F971BF"/>
    <w:rsid w:val="00F9767B"/>
    <w:rsid w:val="00F97CC5"/>
    <w:rsid w:val="00FA000A"/>
    <w:rsid w:val="00FA00F8"/>
    <w:rsid w:val="00FA0234"/>
    <w:rsid w:val="00FA045A"/>
    <w:rsid w:val="00FA0866"/>
    <w:rsid w:val="00FA0D27"/>
    <w:rsid w:val="00FA0D7B"/>
    <w:rsid w:val="00FA12AB"/>
    <w:rsid w:val="00FA1443"/>
    <w:rsid w:val="00FA1B9B"/>
    <w:rsid w:val="00FA1BD8"/>
    <w:rsid w:val="00FA1C9F"/>
    <w:rsid w:val="00FA1DE9"/>
    <w:rsid w:val="00FA1F16"/>
    <w:rsid w:val="00FA21F7"/>
    <w:rsid w:val="00FA2380"/>
    <w:rsid w:val="00FA26CF"/>
    <w:rsid w:val="00FA2895"/>
    <w:rsid w:val="00FA292C"/>
    <w:rsid w:val="00FA2986"/>
    <w:rsid w:val="00FA2BE7"/>
    <w:rsid w:val="00FA2E96"/>
    <w:rsid w:val="00FA3090"/>
    <w:rsid w:val="00FA30D4"/>
    <w:rsid w:val="00FA3310"/>
    <w:rsid w:val="00FA343B"/>
    <w:rsid w:val="00FA3501"/>
    <w:rsid w:val="00FA3AA5"/>
    <w:rsid w:val="00FA3D25"/>
    <w:rsid w:val="00FA3F0C"/>
    <w:rsid w:val="00FA40CB"/>
    <w:rsid w:val="00FA43D8"/>
    <w:rsid w:val="00FA4B36"/>
    <w:rsid w:val="00FA50F3"/>
    <w:rsid w:val="00FA54A4"/>
    <w:rsid w:val="00FA56C2"/>
    <w:rsid w:val="00FA5B3E"/>
    <w:rsid w:val="00FA5B7F"/>
    <w:rsid w:val="00FA5CD2"/>
    <w:rsid w:val="00FA5DB7"/>
    <w:rsid w:val="00FA5F8C"/>
    <w:rsid w:val="00FA5F98"/>
    <w:rsid w:val="00FA6215"/>
    <w:rsid w:val="00FA63F0"/>
    <w:rsid w:val="00FA6558"/>
    <w:rsid w:val="00FA6C99"/>
    <w:rsid w:val="00FA6E6C"/>
    <w:rsid w:val="00FA7466"/>
    <w:rsid w:val="00FA7E19"/>
    <w:rsid w:val="00FB01C5"/>
    <w:rsid w:val="00FB0227"/>
    <w:rsid w:val="00FB038A"/>
    <w:rsid w:val="00FB058E"/>
    <w:rsid w:val="00FB069D"/>
    <w:rsid w:val="00FB0A71"/>
    <w:rsid w:val="00FB0C7B"/>
    <w:rsid w:val="00FB0E67"/>
    <w:rsid w:val="00FB1222"/>
    <w:rsid w:val="00FB147F"/>
    <w:rsid w:val="00FB1898"/>
    <w:rsid w:val="00FB190B"/>
    <w:rsid w:val="00FB1B04"/>
    <w:rsid w:val="00FB1D10"/>
    <w:rsid w:val="00FB1DC3"/>
    <w:rsid w:val="00FB1E9D"/>
    <w:rsid w:val="00FB1F40"/>
    <w:rsid w:val="00FB29D3"/>
    <w:rsid w:val="00FB2C04"/>
    <w:rsid w:val="00FB2D1E"/>
    <w:rsid w:val="00FB2E02"/>
    <w:rsid w:val="00FB2F5F"/>
    <w:rsid w:val="00FB3211"/>
    <w:rsid w:val="00FB334D"/>
    <w:rsid w:val="00FB3AAE"/>
    <w:rsid w:val="00FB3B0D"/>
    <w:rsid w:val="00FB3B77"/>
    <w:rsid w:val="00FB3B96"/>
    <w:rsid w:val="00FB3BD6"/>
    <w:rsid w:val="00FB3F13"/>
    <w:rsid w:val="00FB4177"/>
    <w:rsid w:val="00FB4837"/>
    <w:rsid w:val="00FB4992"/>
    <w:rsid w:val="00FB499B"/>
    <w:rsid w:val="00FB49AC"/>
    <w:rsid w:val="00FB4AA4"/>
    <w:rsid w:val="00FB4B6D"/>
    <w:rsid w:val="00FB51F0"/>
    <w:rsid w:val="00FB5C26"/>
    <w:rsid w:val="00FB5D86"/>
    <w:rsid w:val="00FB5EAB"/>
    <w:rsid w:val="00FB68BF"/>
    <w:rsid w:val="00FB6DFE"/>
    <w:rsid w:val="00FB7258"/>
    <w:rsid w:val="00FB731D"/>
    <w:rsid w:val="00FB778D"/>
    <w:rsid w:val="00FB7B57"/>
    <w:rsid w:val="00FB7B78"/>
    <w:rsid w:val="00FB7EFE"/>
    <w:rsid w:val="00FC0046"/>
    <w:rsid w:val="00FC025E"/>
    <w:rsid w:val="00FC0406"/>
    <w:rsid w:val="00FC046F"/>
    <w:rsid w:val="00FC0485"/>
    <w:rsid w:val="00FC0815"/>
    <w:rsid w:val="00FC0EA1"/>
    <w:rsid w:val="00FC216A"/>
    <w:rsid w:val="00FC24A4"/>
    <w:rsid w:val="00FC26A4"/>
    <w:rsid w:val="00FC27F9"/>
    <w:rsid w:val="00FC305E"/>
    <w:rsid w:val="00FC320C"/>
    <w:rsid w:val="00FC3F4E"/>
    <w:rsid w:val="00FC47A8"/>
    <w:rsid w:val="00FC4F2B"/>
    <w:rsid w:val="00FC5415"/>
    <w:rsid w:val="00FC5A2F"/>
    <w:rsid w:val="00FC5DD0"/>
    <w:rsid w:val="00FC5F9F"/>
    <w:rsid w:val="00FC6027"/>
    <w:rsid w:val="00FC6156"/>
    <w:rsid w:val="00FC6199"/>
    <w:rsid w:val="00FC62AF"/>
    <w:rsid w:val="00FC6368"/>
    <w:rsid w:val="00FC68F1"/>
    <w:rsid w:val="00FC698D"/>
    <w:rsid w:val="00FC6B4F"/>
    <w:rsid w:val="00FC6BF2"/>
    <w:rsid w:val="00FC6CF3"/>
    <w:rsid w:val="00FC6EFA"/>
    <w:rsid w:val="00FC72CE"/>
    <w:rsid w:val="00FC74D2"/>
    <w:rsid w:val="00FC7580"/>
    <w:rsid w:val="00FC7A12"/>
    <w:rsid w:val="00FD0924"/>
    <w:rsid w:val="00FD1276"/>
    <w:rsid w:val="00FD1C73"/>
    <w:rsid w:val="00FD267D"/>
    <w:rsid w:val="00FD2744"/>
    <w:rsid w:val="00FD2847"/>
    <w:rsid w:val="00FD2B10"/>
    <w:rsid w:val="00FD2C11"/>
    <w:rsid w:val="00FD32B7"/>
    <w:rsid w:val="00FD32C9"/>
    <w:rsid w:val="00FD3A16"/>
    <w:rsid w:val="00FD3A73"/>
    <w:rsid w:val="00FD3E28"/>
    <w:rsid w:val="00FD470D"/>
    <w:rsid w:val="00FD4955"/>
    <w:rsid w:val="00FD4DE8"/>
    <w:rsid w:val="00FD4E2F"/>
    <w:rsid w:val="00FD54D8"/>
    <w:rsid w:val="00FD57A5"/>
    <w:rsid w:val="00FD58F3"/>
    <w:rsid w:val="00FD6259"/>
    <w:rsid w:val="00FD6975"/>
    <w:rsid w:val="00FD6AA8"/>
    <w:rsid w:val="00FD6B6F"/>
    <w:rsid w:val="00FD6BC8"/>
    <w:rsid w:val="00FD6D97"/>
    <w:rsid w:val="00FD70CC"/>
    <w:rsid w:val="00FD724A"/>
    <w:rsid w:val="00FD7265"/>
    <w:rsid w:val="00FD778D"/>
    <w:rsid w:val="00FD7AC4"/>
    <w:rsid w:val="00FD7E04"/>
    <w:rsid w:val="00FE0807"/>
    <w:rsid w:val="00FE09ED"/>
    <w:rsid w:val="00FE0A6F"/>
    <w:rsid w:val="00FE0EF2"/>
    <w:rsid w:val="00FE11E3"/>
    <w:rsid w:val="00FE1AAD"/>
    <w:rsid w:val="00FE1DB8"/>
    <w:rsid w:val="00FE1E96"/>
    <w:rsid w:val="00FE1F79"/>
    <w:rsid w:val="00FE2264"/>
    <w:rsid w:val="00FE22AF"/>
    <w:rsid w:val="00FE2321"/>
    <w:rsid w:val="00FE24EB"/>
    <w:rsid w:val="00FE27A9"/>
    <w:rsid w:val="00FE27E6"/>
    <w:rsid w:val="00FE2DFE"/>
    <w:rsid w:val="00FE337F"/>
    <w:rsid w:val="00FE36CC"/>
    <w:rsid w:val="00FE3A65"/>
    <w:rsid w:val="00FE3B40"/>
    <w:rsid w:val="00FE3D67"/>
    <w:rsid w:val="00FE3F14"/>
    <w:rsid w:val="00FE43EE"/>
    <w:rsid w:val="00FE45B4"/>
    <w:rsid w:val="00FE4610"/>
    <w:rsid w:val="00FE4A00"/>
    <w:rsid w:val="00FE4C58"/>
    <w:rsid w:val="00FE4ED1"/>
    <w:rsid w:val="00FE4EE1"/>
    <w:rsid w:val="00FE4F6A"/>
    <w:rsid w:val="00FE5053"/>
    <w:rsid w:val="00FE57E6"/>
    <w:rsid w:val="00FE5809"/>
    <w:rsid w:val="00FE59FF"/>
    <w:rsid w:val="00FE5E02"/>
    <w:rsid w:val="00FE5EA6"/>
    <w:rsid w:val="00FE5F33"/>
    <w:rsid w:val="00FE5FC0"/>
    <w:rsid w:val="00FE6412"/>
    <w:rsid w:val="00FE6574"/>
    <w:rsid w:val="00FE662A"/>
    <w:rsid w:val="00FE6E37"/>
    <w:rsid w:val="00FE728D"/>
    <w:rsid w:val="00FF001E"/>
    <w:rsid w:val="00FF0055"/>
    <w:rsid w:val="00FF0318"/>
    <w:rsid w:val="00FF04D0"/>
    <w:rsid w:val="00FF0712"/>
    <w:rsid w:val="00FF090F"/>
    <w:rsid w:val="00FF0E0B"/>
    <w:rsid w:val="00FF12D2"/>
    <w:rsid w:val="00FF1401"/>
    <w:rsid w:val="00FF146D"/>
    <w:rsid w:val="00FF173C"/>
    <w:rsid w:val="00FF17DD"/>
    <w:rsid w:val="00FF1853"/>
    <w:rsid w:val="00FF1875"/>
    <w:rsid w:val="00FF1D7F"/>
    <w:rsid w:val="00FF1F02"/>
    <w:rsid w:val="00FF1F91"/>
    <w:rsid w:val="00FF1FDD"/>
    <w:rsid w:val="00FF2242"/>
    <w:rsid w:val="00FF247C"/>
    <w:rsid w:val="00FF27AB"/>
    <w:rsid w:val="00FF2FC2"/>
    <w:rsid w:val="00FF337C"/>
    <w:rsid w:val="00FF3508"/>
    <w:rsid w:val="00FF3703"/>
    <w:rsid w:val="00FF389F"/>
    <w:rsid w:val="00FF3DB9"/>
    <w:rsid w:val="00FF3EC2"/>
    <w:rsid w:val="00FF3EE6"/>
    <w:rsid w:val="00FF428C"/>
    <w:rsid w:val="00FF43DE"/>
    <w:rsid w:val="00FF47F5"/>
    <w:rsid w:val="00FF4CE7"/>
    <w:rsid w:val="00FF4D04"/>
    <w:rsid w:val="00FF5177"/>
    <w:rsid w:val="00FF5381"/>
    <w:rsid w:val="00FF55C8"/>
    <w:rsid w:val="00FF5BC1"/>
    <w:rsid w:val="00FF5CA7"/>
    <w:rsid w:val="00FF6151"/>
    <w:rsid w:val="00FF621D"/>
    <w:rsid w:val="00FF62E9"/>
    <w:rsid w:val="00FF6351"/>
    <w:rsid w:val="00FF642C"/>
    <w:rsid w:val="00FF70E1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5EBE92F"/>
  <w15:docId w15:val="{0D3C4944-EA74-425F-8D20-3C593053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04F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5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5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5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704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704F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70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A7E1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FA7E19"/>
    <w:rPr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uiPriority w:val="99"/>
    <w:rsid w:val="00FA7E19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sid w:val="00FA7E19"/>
    <w:pPr>
      <w:jc w:val="both"/>
    </w:pPr>
    <w:rPr>
      <w:rFonts w:ascii="Arial" w:hAnsi="Arial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35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table" w:styleId="Tablaconcuadrcula">
    <w:name w:val="Table Grid"/>
    <w:basedOn w:val="Tablanormal"/>
    <w:uiPriority w:val="59"/>
    <w:rsid w:val="00FA7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rsid w:val="00FA7E19"/>
    <w:pPr>
      <w:numPr>
        <w:numId w:val="1"/>
      </w:numPr>
    </w:pPr>
  </w:style>
  <w:style w:type="character" w:styleId="Textoennegrita">
    <w:name w:val="Strong"/>
    <w:basedOn w:val="Fuentedeprrafopredeter"/>
    <w:uiPriority w:val="22"/>
    <w:qFormat/>
    <w:rsid w:val="0035704F"/>
    <w:rPr>
      <w:b/>
      <w:bCs/>
    </w:rPr>
  </w:style>
  <w:style w:type="character" w:customStyle="1" w:styleId="CarCar">
    <w:name w:val="Car Car"/>
    <w:basedOn w:val="Fuentedeprrafopredeter"/>
    <w:locked/>
    <w:rsid w:val="00065C8E"/>
    <w:rPr>
      <w:sz w:val="24"/>
      <w:szCs w:val="24"/>
      <w:lang w:val="es-CO" w:eastAsia="es-CO" w:bidi="ar-SA"/>
    </w:rPr>
  </w:style>
  <w:style w:type="paragraph" w:styleId="Sinespaciado">
    <w:name w:val="No Spacing"/>
    <w:aliases w:val="Aries,k,No Spacing"/>
    <w:basedOn w:val="Normal"/>
    <w:link w:val="SinespaciadoCar"/>
    <w:uiPriority w:val="99"/>
    <w:qFormat/>
    <w:rsid w:val="0035704F"/>
    <w:rPr>
      <w:szCs w:val="32"/>
    </w:rPr>
  </w:style>
  <w:style w:type="character" w:styleId="Hipervnculo">
    <w:name w:val="Hyperlink"/>
    <w:basedOn w:val="Fuentedeprrafopredeter"/>
    <w:uiPriority w:val="99"/>
    <w:rsid w:val="00C65A5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5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extoindependienteCar">
    <w:name w:val="Texto independiente Car"/>
    <w:basedOn w:val="Fuentedeprrafopredeter"/>
    <w:link w:val="Textoindependiente"/>
    <w:rsid w:val="00735930"/>
    <w:rPr>
      <w:rFonts w:ascii="Arial" w:hAnsi="Arial"/>
      <w:sz w:val="24"/>
      <w:szCs w:val="24"/>
      <w:lang w:val="es-ES" w:eastAsia="en-US"/>
    </w:rPr>
  </w:style>
  <w:style w:type="character" w:customStyle="1" w:styleId="textonavy1">
    <w:name w:val="texto_navy1"/>
    <w:basedOn w:val="Fuentedeprrafopredeter"/>
    <w:rsid w:val="00DE363B"/>
    <w:rPr>
      <w:color w:val="000080"/>
    </w:rPr>
  </w:style>
  <w:style w:type="paragraph" w:styleId="Textodeglobo">
    <w:name w:val="Balloon Text"/>
    <w:basedOn w:val="Normal"/>
    <w:link w:val="TextodegloboCar"/>
    <w:rsid w:val="00902A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02AD4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rsid w:val="00C23FC5"/>
    <w:pPr>
      <w:spacing w:before="100" w:after="150"/>
    </w:pPr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35704F"/>
    <w:pPr>
      <w:ind w:left="720"/>
      <w:contextualSpacing/>
    </w:pPr>
  </w:style>
  <w:style w:type="paragraph" w:customStyle="1" w:styleId="Default">
    <w:name w:val="Default"/>
    <w:rsid w:val="00D20A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uestoCar">
    <w:name w:val="Puesto Car"/>
    <w:basedOn w:val="Fuentedeprrafopredeter"/>
    <w:link w:val="Puesto"/>
    <w:uiPriority w:val="10"/>
    <w:rsid w:val="0035704F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estilo6">
    <w:name w:val="estilo6"/>
    <w:basedOn w:val="Fuentedeprrafopredeter"/>
    <w:rsid w:val="008B7DFD"/>
  </w:style>
  <w:style w:type="paragraph" w:customStyle="1" w:styleId="body">
    <w:name w:val="body"/>
    <w:basedOn w:val="Normal"/>
    <w:rsid w:val="008D5DE3"/>
    <w:pPr>
      <w:spacing w:before="100" w:beforeAutospacing="1" w:after="100" w:afterAutospacing="1"/>
      <w:jc w:val="both"/>
    </w:pPr>
    <w:rPr>
      <w:rFonts w:ascii="Arial" w:hAnsi="Arial" w:cs="Arial"/>
      <w:color w:val="000000"/>
      <w:sz w:val="21"/>
      <w:szCs w:val="21"/>
    </w:rPr>
  </w:style>
  <w:style w:type="character" w:customStyle="1" w:styleId="body1">
    <w:name w:val="body1"/>
    <w:basedOn w:val="Fuentedeprrafopredeter"/>
    <w:rsid w:val="008D5DE3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z w:val="21"/>
      <w:szCs w:val="21"/>
    </w:rPr>
  </w:style>
  <w:style w:type="character" w:styleId="Hipervnculovisitado">
    <w:name w:val="FollowedHyperlink"/>
    <w:basedOn w:val="Fuentedeprrafopredeter"/>
    <w:uiPriority w:val="99"/>
    <w:unhideWhenUsed/>
    <w:rsid w:val="00036A18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3C8D"/>
    <w:rPr>
      <w:sz w:val="24"/>
      <w:szCs w:val="24"/>
      <w:lang w:val="en-US" w:eastAsia="en-U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E27D1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E27D18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E27D1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E27D18"/>
    <w:rPr>
      <w:rFonts w:ascii="Arial" w:hAnsi="Arial" w:cs="Arial"/>
      <w:vanish/>
      <w:sz w:val="16"/>
      <w:szCs w:val="16"/>
    </w:rPr>
  </w:style>
  <w:style w:type="character" w:customStyle="1" w:styleId="cafe">
    <w:name w:val="cafe"/>
    <w:basedOn w:val="Fuentedeprrafopredeter"/>
    <w:rsid w:val="002A32DC"/>
    <w:rPr>
      <w:color w:val="990000"/>
    </w:rPr>
  </w:style>
  <w:style w:type="paragraph" w:styleId="Lista">
    <w:name w:val="List"/>
    <w:basedOn w:val="Normal"/>
    <w:rsid w:val="002B2439"/>
    <w:pPr>
      <w:ind w:left="283" w:hanging="283"/>
      <w:contextualSpacing/>
    </w:pPr>
  </w:style>
  <w:style w:type="paragraph" w:styleId="Lista2">
    <w:name w:val="List 2"/>
    <w:basedOn w:val="Normal"/>
    <w:rsid w:val="002B2439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rsid w:val="002B24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rsid w:val="002B2439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Saludo">
    <w:name w:val="Salutation"/>
    <w:basedOn w:val="Normal"/>
    <w:next w:val="Normal"/>
    <w:link w:val="SaludoCar"/>
    <w:rsid w:val="002B2439"/>
  </w:style>
  <w:style w:type="character" w:customStyle="1" w:styleId="SaludoCar">
    <w:name w:val="Saludo Car"/>
    <w:basedOn w:val="Fuentedeprrafopredeter"/>
    <w:link w:val="Saludo"/>
    <w:rsid w:val="002B2439"/>
    <w:rPr>
      <w:sz w:val="24"/>
      <w:szCs w:val="24"/>
      <w:lang w:val="en-US" w:eastAsia="en-US"/>
    </w:rPr>
  </w:style>
  <w:style w:type="paragraph" w:styleId="Cierre">
    <w:name w:val="Closing"/>
    <w:basedOn w:val="Normal"/>
    <w:link w:val="CierreCar"/>
    <w:rsid w:val="002B2439"/>
    <w:pPr>
      <w:ind w:left="4252"/>
    </w:pPr>
  </w:style>
  <w:style w:type="character" w:customStyle="1" w:styleId="CierreCar">
    <w:name w:val="Cierre Car"/>
    <w:basedOn w:val="Fuentedeprrafopredeter"/>
    <w:link w:val="Cierre"/>
    <w:rsid w:val="002B2439"/>
    <w:rPr>
      <w:sz w:val="24"/>
      <w:szCs w:val="24"/>
      <w:lang w:val="en-US" w:eastAsia="en-US"/>
    </w:rPr>
  </w:style>
  <w:style w:type="paragraph" w:styleId="Listaconvietas2">
    <w:name w:val="List Bullet 2"/>
    <w:basedOn w:val="Normal"/>
    <w:rsid w:val="002B2439"/>
    <w:pPr>
      <w:numPr>
        <w:numId w:val="2"/>
      </w:numPr>
      <w:contextualSpacing/>
    </w:pPr>
  </w:style>
  <w:style w:type="paragraph" w:styleId="Listaconvietas3">
    <w:name w:val="List Bullet 3"/>
    <w:basedOn w:val="Normal"/>
    <w:rsid w:val="002B2439"/>
    <w:pPr>
      <w:numPr>
        <w:numId w:val="3"/>
      </w:numPr>
      <w:contextualSpacing/>
    </w:pPr>
  </w:style>
  <w:style w:type="paragraph" w:styleId="Listaconvietas4">
    <w:name w:val="List Bullet 4"/>
    <w:basedOn w:val="Normal"/>
    <w:rsid w:val="002B2439"/>
    <w:pPr>
      <w:numPr>
        <w:numId w:val="4"/>
      </w:numPr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35704F"/>
    <w:rPr>
      <w:caps/>
      <w:spacing w:val="10"/>
      <w:sz w:val="18"/>
      <w:szCs w:val="18"/>
    </w:rPr>
  </w:style>
  <w:style w:type="paragraph" w:styleId="Firma">
    <w:name w:val="Signature"/>
    <w:basedOn w:val="Normal"/>
    <w:link w:val="FirmaCar"/>
    <w:rsid w:val="002B2439"/>
    <w:pPr>
      <w:ind w:left="4252"/>
    </w:pPr>
  </w:style>
  <w:style w:type="character" w:customStyle="1" w:styleId="FirmaCar">
    <w:name w:val="Firma Car"/>
    <w:basedOn w:val="Fuentedeprrafopredeter"/>
    <w:link w:val="Firma"/>
    <w:rsid w:val="002B2439"/>
    <w:rPr>
      <w:sz w:val="24"/>
      <w:szCs w:val="24"/>
      <w:lang w:val="en-US" w:eastAsia="en-US"/>
    </w:rPr>
  </w:style>
  <w:style w:type="paragraph" w:styleId="Sangradetextonormal">
    <w:name w:val="Body Text Indent"/>
    <w:basedOn w:val="Normal"/>
    <w:link w:val="SangradetextonormalCar"/>
    <w:rsid w:val="002B243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B2439"/>
    <w:rPr>
      <w:sz w:val="24"/>
      <w:szCs w:val="24"/>
      <w:lang w:val="en-US" w:eastAsia="en-US"/>
    </w:rPr>
  </w:style>
  <w:style w:type="paragraph" w:customStyle="1" w:styleId="Lneadeasunto">
    <w:name w:val="Línea de asunto"/>
    <w:basedOn w:val="Normal"/>
    <w:rsid w:val="002B2439"/>
  </w:style>
  <w:style w:type="paragraph" w:customStyle="1" w:styleId="Firmapuesto">
    <w:name w:val="Firma puesto"/>
    <w:basedOn w:val="Firma"/>
    <w:rsid w:val="002B2439"/>
  </w:style>
  <w:style w:type="paragraph" w:customStyle="1" w:styleId="Firmaorganizacin">
    <w:name w:val="Firma organización"/>
    <w:basedOn w:val="Firma"/>
    <w:rsid w:val="002B2439"/>
  </w:style>
  <w:style w:type="paragraph" w:customStyle="1" w:styleId="Infodocumentosadjuntos">
    <w:name w:val="Info documentos adjuntos"/>
    <w:basedOn w:val="Normal"/>
    <w:rsid w:val="002B2439"/>
  </w:style>
  <w:style w:type="paragraph" w:styleId="Sangranormal">
    <w:name w:val="Normal Indent"/>
    <w:basedOn w:val="Normal"/>
    <w:rsid w:val="002B2439"/>
    <w:pPr>
      <w:ind w:left="708"/>
    </w:pPr>
  </w:style>
  <w:style w:type="paragraph" w:styleId="Textoindependienteprimerasangra">
    <w:name w:val="Body Text First Indent"/>
    <w:basedOn w:val="Textoindependiente"/>
    <w:link w:val="TextoindependienteprimerasangraCar"/>
    <w:rsid w:val="002B2439"/>
    <w:pPr>
      <w:ind w:firstLine="360"/>
      <w:jc w:val="left"/>
    </w:pPr>
    <w:rPr>
      <w:rFonts w:ascii="Times New Roman" w:hAnsi="Times New Roman"/>
      <w:lang w:val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2B2439"/>
    <w:rPr>
      <w:rFonts w:ascii="Arial" w:hAnsi="Arial"/>
      <w:sz w:val="24"/>
      <w:szCs w:val="24"/>
      <w:lang w:val="en-U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rsid w:val="002B243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2B2439"/>
    <w:rPr>
      <w:sz w:val="24"/>
      <w:szCs w:val="24"/>
      <w:lang w:val="en-US" w:eastAsia="en-US"/>
    </w:rPr>
  </w:style>
  <w:style w:type="paragraph" w:customStyle="1" w:styleId="Instruccionesenvocorreo">
    <w:name w:val="Instrucciones envío correo"/>
    <w:basedOn w:val="Normal"/>
    <w:rsid w:val="00B24C2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yiv319484664msonormal">
    <w:name w:val="yiv319484664msonormal"/>
    <w:basedOn w:val="Normal"/>
    <w:rsid w:val="001B5E53"/>
    <w:pPr>
      <w:spacing w:before="100" w:beforeAutospacing="1" w:after="100" w:afterAutospacing="1"/>
    </w:pPr>
  </w:style>
  <w:style w:type="paragraph" w:customStyle="1" w:styleId="yiv1324913211msonormal">
    <w:name w:val="yiv1324913211msonormal"/>
    <w:basedOn w:val="Normal"/>
    <w:rsid w:val="009B189D"/>
    <w:pPr>
      <w:spacing w:before="100" w:beforeAutospacing="1" w:after="100" w:afterAutospacing="1"/>
    </w:pPr>
  </w:style>
  <w:style w:type="character" w:styleId="Textodelmarcadordeposicin">
    <w:name w:val="Placeholder Text"/>
    <w:basedOn w:val="Fuentedeprrafopredeter"/>
    <w:uiPriority w:val="99"/>
    <w:semiHidden/>
    <w:rsid w:val="004F396B"/>
    <w:rPr>
      <w:rFonts w:cs="Times New Roman"/>
      <w:color w:val="808080"/>
    </w:rPr>
  </w:style>
  <w:style w:type="paragraph" w:styleId="Textoindependiente2">
    <w:name w:val="Body Text 2"/>
    <w:basedOn w:val="Normal"/>
    <w:link w:val="Textoindependiente2Car"/>
    <w:rsid w:val="00DE1C85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DE1C85"/>
    <w:rPr>
      <w:rFonts w:ascii="Calibri" w:eastAsia="Calibri" w:hAnsi="Calibri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35704F"/>
    <w:rPr>
      <w:b/>
      <w:bCs/>
      <w:sz w:val="28"/>
      <w:szCs w:val="28"/>
    </w:rPr>
  </w:style>
  <w:style w:type="paragraph" w:customStyle="1" w:styleId="claro">
    <w:name w:val="claro"/>
    <w:basedOn w:val="Normal"/>
    <w:rsid w:val="00786390"/>
    <w:pPr>
      <w:spacing w:before="100" w:beforeAutospacing="1" w:after="100" w:afterAutospacing="1"/>
    </w:pPr>
  </w:style>
  <w:style w:type="paragraph" w:styleId="Lista3">
    <w:name w:val="List 3"/>
    <w:basedOn w:val="Normal"/>
    <w:rsid w:val="002C01A9"/>
    <w:pPr>
      <w:ind w:left="849" w:hanging="283"/>
      <w:contextualSpacing/>
    </w:pPr>
  </w:style>
  <w:style w:type="paragraph" w:styleId="Lista4">
    <w:name w:val="List 4"/>
    <w:basedOn w:val="Normal"/>
    <w:rsid w:val="002C01A9"/>
    <w:pPr>
      <w:ind w:left="1132" w:hanging="283"/>
      <w:contextualSpacing/>
    </w:pPr>
  </w:style>
  <w:style w:type="paragraph" w:customStyle="1" w:styleId="Ttulodeldocumento">
    <w:name w:val="Título del documento"/>
    <w:basedOn w:val="Normal"/>
    <w:rsid w:val="002C01A9"/>
  </w:style>
  <w:style w:type="paragraph" w:customStyle="1" w:styleId="ListaCC">
    <w:name w:val="Lista CC."/>
    <w:basedOn w:val="Normal"/>
    <w:rsid w:val="002C01A9"/>
  </w:style>
  <w:style w:type="paragraph" w:styleId="Continuarlista">
    <w:name w:val="List Continue"/>
    <w:basedOn w:val="Normal"/>
    <w:rsid w:val="002C01A9"/>
    <w:pPr>
      <w:spacing w:after="120"/>
      <w:ind w:left="283"/>
      <w:contextualSpacing/>
    </w:pPr>
  </w:style>
  <w:style w:type="paragraph" w:styleId="Continuarlista2">
    <w:name w:val="List Continue 2"/>
    <w:basedOn w:val="Normal"/>
    <w:rsid w:val="002C01A9"/>
    <w:pPr>
      <w:spacing w:after="120"/>
      <w:ind w:left="566"/>
      <w:contextualSpacing/>
    </w:pPr>
  </w:style>
  <w:style w:type="paragraph" w:customStyle="1" w:styleId="Direccininterior">
    <w:name w:val="Dirección interior"/>
    <w:basedOn w:val="Normal"/>
    <w:rsid w:val="002C01A9"/>
  </w:style>
  <w:style w:type="paragraph" w:customStyle="1" w:styleId="Lneadereferencia">
    <w:name w:val="Línea de referencia"/>
    <w:basedOn w:val="Textoindependiente"/>
    <w:rsid w:val="002C01A9"/>
  </w:style>
  <w:style w:type="character" w:customStyle="1" w:styleId="apple-converted-space">
    <w:name w:val="apple-converted-space"/>
    <w:basedOn w:val="Fuentedeprrafopredeter"/>
    <w:rsid w:val="00595D00"/>
  </w:style>
  <w:style w:type="character" w:customStyle="1" w:styleId="infoafiliado">
    <w:name w:val="infoafiliado"/>
    <w:basedOn w:val="Fuentedeprrafopredeter"/>
    <w:rsid w:val="001D755B"/>
  </w:style>
  <w:style w:type="character" w:customStyle="1" w:styleId="icemsgsinfo">
    <w:name w:val="icemsgsinfo"/>
    <w:basedOn w:val="Fuentedeprrafopredeter"/>
    <w:rsid w:val="001D755B"/>
  </w:style>
  <w:style w:type="paragraph" w:styleId="Subttulo">
    <w:name w:val="Subtitle"/>
    <w:basedOn w:val="Normal"/>
    <w:next w:val="Normal"/>
    <w:link w:val="SubttuloCar"/>
    <w:uiPriority w:val="11"/>
    <w:qFormat/>
    <w:rsid w:val="0035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ar">
    <w:name w:val="Subtítulo Car"/>
    <w:basedOn w:val="Fuentedeprrafopredeter"/>
    <w:link w:val="Subttulo"/>
    <w:uiPriority w:val="11"/>
    <w:rsid w:val="0035704F"/>
    <w:rPr>
      <w:rFonts w:asciiTheme="majorHAnsi" w:eastAsiaTheme="majorEastAsia" w:hAnsiTheme="majorHAnsi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5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35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sid w:val="0035704F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704F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704F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704F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704F"/>
    <w:rPr>
      <w:rFonts w:asciiTheme="majorHAnsi" w:eastAsiaTheme="majorEastAsia" w:hAnsiTheme="majorHAnsi"/>
    </w:rPr>
  </w:style>
  <w:style w:type="character" w:styleId="nfasis">
    <w:name w:val="Emphasis"/>
    <w:basedOn w:val="Fuentedeprrafopredeter"/>
    <w:uiPriority w:val="20"/>
    <w:qFormat/>
    <w:rsid w:val="0035704F"/>
    <w:rPr>
      <w:rFonts w:asciiTheme="minorHAnsi" w:hAnsiTheme="minorHAnsi"/>
      <w:b/>
      <w:i/>
      <w:iCs/>
    </w:rPr>
  </w:style>
  <w:style w:type="character" w:customStyle="1" w:styleId="SinespaciadoCar">
    <w:name w:val="Sin espaciado Car"/>
    <w:aliases w:val="Aries Car,k Car,No Spacing Car"/>
    <w:basedOn w:val="Fuentedeprrafopredeter"/>
    <w:link w:val="Sinespaciado"/>
    <w:uiPriority w:val="99"/>
    <w:rsid w:val="0035704F"/>
    <w:rPr>
      <w:sz w:val="24"/>
      <w:szCs w:val="32"/>
    </w:rPr>
  </w:style>
  <w:style w:type="paragraph" w:styleId="Cita">
    <w:name w:val="Quote"/>
    <w:basedOn w:val="Normal"/>
    <w:next w:val="Normal"/>
    <w:link w:val="CitaCar"/>
    <w:uiPriority w:val="29"/>
    <w:qFormat/>
    <w:rsid w:val="0035704F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35704F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704F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704F"/>
    <w:rPr>
      <w:b/>
      <w:i/>
      <w:sz w:val="24"/>
    </w:rPr>
  </w:style>
  <w:style w:type="character" w:styleId="nfasissutil">
    <w:name w:val="Subtle Emphasis"/>
    <w:uiPriority w:val="19"/>
    <w:qFormat/>
    <w:rsid w:val="0035704F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35704F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35704F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35704F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35704F"/>
    <w:rPr>
      <w:rFonts w:asciiTheme="majorHAnsi" w:eastAsiaTheme="majorEastAsia" w:hAnsiTheme="majorHAnsi"/>
      <w:b/>
      <w:i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5704F"/>
    <w:pPr>
      <w:outlineLvl w:val="9"/>
    </w:pPr>
  </w:style>
  <w:style w:type="character" w:customStyle="1" w:styleId="st">
    <w:name w:val="st"/>
    <w:basedOn w:val="Fuentedeprrafopredeter"/>
    <w:rsid w:val="004A32AF"/>
  </w:style>
  <w:style w:type="character" w:customStyle="1" w:styleId="iceouttxt">
    <w:name w:val="iceouttxt"/>
    <w:basedOn w:val="Fuentedeprrafopredeter"/>
    <w:rsid w:val="008E1FDB"/>
  </w:style>
  <w:style w:type="character" w:customStyle="1" w:styleId="iceoutfrmt">
    <w:name w:val="iceoutfrmt"/>
    <w:basedOn w:val="Fuentedeprrafopredeter"/>
    <w:rsid w:val="008E1FDB"/>
  </w:style>
  <w:style w:type="paragraph" w:customStyle="1" w:styleId="textoapoyo">
    <w:name w:val="textoapoyo"/>
    <w:basedOn w:val="Normal"/>
    <w:rsid w:val="008E1FD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Textoindependiente3">
    <w:name w:val="Body Text 3"/>
    <w:basedOn w:val="Normal"/>
    <w:link w:val="Textoindependiente3Car"/>
    <w:semiHidden/>
    <w:unhideWhenUsed/>
    <w:rsid w:val="001E3FF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E3FF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715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365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62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3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7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12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656">
          <w:marLeft w:val="167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236">
      <w:bodyDiv w:val="1"/>
      <w:marLeft w:val="104"/>
      <w:marRight w:val="104"/>
      <w:marTop w:val="104"/>
      <w:marBottom w:val="1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4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0664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909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896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25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855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525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4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1294">
          <w:marLeft w:val="167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2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0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81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71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8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317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6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1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38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9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71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8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05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0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5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9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7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52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8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9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15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79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87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72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93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7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77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9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7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0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0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80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69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50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42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55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9B0B-2745-4128-AF52-80B787EE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Fusagasugá, diciembre 02 de 2009</vt:lpstr>
    </vt:vector>
  </TitlesOfParts>
  <Company>Alcaldia de Fusagasuga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Fusagasugá, diciembre 02 de 2009</dc:title>
  <dc:creator>elizabeth vasquez soler</dc:creator>
  <cp:lastModifiedBy>Dora Aydee Huertas Valencia</cp:lastModifiedBy>
  <cp:revision>3</cp:revision>
  <cp:lastPrinted>2021-12-01T15:56:00Z</cp:lastPrinted>
  <dcterms:created xsi:type="dcterms:W3CDTF">2021-12-22T21:58:00Z</dcterms:created>
  <dcterms:modified xsi:type="dcterms:W3CDTF">2021-12-22T21:59:00Z</dcterms:modified>
</cp:coreProperties>
</file>