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3E2AF" w14:textId="77777777" w:rsidR="00972ECC" w:rsidRDefault="000E0588" w:rsidP="00972ECC">
      <w:pPr>
        <w:pStyle w:val="Textoindependiente"/>
        <w:spacing w:before="182"/>
        <w:ind w:right="1371"/>
        <w:jc w:val="center"/>
        <w:rPr>
          <w:rFonts w:ascii="Arial" w:hAnsi="Arial" w:cs="Arial"/>
        </w:rPr>
      </w:pPr>
      <w:r w:rsidRPr="000C4A8C">
        <w:rPr>
          <w:rFonts w:ascii="Arial" w:hAnsi="Arial" w:cs="Arial"/>
        </w:rPr>
        <w:t>Tabla</w:t>
      </w:r>
      <w:r w:rsidRPr="000C4A8C">
        <w:rPr>
          <w:rFonts w:ascii="Arial" w:hAnsi="Arial" w:cs="Arial"/>
          <w:spacing w:val="-5"/>
        </w:rPr>
        <w:t xml:space="preserve"> </w:t>
      </w:r>
      <w:r w:rsidRPr="000C4A8C">
        <w:rPr>
          <w:rFonts w:ascii="Arial" w:hAnsi="Arial" w:cs="Arial"/>
        </w:rPr>
        <w:t>1.</w:t>
      </w:r>
      <w:r w:rsidRPr="000C4A8C">
        <w:rPr>
          <w:rFonts w:ascii="Arial" w:hAnsi="Arial" w:cs="Arial"/>
          <w:spacing w:val="-5"/>
        </w:rPr>
        <w:t xml:space="preserve"> </w:t>
      </w:r>
      <w:r w:rsidRPr="000C4A8C">
        <w:rPr>
          <w:rFonts w:ascii="Arial" w:hAnsi="Arial" w:cs="Arial"/>
        </w:rPr>
        <w:t>REQUISITOS</w:t>
      </w:r>
      <w:r w:rsidRPr="000C4A8C">
        <w:rPr>
          <w:rFonts w:ascii="Arial" w:hAnsi="Arial" w:cs="Arial"/>
          <w:spacing w:val="-3"/>
        </w:rPr>
        <w:t xml:space="preserve"> </w:t>
      </w:r>
      <w:r w:rsidRPr="000C4A8C">
        <w:rPr>
          <w:rFonts w:ascii="Arial" w:hAnsi="Arial" w:cs="Arial"/>
        </w:rPr>
        <w:t>GENERALES</w:t>
      </w:r>
    </w:p>
    <w:p w14:paraId="345D5340" w14:textId="580D773A" w:rsidR="00786F8F" w:rsidRPr="000C4A8C" w:rsidRDefault="000E0588" w:rsidP="00972ECC">
      <w:pPr>
        <w:pStyle w:val="Textoindependiente"/>
        <w:spacing w:before="182"/>
        <w:ind w:right="1371"/>
        <w:jc w:val="center"/>
        <w:rPr>
          <w:rFonts w:ascii="Arial" w:hAnsi="Arial" w:cs="Arial"/>
        </w:rPr>
      </w:pPr>
      <w:r w:rsidRPr="000C4A8C">
        <w:rPr>
          <w:rFonts w:ascii="Arial" w:hAnsi="Arial" w:cs="Arial"/>
          <w:b w:val="0"/>
          <w:bCs w:val="0"/>
        </w:rPr>
        <w:t>Conven</w:t>
      </w:r>
      <w:bookmarkStart w:id="0" w:name="_GoBack"/>
      <w:bookmarkEnd w:id="0"/>
      <w:r w:rsidRPr="000C4A8C">
        <w:rPr>
          <w:rFonts w:ascii="Arial" w:hAnsi="Arial" w:cs="Arial"/>
          <w:b w:val="0"/>
          <w:bCs w:val="0"/>
        </w:rPr>
        <w:t>ciones:</w:t>
      </w:r>
      <w:r w:rsidR="00786F8F" w:rsidRPr="000C4A8C">
        <w:rPr>
          <w:rFonts w:ascii="Arial" w:hAnsi="Arial" w:cs="Arial"/>
          <w:b w:val="0"/>
          <w:bCs w:val="0"/>
        </w:rPr>
        <w:t xml:space="preserve"> </w:t>
      </w:r>
      <w:r w:rsidRPr="000C4A8C">
        <w:rPr>
          <w:rFonts w:ascii="Arial" w:hAnsi="Arial" w:cs="Arial"/>
          <w:b w:val="0"/>
          <w:bCs w:val="0"/>
        </w:rPr>
        <w:t>Marque</w:t>
      </w:r>
      <w:r w:rsidRPr="000C4A8C">
        <w:rPr>
          <w:rFonts w:ascii="Arial" w:hAnsi="Arial" w:cs="Arial"/>
          <w:b w:val="0"/>
          <w:bCs w:val="0"/>
          <w:spacing w:val="-2"/>
        </w:rPr>
        <w:t xml:space="preserve"> </w:t>
      </w:r>
      <w:r w:rsidRPr="000C4A8C">
        <w:rPr>
          <w:rFonts w:ascii="Arial" w:hAnsi="Arial" w:cs="Arial"/>
          <w:b w:val="0"/>
          <w:bCs w:val="0"/>
        </w:rPr>
        <w:t>una</w:t>
      </w:r>
      <w:r w:rsidRPr="000C4A8C">
        <w:rPr>
          <w:rFonts w:ascii="Arial" w:hAnsi="Arial" w:cs="Arial"/>
          <w:b w:val="0"/>
          <w:bCs w:val="0"/>
          <w:spacing w:val="-5"/>
        </w:rPr>
        <w:t xml:space="preserve"> </w:t>
      </w:r>
      <w:r w:rsidRPr="000C4A8C">
        <w:rPr>
          <w:rFonts w:ascii="Arial" w:hAnsi="Arial" w:cs="Arial"/>
          <w:b w:val="0"/>
          <w:bCs w:val="0"/>
        </w:rPr>
        <w:t>x</w:t>
      </w:r>
      <w:r w:rsidRPr="000C4A8C">
        <w:rPr>
          <w:rFonts w:ascii="Arial" w:hAnsi="Arial" w:cs="Arial"/>
          <w:b w:val="0"/>
          <w:bCs w:val="0"/>
          <w:spacing w:val="1"/>
        </w:rPr>
        <w:t xml:space="preserve"> </w:t>
      </w:r>
      <w:r w:rsidRPr="000C4A8C">
        <w:rPr>
          <w:rFonts w:ascii="Arial" w:hAnsi="Arial" w:cs="Arial"/>
          <w:b w:val="0"/>
          <w:bCs w:val="0"/>
        </w:rPr>
        <w:t>si:</w:t>
      </w:r>
      <w:r w:rsidR="00786F8F" w:rsidRPr="000C4A8C">
        <w:rPr>
          <w:rFonts w:ascii="Arial" w:hAnsi="Arial" w:cs="Arial"/>
          <w:b w:val="0"/>
          <w:bCs w:val="0"/>
        </w:rPr>
        <w:t xml:space="preserve"> </w:t>
      </w:r>
      <w:r w:rsidRPr="000C4A8C">
        <w:rPr>
          <w:rFonts w:ascii="Arial" w:hAnsi="Arial" w:cs="Arial"/>
          <w:b w:val="0"/>
          <w:bCs w:val="0"/>
        </w:rPr>
        <w:t>C</w:t>
      </w:r>
      <w:r w:rsidRPr="000C4A8C">
        <w:rPr>
          <w:rFonts w:ascii="Arial" w:hAnsi="Arial" w:cs="Arial"/>
          <w:b w:val="0"/>
          <w:bCs w:val="0"/>
          <w:spacing w:val="-4"/>
        </w:rPr>
        <w:t xml:space="preserve"> </w:t>
      </w:r>
      <w:r w:rsidRPr="000C4A8C">
        <w:rPr>
          <w:rFonts w:ascii="Arial" w:hAnsi="Arial" w:cs="Arial"/>
          <w:b w:val="0"/>
          <w:bCs w:val="0"/>
        </w:rPr>
        <w:t>= CUMPLE</w:t>
      </w:r>
      <w:r w:rsidR="00657BE5" w:rsidRPr="000C4A8C">
        <w:rPr>
          <w:rFonts w:ascii="Arial" w:hAnsi="Arial" w:cs="Arial"/>
          <w:b w:val="0"/>
          <w:bCs w:val="0"/>
        </w:rPr>
        <w:t xml:space="preserve"> </w:t>
      </w:r>
      <w:r w:rsidRPr="000C4A8C">
        <w:rPr>
          <w:rFonts w:ascii="Arial" w:hAnsi="Arial" w:cs="Arial"/>
          <w:b w:val="0"/>
          <w:bCs w:val="0"/>
        </w:rPr>
        <w:t>NC</w:t>
      </w:r>
      <w:r w:rsidRPr="000C4A8C">
        <w:rPr>
          <w:rFonts w:ascii="Arial" w:hAnsi="Arial" w:cs="Arial"/>
          <w:b w:val="0"/>
          <w:bCs w:val="0"/>
          <w:spacing w:val="-7"/>
        </w:rPr>
        <w:t xml:space="preserve"> </w:t>
      </w:r>
      <w:r w:rsidRPr="000C4A8C">
        <w:rPr>
          <w:rFonts w:ascii="Arial" w:hAnsi="Arial" w:cs="Arial"/>
          <w:b w:val="0"/>
          <w:bCs w:val="0"/>
        </w:rPr>
        <w:t>=</w:t>
      </w:r>
      <w:r w:rsidRPr="000C4A8C">
        <w:rPr>
          <w:rFonts w:ascii="Arial" w:hAnsi="Arial" w:cs="Arial"/>
          <w:b w:val="0"/>
          <w:bCs w:val="0"/>
          <w:spacing w:val="-5"/>
        </w:rPr>
        <w:t xml:space="preserve"> </w:t>
      </w:r>
      <w:r w:rsidRPr="000C4A8C">
        <w:rPr>
          <w:rFonts w:ascii="Arial" w:hAnsi="Arial" w:cs="Arial"/>
          <w:b w:val="0"/>
          <w:bCs w:val="0"/>
        </w:rPr>
        <w:t>NO</w:t>
      </w:r>
      <w:r w:rsidRPr="000C4A8C">
        <w:rPr>
          <w:rFonts w:ascii="Arial" w:hAnsi="Arial" w:cs="Arial"/>
          <w:b w:val="0"/>
          <w:bCs w:val="0"/>
          <w:spacing w:val="-8"/>
        </w:rPr>
        <w:t xml:space="preserve"> </w:t>
      </w:r>
      <w:r w:rsidRPr="000C4A8C">
        <w:rPr>
          <w:rFonts w:ascii="Arial" w:hAnsi="Arial" w:cs="Arial"/>
          <w:b w:val="0"/>
          <w:bCs w:val="0"/>
        </w:rPr>
        <w:t>CUMPLE</w:t>
      </w:r>
      <w:r w:rsidR="00657BE5" w:rsidRPr="000C4A8C">
        <w:rPr>
          <w:rFonts w:ascii="Arial" w:hAnsi="Arial" w:cs="Arial"/>
          <w:b w:val="0"/>
          <w:bCs w:val="0"/>
        </w:rPr>
        <w:t xml:space="preserve"> </w:t>
      </w:r>
      <w:r w:rsidRPr="000C4A8C">
        <w:rPr>
          <w:rFonts w:ascii="Arial" w:hAnsi="Arial" w:cs="Arial"/>
          <w:b w:val="0"/>
          <w:bCs w:val="0"/>
          <w:spacing w:val="-65"/>
        </w:rPr>
        <w:t xml:space="preserve"> </w:t>
      </w:r>
      <w:r w:rsidRPr="000C4A8C">
        <w:rPr>
          <w:rFonts w:ascii="Arial" w:hAnsi="Arial" w:cs="Arial"/>
          <w:b w:val="0"/>
          <w:bCs w:val="0"/>
        </w:rPr>
        <w:t>NA</w:t>
      </w:r>
      <w:r w:rsidRPr="000C4A8C">
        <w:rPr>
          <w:rFonts w:ascii="Arial" w:hAnsi="Arial" w:cs="Arial"/>
          <w:b w:val="0"/>
          <w:bCs w:val="0"/>
          <w:spacing w:val="-3"/>
        </w:rPr>
        <w:t xml:space="preserve"> </w:t>
      </w:r>
      <w:r w:rsidRPr="000C4A8C">
        <w:rPr>
          <w:rFonts w:ascii="Arial" w:hAnsi="Arial" w:cs="Arial"/>
          <w:b w:val="0"/>
          <w:bCs w:val="0"/>
        </w:rPr>
        <w:t>=</w:t>
      </w:r>
      <w:r w:rsidRPr="000C4A8C">
        <w:rPr>
          <w:rFonts w:ascii="Arial" w:hAnsi="Arial" w:cs="Arial"/>
          <w:b w:val="0"/>
          <w:bCs w:val="0"/>
          <w:spacing w:val="-1"/>
        </w:rPr>
        <w:t xml:space="preserve"> </w:t>
      </w:r>
      <w:r w:rsidRPr="000C4A8C">
        <w:rPr>
          <w:rFonts w:ascii="Arial" w:hAnsi="Arial" w:cs="Arial"/>
          <w:b w:val="0"/>
          <w:bCs w:val="0"/>
        </w:rPr>
        <w:t>NO</w:t>
      </w:r>
      <w:r w:rsidRPr="000C4A8C">
        <w:rPr>
          <w:rFonts w:ascii="Arial" w:hAnsi="Arial" w:cs="Arial"/>
          <w:b w:val="0"/>
          <w:bCs w:val="0"/>
          <w:spacing w:val="-1"/>
        </w:rPr>
        <w:t xml:space="preserve"> </w:t>
      </w:r>
      <w:r w:rsidRPr="000C4A8C">
        <w:rPr>
          <w:rFonts w:ascii="Arial" w:hAnsi="Arial" w:cs="Arial"/>
          <w:b w:val="0"/>
          <w:bCs w:val="0"/>
        </w:rPr>
        <w:t>APLICA</w:t>
      </w:r>
    </w:p>
    <w:tbl>
      <w:tblPr>
        <w:tblStyle w:val="TableNormal"/>
        <w:tblW w:w="10701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"/>
        <w:gridCol w:w="6930"/>
        <w:gridCol w:w="428"/>
        <w:gridCol w:w="569"/>
        <w:gridCol w:w="427"/>
        <w:gridCol w:w="1993"/>
      </w:tblGrid>
      <w:tr w:rsidR="00657BE5" w:rsidRPr="000C4A8C" w14:paraId="2C2CCD85" w14:textId="77777777" w:rsidTr="000C4A8C">
        <w:trPr>
          <w:trHeight w:val="419"/>
        </w:trPr>
        <w:tc>
          <w:tcPr>
            <w:tcW w:w="354" w:type="dxa"/>
            <w:shd w:val="clear" w:color="auto" w:fill="C2D69B" w:themeFill="accent3" w:themeFillTint="99"/>
          </w:tcPr>
          <w:p w14:paraId="6D861AA5" w14:textId="77777777" w:rsidR="00657BE5" w:rsidRPr="000C4A8C" w:rsidRDefault="00657BE5" w:rsidP="00865B1B">
            <w:pPr>
              <w:pStyle w:val="TableParagraph"/>
              <w:spacing w:before="2"/>
              <w:ind w:right="6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4A8C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6930" w:type="dxa"/>
            <w:shd w:val="clear" w:color="auto" w:fill="C2D69B" w:themeFill="accent3" w:themeFillTint="99"/>
          </w:tcPr>
          <w:p w14:paraId="4CB92673" w14:textId="4C87B95B" w:rsidR="00657BE5" w:rsidRPr="000C4A8C" w:rsidRDefault="00657BE5" w:rsidP="000C4A8C">
            <w:pPr>
              <w:pStyle w:val="TableParagraph"/>
              <w:spacing w:before="2"/>
              <w:ind w:right="254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A8C">
              <w:rPr>
                <w:rFonts w:ascii="Arial" w:hAnsi="Arial" w:cs="Arial"/>
                <w:b/>
                <w:sz w:val="18"/>
                <w:szCs w:val="18"/>
              </w:rPr>
              <w:t>ESTANDAR</w:t>
            </w:r>
          </w:p>
        </w:tc>
        <w:tc>
          <w:tcPr>
            <w:tcW w:w="428" w:type="dxa"/>
            <w:shd w:val="clear" w:color="auto" w:fill="C2D69B" w:themeFill="accent3" w:themeFillTint="99"/>
          </w:tcPr>
          <w:p w14:paraId="7604E304" w14:textId="77777777" w:rsidR="00657BE5" w:rsidRPr="000C4A8C" w:rsidRDefault="00657BE5" w:rsidP="000C4A8C">
            <w:pPr>
              <w:pStyle w:val="TableParagraph"/>
              <w:spacing w:before="2"/>
              <w:ind w:left="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A8C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569" w:type="dxa"/>
            <w:shd w:val="clear" w:color="auto" w:fill="C2D69B" w:themeFill="accent3" w:themeFillTint="99"/>
          </w:tcPr>
          <w:p w14:paraId="3485F71B" w14:textId="77777777" w:rsidR="00657BE5" w:rsidRPr="000C4A8C" w:rsidRDefault="00657BE5" w:rsidP="000C4A8C">
            <w:pPr>
              <w:pStyle w:val="TableParagraph"/>
              <w:spacing w:before="2"/>
              <w:ind w:left="8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A8C">
              <w:rPr>
                <w:rFonts w:ascii="Arial" w:hAnsi="Arial" w:cs="Arial"/>
                <w:b/>
                <w:sz w:val="18"/>
                <w:szCs w:val="18"/>
              </w:rPr>
              <w:t>NC</w:t>
            </w:r>
          </w:p>
        </w:tc>
        <w:tc>
          <w:tcPr>
            <w:tcW w:w="427" w:type="dxa"/>
            <w:shd w:val="clear" w:color="auto" w:fill="C2D69B" w:themeFill="accent3" w:themeFillTint="99"/>
          </w:tcPr>
          <w:p w14:paraId="12659AF5" w14:textId="77777777" w:rsidR="00657BE5" w:rsidRPr="000C4A8C" w:rsidRDefault="00657BE5" w:rsidP="000C4A8C">
            <w:pPr>
              <w:pStyle w:val="TableParagraph"/>
              <w:spacing w:before="2"/>
              <w:ind w:left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A8C">
              <w:rPr>
                <w:rFonts w:ascii="Arial" w:hAnsi="Arial" w:cs="Arial"/>
                <w:b/>
                <w:sz w:val="18"/>
                <w:szCs w:val="18"/>
              </w:rPr>
              <w:t>NA</w:t>
            </w:r>
          </w:p>
        </w:tc>
        <w:tc>
          <w:tcPr>
            <w:tcW w:w="1993" w:type="dxa"/>
            <w:shd w:val="clear" w:color="auto" w:fill="C2D69B" w:themeFill="accent3" w:themeFillTint="99"/>
          </w:tcPr>
          <w:p w14:paraId="5EF65BCE" w14:textId="77777777" w:rsidR="00657BE5" w:rsidRPr="000C4A8C" w:rsidRDefault="00657BE5" w:rsidP="000C4A8C">
            <w:pPr>
              <w:pStyle w:val="TableParagraph"/>
              <w:spacing w:line="190" w:lineRule="atLeast"/>
              <w:ind w:left="119" w:right="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A8C">
              <w:rPr>
                <w:rFonts w:ascii="Arial" w:hAnsi="Arial" w:cs="Arial"/>
                <w:b/>
                <w:sz w:val="18"/>
                <w:szCs w:val="18"/>
              </w:rPr>
              <w:t>OBSER</w:t>
            </w:r>
            <w:r w:rsidRPr="000C4A8C">
              <w:rPr>
                <w:rFonts w:ascii="Arial" w:hAnsi="Arial" w:cs="Arial"/>
                <w:b/>
                <w:spacing w:val="-52"/>
                <w:sz w:val="18"/>
                <w:szCs w:val="18"/>
              </w:rPr>
              <w:t xml:space="preserve"> </w:t>
            </w:r>
            <w:r w:rsidRPr="000C4A8C">
              <w:rPr>
                <w:rFonts w:ascii="Arial" w:hAnsi="Arial" w:cs="Arial"/>
                <w:b/>
                <w:sz w:val="18"/>
                <w:szCs w:val="18"/>
              </w:rPr>
              <w:t>VACIO</w:t>
            </w:r>
            <w:r w:rsidRPr="000C4A8C">
              <w:rPr>
                <w:rFonts w:ascii="Arial" w:hAnsi="Arial" w:cs="Arial"/>
                <w:b/>
                <w:spacing w:val="-52"/>
                <w:sz w:val="18"/>
                <w:szCs w:val="18"/>
              </w:rPr>
              <w:t xml:space="preserve"> </w:t>
            </w:r>
            <w:r w:rsidRPr="000C4A8C">
              <w:rPr>
                <w:rFonts w:ascii="Arial" w:hAnsi="Arial" w:cs="Arial"/>
                <w:b/>
                <w:sz w:val="18"/>
                <w:szCs w:val="18"/>
              </w:rPr>
              <w:t>NES</w:t>
            </w:r>
          </w:p>
        </w:tc>
      </w:tr>
      <w:tr w:rsidR="00657BE5" w:rsidRPr="000C4A8C" w14:paraId="4921549B" w14:textId="77777777" w:rsidTr="000C4A8C">
        <w:trPr>
          <w:trHeight w:val="692"/>
        </w:trPr>
        <w:tc>
          <w:tcPr>
            <w:tcW w:w="354" w:type="dxa"/>
          </w:tcPr>
          <w:p w14:paraId="4DD53F6E" w14:textId="77777777" w:rsidR="00657BE5" w:rsidRPr="000C4A8C" w:rsidRDefault="00657BE5" w:rsidP="00865B1B">
            <w:pPr>
              <w:pStyle w:val="TableParagraph"/>
              <w:spacing w:before="1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30" w:type="dxa"/>
          </w:tcPr>
          <w:p w14:paraId="5FE3B9CB" w14:textId="43750647" w:rsidR="00657BE5" w:rsidRPr="000C4A8C" w:rsidRDefault="00657BE5" w:rsidP="000C4A8C">
            <w:pPr>
              <w:pStyle w:val="TableParagraph"/>
              <w:spacing w:line="243" w:lineRule="exact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institución</w:t>
            </w:r>
            <w:r w:rsidRPr="000C4A8C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cuenta</w:t>
            </w:r>
            <w:r w:rsidRPr="000C4A8C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</w:t>
            </w:r>
            <w:r w:rsidRPr="000C4A8C">
              <w:rPr>
                <w:rFonts w:ascii="Arial" w:hAnsi="Arial" w:cs="Arial"/>
                <w:spacing w:val="5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registro</w:t>
            </w:r>
            <w:r w:rsidRPr="000C4A8C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usuarios</w:t>
            </w:r>
            <w:r w:rsidRPr="000C4A8C">
              <w:rPr>
                <w:rFonts w:ascii="Arial" w:hAnsi="Arial" w:cs="Arial"/>
                <w:spacing w:val="6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incluyendo</w:t>
            </w:r>
            <w:r w:rsidRPr="000C4A8C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datos</w:t>
            </w:r>
            <w:r w:rsidR="000C4A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mínimos</w:t>
            </w:r>
            <w:r w:rsidRPr="000C4A8C">
              <w:rPr>
                <w:rFonts w:ascii="Arial" w:hAnsi="Arial" w:cs="Arial"/>
                <w:spacing w:val="6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6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identificación</w:t>
            </w:r>
            <w:r w:rsidRPr="000C4A8C">
              <w:rPr>
                <w:rFonts w:ascii="Arial" w:hAnsi="Arial" w:cs="Arial"/>
                <w:spacing w:val="6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6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6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persona</w:t>
            </w:r>
            <w:r w:rsidRPr="000C4A8C">
              <w:rPr>
                <w:rFonts w:ascii="Arial" w:hAnsi="Arial" w:cs="Arial"/>
                <w:spacing w:val="6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mayor</w:t>
            </w:r>
            <w:r w:rsidRPr="000C4A8C">
              <w:rPr>
                <w:rFonts w:ascii="Arial" w:hAnsi="Arial" w:cs="Arial"/>
                <w:spacing w:val="6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6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6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familia,</w:t>
            </w:r>
            <w:r w:rsidRPr="000C4A8C">
              <w:rPr>
                <w:rFonts w:ascii="Arial" w:hAnsi="Arial" w:cs="Arial"/>
                <w:spacing w:val="6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teléfonos</w:t>
            </w:r>
            <w:r w:rsidRPr="000C4A8C">
              <w:rPr>
                <w:rFonts w:ascii="Arial" w:hAnsi="Arial" w:cs="Arial"/>
                <w:spacing w:val="6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contacto para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casos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urgencia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seguridad social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salud.</w:t>
            </w:r>
          </w:p>
        </w:tc>
        <w:tc>
          <w:tcPr>
            <w:tcW w:w="428" w:type="dxa"/>
          </w:tcPr>
          <w:p w14:paraId="3E5B8CB8" w14:textId="77777777" w:rsidR="00657BE5" w:rsidRPr="000C4A8C" w:rsidRDefault="00657BE5" w:rsidP="00865B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</w:tcPr>
          <w:p w14:paraId="59323EDE" w14:textId="77777777" w:rsidR="00657BE5" w:rsidRPr="000C4A8C" w:rsidRDefault="00657BE5" w:rsidP="00865B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</w:tcPr>
          <w:p w14:paraId="77A2A42F" w14:textId="77777777" w:rsidR="00657BE5" w:rsidRPr="000C4A8C" w:rsidRDefault="00657BE5" w:rsidP="00865B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</w:tcPr>
          <w:p w14:paraId="3581A19A" w14:textId="7CDA4FC0" w:rsidR="00657BE5" w:rsidRPr="000C4A8C" w:rsidRDefault="001C5E96" w:rsidP="00865B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57BE5" w:rsidRPr="000C4A8C" w14:paraId="6CEC37E1" w14:textId="77777777" w:rsidTr="000C4A8C">
        <w:trPr>
          <w:trHeight w:val="693"/>
        </w:trPr>
        <w:tc>
          <w:tcPr>
            <w:tcW w:w="354" w:type="dxa"/>
          </w:tcPr>
          <w:p w14:paraId="1EB798F9" w14:textId="77777777" w:rsidR="00657BE5" w:rsidRPr="000C4A8C" w:rsidRDefault="00657BE5" w:rsidP="00865B1B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30" w:type="dxa"/>
          </w:tcPr>
          <w:p w14:paraId="7EAF9D81" w14:textId="33480BD3" w:rsidR="00657BE5" w:rsidRPr="000C4A8C" w:rsidRDefault="00657BE5" w:rsidP="000C4A8C">
            <w:pPr>
              <w:pStyle w:val="TableParagraph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Cumple</w:t>
            </w:r>
            <w:r w:rsidRPr="000C4A8C">
              <w:rPr>
                <w:rFonts w:ascii="Arial" w:hAnsi="Arial" w:cs="Arial"/>
                <w:spacing w:val="7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7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7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requisitos</w:t>
            </w:r>
            <w:r w:rsidRPr="000C4A8C">
              <w:rPr>
                <w:rFonts w:ascii="Arial" w:hAnsi="Arial" w:cs="Arial"/>
                <w:spacing w:val="7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legales</w:t>
            </w:r>
            <w:r w:rsidRPr="000C4A8C">
              <w:rPr>
                <w:rFonts w:ascii="Arial" w:hAnsi="Arial" w:cs="Arial"/>
                <w:spacing w:val="7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exigidos</w:t>
            </w:r>
            <w:r w:rsidRPr="000C4A8C">
              <w:rPr>
                <w:rFonts w:ascii="Arial" w:hAnsi="Arial" w:cs="Arial"/>
                <w:spacing w:val="7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por</w:t>
            </w:r>
            <w:r w:rsidRPr="000C4A8C">
              <w:rPr>
                <w:rFonts w:ascii="Arial" w:hAnsi="Arial" w:cs="Arial"/>
                <w:spacing w:val="7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las</w:t>
            </w:r>
            <w:r w:rsidRPr="000C4A8C">
              <w:rPr>
                <w:rFonts w:ascii="Arial" w:hAnsi="Arial" w:cs="Arial"/>
                <w:spacing w:val="7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normas</w:t>
            </w:r>
            <w:r w:rsidRPr="000C4A8C">
              <w:rPr>
                <w:rFonts w:ascii="Arial" w:hAnsi="Arial" w:cs="Arial"/>
                <w:spacing w:val="7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vigentes</w:t>
            </w:r>
            <w:r w:rsidRPr="000C4A8C">
              <w:rPr>
                <w:rFonts w:ascii="Arial" w:hAnsi="Arial" w:cs="Arial"/>
                <w:spacing w:val="7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="000C4A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respecto</w:t>
            </w:r>
            <w:r w:rsidRPr="000C4A8C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</w:t>
            </w:r>
            <w:r w:rsidRPr="000C4A8C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su</w:t>
            </w:r>
            <w:r w:rsidRPr="000C4A8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existencia</w:t>
            </w:r>
            <w:r w:rsidRPr="000C4A8C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representación</w:t>
            </w:r>
            <w:r w:rsidRPr="000C4A8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legal,</w:t>
            </w:r>
            <w:r w:rsidRPr="000C4A8C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acuerdo</w:t>
            </w:r>
            <w:r w:rsidRPr="000C4A8C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su</w:t>
            </w:r>
            <w:r w:rsidRPr="000C4A8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naturaleza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   </w:t>
            </w:r>
            <w:r w:rsidRPr="000C4A8C">
              <w:rPr>
                <w:rFonts w:ascii="Arial" w:hAnsi="Arial" w:cs="Arial"/>
                <w:sz w:val="20"/>
                <w:szCs w:val="20"/>
              </w:rPr>
              <w:t>jurídica</w:t>
            </w:r>
          </w:p>
        </w:tc>
        <w:tc>
          <w:tcPr>
            <w:tcW w:w="428" w:type="dxa"/>
          </w:tcPr>
          <w:p w14:paraId="323A5693" w14:textId="77777777" w:rsidR="00657BE5" w:rsidRPr="000C4A8C" w:rsidRDefault="00657BE5" w:rsidP="00865B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</w:tcPr>
          <w:p w14:paraId="031810DC" w14:textId="77777777" w:rsidR="00657BE5" w:rsidRPr="000C4A8C" w:rsidRDefault="00657BE5" w:rsidP="00865B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</w:tcPr>
          <w:p w14:paraId="4D4B7806" w14:textId="77777777" w:rsidR="00657BE5" w:rsidRPr="000C4A8C" w:rsidRDefault="00657BE5" w:rsidP="00865B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</w:tcPr>
          <w:p w14:paraId="63486F8C" w14:textId="77777777" w:rsidR="00657BE5" w:rsidRPr="000C4A8C" w:rsidRDefault="00657BE5" w:rsidP="00865B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BE5" w:rsidRPr="000C4A8C" w14:paraId="1416194C" w14:textId="77777777" w:rsidTr="000C4A8C">
        <w:trPr>
          <w:trHeight w:val="462"/>
        </w:trPr>
        <w:tc>
          <w:tcPr>
            <w:tcW w:w="354" w:type="dxa"/>
          </w:tcPr>
          <w:p w14:paraId="3D28B3C4" w14:textId="77777777" w:rsidR="00657BE5" w:rsidRPr="000C4A8C" w:rsidRDefault="00657BE5" w:rsidP="00865B1B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30" w:type="dxa"/>
          </w:tcPr>
          <w:p w14:paraId="5D8537F3" w14:textId="77777777" w:rsidR="00657BE5" w:rsidRPr="000C4A8C" w:rsidRDefault="00657BE5" w:rsidP="000C4A8C">
            <w:pPr>
              <w:pStyle w:val="TableParagraph"/>
              <w:spacing w:line="244" w:lineRule="exact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Cuenta</w:t>
            </w:r>
            <w:r w:rsidRPr="000C4A8C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un</w:t>
            </w:r>
            <w:r w:rsidRPr="000C4A8C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sistema</w:t>
            </w:r>
            <w:r w:rsidRPr="000C4A8C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contable</w:t>
            </w:r>
            <w:r w:rsidRPr="000C4A8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generar</w:t>
            </w:r>
            <w:r w:rsidRPr="000C4A8C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estados</w:t>
            </w:r>
            <w:r w:rsidRPr="000C4A8C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financieros</w:t>
            </w:r>
            <w:r w:rsidRPr="000C4A8C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según</w:t>
            </w:r>
            <w:r w:rsidRPr="000C4A8C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las</w:t>
            </w:r>
            <w:r w:rsidRPr="000C4A8C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normas contables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428" w:type="dxa"/>
          </w:tcPr>
          <w:p w14:paraId="5AC045A2" w14:textId="77777777" w:rsidR="00657BE5" w:rsidRPr="000C4A8C" w:rsidRDefault="00657BE5" w:rsidP="00865B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</w:tcPr>
          <w:p w14:paraId="1D3C4852" w14:textId="77777777" w:rsidR="00657BE5" w:rsidRPr="000C4A8C" w:rsidRDefault="00657BE5" w:rsidP="00865B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</w:tcPr>
          <w:p w14:paraId="2CAF3DEB" w14:textId="77777777" w:rsidR="00657BE5" w:rsidRPr="000C4A8C" w:rsidRDefault="00657BE5" w:rsidP="00865B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</w:tcPr>
          <w:p w14:paraId="59E728D3" w14:textId="77777777" w:rsidR="00657BE5" w:rsidRPr="000C4A8C" w:rsidRDefault="00657BE5" w:rsidP="00865B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BE5" w:rsidRPr="000C4A8C" w14:paraId="14CF2328" w14:textId="77777777" w:rsidTr="000C4A8C">
        <w:trPr>
          <w:trHeight w:val="692"/>
        </w:trPr>
        <w:tc>
          <w:tcPr>
            <w:tcW w:w="354" w:type="dxa"/>
          </w:tcPr>
          <w:p w14:paraId="2ED528A4" w14:textId="77777777" w:rsidR="00657BE5" w:rsidRPr="000C4A8C" w:rsidRDefault="00657BE5" w:rsidP="00865B1B">
            <w:pPr>
              <w:pStyle w:val="TableParagraph"/>
              <w:spacing w:before="1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30" w:type="dxa"/>
          </w:tcPr>
          <w:p w14:paraId="7E83612C" w14:textId="1F8C7408" w:rsidR="00657BE5" w:rsidRPr="000C4A8C" w:rsidRDefault="00657BE5" w:rsidP="000C4A8C">
            <w:pPr>
              <w:pStyle w:val="TableParagraph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6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institución</w:t>
            </w:r>
            <w:r w:rsidRPr="000C4A8C">
              <w:rPr>
                <w:rFonts w:ascii="Arial" w:hAnsi="Arial" w:cs="Arial"/>
                <w:spacing w:val="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verifica</w:t>
            </w:r>
            <w:r w:rsidRPr="000C4A8C">
              <w:rPr>
                <w:rFonts w:ascii="Arial" w:hAnsi="Arial" w:cs="Arial"/>
                <w:spacing w:val="6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tiene</w:t>
            </w:r>
            <w:r w:rsidRPr="000C4A8C">
              <w:rPr>
                <w:rFonts w:ascii="Arial" w:hAnsi="Arial" w:cs="Arial"/>
                <w:spacing w:val="6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claramente</w:t>
            </w:r>
            <w:r w:rsidRPr="000C4A8C">
              <w:rPr>
                <w:rFonts w:ascii="Arial" w:hAnsi="Arial" w:cs="Arial"/>
                <w:spacing w:val="6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identificadas</w:t>
            </w:r>
            <w:r w:rsidRPr="000C4A8C">
              <w:rPr>
                <w:rFonts w:ascii="Arial" w:hAnsi="Arial" w:cs="Arial"/>
                <w:spacing w:val="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las</w:t>
            </w:r>
            <w:r w:rsidRPr="000C4A8C">
              <w:rPr>
                <w:rFonts w:ascii="Arial" w:hAnsi="Arial" w:cs="Arial"/>
                <w:spacing w:val="6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condiciones</w:t>
            </w:r>
            <w:r w:rsidRPr="000C4A8C">
              <w:rPr>
                <w:rFonts w:ascii="Arial" w:hAnsi="Arial" w:cs="Arial"/>
                <w:spacing w:val="6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seguridad</w:t>
            </w:r>
            <w:r w:rsidRPr="000C4A8C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social</w:t>
            </w:r>
            <w:r w:rsidRPr="000C4A8C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</w:t>
            </w:r>
            <w:r w:rsidRPr="000C4A8C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salud</w:t>
            </w:r>
            <w:r w:rsidRPr="000C4A8C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cada</w:t>
            </w:r>
            <w:r w:rsidRPr="000C4A8C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uno</w:t>
            </w:r>
            <w:r w:rsidRPr="000C4A8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usuarios</w:t>
            </w:r>
            <w:r w:rsidRPr="000C4A8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</w:t>
            </w:r>
            <w:r w:rsidRPr="000C4A8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fin</w:t>
            </w:r>
            <w:r w:rsidRPr="000C4A8C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coordinar</w:t>
            </w:r>
            <w:r w:rsidR="000C4A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servicios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salud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que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deban ser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prestados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fuera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ella.</w:t>
            </w:r>
          </w:p>
        </w:tc>
        <w:tc>
          <w:tcPr>
            <w:tcW w:w="428" w:type="dxa"/>
          </w:tcPr>
          <w:p w14:paraId="1133DEB5" w14:textId="77777777" w:rsidR="00657BE5" w:rsidRPr="000C4A8C" w:rsidRDefault="00657BE5" w:rsidP="00865B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</w:tcPr>
          <w:p w14:paraId="0DF373D7" w14:textId="77777777" w:rsidR="00657BE5" w:rsidRPr="000C4A8C" w:rsidRDefault="00657BE5" w:rsidP="00865B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</w:tcPr>
          <w:p w14:paraId="4FAFA76B" w14:textId="77777777" w:rsidR="00657BE5" w:rsidRPr="000C4A8C" w:rsidRDefault="00657BE5" w:rsidP="00865B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</w:tcPr>
          <w:p w14:paraId="20B68313" w14:textId="77777777" w:rsidR="00657BE5" w:rsidRPr="000C4A8C" w:rsidRDefault="00657BE5" w:rsidP="00865B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BE5" w:rsidRPr="000C4A8C" w14:paraId="0CCC2B0A" w14:textId="77777777" w:rsidTr="000C4A8C">
        <w:trPr>
          <w:trHeight w:val="924"/>
        </w:trPr>
        <w:tc>
          <w:tcPr>
            <w:tcW w:w="354" w:type="dxa"/>
          </w:tcPr>
          <w:p w14:paraId="6984724C" w14:textId="77777777" w:rsidR="00657BE5" w:rsidRPr="000C4A8C" w:rsidRDefault="00657BE5" w:rsidP="00865B1B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930" w:type="dxa"/>
          </w:tcPr>
          <w:p w14:paraId="3CEAC3E3" w14:textId="06EE6CF6" w:rsidR="00657BE5" w:rsidRPr="000C4A8C" w:rsidRDefault="00657BE5" w:rsidP="000C4A8C">
            <w:pPr>
              <w:pStyle w:val="TableParagraph"/>
              <w:ind w:left="69" w:right="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Aplica encuestas de satisfacción tanto a los residentes como a los familiares,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las cuales incluyen aspectos como infraestructura, trato, calidad de la comida,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higiene,</w:t>
            </w:r>
            <w:r w:rsidRPr="000C4A8C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privacidad,</w:t>
            </w:r>
            <w:r w:rsidRPr="000C4A8C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actividades</w:t>
            </w:r>
            <w:r w:rsidRPr="000C4A8C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recreación,</w:t>
            </w:r>
            <w:r w:rsidRPr="000C4A8C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cuidados,</w:t>
            </w:r>
            <w:r w:rsidRPr="000C4A8C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oportunidad</w:t>
            </w:r>
            <w:r w:rsidRPr="000C4A8C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="000C4A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participación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familia.</w:t>
            </w:r>
          </w:p>
        </w:tc>
        <w:tc>
          <w:tcPr>
            <w:tcW w:w="428" w:type="dxa"/>
          </w:tcPr>
          <w:p w14:paraId="1569B1C9" w14:textId="77777777" w:rsidR="00657BE5" w:rsidRPr="000C4A8C" w:rsidRDefault="00657BE5" w:rsidP="00865B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</w:tcPr>
          <w:p w14:paraId="12D62917" w14:textId="77777777" w:rsidR="00657BE5" w:rsidRPr="000C4A8C" w:rsidRDefault="00657BE5" w:rsidP="00865B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</w:tcPr>
          <w:p w14:paraId="3CF30C41" w14:textId="77777777" w:rsidR="00657BE5" w:rsidRPr="000C4A8C" w:rsidRDefault="00657BE5" w:rsidP="00865B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</w:tcPr>
          <w:p w14:paraId="5329FC98" w14:textId="77777777" w:rsidR="00657BE5" w:rsidRPr="000C4A8C" w:rsidRDefault="00657BE5" w:rsidP="00865B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BE5" w:rsidRPr="000C4A8C" w14:paraId="6C7043DC" w14:textId="77777777" w:rsidTr="000C4A8C">
        <w:trPr>
          <w:trHeight w:val="462"/>
        </w:trPr>
        <w:tc>
          <w:tcPr>
            <w:tcW w:w="354" w:type="dxa"/>
          </w:tcPr>
          <w:p w14:paraId="0F9BCD9E" w14:textId="77777777" w:rsidR="00657BE5" w:rsidRPr="000C4A8C" w:rsidRDefault="00657BE5" w:rsidP="00865B1B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930" w:type="dxa"/>
          </w:tcPr>
          <w:p w14:paraId="672BD59A" w14:textId="77777777" w:rsidR="00657BE5" w:rsidRPr="000C4A8C" w:rsidRDefault="00657BE5" w:rsidP="000C4A8C">
            <w:pPr>
              <w:pStyle w:val="TableParagraph"/>
              <w:spacing w:line="244" w:lineRule="exact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Tiene</w:t>
            </w:r>
            <w:r w:rsidRPr="000C4A8C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un</w:t>
            </w:r>
            <w:r w:rsidRPr="000C4A8C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sistema</w:t>
            </w:r>
            <w:r w:rsidRPr="000C4A8C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escuchar</w:t>
            </w:r>
            <w:r w:rsidRPr="000C4A8C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tramitar</w:t>
            </w:r>
            <w:r w:rsidRPr="000C4A8C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las</w:t>
            </w:r>
            <w:r w:rsidRPr="000C4A8C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quejas</w:t>
            </w:r>
            <w:r w:rsidRPr="000C4A8C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sugerencias</w:t>
            </w:r>
            <w:r w:rsidRPr="000C4A8C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residentes o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sus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familiares.</w:t>
            </w:r>
          </w:p>
        </w:tc>
        <w:tc>
          <w:tcPr>
            <w:tcW w:w="428" w:type="dxa"/>
          </w:tcPr>
          <w:p w14:paraId="17AE5F6C" w14:textId="77777777" w:rsidR="00657BE5" w:rsidRPr="000C4A8C" w:rsidRDefault="00657BE5" w:rsidP="00865B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</w:tcPr>
          <w:p w14:paraId="178F69FC" w14:textId="77777777" w:rsidR="00657BE5" w:rsidRPr="000C4A8C" w:rsidRDefault="00657BE5" w:rsidP="00865B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</w:tcPr>
          <w:p w14:paraId="73E1A16A" w14:textId="77777777" w:rsidR="00657BE5" w:rsidRPr="000C4A8C" w:rsidRDefault="00657BE5" w:rsidP="00865B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</w:tcPr>
          <w:p w14:paraId="31FA5A8B" w14:textId="77777777" w:rsidR="00657BE5" w:rsidRPr="000C4A8C" w:rsidRDefault="00657BE5" w:rsidP="00865B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BE5" w:rsidRPr="000C4A8C" w14:paraId="262A4FA6" w14:textId="77777777" w:rsidTr="000C4A8C">
        <w:trPr>
          <w:trHeight w:val="692"/>
        </w:trPr>
        <w:tc>
          <w:tcPr>
            <w:tcW w:w="354" w:type="dxa"/>
          </w:tcPr>
          <w:p w14:paraId="29E8460F" w14:textId="77777777" w:rsidR="00657BE5" w:rsidRPr="000C4A8C" w:rsidRDefault="00657BE5" w:rsidP="00865B1B">
            <w:pPr>
              <w:pStyle w:val="TableParagraph"/>
              <w:spacing w:before="1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930" w:type="dxa"/>
          </w:tcPr>
          <w:p w14:paraId="4942FFF8" w14:textId="61BF94AD" w:rsidR="00657BE5" w:rsidRPr="000C4A8C" w:rsidRDefault="00657BE5" w:rsidP="000C4A8C">
            <w:pPr>
              <w:pStyle w:val="TableParagraph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institución</w:t>
            </w:r>
            <w:r w:rsidRPr="000C4A8C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evalúa</w:t>
            </w:r>
            <w:r w:rsidRPr="000C4A8C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situación</w:t>
            </w:r>
            <w:r w:rsidRPr="000C4A8C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del</w:t>
            </w:r>
            <w:r w:rsidRPr="000C4A8C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residente</w:t>
            </w:r>
            <w:r w:rsidRPr="000C4A8C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su</w:t>
            </w:r>
            <w:r w:rsidRPr="000C4A8C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familia</w:t>
            </w:r>
            <w:r w:rsidRPr="000C4A8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</w:t>
            </w:r>
            <w:r w:rsidRPr="000C4A8C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fin</w:t>
            </w:r>
            <w:r w:rsidRPr="000C4A8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evitar</w:t>
            </w:r>
            <w:r w:rsidRPr="000C4A8C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institucionalización</w:t>
            </w:r>
            <w:r w:rsidRPr="000C4A8C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innecesaria</w:t>
            </w:r>
            <w:r w:rsidRPr="000C4A8C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o</w:t>
            </w:r>
            <w:r w:rsidRPr="000C4A8C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prematura.</w:t>
            </w:r>
            <w:r w:rsidRPr="000C4A8C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Aplica</w:t>
            </w:r>
            <w:r w:rsidRPr="000C4A8C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centros</w:t>
            </w:r>
            <w:r w:rsidR="000C4A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residenciales</w:t>
            </w:r>
            <w:r w:rsidRPr="000C4A8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persona</w:t>
            </w:r>
            <w:r w:rsidRPr="000C4A8C">
              <w:rPr>
                <w:rFonts w:ascii="Arial" w:hAnsi="Arial" w:cs="Arial"/>
                <w:spacing w:val="6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mayor.</w:t>
            </w:r>
          </w:p>
        </w:tc>
        <w:tc>
          <w:tcPr>
            <w:tcW w:w="428" w:type="dxa"/>
          </w:tcPr>
          <w:p w14:paraId="2A62B279" w14:textId="77777777" w:rsidR="00657BE5" w:rsidRPr="000C4A8C" w:rsidRDefault="00657BE5" w:rsidP="00865B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</w:tcPr>
          <w:p w14:paraId="27659C95" w14:textId="77777777" w:rsidR="00657BE5" w:rsidRPr="000C4A8C" w:rsidRDefault="00657BE5" w:rsidP="00865B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</w:tcPr>
          <w:p w14:paraId="0034C4B1" w14:textId="77777777" w:rsidR="00657BE5" w:rsidRPr="000C4A8C" w:rsidRDefault="00657BE5" w:rsidP="00865B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</w:tcPr>
          <w:p w14:paraId="036A7580" w14:textId="77777777" w:rsidR="00657BE5" w:rsidRPr="000C4A8C" w:rsidRDefault="00657BE5" w:rsidP="00865B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BE5" w:rsidRPr="000C4A8C" w14:paraId="704EF654" w14:textId="77777777" w:rsidTr="000C4A8C">
        <w:trPr>
          <w:trHeight w:val="2312"/>
        </w:trPr>
        <w:tc>
          <w:tcPr>
            <w:tcW w:w="354" w:type="dxa"/>
          </w:tcPr>
          <w:p w14:paraId="403E523B" w14:textId="77777777" w:rsidR="00657BE5" w:rsidRPr="000C4A8C" w:rsidRDefault="00657BE5" w:rsidP="00865B1B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930" w:type="dxa"/>
          </w:tcPr>
          <w:p w14:paraId="31E57A90" w14:textId="77777777" w:rsidR="00657BE5" w:rsidRPr="000C4A8C" w:rsidRDefault="00657BE5" w:rsidP="000C4A8C">
            <w:pPr>
              <w:pStyle w:val="TableParagraph"/>
              <w:ind w:left="69" w:right="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La institución cumple con los siguientes criterios de institucionalización para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aceptar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un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usuario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(Aplica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centros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residenciales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persona</w:t>
            </w:r>
            <w:r w:rsidRPr="000C4A8C">
              <w:rPr>
                <w:rFonts w:ascii="Arial" w:hAnsi="Arial" w:cs="Arial"/>
                <w:spacing w:val="6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mayor):</w:t>
            </w:r>
          </w:p>
          <w:p w14:paraId="4B9BAF4B" w14:textId="77777777" w:rsidR="00657BE5" w:rsidRPr="000C4A8C" w:rsidRDefault="00657BE5" w:rsidP="000C4A8C">
            <w:pPr>
              <w:pStyle w:val="TableParagraph"/>
              <w:numPr>
                <w:ilvl w:val="0"/>
                <w:numId w:val="8"/>
              </w:numPr>
              <w:tabs>
                <w:tab w:val="left" w:pos="790"/>
              </w:tabs>
              <w:spacing w:before="1" w:line="244" w:lineRule="exact"/>
              <w:ind w:hanging="3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Persona</w:t>
            </w:r>
            <w:r w:rsidRPr="000C4A8C">
              <w:rPr>
                <w:rFonts w:ascii="Arial" w:hAnsi="Arial" w:cs="Arial"/>
                <w:spacing w:val="6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mayor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dependiente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sin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familia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ni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responsable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conocido</w:t>
            </w:r>
          </w:p>
          <w:p w14:paraId="2EA0A6F1" w14:textId="77777777" w:rsidR="00657BE5" w:rsidRPr="000C4A8C" w:rsidRDefault="00657BE5" w:rsidP="000C4A8C">
            <w:pPr>
              <w:pStyle w:val="TableParagraph"/>
              <w:numPr>
                <w:ilvl w:val="0"/>
                <w:numId w:val="8"/>
              </w:numPr>
              <w:tabs>
                <w:tab w:val="left" w:pos="790"/>
              </w:tabs>
              <w:ind w:right="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Persona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mayor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dependiente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familia.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Deberá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adjuntar</w:t>
            </w:r>
            <w:r w:rsidRPr="000C4A8C">
              <w:rPr>
                <w:rFonts w:ascii="Arial" w:hAnsi="Arial" w:cs="Arial"/>
                <w:spacing w:val="7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documento expreso de autorización y un documento de obligación de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visita</w:t>
            </w:r>
          </w:p>
          <w:p w14:paraId="64312518" w14:textId="77777777" w:rsidR="00657BE5" w:rsidRPr="000C4A8C" w:rsidRDefault="00657BE5" w:rsidP="000C4A8C">
            <w:pPr>
              <w:pStyle w:val="TableParagraph"/>
              <w:numPr>
                <w:ilvl w:val="0"/>
                <w:numId w:val="8"/>
              </w:numPr>
              <w:tabs>
                <w:tab w:val="left" w:pos="790"/>
              </w:tabs>
              <w:spacing w:line="237" w:lineRule="auto"/>
              <w:ind w:righ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Persona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mayor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independiente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sin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familia.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Deberá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adjuntar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documento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expreso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voluntad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(consentimiento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informado)</w:t>
            </w:r>
          </w:p>
          <w:p w14:paraId="4C68F6BD" w14:textId="77777777" w:rsidR="00657BE5" w:rsidRPr="000C4A8C" w:rsidRDefault="00657BE5" w:rsidP="000C4A8C">
            <w:pPr>
              <w:pStyle w:val="TableParagraph"/>
              <w:numPr>
                <w:ilvl w:val="0"/>
                <w:numId w:val="8"/>
              </w:numPr>
              <w:tabs>
                <w:tab w:val="left" w:pos="790"/>
              </w:tabs>
              <w:spacing w:line="244" w:lineRule="exact"/>
              <w:ind w:right="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Persona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mayor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independiente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familia.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Deberá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adjuntar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documento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expreso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 voluntad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un doc.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obligación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visita.</w:t>
            </w:r>
          </w:p>
        </w:tc>
        <w:tc>
          <w:tcPr>
            <w:tcW w:w="428" w:type="dxa"/>
          </w:tcPr>
          <w:p w14:paraId="71CE9583" w14:textId="77777777" w:rsidR="00657BE5" w:rsidRPr="000C4A8C" w:rsidRDefault="00657BE5" w:rsidP="00865B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</w:tcPr>
          <w:p w14:paraId="1D4AAF2A" w14:textId="77777777" w:rsidR="00657BE5" w:rsidRPr="000C4A8C" w:rsidRDefault="00657BE5" w:rsidP="00865B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</w:tcPr>
          <w:p w14:paraId="552E9960" w14:textId="77777777" w:rsidR="00657BE5" w:rsidRPr="000C4A8C" w:rsidRDefault="00657BE5" w:rsidP="00865B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</w:tcPr>
          <w:p w14:paraId="77BEDDC6" w14:textId="77777777" w:rsidR="00657BE5" w:rsidRPr="000C4A8C" w:rsidRDefault="00657BE5" w:rsidP="00865B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BE5" w:rsidRPr="000C4A8C" w14:paraId="5498B8DA" w14:textId="77777777" w:rsidTr="000C4A8C">
        <w:trPr>
          <w:trHeight w:val="923"/>
        </w:trPr>
        <w:tc>
          <w:tcPr>
            <w:tcW w:w="354" w:type="dxa"/>
          </w:tcPr>
          <w:p w14:paraId="204CE908" w14:textId="77777777" w:rsidR="00657BE5" w:rsidRPr="000C4A8C" w:rsidRDefault="00657BE5" w:rsidP="00865B1B">
            <w:pPr>
              <w:pStyle w:val="TableParagraph"/>
              <w:spacing w:line="194" w:lineRule="exact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930" w:type="dxa"/>
          </w:tcPr>
          <w:p w14:paraId="7D4EE244" w14:textId="55C34E6F" w:rsidR="00657BE5" w:rsidRPr="000C4A8C" w:rsidRDefault="00657BE5" w:rsidP="000C4A8C">
            <w:pPr>
              <w:pStyle w:val="TableParagraph"/>
              <w:ind w:left="69" w:righ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La institución cuenta con criterios de selección de residentes que pueden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ingresar a la institución y cuales no, de acuerdo con el tipo de usuarios que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puede</w:t>
            </w:r>
            <w:r w:rsidRPr="000C4A8C">
              <w:rPr>
                <w:rFonts w:ascii="Arial" w:hAnsi="Arial" w:cs="Arial"/>
                <w:spacing w:val="6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atender</w:t>
            </w:r>
            <w:r w:rsidRPr="000C4A8C">
              <w:rPr>
                <w:rFonts w:ascii="Arial" w:hAnsi="Arial" w:cs="Arial"/>
                <w:spacing w:val="6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según</w:t>
            </w:r>
            <w:r w:rsidRPr="000C4A8C">
              <w:rPr>
                <w:rFonts w:ascii="Arial" w:hAnsi="Arial" w:cs="Arial"/>
                <w:spacing w:val="6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su</w:t>
            </w:r>
            <w:r w:rsidRPr="000C4A8C">
              <w:rPr>
                <w:rFonts w:ascii="Arial" w:hAnsi="Arial" w:cs="Arial"/>
                <w:spacing w:val="6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dependencia</w:t>
            </w:r>
            <w:r w:rsidRPr="000C4A8C">
              <w:rPr>
                <w:rFonts w:ascii="Arial" w:hAnsi="Arial" w:cs="Arial"/>
                <w:spacing w:val="6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6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6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capacidad</w:t>
            </w:r>
            <w:r w:rsidRPr="000C4A8C">
              <w:rPr>
                <w:rFonts w:ascii="Arial" w:hAnsi="Arial" w:cs="Arial"/>
                <w:spacing w:val="6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6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respuesta</w:t>
            </w:r>
            <w:r w:rsidRPr="000C4A8C">
              <w:rPr>
                <w:rFonts w:ascii="Arial" w:hAnsi="Arial" w:cs="Arial"/>
                <w:spacing w:val="6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6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="000C4A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institución</w:t>
            </w:r>
          </w:p>
        </w:tc>
        <w:tc>
          <w:tcPr>
            <w:tcW w:w="428" w:type="dxa"/>
          </w:tcPr>
          <w:p w14:paraId="564B4D74" w14:textId="77777777" w:rsidR="00657BE5" w:rsidRPr="000C4A8C" w:rsidRDefault="00657BE5" w:rsidP="00865B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</w:tcPr>
          <w:p w14:paraId="21E733A2" w14:textId="77777777" w:rsidR="00657BE5" w:rsidRPr="000C4A8C" w:rsidRDefault="00657BE5" w:rsidP="00865B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</w:tcPr>
          <w:p w14:paraId="3DB4952F" w14:textId="77777777" w:rsidR="00657BE5" w:rsidRPr="000C4A8C" w:rsidRDefault="00657BE5" w:rsidP="00865B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</w:tcPr>
          <w:p w14:paraId="53CC02EA" w14:textId="77777777" w:rsidR="00657BE5" w:rsidRPr="000C4A8C" w:rsidRDefault="00657BE5" w:rsidP="00865B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BE5" w:rsidRPr="000C4A8C" w14:paraId="5F5B5B11" w14:textId="77777777" w:rsidTr="000C4A8C">
        <w:trPr>
          <w:trHeight w:val="693"/>
        </w:trPr>
        <w:tc>
          <w:tcPr>
            <w:tcW w:w="354" w:type="dxa"/>
          </w:tcPr>
          <w:p w14:paraId="01F867FA" w14:textId="77777777" w:rsidR="00657BE5" w:rsidRPr="000C4A8C" w:rsidRDefault="00657BE5" w:rsidP="00865B1B">
            <w:pPr>
              <w:pStyle w:val="TableParagraph"/>
              <w:spacing w:before="2"/>
              <w:ind w:left="50"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30" w:type="dxa"/>
          </w:tcPr>
          <w:p w14:paraId="3964A1FB" w14:textId="1218F927" w:rsidR="00657BE5" w:rsidRPr="000C4A8C" w:rsidRDefault="00657BE5" w:rsidP="000C4A8C">
            <w:pPr>
              <w:pStyle w:val="TableParagraph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institución</w:t>
            </w:r>
            <w:r w:rsidRPr="000C4A8C">
              <w:rPr>
                <w:rFonts w:ascii="Arial" w:hAnsi="Arial" w:cs="Arial"/>
                <w:spacing w:val="7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incluye</w:t>
            </w:r>
            <w:r w:rsidRPr="000C4A8C">
              <w:rPr>
                <w:rFonts w:ascii="Arial" w:hAnsi="Arial" w:cs="Arial"/>
                <w:spacing w:val="7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dentro</w:t>
            </w:r>
            <w:r w:rsidRPr="000C4A8C">
              <w:rPr>
                <w:rFonts w:ascii="Arial" w:hAnsi="Arial" w:cs="Arial"/>
                <w:spacing w:val="7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7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sus</w:t>
            </w:r>
            <w:r w:rsidRPr="000C4A8C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procesos</w:t>
            </w:r>
            <w:r w:rsidRPr="000C4A8C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7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selección</w:t>
            </w:r>
            <w:r w:rsidRPr="000C4A8C">
              <w:rPr>
                <w:rFonts w:ascii="Arial" w:hAnsi="Arial" w:cs="Arial"/>
                <w:spacing w:val="8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7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personal,</w:t>
            </w:r>
            <w:r w:rsidR="000C4A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criterios</w:t>
            </w:r>
            <w:r w:rsidRPr="000C4A8C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identificar</w:t>
            </w:r>
            <w:r w:rsidRPr="000C4A8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competencia</w:t>
            </w:r>
            <w:r w:rsidRPr="000C4A8C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trabajadores</w:t>
            </w:r>
            <w:r w:rsidRPr="000C4A8C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</w:t>
            </w:r>
            <w:r w:rsidRPr="000C4A8C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relación</w:t>
            </w:r>
            <w:r w:rsidRPr="000C4A8C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</w:t>
            </w:r>
            <w:r w:rsidRPr="000C4A8C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manejo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persona</w:t>
            </w:r>
            <w:r w:rsidRPr="000C4A8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mayores</w:t>
            </w:r>
          </w:p>
        </w:tc>
        <w:tc>
          <w:tcPr>
            <w:tcW w:w="428" w:type="dxa"/>
          </w:tcPr>
          <w:p w14:paraId="64A6E962" w14:textId="77777777" w:rsidR="00657BE5" w:rsidRPr="000C4A8C" w:rsidRDefault="00657BE5" w:rsidP="00865B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</w:tcPr>
          <w:p w14:paraId="72542E37" w14:textId="77777777" w:rsidR="00657BE5" w:rsidRPr="000C4A8C" w:rsidRDefault="00657BE5" w:rsidP="00865B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</w:tcPr>
          <w:p w14:paraId="227DD71D" w14:textId="77777777" w:rsidR="00657BE5" w:rsidRPr="000C4A8C" w:rsidRDefault="00657BE5" w:rsidP="00865B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</w:tcPr>
          <w:p w14:paraId="50B23300" w14:textId="77777777" w:rsidR="00657BE5" w:rsidRPr="000C4A8C" w:rsidRDefault="00657BE5" w:rsidP="00865B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BE5" w:rsidRPr="000C4A8C" w14:paraId="17B00EEE" w14:textId="77777777" w:rsidTr="000C4A8C">
        <w:trPr>
          <w:trHeight w:val="462"/>
        </w:trPr>
        <w:tc>
          <w:tcPr>
            <w:tcW w:w="354" w:type="dxa"/>
          </w:tcPr>
          <w:p w14:paraId="4EC193BC" w14:textId="77777777" w:rsidR="00657BE5" w:rsidRPr="000C4A8C" w:rsidRDefault="00657BE5" w:rsidP="00865B1B">
            <w:pPr>
              <w:pStyle w:val="TableParagraph"/>
              <w:spacing w:before="2"/>
              <w:ind w:left="50"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930" w:type="dxa"/>
          </w:tcPr>
          <w:p w14:paraId="734D7719" w14:textId="2B9E2794" w:rsidR="00657BE5" w:rsidRPr="000C4A8C" w:rsidRDefault="00657BE5" w:rsidP="000C4A8C">
            <w:pPr>
              <w:pStyle w:val="TableParagraph"/>
              <w:spacing w:line="244" w:lineRule="exact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Tiene</w:t>
            </w:r>
            <w:r w:rsidRPr="000C4A8C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procesos</w:t>
            </w:r>
            <w:r w:rsidRPr="000C4A8C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documentados</w:t>
            </w:r>
            <w:r w:rsidRPr="000C4A8C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capacitación</w:t>
            </w:r>
            <w:r w:rsidRPr="000C4A8C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</w:t>
            </w:r>
            <w:r w:rsidRPr="000C4A8C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deberes</w:t>
            </w:r>
            <w:r w:rsidRPr="000C4A8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derechos</w:t>
            </w:r>
            <w:r w:rsidRPr="000C4A8C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</w:t>
            </w:r>
            <w:r w:rsidR="000C4A8C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="000C4A8C">
              <w:rPr>
                <w:rFonts w:ascii="Arial" w:hAnsi="Arial" w:cs="Arial"/>
                <w:spacing w:val="-67"/>
                <w:sz w:val="20"/>
                <w:szCs w:val="20"/>
              </w:rPr>
              <w:t xml:space="preserve">   </w:t>
            </w:r>
            <w:r w:rsidRPr="000C4A8C">
              <w:rPr>
                <w:rFonts w:ascii="Arial" w:hAnsi="Arial" w:cs="Arial"/>
                <w:sz w:val="20"/>
                <w:szCs w:val="20"/>
              </w:rPr>
              <w:t>persona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Mayor,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al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personal</w:t>
            </w:r>
            <w:r w:rsidRPr="000C4A8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que</w:t>
            </w:r>
            <w:r w:rsidRPr="000C4A8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labora en la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institución</w:t>
            </w:r>
            <w:r w:rsidR="000C4A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8" w:type="dxa"/>
          </w:tcPr>
          <w:p w14:paraId="7DDEF82F" w14:textId="77777777" w:rsidR="00657BE5" w:rsidRPr="000C4A8C" w:rsidRDefault="00657BE5" w:rsidP="00865B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</w:tcPr>
          <w:p w14:paraId="6DE417E3" w14:textId="77777777" w:rsidR="00657BE5" w:rsidRPr="000C4A8C" w:rsidRDefault="00657BE5" w:rsidP="00865B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</w:tcPr>
          <w:p w14:paraId="62754032" w14:textId="77777777" w:rsidR="00657BE5" w:rsidRPr="000C4A8C" w:rsidRDefault="00657BE5" w:rsidP="00865B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</w:tcPr>
          <w:p w14:paraId="472CAB2F" w14:textId="77777777" w:rsidR="00657BE5" w:rsidRPr="000C4A8C" w:rsidRDefault="00657BE5" w:rsidP="00865B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BE5" w:rsidRPr="000C4A8C" w14:paraId="2598E12C" w14:textId="77777777" w:rsidTr="000C4A8C">
        <w:trPr>
          <w:trHeight w:val="461"/>
        </w:trPr>
        <w:tc>
          <w:tcPr>
            <w:tcW w:w="354" w:type="dxa"/>
          </w:tcPr>
          <w:p w14:paraId="583986AB" w14:textId="77777777" w:rsidR="00657BE5" w:rsidRPr="000C4A8C" w:rsidRDefault="00657BE5" w:rsidP="00865B1B">
            <w:pPr>
              <w:pStyle w:val="TableParagraph"/>
              <w:spacing w:before="1"/>
              <w:ind w:left="50"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930" w:type="dxa"/>
          </w:tcPr>
          <w:p w14:paraId="31F02F87" w14:textId="7E162544" w:rsidR="00657BE5" w:rsidRPr="000C4A8C" w:rsidRDefault="00657BE5" w:rsidP="000C4A8C">
            <w:pPr>
              <w:pStyle w:val="TableParagraph"/>
              <w:spacing w:line="242" w:lineRule="exact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Cuenta</w:t>
            </w:r>
            <w:r w:rsidRPr="000C4A8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</w:t>
            </w:r>
            <w:r w:rsidRPr="000C4A8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procedimiento</w:t>
            </w:r>
            <w:r w:rsidRPr="000C4A8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cuando</w:t>
            </w:r>
            <w:r w:rsidRPr="000C4A8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="000C4A8C" w:rsidRPr="000C4A8C">
              <w:rPr>
                <w:rFonts w:ascii="Arial" w:hAnsi="Arial" w:cs="Arial"/>
                <w:sz w:val="20"/>
                <w:szCs w:val="20"/>
              </w:rPr>
              <w:t>un</w:t>
            </w:r>
            <w:r w:rsidR="000C4A8C" w:rsidRPr="000C4A8C">
              <w:rPr>
                <w:rFonts w:ascii="Arial" w:hAnsi="Arial" w:cs="Arial"/>
                <w:spacing w:val="24"/>
                <w:sz w:val="20"/>
                <w:szCs w:val="20"/>
              </w:rPr>
              <w:t>a persona mayor</w:t>
            </w:r>
            <w:r w:rsidRPr="000C4A8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fallezca</w:t>
            </w:r>
            <w:r w:rsidRPr="000C4A8C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dentro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institución</w:t>
            </w:r>
          </w:p>
        </w:tc>
        <w:tc>
          <w:tcPr>
            <w:tcW w:w="428" w:type="dxa"/>
          </w:tcPr>
          <w:p w14:paraId="665C2CFA" w14:textId="77777777" w:rsidR="00657BE5" w:rsidRPr="000C4A8C" w:rsidRDefault="00657BE5" w:rsidP="00865B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</w:tcPr>
          <w:p w14:paraId="793651FA" w14:textId="77777777" w:rsidR="00657BE5" w:rsidRPr="000C4A8C" w:rsidRDefault="00657BE5" w:rsidP="00865B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</w:tcPr>
          <w:p w14:paraId="33F3D7E3" w14:textId="77777777" w:rsidR="00657BE5" w:rsidRPr="000C4A8C" w:rsidRDefault="00657BE5" w:rsidP="00865B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</w:tcPr>
          <w:p w14:paraId="2CADE0E1" w14:textId="77777777" w:rsidR="00657BE5" w:rsidRPr="000C4A8C" w:rsidRDefault="00657BE5" w:rsidP="00865B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DE739E" w14:textId="053C1BA9" w:rsidR="00657BE5" w:rsidRPr="000C4A8C" w:rsidRDefault="00657BE5" w:rsidP="00972ECC">
      <w:pPr>
        <w:pStyle w:val="Textoindependiente"/>
        <w:spacing w:before="71"/>
        <w:ind w:right="1373"/>
        <w:jc w:val="right"/>
        <w:rPr>
          <w:rFonts w:ascii="Arial" w:hAnsi="Arial" w:cs="Arial"/>
        </w:rPr>
      </w:pPr>
      <w:r w:rsidRPr="000C4A8C">
        <w:rPr>
          <w:rFonts w:ascii="Arial" w:hAnsi="Arial" w:cs="Arial"/>
        </w:rPr>
        <w:lastRenderedPageBreak/>
        <w:t>Puntaje obtenido : __________</w:t>
      </w:r>
    </w:p>
    <w:p w14:paraId="163A2B4B" w14:textId="42061584" w:rsidR="00B03E3C" w:rsidRPr="000C4A8C" w:rsidRDefault="000E0588">
      <w:pPr>
        <w:pStyle w:val="Textoindependiente"/>
        <w:spacing w:before="71"/>
        <w:ind w:left="1371" w:right="1373"/>
        <w:jc w:val="center"/>
        <w:rPr>
          <w:rFonts w:ascii="Arial" w:hAnsi="Arial" w:cs="Arial"/>
        </w:rPr>
      </w:pPr>
      <w:r w:rsidRPr="000C4A8C">
        <w:rPr>
          <w:rFonts w:ascii="Arial" w:hAnsi="Arial" w:cs="Arial"/>
        </w:rPr>
        <w:t>Tabla</w:t>
      </w:r>
      <w:r w:rsidRPr="000C4A8C">
        <w:rPr>
          <w:rFonts w:ascii="Arial" w:hAnsi="Arial" w:cs="Arial"/>
          <w:spacing w:val="-5"/>
        </w:rPr>
        <w:t xml:space="preserve"> </w:t>
      </w:r>
      <w:r w:rsidRPr="000C4A8C">
        <w:rPr>
          <w:rFonts w:ascii="Arial" w:hAnsi="Arial" w:cs="Arial"/>
        </w:rPr>
        <w:t>2.</w:t>
      </w:r>
      <w:r w:rsidRPr="000C4A8C">
        <w:rPr>
          <w:rFonts w:ascii="Arial" w:hAnsi="Arial" w:cs="Arial"/>
          <w:spacing w:val="-4"/>
        </w:rPr>
        <w:t xml:space="preserve"> </w:t>
      </w:r>
      <w:r w:rsidRPr="000C4A8C">
        <w:rPr>
          <w:rFonts w:ascii="Arial" w:hAnsi="Arial" w:cs="Arial"/>
        </w:rPr>
        <w:t>REQUISITOS</w:t>
      </w:r>
      <w:r w:rsidRPr="000C4A8C">
        <w:rPr>
          <w:rFonts w:ascii="Arial" w:hAnsi="Arial" w:cs="Arial"/>
          <w:spacing w:val="-3"/>
        </w:rPr>
        <w:t xml:space="preserve"> </w:t>
      </w:r>
      <w:r w:rsidRPr="000C4A8C">
        <w:rPr>
          <w:rFonts w:ascii="Arial" w:hAnsi="Arial" w:cs="Arial"/>
        </w:rPr>
        <w:t>PARA</w:t>
      </w:r>
      <w:r w:rsidRPr="000C4A8C">
        <w:rPr>
          <w:rFonts w:ascii="Arial" w:hAnsi="Arial" w:cs="Arial"/>
          <w:spacing w:val="-4"/>
        </w:rPr>
        <w:t xml:space="preserve"> </w:t>
      </w:r>
      <w:r w:rsidRPr="000C4A8C">
        <w:rPr>
          <w:rFonts w:ascii="Arial" w:hAnsi="Arial" w:cs="Arial"/>
        </w:rPr>
        <w:t>SERVICIOS</w:t>
      </w:r>
      <w:r w:rsidRPr="000C4A8C">
        <w:rPr>
          <w:rFonts w:ascii="Arial" w:hAnsi="Arial" w:cs="Arial"/>
          <w:spacing w:val="-6"/>
        </w:rPr>
        <w:t xml:space="preserve"> </w:t>
      </w:r>
      <w:r w:rsidRPr="000C4A8C">
        <w:rPr>
          <w:rFonts w:ascii="Arial" w:hAnsi="Arial" w:cs="Arial"/>
        </w:rPr>
        <w:t>HABITACIONALES</w:t>
      </w:r>
    </w:p>
    <w:p w14:paraId="6DC117D8" w14:textId="23BCA49E" w:rsidR="00786F8F" w:rsidRPr="000C4A8C" w:rsidRDefault="00786F8F">
      <w:pPr>
        <w:pStyle w:val="Textoindependiente"/>
        <w:spacing w:before="71"/>
        <w:ind w:left="1371" w:right="1373"/>
        <w:jc w:val="center"/>
        <w:rPr>
          <w:rFonts w:ascii="Arial" w:hAnsi="Arial" w:cs="Arial"/>
        </w:rPr>
      </w:pPr>
      <w:r w:rsidRPr="000C4A8C">
        <w:rPr>
          <w:rFonts w:ascii="Arial" w:hAnsi="Arial" w:cs="Arial"/>
          <w:b w:val="0"/>
          <w:bCs w:val="0"/>
        </w:rPr>
        <w:t>Convenciones: Marque</w:t>
      </w:r>
      <w:r w:rsidRPr="000C4A8C">
        <w:rPr>
          <w:rFonts w:ascii="Arial" w:hAnsi="Arial" w:cs="Arial"/>
          <w:b w:val="0"/>
          <w:bCs w:val="0"/>
          <w:spacing w:val="-2"/>
        </w:rPr>
        <w:t xml:space="preserve"> </w:t>
      </w:r>
      <w:r w:rsidRPr="000C4A8C">
        <w:rPr>
          <w:rFonts w:ascii="Arial" w:hAnsi="Arial" w:cs="Arial"/>
          <w:b w:val="0"/>
          <w:bCs w:val="0"/>
        </w:rPr>
        <w:t>una</w:t>
      </w:r>
      <w:r w:rsidRPr="000C4A8C">
        <w:rPr>
          <w:rFonts w:ascii="Arial" w:hAnsi="Arial" w:cs="Arial"/>
          <w:b w:val="0"/>
          <w:bCs w:val="0"/>
          <w:spacing w:val="-5"/>
        </w:rPr>
        <w:t xml:space="preserve"> </w:t>
      </w:r>
      <w:r w:rsidRPr="000C4A8C">
        <w:rPr>
          <w:rFonts w:ascii="Arial" w:hAnsi="Arial" w:cs="Arial"/>
          <w:b w:val="0"/>
          <w:bCs w:val="0"/>
        </w:rPr>
        <w:t>x</w:t>
      </w:r>
      <w:r w:rsidRPr="000C4A8C">
        <w:rPr>
          <w:rFonts w:ascii="Arial" w:hAnsi="Arial" w:cs="Arial"/>
          <w:b w:val="0"/>
          <w:bCs w:val="0"/>
          <w:spacing w:val="1"/>
        </w:rPr>
        <w:t xml:space="preserve"> </w:t>
      </w:r>
      <w:r w:rsidRPr="000C4A8C">
        <w:rPr>
          <w:rFonts w:ascii="Arial" w:hAnsi="Arial" w:cs="Arial"/>
          <w:b w:val="0"/>
          <w:bCs w:val="0"/>
        </w:rPr>
        <w:t>si: C</w:t>
      </w:r>
      <w:r w:rsidRPr="000C4A8C">
        <w:rPr>
          <w:rFonts w:ascii="Arial" w:hAnsi="Arial" w:cs="Arial"/>
          <w:b w:val="0"/>
          <w:bCs w:val="0"/>
          <w:spacing w:val="-4"/>
        </w:rPr>
        <w:t xml:space="preserve"> </w:t>
      </w:r>
      <w:r w:rsidRPr="000C4A8C">
        <w:rPr>
          <w:rFonts w:ascii="Arial" w:hAnsi="Arial" w:cs="Arial"/>
          <w:b w:val="0"/>
          <w:bCs w:val="0"/>
        </w:rPr>
        <w:t>= CUMPLE NC</w:t>
      </w:r>
      <w:r w:rsidRPr="000C4A8C">
        <w:rPr>
          <w:rFonts w:ascii="Arial" w:hAnsi="Arial" w:cs="Arial"/>
          <w:b w:val="0"/>
          <w:bCs w:val="0"/>
          <w:spacing w:val="-7"/>
        </w:rPr>
        <w:t xml:space="preserve"> </w:t>
      </w:r>
      <w:r w:rsidRPr="000C4A8C">
        <w:rPr>
          <w:rFonts w:ascii="Arial" w:hAnsi="Arial" w:cs="Arial"/>
          <w:b w:val="0"/>
          <w:bCs w:val="0"/>
        </w:rPr>
        <w:t>=</w:t>
      </w:r>
      <w:r w:rsidRPr="000C4A8C">
        <w:rPr>
          <w:rFonts w:ascii="Arial" w:hAnsi="Arial" w:cs="Arial"/>
          <w:b w:val="0"/>
          <w:bCs w:val="0"/>
          <w:spacing w:val="-5"/>
        </w:rPr>
        <w:t xml:space="preserve"> </w:t>
      </w:r>
      <w:r w:rsidRPr="000C4A8C">
        <w:rPr>
          <w:rFonts w:ascii="Arial" w:hAnsi="Arial" w:cs="Arial"/>
          <w:b w:val="0"/>
          <w:bCs w:val="0"/>
        </w:rPr>
        <w:t>NO</w:t>
      </w:r>
      <w:r w:rsidRPr="000C4A8C">
        <w:rPr>
          <w:rFonts w:ascii="Arial" w:hAnsi="Arial" w:cs="Arial"/>
          <w:b w:val="0"/>
          <w:bCs w:val="0"/>
          <w:spacing w:val="-8"/>
        </w:rPr>
        <w:t xml:space="preserve"> </w:t>
      </w:r>
      <w:r w:rsidRPr="000C4A8C">
        <w:rPr>
          <w:rFonts w:ascii="Arial" w:hAnsi="Arial" w:cs="Arial"/>
          <w:b w:val="0"/>
          <w:bCs w:val="0"/>
        </w:rPr>
        <w:t xml:space="preserve">CUMPLE </w:t>
      </w:r>
      <w:r w:rsidRPr="000C4A8C">
        <w:rPr>
          <w:rFonts w:ascii="Arial" w:hAnsi="Arial" w:cs="Arial"/>
          <w:b w:val="0"/>
          <w:bCs w:val="0"/>
          <w:spacing w:val="-65"/>
        </w:rPr>
        <w:t xml:space="preserve"> </w:t>
      </w:r>
      <w:r w:rsidRPr="000C4A8C">
        <w:rPr>
          <w:rFonts w:ascii="Arial" w:hAnsi="Arial" w:cs="Arial"/>
          <w:b w:val="0"/>
          <w:bCs w:val="0"/>
        </w:rPr>
        <w:t>NA</w:t>
      </w:r>
      <w:r w:rsidRPr="000C4A8C">
        <w:rPr>
          <w:rFonts w:ascii="Arial" w:hAnsi="Arial" w:cs="Arial"/>
          <w:b w:val="0"/>
          <w:bCs w:val="0"/>
          <w:spacing w:val="-3"/>
        </w:rPr>
        <w:t xml:space="preserve"> </w:t>
      </w:r>
      <w:r w:rsidRPr="000C4A8C">
        <w:rPr>
          <w:rFonts w:ascii="Arial" w:hAnsi="Arial" w:cs="Arial"/>
          <w:b w:val="0"/>
          <w:bCs w:val="0"/>
        </w:rPr>
        <w:t>=</w:t>
      </w:r>
      <w:r w:rsidRPr="000C4A8C">
        <w:rPr>
          <w:rFonts w:ascii="Arial" w:hAnsi="Arial" w:cs="Arial"/>
          <w:b w:val="0"/>
          <w:bCs w:val="0"/>
          <w:spacing w:val="-1"/>
        </w:rPr>
        <w:t xml:space="preserve"> </w:t>
      </w:r>
      <w:r w:rsidRPr="000C4A8C">
        <w:rPr>
          <w:rFonts w:ascii="Arial" w:hAnsi="Arial" w:cs="Arial"/>
          <w:b w:val="0"/>
          <w:bCs w:val="0"/>
        </w:rPr>
        <w:t>NO</w:t>
      </w:r>
      <w:r w:rsidRPr="000C4A8C">
        <w:rPr>
          <w:rFonts w:ascii="Arial" w:hAnsi="Arial" w:cs="Arial"/>
          <w:b w:val="0"/>
          <w:bCs w:val="0"/>
          <w:spacing w:val="-1"/>
        </w:rPr>
        <w:t xml:space="preserve"> </w:t>
      </w:r>
      <w:r w:rsidRPr="000C4A8C">
        <w:rPr>
          <w:rFonts w:ascii="Arial" w:hAnsi="Arial" w:cs="Arial"/>
          <w:b w:val="0"/>
          <w:bCs w:val="0"/>
        </w:rPr>
        <w:t>APLICA</w:t>
      </w:r>
    </w:p>
    <w:p w14:paraId="163A2B4C" w14:textId="77777777" w:rsidR="00B03E3C" w:rsidRPr="000C4A8C" w:rsidRDefault="00B03E3C">
      <w:pPr>
        <w:spacing w:before="2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7097"/>
        <w:gridCol w:w="428"/>
        <w:gridCol w:w="571"/>
        <w:gridCol w:w="429"/>
        <w:gridCol w:w="1768"/>
      </w:tblGrid>
      <w:tr w:rsidR="00B03E3C" w:rsidRPr="000C4A8C" w14:paraId="163A2B54" w14:textId="77777777" w:rsidTr="000C4A8C">
        <w:trPr>
          <w:trHeight w:val="428"/>
        </w:trPr>
        <w:tc>
          <w:tcPr>
            <w:tcW w:w="355" w:type="dxa"/>
            <w:shd w:val="clear" w:color="auto" w:fill="C2D69B" w:themeFill="accent3" w:themeFillTint="99"/>
          </w:tcPr>
          <w:p w14:paraId="163A2B4D" w14:textId="77777777" w:rsidR="00B03E3C" w:rsidRPr="000C4A8C" w:rsidRDefault="000E0588">
            <w:pPr>
              <w:pStyle w:val="TableParagraph"/>
              <w:spacing w:before="4"/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4A8C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7097" w:type="dxa"/>
            <w:shd w:val="clear" w:color="auto" w:fill="C2D69B" w:themeFill="accent3" w:themeFillTint="99"/>
          </w:tcPr>
          <w:p w14:paraId="163A2B4E" w14:textId="77777777" w:rsidR="00B03E3C" w:rsidRPr="000C4A8C" w:rsidRDefault="000E0588" w:rsidP="000C4A8C">
            <w:pPr>
              <w:pStyle w:val="TableParagraph"/>
              <w:spacing w:before="4"/>
              <w:ind w:left="3207" w:right="2541" w:hanging="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A8C">
              <w:rPr>
                <w:rFonts w:ascii="Arial" w:hAnsi="Arial" w:cs="Arial"/>
                <w:b/>
                <w:sz w:val="18"/>
                <w:szCs w:val="18"/>
              </w:rPr>
              <w:t>ESTANDAR</w:t>
            </w:r>
          </w:p>
        </w:tc>
        <w:tc>
          <w:tcPr>
            <w:tcW w:w="428" w:type="dxa"/>
            <w:shd w:val="clear" w:color="auto" w:fill="C2D69B" w:themeFill="accent3" w:themeFillTint="99"/>
          </w:tcPr>
          <w:p w14:paraId="163A2B4F" w14:textId="77777777" w:rsidR="00B03E3C" w:rsidRPr="000C4A8C" w:rsidRDefault="000E0588" w:rsidP="000C4A8C">
            <w:pPr>
              <w:pStyle w:val="TableParagraph"/>
              <w:spacing w:before="4"/>
              <w:ind w:left="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A8C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163A2B50" w14:textId="77777777" w:rsidR="00B03E3C" w:rsidRPr="000C4A8C" w:rsidRDefault="000E0588" w:rsidP="000C4A8C">
            <w:pPr>
              <w:pStyle w:val="TableParagraph"/>
              <w:spacing w:before="4"/>
              <w:ind w:left="8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A8C">
              <w:rPr>
                <w:rFonts w:ascii="Arial" w:hAnsi="Arial" w:cs="Arial"/>
                <w:b/>
                <w:sz w:val="18"/>
                <w:szCs w:val="18"/>
              </w:rPr>
              <w:t>NC</w:t>
            </w:r>
          </w:p>
        </w:tc>
        <w:tc>
          <w:tcPr>
            <w:tcW w:w="429" w:type="dxa"/>
            <w:shd w:val="clear" w:color="auto" w:fill="C2D69B" w:themeFill="accent3" w:themeFillTint="99"/>
          </w:tcPr>
          <w:p w14:paraId="163A2B51" w14:textId="77777777" w:rsidR="00B03E3C" w:rsidRPr="000C4A8C" w:rsidRDefault="000E0588" w:rsidP="000C4A8C">
            <w:pPr>
              <w:pStyle w:val="TableParagraph"/>
              <w:spacing w:before="4"/>
              <w:ind w:left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A8C">
              <w:rPr>
                <w:rFonts w:ascii="Arial" w:hAnsi="Arial" w:cs="Arial"/>
                <w:b/>
                <w:sz w:val="18"/>
                <w:szCs w:val="18"/>
              </w:rPr>
              <w:t>NA</w:t>
            </w:r>
          </w:p>
        </w:tc>
        <w:tc>
          <w:tcPr>
            <w:tcW w:w="1768" w:type="dxa"/>
            <w:shd w:val="clear" w:color="auto" w:fill="C2D69B" w:themeFill="accent3" w:themeFillTint="99"/>
          </w:tcPr>
          <w:p w14:paraId="163A2B53" w14:textId="5F687AC8" w:rsidR="00B03E3C" w:rsidRPr="000C4A8C" w:rsidRDefault="000E0588" w:rsidP="000C4A8C">
            <w:pPr>
              <w:pStyle w:val="TableParagraph"/>
              <w:spacing w:before="4"/>
              <w:ind w:left="131" w:hanging="12"/>
              <w:rPr>
                <w:rFonts w:ascii="Arial" w:hAnsi="Arial" w:cs="Arial"/>
                <w:b/>
                <w:sz w:val="18"/>
                <w:szCs w:val="18"/>
              </w:rPr>
            </w:pPr>
            <w:r w:rsidRPr="000C4A8C">
              <w:rPr>
                <w:rFonts w:ascii="Arial" w:hAnsi="Arial" w:cs="Arial"/>
                <w:b/>
                <w:sz w:val="18"/>
                <w:szCs w:val="18"/>
              </w:rPr>
              <w:t>OBSERVACIO</w:t>
            </w:r>
            <w:r w:rsidRPr="000C4A8C">
              <w:rPr>
                <w:rFonts w:ascii="Arial" w:hAnsi="Arial" w:cs="Arial"/>
                <w:b/>
                <w:spacing w:val="-52"/>
                <w:sz w:val="18"/>
                <w:szCs w:val="18"/>
              </w:rPr>
              <w:t xml:space="preserve"> </w:t>
            </w:r>
            <w:r w:rsidRPr="000C4A8C">
              <w:rPr>
                <w:rFonts w:ascii="Arial" w:hAnsi="Arial" w:cs="Arial"/>
                <w:b/>
                <w:sz w:val="18"/>
                <w:szCs w:val="18"/>
              </w:rPr>
              <w:t>NES</w:t>
            </w:r>
          </w:p>
        </w:tc>
      </w:tr>
      <w:tr w:rsidR="00B03E3C" w:rsidRPr="000C4A8C" w14:paraId="163A2B5B" w14:textId="77777777" w:rsidTr="000C4A8C">
        <w:trPr>
          <w:trHeight w:val="765"/>
        </w:trPr>
        <w:tc>
          <w:tcPr>
            <w:tcW w:w="355" w:type="dxa"/>
          </w:tcPr>
          <w:p w14:paraId="163A2B55" w14:textId="77777777" w:rsidR="00B03E3C" w:rsidRPr="000C4A8C" w:rsidRDefault="000E0588">
            <w:pPr>
              <w:pStyle w:val="TableParagraph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7" w:type="dxa"/>
          </w:tcPr>
          <w:p w14:paraId="163A2B56" w14:textId="77777777" w:rsidR="00B03E3C" w:rsidRPr="000C4A8C" w:rsidRDefault="000E0588" w:rsidP="000C4A8C">
            <w:pPr>
              <w:pStyle w:val="TableParagraph"/>
              <w:spacing w:line="242" w:lineRule="exact"/>
              <w:ind w:left="69" w:right="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La institución garantiza los servicios de suministro de agua, energía eléctrica,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sistemas de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comunicaciones según disponibilidad tecnológica, como también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manejo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evacuación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 residuos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sólidos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 residuos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líquidos.</w:t>
            </w:r>
          </w:p>
        </w:tc>
        <w:tc>
          <w:tcPr>
            <w:tcW w:w="428" w:type="dxa"/>
          </w:tcPr>
          <w:p w14:paraId="163A2B57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</w:tcPr>
          <w:p w14:paraId="163A2B58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</w:tcPr>
          <w:p w14:paraId="163A2B59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163A2B5A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3C" w:rsidRPr="000C4A8C" w14:paraId="163A2B62" w14:textId="77777777" w:rsidTr="000C4A8C">
        <w:trPr>
          <w:trHeight w:val="509"/>
        </w:trPr>
        <w:tc>
          <w:tcPr>
            <w:tcW w:w="355" w:type="dxa"/>
          </w:tcPr>
          <w:p w14:paraId="163A2B5C" w14:textId="77777777" w:rsidR="00B03E3C" w:rsidRPr="000C4A8C" w:rsidRDefault="000E0588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7" w:type="dxa"/>
          </w:tcPr>
          <w:p w14:paraId="163A2B5D" w14:textId="77777777" w:rsidR="00B03E3C" w:rsidRPr="000C4A8C" w:rsidRDefault="000E0588" w:rsidP="000C4A8C">
            <w:pPr>
              <w:pStyle w:val="TableParagraph"/>
              <w:spacing w:line="242" w:lineRule="exact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Las</w:t>
            </w:r>
            <w:r w:rsidRPr="000C4A8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instalaciones</w:t>
            </w:r>
            <w:r w:rsidRPr="000C4A8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interiores</w:t>
            </w:r>
            <w:r w:rsidRPr="000C4A8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suministro</w:t>
            </w:r>
            <w:r w:rsidRPr="000C4A8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agua</w:t>
            </w:r>
            <w:r w:rsidRPr="000C4A8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están</w:t>
            </w:r>
            <w:r w:rsidRPr="000C4A8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diseñadas</w:t>
            </w:r>
            <w:r w:rsidRPr="000C4A8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construidas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tal</w:t>
            </w:r>
            <w:r w:rsidRPr="000C4A8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manera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que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haya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normal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funcionamiento</w:t>
            </w:r>
          </w:p>
        </w:tc>
        <w:tc>
          <w:tcPr>
            <w:tcW w:w="428" w:type="dxa"/>
          </w:tcPr>
          <w:p w14:paraId="163A2B5E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</w:tcPr>
          <w:p w14:paraId="163A2B5F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</w:tcPr>
          <w:p w14:paraId="163A2B60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163A2B61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3C" w:rsidRPr="000C4A8C" w14:paraId="163A2B6A" w14:textId="77777777" w:rsidTr="000C4A8C">
        <w:trPr>
          <w:trHeight w:val="2048"/>
        </w:trPr>
        <w:tc>
          <w:tcPr>
            <w:tcW w:w="355" w:type="dxa"/>
          </w:tcPr>
          <w:p w14:paraId="163A2B63" w14:textId="77777777" w:rsidR="00B03E3C" w:rsidRPr="000C4A8C" w:rsidRDefault="000E0588">
            <w:pPr>
              <w:pStyle w:val="TableParagraph"/>
              <w:spacing w:before="4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7" w:type="dxa"/>
          </w:tcPr>
          <w:p w14:paraId="163A2B65" w14:textId="45BDED1C" w:rsidR="00B03E3C" w:rsidRPr="000C4A8C" w:rsidRDefault="000E0588" w:rsidP="000C4A8C">
            <w:pPr>
              <w:pStyle w:val="TableParagraph"/>
              <w:spacing w:before="2"/>
              <w:ind w:left="69" w:righ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La institución cuenta con tanques de almacenamiento de agua, que garantiza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como mínimo,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24 horas de servicio; y su construcción permite que durante la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operación de limpieza y desinfección no se interrumpa el suministro de agua.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Tiene un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área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uso técnico de los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elementos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 aseo.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7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baños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cuentan con los accesorios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necesarios, para lavado y desinfección de patos o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disponen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ambiente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específico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este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proceso.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instituciones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localizadas</w:t>
            </w:r>
            <w:r w:rsidRPr="000C4A8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</w:t>
            </w:r>
            <w:r w:rsidRPr="000C4A8C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zonas</w:t>
            </w:r>
            <w:r w:rsidRPr="000C4A8C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o</w:t>
            </w:r>
            <w:r w:rsidRPr="000C4A8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ciudades</w:t>
            </w:r>
            <w:r w:rsidRPr="000C4A8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clima</w:t>
            </w:r>
            <w:r w:rsidRPr="000C4A8C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frío</w:t>
            </w:r>
            <w:r w:rsidRPr="000C4A8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deberán</w:t>
            </w:r>
            <w:r w:rsidRPr="000C4A8C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contar</w:t>
            </w:r>
            <w:r w:rsidRPr="000C4A8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calentadores</w:t>
            </w:r>
            <w:r w:rsidR="000C4A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agua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baño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residentes</w:t>
            </w:r>
          </w:p>
        </w:tc>
        <w:tc>
          <w:tcPr>
            <w:tcW w:w="428" w:type="dxa"/>
          </w:tcPr>
          <w:p w14:paraId="163A2B66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</w:tcPr>
          <w:p w14:paraId="163A2B67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</w:tcPr>
          <w:p w14:paraId="163A2B68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163A2B69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3C" w:rsidRPr="000C4A8C" w14:paraId="163A2B71" w14:textId="77777777" w:rsidTr="000C4A8C">
        <w:trPr>
          <w:trHeight w:val="767"/>
        </w:trPr>
        <w:tc>
          <w:tcPr>
            <w:tcW w:w="355" w:type="dxa"/>
          </w:tcPr>
          <w:p w14:paraId="163A2B6B" w14:textId="77777777" w:rsidR="00B03E3C" w:rsidRPr="000C4A8C" w:rsidRDefault="000E0588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7" w:type="dxa"/>
          </w:tcPr>
          <w:p w14:paraId="163A2B6C" w14:textId="77777777" w:rsidR="00B03E3C" w:rsidRPr="000C4A8C" w:rsidRDefault="000E0588" w:rsidP="000C4A8C">
            <w:pPr>
              <w:pStyle w:val="TableParagraph"/>
              <w:spacing w:line="242" w:lineRule="exact"/>
              <w:ind w:left="69" w:right="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Si tiene escaleras o rampas, éstas son de material antideslizante en todo su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recorrido, con pasamanos de preferencia a ambos lados, que se prolongan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antes</w:t>
            </w:r>
            <w:r w:rsidRPr="000C4A8C">
              <w:rPr>
                <w:rFonts w:ascii="Arial" w:hAnsi="Arial" w:cs="Arial"/>
                <w:spacing w:val="6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del inicio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6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al</w:t>
            </w:r>
            <w:r w:rsidRPr="000C4A8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final,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protecciones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laterales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hacia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espacios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libres.</w:t>
            </w:r>
          </w:p>
        </w:tc>
        <w:tc>
          <w:tcPr>
            <w:tcW w:w="428" w:type="dxa"/>
          </w:tcPr>
          <w:p w14:paraId="163A2B6D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</w:tcPr>
          <w:p w14:paraId="163A2B6E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</w:tcPr>
          <w:p w14:paraId="163A2B6F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163A2B70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3C" w:rsidRPr="000C4A8C" w14:paraId="163A2B79" w14:textId="77777777" w:rsidTr="000C4A8C">
        <w:trPr>
          <w:trHeight w:val="1790"/>
        </w:trPr>
        <w:tc>
          <w:tcPr>
            <w:tcW w:w="355" w:type="dxa"/>
          </w:tcPr>
          <w:p w14:paraId="163A2B72" w14:textId="77777777" w:rsidR="00B03E3C" w:rsidRPr="000C4A8C" w:rsidRDefault="000E0588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7" w:type="dxa"/>
          </w:tcPr>
          <w:p w14:paraId="163A2B74" w14:textId="50D10DEF" w:rsidR="00B03E3C" w:rsidRPr="000C4A8C" w:rsidRDefault="000E0588" w:rsidP="000C4A8C">
            <w:pPr>
              <w:pStyle w:val="TableParagraph"/>
              <w:ind w:left="69" w:right="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Las puertas de acceso a los cuartos permiten un fácil paso y giro de sillas de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ruedas. El ambiente de los baños permite el fácil desplazamiento d</w:t>
            </w:r>
            <w:r w:rsidR="00927032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0C4A8C">
              <w:rPr>
                <w:rFonts w:ascii="Arial" w:hAnsi="Arial" w:cs="Arial"/>
                <w:sz w:val="20"/>
                <w:szCs w:val="20"/>
              </w:rPr>
              <w:t>la persona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mayor, las puertas de los baños tienen un ancho que permite el</w:t>
            </w:r>
            <w:r w:rsidRPr="000C4A8C">
              <w:rPr>
                <w:rFonts w:ascii="Arial" w:hAnsi="Arial" w:cs="Arial"/>
                <w:spacing w:val="7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fácil acceso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 residentes en sillas de ruedas y cuentan con un sistema que permite ser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abiertas rápidamente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 desde afuera. Los baños cuentan con los pasamanos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necesarios</w:t>
            </w:r>
            <w:r w:rsidRPr="000C4A8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que los</w:t>
            </w:r>
            <w:r w:rsidRPr="000C4A8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residentes puedan</w:t>
            </w:r>
            <w:r w:rsidRPr="000C4A8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sujetarse al</w:t>
            </w:r>
            <w:r w:rsidRPr="000C4A8C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hacer uso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del</w:t>
            </w:r>
            <w:r w:rsidRPr="000C4A8C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sanitario</w:t>
            </w:r>
            <w:r w:rsidR="000C4A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o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 lavamanos,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acuerdo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 su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limitación.</w:t>
            </w:r>
          </w:p>
        </w:tc>
        <w:tc>
          <w:tcPr>
            <w:tcW w:w="428" w:type="dxa"/>
          </w:tcPr>
          <w:p w14:paraId="163A2B75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</w:tcPr>
          <w:p w14:paraId="163A2B76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</w:tcPr>
          <w:p w14:paraId="163A2B77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163A2B78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3C" w:rsidRPr="000C4A8C" w14:paraId="163A2B80" w14:textId="77777777" w:rsidTr="000C4A8C">
        <w:trPr>
          <w:trHeight w:val="253"/>
        </w:trPr>
        <w:tc>
          <w:tcPr>
            <w:tcW w:w="355" w:type="dxa"/>
          </w:tcPr>
          <w:p w14:paraId="163A2B7A" w14:textId="77777777" w:rsidR="00B03E3C" w:rsidRPr="000C4A8C" w:rsidRDefault="000E0588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7" w:type="dxa"/>
          </w:tcPr>
          <w:p w14:paraId="163A2B7B" w14:textId="77777777" w:rsidR="00B03E3C" w:rsidRPr="000C4A8C" w:rsidRDefault="000E0588" w:rsidP="000C4A8C">
            <w:pPr>
              <w:pStyle w:val="TableParagraph"/>
              <w:spacing w:line="222" w:lineRule="exact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Las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áreas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circulación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tienen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protecciones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laterales,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 forma</w:t>
            </w:r>
            <w:r w:rsidRPr="000C4A8C">
              <w:rPr>
                <w:rFonts w:ascii="Arial" w:hAnsi="Arial" w:cs="Arial"/>
                <w:spacing w:val="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baranda.</w:t>
            </w:r>
          </w:p>
        </w:tc>
        <w:tc>
          <w:tcPr>
            <w:tcW w:w="428" w:type="dxa"/>
          </w:tcPr>
          <w:p w14:paraId="163A2B7C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</w:tcPr>
          <w:p w14:paraId="163A2B7D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</w:tcPr>
          <w:p w14:paraId="163A2B7E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163A2B7F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977" w:rsidRPr="000C4A8C" w14:paraId="62E50907" w14:textId="77777777" w:rsidTr="000C4A8C">
        <w:trPr>
          <w:trHeight w:val="253"/>
        </w:trPr>
        <w:tc>
          <w:tcPr>
            <w:tcW w:w="355" w:type="dxa"/>
          </w:tcPr>
          <w:p w14:paraId="53585C2E" w14:textId="02B76562" w:rsidR="00C67977" w:rsidRPr="000C4A8C" w:rsidRDefault="00C67977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97" w:type="dxa"/>
          </w:tcPr>
          <w:p w14:paraId="1A73F8C7" w14:textId="77777777" w:rsidR="00C67977" w:rsidRPr="00F15E1A" w:rsidRDefault="00C67977" w:rsidP="00C67977">
            <w:pPr>
              <w:pStyle w:val="TableParagraph"/>
              <w:ind w:left="69" w:right="6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1A">
              <w:rPr>
                <w:rFonts w:ascii="Arial" w:hAnsi="Arial" w:cs="Arial"/>
                <w:sz w:val="18"/>
                <w:szCs w:val="18"/>
              </w:rPr>
              <w:t>Cuenta con mecanismos de protección contra lesiones y evita condiciones del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ambiente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u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objetos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que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puedan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producir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autolesiones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en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los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persona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s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mayores.</w:t>
            </w:r>
            <w:r w:rsidRPr="00F15E1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Incluye:</w:t>
            </w:r>
          </w:p>
          <w:p w14:paraId="6E1BAC14" w14:textId="77777777" w:rsidR="00C67977" w:rsidRPr="00F15E1A" w:rsidRDefault="00C67977" w:rsidP="00C67977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</w:tabs>
              <w:spacing w:before="1" w:line="245" w:lineRule="exact"/>
              <w:ind w:hanging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1A">
              <w:rPr>
                <w:rFonts w:ascii="Arial" w:hAnsi="Arial" w:cs="Arial"/>
                <w:sz w:val="18"/>
                <w:szCs w:val="18"/>
              </w:rPr>
              <w:t>Los</w:t>
            </w:r>
            <w:r w:rsidRPr="00F15E1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cables</w:t>
            </w:r>
            <w:r w:rsidRPr="00F15E1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de</w:t>
            </w:r>
            <w:r w:rsidRPr="00F15E1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instalación</w:t>
            </w:r>
            <w:r w:rsidRPr="00F15E1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eléctrica</w:t>
            </w:r>
            <w:r w:rsidRPr="00F15E1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no</w:t>
            </w:r>
            <w:r w:rsidRPr="00F15E1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están</w:t>
            </w:r>
            <w:r w:rsidRPr="00F15E1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en</w:t>
            </w:r>
            <w:r w:rsidRPr="00F15E1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lugares</w:t>
            </w:r>
            <w:r w:rsidRPr="00F15E1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de</w:t>
            </w:r>
            <w:r w:rsidRPr="00F15E1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paso.</w:t>
            </w:r>
          </w:p>
          <w:p w14:paraId="36A5678A" w14:textId="77777777" w:rsidR="00C67977" w:rsidRPr="00F15E1A" w:rsidRDefault="00C67977" w:rsidP="00C67977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</w:tabs>
              <w:ind w:right="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1A">
              <w:rPr>
                <w:rFonts w:ascii="Arial" w:hAnsi="Arial" w:cs="Arial"/>
                <w:sz w:val="18"/>
                <w:szCs w:val="18"/>
              </w:rPr>
              <w:t>Hay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interruptores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para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encender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luces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en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lugares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de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fácil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acceso,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conmutados, al principio y al final de las escaleras, en la cabecera de la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cama y al principio y al final de los pasillos. Preferiblemente con testigo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luminoso para localizarlos fácilmente en la oscuridad. La institución cuenta</w:t>
            </w:r>
            <w:r w:rsidRPr="00F15E1A">
              <w:rPr>
                <w:rFonts w:ascii="Arial" w:hAnsi="Arial" w:cs="Arial"/>
                <w:spacing w:val="-68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con</w:t>
            </w:r>
            <w:r w:rsidRPr="00F15E1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buena</w:t>
            </w:r>
            <w:r w:rsidRPr="00F15E1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iluminación</w:t>
            </w:r>
          </w:p>
          <w:p w14:paraId="0281DEBF" w14:textId="77777777" w:rsidR="00C67977" w:rsidRPr="00F15E1A" w:rsidRDefault="00C67977" w:rsidP="00C67977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</w:tabs>
              <w:ind w:right="6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1A">
              <w:rPr>
                <w:rFonts w:ascii="Arial" w:hAnsi="Arial" w:cs="Arial"/>
                <w:sz w:val="18"/>
                <w:szCs w:val="18"/>
              </w:rPr>
              <w:t>Los tomacorrientes son suficientes para evitar extensiones y los que no se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encuentran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en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uso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cuentan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con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protectores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en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caso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de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que</w:t>
            </w:r>
            <w:r w:rsidRPr="00F15E1A">
              <w:rPr>
                <w:rFonts w:ascii="Arial" w:hAnsi="Arial" w:cs="Arial"/>
                <w:spacing w:val="70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haya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residentes</w:t>
            </w:r>
            <w:r w:rsidRPr="00F15E1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con déficit cognitivo</w:t>
            </w:r>
          </w:p>
          <w:p w14:paraId="4B4AEF0C" w14:textId="77777777" w:rsidR="00C67977" w:rsidRPr="00F15E1A" w:rsidRDefault="00C67977" w:rsidP="00C67977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</w:tabs>
              <w:spacing w:line="237" w:lineRule="auto"/>
              <w:ind w:right="6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1A">
              <w:rPr>
                <w:rFonts w:ascii="Arial" w:hAnsi="Arial" w:cs="Arial"/>
                <w:sz w:val="18"/>
                <w:szCs w:val="18"/>
              </w:rPr>
              <w:t>Los pasamanos son de material resistente a la humedad y no   conductor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de</w:t>
            </w:r>
            <w:r w:rsidRPr="00F15E1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electricidad</w:t>
            </w:r>
          </w:p>
          <w:p w14:paraId="14C178E7" w14:textId="77777777" w:rsidR="00C67977" w:rsidRPr="00F15E1A" w:rsidRDefault="00C67977" w:rsidP="00C67977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</w:tabs>
              <w:ind w:right="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1A">
              <w:rPr>
                <w:rFonts w:ascii="Arial" w:hAnsi="Arial" w:cs="Arial"/>
                <w:sz w:val="18"/>
                <w:szCs w:val="18"/>
              </w:rPr>
              <w:t>Los pisos son lisos, antideslizantes, sin elementos que sobresalgan. Si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existen</w:t>
            </w:r>
            <w:r w:rsidRPr="00F15E1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peldaños,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éstos</w:t>
            </w:r>
            <w:r w:rsidRPr="00F15E1A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están señalizados</w:t>
            </w:r>
          </w:p>
          <w:p w14:paraId="5D4802B8" w14:textId="4EF62CC2" w:rsidR="00C67977" w:rsidRPr="00F15E1A" w:rsidRDefault="00C67977" w:rsidP="00C67977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</w:tabs>
              <w:spacing w:line="237" w:lineRule="auto"/>
              <w:ind w:right="6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1A">
              <w:rPr>
                <w:rFonts w:ascii="Arial" w:hAnsi="Arial" w:cs="Arial"/>
                <w:sz w:val="18"/>
                <w:szCs w:val="18"/>
              </w:rPr>
              <w:t>Los muebles están dispuestos para que no dificulten el paso; en la medida</w:t>
            </w:r>
            <w:r w:rsidRPr="00F15E1A">
              <w:rPr>
                <w:rFonts w:ascii="Arial" w:hAnsi="Arial" w:cs="Arial"/>
                <w:spacing w:val="-68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de lo posible deben tener bordes redondeados, ser estables y resistentes y</w:t>
            </w:r>
            <w:r w:rsidRPr="00F15E1A">
              <w:rPr>
                <w:rFonts w:ascii="Arial" w:hAnsi="Arial" w:cs="Arial"/>
                <w:spacing w:val="-68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la</w:t>
            </w:r>
            <w:r w:rsidRPr="00F15E1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sillas</w:t>
            </w:r>
            <w:r w:rsidRPr="00F15E1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lastRenderedPageBreak/>
              <w:t>preferiblemente</w:t>
            </w:r>
            <w:r w:rsidRPr="00F15E1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con</w:t>
            </w:r>
            <w:r w:rsidRPr="00F15E1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brazos</w:t>
            </w:r>
            <w:r w:rsidRPr="00F15E1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para</w:t>
            </w:r>
            <w:r w:rsidRPr="00F15E1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facilitar</w:t>
            </w:r>
            <w:r w:rsidRPr="00F15E1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el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ponerse</w:t>
            </w:r>
            <w:r w:rsidRPr="00F15E1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de</w:t>
            </w:r>
            <w:r w:rsidRPr="00F15E1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pie.</w:t>
            </w:r>
          </w:p>
          <w:p w14:paraId="46FD3C1F" w14:textId="77777777" w:rsidR="00C67977" w:rsidRPr="00F15E1A" w:rsidRDefault="00C67977" w:rsidP="00C67977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</w:tabs>
              <w:spacing w:before="4" w:line="237" w:lineRule="auto"/>
              <w:ind w:right="6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1A">
              <w:rPr>
                <w:rFonts w:ascii="Arial" w:hAnsi="Arial" w:cs="Arial"/>
                <w:sz w:val="18"/>
                <w:szCs w:val="18"/>
              </w:rPr>
              <w:t>Los pisos de los baños son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de material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antideslizante o cuentan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con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elementos como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tapetes</w:t>
            </w:r>
            <w:r w:rsidRPr="00F15E1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antideslizantes</w:t>
            </w:r>
          </w:p>
          <w:p w14:paraId="7BF83B96" w14:textId="77777777" w:rsidR="00C67977" w:rsidRPr="00F15E1A" w:rsidRDefault="00C67977" w:rsidP="00C67977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</w:tabs>
              <w:spacing w:line="244" w:lineRule="exact"/>
              <w:ind w:hanging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1A">
              <w:rPr>
                <w:rFonts w:ascii="Arial" w:hAnsi="Arial" w:cs="Arial"/>
                <w:sz w:val="18"/>
                <w:szCs w:val="18"/>
              </w:rPr>
              <w:t>Los</w:t>
            </w:r>
            <w:r w:rsidRPr="00F15E1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tapetes</w:t>
            </w:r>
            <w:r w:rsidRPr="00F15E1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cuentan</w:t>
            </w:r>
            <w:r w:rsidRPr="00F15E1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con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mecanismos</w:t>
            </w:r>
            <w:r w:rsidRPr="00F15E1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seguros</w:t>
            </w:r>
            <w:r w:rsidRPr="00F15E1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para</w:t>
            </w:r>
            <w:r w:rsidRPr="00F15E1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fijarlos</w:t>
            </w:r>
            <w:r w:rsidRPr="00F15E1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al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piso</w:t>
            </w:r>
          </w:p>
          <w:p w14:paraId="7D12F0E2" w14:textId="77777777" w:rsidR="00C67977" w:rsidRPr="00F15E1A" w:rsidRDefault="00C67977" w:rsidP="00C67977">
            <w:pPr>
              <w:pStyle w:val="TableParagraph"/>
              <w:numPr>
                <w:ilvl w:val="0"/>
                <w:numId w:val="7"/>
              </w:numPr>
              <w:tabs>
                <w:tab w:val="left" w:pos="429"/>
                <w:tab w:val="left" w:pos="430"/>
                <w:tab w:val="left" w:pos="1391"/>
                <w:tab w:val="left" w:pos="2441"/>
                <w:tab w:val="left" w:pos="3676"/>
                <w:tab w:val="left" w:pos="4326"/>
                <w:tab w:val="left" w:pos="6844"/>
              </w:tabs>
              <w:spacing w:before="2" w:line="237" w:lineRule="auto"/>
              <w:ind w:right="6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1A">
              <w:rPr>
                <w:rFonts w:ascii="Arial" w:hAnsi="Arial" w:cs="Arial"/>
                <w:sz w:val="18"/>
                <w:szCs w:val="18"/>
              </w:rPr>
              <w:t>Procura</w:t>
            </w:r>
            <w:r w:rsidRPr="00F15E1A">
              <w:rPr>
                <w:rFonts w:ascii="Arial" w:hAnsi="Arial" w:cs="Arial"/>
                <w:sz w:val="18"/>
                <w:szCs w:val="18"/>
              </w:rPr>
              <w:tab/>
              <w:t>que</w:t>
            </w:r>
            <w:r w:rsidRPr="00F15E1A">
              <w:rPr>
                <w:rFonts w:ascii="Arial" w:hAnsi="Arial" w:cs="Arial"/>
                <w:spacing w:val="126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los</w:t>
            </w:r>
            <w:r w:rsidRPr="00F15E1A">
              <w:rPr>
                <w:rFonts w:ascii="Arial" w:hAnsi="Arial" w:cs="Arial"/>
                <w:sz w:val="18"/>
                <w:szCs w:val="18"/>
              </w:rPr>
              <w:tab/>
              <w:t>elementos</w:t>
            </w:r>
            <w:r w:rsidRPr="00F15E1A">
              <w:rPr>
                <w:rFonts w:ascii="Arial" w:hAnsi="Arial" w:cs="Arial"/>
                <w:sz w:val="18"/>
                <w:szCs w:val="18"/>
              </w:rPr>
              <w:tab/>
              <w:t>para</w:t>
            </w:r>
            <w:r w:rsidRPr="00F15E1A">
              <w:rPr>
                <w:rFonts w:ascii="Arial" w:hAnsi="Arial" w:cs="Arial"/>
                <w:sz w:val="18"/>
                <w:szCs w:val="18"/>
              </w:rPr>
              <w:tab/>
              <w:t>la</w:t>
            </w:r>
            <w:r w:rsidRPr="00F15E1A">
              <w:rPr>
                <w:rFonts w:ascii="Arial" w:hAnsi="Arial" w:cs="Arial"/>
                <w:spacing w:val="125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alimentación</w:t>
            </w:r>
            <w:r w:rsidRPr="00F15E1A">
              <w:rPr>
                <w:rFonts w:ascii="Arial" w:hAnsi="Arial" w:cs="Arial"/>
                <w:spacing w:val="127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sean</w:t>
            </w:r>
            <w:r w:rsidRPr="00F15E1A">
              <w:rPr>
                <w:rFonts w:ascii="Arial" w:hAnsi="Arial" w:cs="Arial"/>
                <w:sz w:val="18"/>
                <w:szCs w:val="18"/>
              </w:rPr>
              <w:tab/>
            </w:r>
            <w:r w:rsidRPr="00F15E1A">
              <w:rPr>
                <w:rFonts w:ascii="Arial" w:hAnsi="Arial" w:cs="Arial"/>
                <w:spacing w:val="-1"/>
                <w:sz w:val="18"/>
                <w:szCs w:val="18"/>
              </w:rPr>
              <w:t>difícilmente</w:t>
            </w:r>
            <w:r w:rsidRPr="00F15E1A">
              <w:rPr>
                <w:rFonts w:ascii="Arial" w:hAnsi="Arial" w:cs="Arial"/>
                <w:spacing w:val="-67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rompibles</w:t>
            </w:r>
          </w:p>
          <w:p w14:paraId="5AB016FF" w14:textId="77777777" w:rsidR="00C67977" w:rsidRPr="00F15E1A" w:rsidRDefault="00C67977" w:rsidP="00C67977">
            <w:pPr>
              <w:pStyle w:val="TableParagraph"/>
              <w:numPr>
                <w:ilvl w:val="0"/>
                <w:numId w:val="7"/>
              </w:numPr>
              <w:tabs>
                <w:tab w:val="left" w:pos="429"/>
                <w:tab w:val="left" w:pos="430"/>
              </w:tabs>
              <w:spacing w:before="2" w:line="237" w:lineRule="auto"/>
              <w:ind w:right="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1A">
              <w:rPr>
                <w:rFonts w:ascii="Arial" w:hAnsi="Arial" w:cs="Arial"/>
                <w:sz w:val="18"/>
                <w:szCs w:val="18"/>
              </w:rPr>
              <w:t>Cuenta</w:t>
            </w:r>
            <w:r w:rsidRPr="00F15E1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con</w:t>
            </w:r>
            <w:r w:rsidRPr="00F15E1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un</w:t>
            </w:r>
            <w:r w:rsidRPr="00F15E1A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área</w:t>
            </w:r>
            <w:r w:rsidRPr="00F15E1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para</w:t>
            </w:r>
            <w:r w:rsidRPr="00F15E1A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el</w:t>
            </w:r>
            <w:r w:rsidRPr="00F15E1A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almacenamiento</w:t>
            </w:r>
            <w:r w:rsidRPr="00F15E1A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de</w:t>
            </w:r>
            <w:r w:rsidRPr="00F15E1A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elementos</w:t>
            </w:r>
            <w:r w:rsidRPr="00F15E1A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potencialmente</w:t>
            </w:r>
            <w:r w:rsidRPr="00F15E1A">
              <w:rPr>
                <w:rFonts w:ascii="Arial" w:hAnsi="Arial" w:cs="Arial"/>
                <w:spacing w:val="-67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peligrosos con</w:t>
            </w:r>
            <w:r w:rsidRPr="00F15E1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la</w:t>
            </w:r>
            <w:r w:rsidRPr="00F15E1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protección</w:t>
            </w:r>
            <w:r w:rsidRPr="00F15E1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necesaria</w:t>
            </w:r>
            <w:r w:rsidRPr="00F15E1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para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evitar</w:t>
            </w:r>
            <w:r w:rsidRPr="00F15E1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el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acceso</w:t>
            </w:r>
          </w:p>
          <w:p w14:paraId="432120B1" w14:textId="77777777" w:rsidR="00C67977" w:rsidRPr="00F15E1A" w:rsidRDefault="00C67977" w:rsidP="00C67977">
            <w:pPr>
              <w:pStyle w:val="TableParagraph"/>
              <w:ind w:left="429" w:right="6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1A">
              <w:rPr>
                <w:rFonts w:ascii="Arial" w:hAnsi="Arial" w:cs="Arial"/>
                <w:sz w:val="18"/>
                <w:szCs w:val="18"/>
              </w:rPr>
              <w:t>Cuenta</w:t>
            </w:r>
            <w:r w:rsidRPr="00F15E1A">
              <w:rPr>
                <w:rFonts w:ascii="Arial" w:hAnsi="Arial" w:cs="Arial"/>
                <w:spacing w:val="45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con</w:t>
            </w:r>
            <w:r w:rsidRPr="00F15E1A"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restricciones</w:t>
            </w:r>
            <w:r w:rsidRPr="00F15E1A">
              <w:rPr>
                <w:rFonts w:ascii="Arial" w:hAnsi="Arial" w:cs="Arial"/>
                <w:spacing w:val="44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físicas</w:t>
            </w:r>
            <w:r w:rsidRPr="00F15E1A">
              <w:rPr>
                <w:rFonts w:ascii="Arial" w:hAnsi="Arial" w:cs="Arial"/>
                <w:spacing w:val="45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para</w:t>
            </w:r>
            <w:r w:rsidRPr="00F15E1A">
              <w:rPr>
                <w:rFonts w:ascii="Arial" w:hAnsi="Arial" w:cs="Arial"/>
                <w:spacing w:val="46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el</w:t>
            </w:r>
            <w:r w:rsidRPr="00F15E1A">
              <w:rPr>
                <w:rFonts w:ascii="Arial" w:hAnsi="Arial" w:cs="Arial"/>
                <w:spacing w:val="45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ingreso</w:t>
            </w:r>
            <w:r w:rsidRPr="00F15E1A">
              <w:rPr>
                <w:rFonts w:ascii="Arial" w:hAnsi="Arial" w:cs="Arial"/>
                <w:spacing w:val="44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a</w:t>
            </w:r>
            <w:r w:rsidRPr="00F15E1A">
              <w:rPr>
                <w:rFonts w:ascii="Arial" w:hAnsi="Arial" w:cs="Arial"/>
                <w:spacing w:val="46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áreas</w:t>
            </w:r>
            <w:r w:rsidRPr="00F15E1A">
              <w:rPr>
                <w:rFonts w:ascii="Arial" w:hAnsi="Arial" w:cs="Arial"/>
                <w:spacing w:val="44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potencialmente peligrosas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para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persona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s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mayores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con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discapacidad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cognitiva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como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cocinas,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áreas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de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gases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medicinales,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depósitos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de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medicamentos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y</w:t>
            </w:r>
            <w:r w:rsidRPr="00F15E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almacenes</w:t>
            </w:r>
            <w:r w:rsidRPr="00F15E1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de</w:t>
            </w:r>
            <w:r w:rsidRPr="00F15E1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insumos,</w:t>
            </w:r>
            <w:r w:rsidRPr="00F15E1A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entre otras.</w:t>
            </w:r>
          </w:p>
          <w:p w14:paraId="551FFB6C" w14:textId="68F0017D" w:rsidR="00C67977" w:rsidRPr="00F15E1A" w:rsidRDefault="00C67977" w:rsidP="00C67977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</w:tabs>
              <w:spacing w:line="237" w:lineRule="auto"/>
              <w:ind w:right="6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1A">
              <w:rPr>
                <w:rFonts w:ascii="Arial" w:hAnsi="Arial" w:cs="Arial"/>
                <w:sz w:val="18"/>
                <w:szCs w:val="18"/>
              </w:rPr>
              <w:t>Procura</w:t>
            </w:r>
            <w:r w:rsidRPr="00F15E1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una</w:t>
            </w:r>
            <w:r w:rsidRPr="00F15E1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temperatura</w:t>
            </w:r>
            <w:r w:rsidRPr="00F15E1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agradable</w:t>
            </w:r>
            <w:r w:rsidRPr="00F15E1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dentro</w:t>
            </w:r>
            <w:r w:rsidRPr="00F15E1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de</w:t>
            </w:r>
            <w:r w:rsidRPr="00F15E1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la</w:t>
            </w:r>
            <w:r w:rsidRPr="00F15E1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15E1A">
              <w:rPr>
                <w:rFonts w:ascii="Arial" w:hAnsi="Arial" w:cs="Arial"/>
                <w:sz w:val="18"/>
                <w:szCs w:val="18"/>
              </w:rPr>
              <w:t>institución</w:t>
            </w:r>
          </w:p>
          <w:p w14:paraId="7FD54525" w14:textId="77777777" w:rsidR="00C67977" w:rsidRPr="00F15E1A" w:rsidRDefault="00C67977" w:rsidP="000C4A8C">
            <w:pPr>
              <w:pStyle w:val="TableParagraph"/>
              <w:spacing w:line="222" w:lineRule="exact"/>
              <w:ind w:left="6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</w:tcPr>
          <w:p w14:paraId="33CAA6FC" w14:textId="77777777" w:rsidR="00C67977" w:rsidRPr="000C4A8C" w:rsidRDefault="00C679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</w:tcPr>
          <w:p w14:paraId="0074E5D8" w14:textId="77777777" w:rsidR="00C67977" w:rsidRPr="000C4A8C" w:rsidRDefault="00C679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</w:tcPr>
          <w:p w14:paraId="1FA25036" w14:textId="77777777" w:rsidR="00C67977" w:rsidRPr="000C4A8C" w:rsidRDefault="00C679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30EBD8B3" w14:textId="77777777" w:rsidR="00C67977" w:rsidRPr="000C4A8C" w:rsidRDefault="00C679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977" w:rsidRPr="000C4A8C" w14:paraId="01DABEBD" w14:textId="77777777" w:rsidTr="000C4A8C">
        <w:trPr>
          <w:trHeight w:val="253"/>
        </w:trPr>
        <w:tc>
          <w:tcPr>
            <w:tcW w:w="355" w:type="dxa"/>
          </w:tcPr>
          <w:p w14:paraId="00927113" w14:textId="001BBF0B" w:rsidR="00C67977" w:rsidRPr="000C4A8C" w:rsidRDefault="00C67977" w:rsidP="00C67977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7097" w:type="dxa"/>
          </w:tcPr>
          <w:p w14:paraId="0D088A52" w14:textId="437CA671" w:rsidR="00C67977" w:rsidRPr="000C4A8C" w:rsidRDefault="00C67977" w:rsidP="00C67977">
            <w:pPr>
              <w:pStyle w:val="TableParagraph"/>
              <w:ind w:left="69" w:right="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Cuenta</w:t>
            </w:r>
            <w:r w:rsidRPr="000C4A8C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un</w:t>
            </w:r>
            <w:r w:rsidRPr="000C4A8C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programa</w:t>
            </w:r>
            <w:r w:rsidRPr="000C4A8C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mantenimiento</w:t>
            </w:r>
            <w:r w:rsidRPr="000C4A8C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infraestructura</w:t>
            </w:r>
            <w:r w:rsidRPr="000C4A8C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las</w:t>
            </w:r>
            <w:r w:rsidRPr="000C4A8C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habitaciones,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baños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zonas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sociales.</w:t>
            </w:r>
          </w:p>
        </w:tc>
        <w:tc>
          <w:tcPr>
            <w:tcW w:w="428" w:type="dxa"/>
          </w:tcPr>
          <w:p w14:paraId="1BAF29E9" w14:textId="77777777" w:rsidR="00C67977" w:rsidRPr="000C4A8C" w:rsidRDefault="00C67977" w:rsidP="00C679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</w:tcPr>
          <w:p w14:paraId="29E77E84" w14:textId="77777777" w:rsidR="00C67977" w:rsidRPr="000C4A8C" w:rsidRDefault="00C67977" w:rsidP="00C679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</w:tcPr>
          <w:p w14:paraId="30ED45E3" w14:textId="77777777" w:rsidR="00C67977" w:rsidRPr="000C4A8C" w:rsidRDefault="00C67977" w:rsidP="00C679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199EF2F1" w14:textId="77777777" w:rsidR="00C67977" w:rsidRPr="000C4A8C" w:rsidRDefault="00C67977" w:rsidP="00C679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977" w:rsidRPr="000C4A8C" w14:paraId="560EA2CF" w14:textId="77777777" w:rsidTr="000C4A8C">
        <w:trPr>
          <w:trHeight w:val="253"/>
        </w:trPr>
        <w:tc>
          <w:tcPr>
            <w:tcW w:w="355" w:type="dxa"/>
          </w:tcPr>
          <w:p w14:paraId="656489A7" w14:textId="200A25A8" w:rsidR="00C67977" w:rsidRPr="000C4A8C" w:rsidRDefault="00C67977" w:rsidP="00C67977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7" w:type="dxa"/>
          </w:tcPr>
          <w:p w14:paraId="40534F69" w14:textId="77777777" w:rsidR="00C67977" w:rsidRPr="000C4A8C" w:rsidRDefault="00C67977" w:rsidP="00C67977">
            <w:pPr>
              <w:pStyle w:val="TableParagraph"/>
              <w:ind w:left="69" w:righ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Cuenta con la dotación necesaria para brindar el servicio de hospedaje en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condiciones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cómodas,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seguras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adaptables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necesidades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7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cada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usuario. Como mínimo deberá contar con una cama y un mueble de fácil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acceso para guardar las pertenencias del usuario de manera segura. Deberá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tener</w:t>
            </w:r>
            <w:r w:rsidRPr="000C4A8C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algún</w:t>
            </w:r>
            <w:r w:rsidRPr="000C4A8C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sistema</w:t>
            </w:r>
            <w:r w:rsidRPr="000C4A8C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llamado</w:t>
            </w:r>
            <w:r w:rsidRPr="000C4A8C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que</w:t>
            </w:r>
            <w:r w:rsidRPr="000C4A8C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cada</w:t>
            </w:r>
            <w:r w:rsidRPr="000C4A8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uno</w:t>
            </w:r>
            <w:r w:rsidRPr="000C4A8C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residentes</w:t>
            </w:r>
            <w:r w:rsidRPr="000C4A8C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pueda</w:t>
            </w:r>
          </w:p>
          <w:p w14:paraId="5D01B790" w14:textId="571A3D85" w:rsidR="00C67977" w:rsidRPr="000C4A8C" w:rsidRDefault="00C67977" w:rsidP="00C67977">
            <w:pPr>
              <w:pStyle w:val="TableParagraph"/>
              <w:ind w:left="69" w:right="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solicitar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ayuda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desde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su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cama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desde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 baño.</w:t>
            </w:r>
          </w:p>
        </w:tc>
        <w:tc>
          <w:tcPr>
            <w:tcW w:w="428" w:type="dxa"/>
          </w:tcPr>
          <w:p w14:paraId="25EBFEBC" w14:textId="77777777" w:rsidR="00C67977" w:rsidRPr="000C4A8C" w:rsidRDefault="00C67977" w:rsidP="00C679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</w:tcPr>
          <w:p w14:paraId="69982997" w14:textId="77777777" w:rsidR="00C67977" w:rsidRPr="000C4A8C" w:rsidRDefault="00C67977" w:rsidP="00C679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</w:tcPr>
          <w:p w14:paraId="0D808802" w14:textId="77777777" w:rsidR="00C67977" w:rsidRPr="000C4A8C" w:rsidRDefault="00C67977" w:rsidP="00C679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16EE7BC3" w14:textId="77777777" w:rsidR="00C67977" w:rsidRPr="000C4A8C" w:rsidRDefault="00C67977" w:rsidP="00C679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977" w:rsidRPr="000C4A8C" w14:paraId="1144C7F1" w14:textId="77777777" w:rsidTr="000C4A8C">
        <w:trPr>
          <w:trHeight w:val="253"/>
        </w:trPr>
        <w:tc>
          <w:tcPr>
            <w:tcW w:w="355" w:type="dxa"/>
          </w:tcPr>
          <w:p w14:paraId="5EB0765C" w14:textId="24B6F102" w:rsidR="00C67977" w:rsidRPr="000C4A8C" w:rsidRDefault="00C67977" w:rsidP="00C67977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7" w:type="dxa"/>
          </w:tcPr>
          <w:p w14:paraId="19489D77" w14:textId="77777777" w:rsidR="00C67977" w:rsidRPr="000C4A8C" w:rsidRDefault="00C67977" w:rsidP="00C67977">
            <w:pPr>
              <w:pStyle w:val="TableParagraph"/>
              <w:spacing w:line="236" w:lineRule="exact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Cuando</w:t>
            </w:r>
            <w:r w:rsidRPr="000C4A8C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las</w:t>
            </w:r>
            <w:r w:rsidRPr="000C4A8C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habitaciones</w:t>
            </w:r>
            <w:r w:rsidRPr="000C4A8C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son</w:t>
            </w:r>
            <w:r w:rsidRPr="000C4A8C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compartidas,</w:t>
            </w:r>
            <w:r w:rsidRPr="000C4A8C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</w:t>
            </w:r>
            <w:r w:rsidRPr="000C4A8C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cuenta</w:t>
            </w:r>
            <w:r w:rsidRPr="000C4A8C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mecanismos</w:t>
            </w:r>
            <w:r w:rsidRPr="000C4A8C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o</w:t>
            </w:r>
          </w:p>
          <w:p w14:paraId="32B98E26" w14:textId="11CD9980" w:rsidR="00C67977" w:rsidRPr="000C4A8C" w:rsidRDefault="00C67977" w:rsidP="00C67977">
            <w:pPr>
              <w:pStyle w:val="TableParagraph"/>
              <w:ind w:left="69" w:right="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procedimientos</w:t>
            </w:r>
            <w:r w:rsidRPr="000C4A8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preservar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privacidad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residentes.</w:t>
            </w:r>
          </w:p>
        </w:tc>
        <w:tc>
          <w:tcPr>
            <w:tcW w:w="428" w:type="dxa"/>
          </w:tcPr>
          <w:p w14:paraId="138F22C5" w14:textId="77777777" w:rsidR="00C67977" w:rsidRPr="000C4A8C" w:rsidRDefault="00C67977" w:rsidP="00C679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</w:tcPr>
          <w:p w14:paraId="7535A6AC" w14:textId="77777777" w:rsidR="00C67977" w:rsidRPr="000C4A8C" w:rsidRDefault="00C67977" w:rsidP="00C679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</w:tcPr>
          <w:p w14:paraId="2647FCC9" w14:textId="77777777" w:rsidR="00C67977" w:rsidRPr="000C4A8C" w:rsidRDefault="00C67977" w:rsidP="00C679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32B97EDE" w14:textId="77777777" w:rsidR="00C67977" w:rsidRPr="000C4A8C" w:rsidRDefault="00C67977" w:rsidP="00C679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977" w:rsidRPr="000C4A8C" w14:paraId="7D617EDA" w14:textId="77777777" w:rsidTr="000C4A8C">
        <w:trPr>
          <w:trHeight w:val="253"/>
        </w:trPr>
        <w:tc>
          <w:tcPr>
            <w:tcW w:w="355" w:type="dxa"/>
          </w:tcPr>
          <w:p w14:paraId="144522F6" w14:textId="178690FB" w:rsidR="00C67977" w:rsidRPr="000C4A8C" w:rsidRDefault="00C67977" w:rsidP="00C67977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7" w:type="dxa"/>
          </w:tcPr>
          <w:p w14:paraId="3B5AEE24" w14:textId="2074999E" w:rsidR="00C67977" w:rsidRPr="000C4A8C" w:rsidRDefault="00C67977" w:rsidP="00C67977">
            <w:pPr>
              <w:pStyle w:val="TableParagraph"/>
              <w:ind w:left="69" w:right="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Cuenta</w:t>
            </w:r>
            <w:r w:rsidRPr="000C4A8C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insumos</w:t>
            </w:r>
            <w:r w:rsidRPr="000C4A8C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necesarios</w:t>
            </w:r>
            <w:r w:rsidRPr="000C4A8C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limpieza</w:t>
            </w:r>
            <w:r w:rsidRPr="000C4A8C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aseo</w:t>
            </w:r>
            <w:r w:rsidRPr="000C4A8C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las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habitaciones,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baños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zonas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sociales</w:t>
            </w:r>
          </w:p>
        </w:tc>
        <w:tc>
          <w:tcPr>
            <w:tcW w:w="428" w:type="dxa"/>
          </w:tcPr>
          <w:p w14:paraId="2A6EAC74" w14:textId="77777777" w:rsidR="00C67977" w:rsidRPr="000C4A8C" w:rsidRDefault="00C67977" w:rsidP="00C679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</w:tcPr>
          <w:p w14:paraId="72DA9BA7" w14:textId="77777777" w:rsidR="00C67977" w:rsidRPr="000C4A8C" w:rsidRDefault="00C67977" w:rsidP="00C679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</w:tcPr>
          <w:p w14:paraId="47925ABE" w14:textId="77777777" w:rsidR="00C67977" w:rsidRPr="000C4A8C" w:rsidRDefault="00C67977" w:rsidP="00C679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54AFF547" w14:textId="77777777" w:rsidR="00C67977" w:rsidRPr="000C4A8C" w:rsidRDefault="00C67977" w:rsidP="00C679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1DF" w:rsidRPr="000C4A8C" w14:paraId="55CC7A8C" w14:textId="77777777" w:rsidTr="000C4A8C">
        <w:trPr>
          <w:trHeight w:val="253"/>
        </w:trPr>
        <w:tc>
          <w:tcPr>
            <w:tcW w:w="355" w:type="dxa"/>
          </w:tcPr>
          <w:p w14:paraId="56D4037F" w14:textId="0A191303" w:rsidR="000E61DF" w:rsidRPr="000C4A8C" w:rsidRDefault="000E61DF" w:rsidP="000E61DF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7" w:type="dxa"/>
          </w:tcPr>
          <w:p w14:paraId="1E9705B7" w14:textId="7EFB1B46" w:rsidR="000E61DF" w:rsidRPr="000C4A8C" w:rsidRDefault="000E61DF" w:rsidP="000E61DF">
            <w:pPr>
              <w:pStyle w:val="TableParagraph"/>
              <w:ind w:left="69" w:right="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Tiene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procesos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documentados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relación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horarios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condiciones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especiales para las visitas, como por ejemplo normas de convivencia, manejo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medicamentos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dietas</w:t>
            </w:r>
          </w:p>
        </w:tc>
        <w:tc>
          <w:tcPr>
            <w:tcW w:w="428" w:type="dxa"/>
          </w:tcPr>
          <w:p w14:paraId="22C30A82" w14:textId="77777777" w:rsidR="000E61DF" w:rsidRPr="000C4A8C" w:rsidRDefault="000E61DF" w:rsidP="000E61D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</w:tcPr>
          <w:p w14:paraId="2F76EC94" w14:textId="77777777" w:rsidR="000E61DF" w:rsidRPr="000C4A8C" w:rsidRDefault="000E61DF" w:rsidP="000E61D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</w:tcPr>
          <w:p w14:paraId="005EAAF5" w14:textId="77777777" w:rsidR="000E61DF" w:rsidRPr="000C4A8C" w:rsidRDefault="000E61DF" w:rsidP="000E61D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4AD12D87" w14:textId="77777777" w:rsidR="000E61DF" w:rsidRPr="000C4A8C" w:rsidRDefault="000E61DF" w:rsidP="000E61D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1DF" w:rsidRPr="000C4A8C" w14:paraId="108EC523" w14:textId="77777777" w:rsidTr="000C4A8C">
        <w:trPr>
          <w:trHeight w:val="253"/>
        </w:trPr>
        <w:tc>
          <w:tcPr>
            <w:tcW w:w="355" w:type="dxa"/>
          </w:tcPr>
          <w:p w14:paraId="46104F95" w14:textId="02524DAF" w:rsidR="000E61DF" w:rsidRPr="000C4A8C" w:rsidRDefault="000E61DF" w:rsidP="000E61DF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7" w:type="dxa"/>
          </w:tcPr>
          <w:p w14:paraId="7AC9DCB2" w14:textId="2A7AF2CA" w:rsidR="000E61DF" w:rsidRPr="000C4A8C" w:rsidRDefault="000E61DF" w:rsidP="000E61DF">
            <w:pPr>
              <w:pStyle w:val="TableParagraph"/>
              <w:ind w:left="69" w:right="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Cuenta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planes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emergencias,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desastres,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seguridad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</w:t>
            </w:r>
            <w:r w:rsidRPr="000C4A8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incendios.</w:t>
            </w:r>
          </w:p>
        </w:tc>
        <w:tc>
          <w:tcPr>
            <w:tcW w:w="428" w:type="dxa"/>
          </w:tcPr>
          <w:p w14:paraId="2D248323" w14:textId="77777777" w:rsidR="000E61DF" w:rsidRPr="000C4A8C" w:rsidRDefault="000E61DF" w:rsidP="000E61D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</w:tcPr>
          <w:p w14:paraId="6CC7B3E6" w14:textId="77777777" w:rsidR="000E61DF" w:rsidRPr="000C4A8C" w:rsidRDefault="000E61DF" w:rsidP="000E61D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</w:tcPr>
          <w:p w14:paraId="444D64C2" w14:textId="77777777" w:rsidR="000E61DF" w:rsidRPr="000C4A8C" w:rsidRDefault="000E61DF" w:rsidP="000E61D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681F3706" w14:textId="77777777" w:rsidR="000E61DF" w:rsidRPr="000C4A8C" w:rsidRDefault="000E61DF" w:rsidP="000E61D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1DF" w:rsidRPr="000C4A8C" w14:paraId="1271A2A8" w14:textId="77777777" w:rsidTr="000C4A8C">
        <w:trPr>
          <w:trHeight w:val="253"/>
        </w:trPr>
        <w:tc>
          <w:tcPr>
            <w:tcW w:w="355" w:type="dxa"/>
          </w:tcPr>
          <w:p w14:paraId="29725061" w14:textId="49C0FC69" w:rsidR="000E61DF" w:rsidRPr="000C4A8C" w:rsidRDefault="000E61DF" w:rsidP="000E61DF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7" w:type="dxa"/>
          </w:tcPr>
          <w:p w14:paraId="0BA02E80" w14:textId="77777777" w:rsidR="000E61DF" w:rsidRPr="000C4A8C" w:rsidRDefault="000E61DF" w:rsidP="000E61DF">
            <w:pPr>
              <w:pStyle w:val="TableParagraph"/>
              <w:spacing w:line="236" w:lineRule="exact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Cuenta</w:t>
            </w:r>
            <w:r w:rsidRPr="000C4A8C">
              <w:rPr>
                <w:rFonts w:ascii="Arial" w:hAnsi="Arial" w:cs="Arial"/>
                <w:spacing w:val="8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8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procesos</w:t>
            </w:r>
            <w:r w:rsidRPr="000C4A8C">
              <w:rPr>
                <w:rFonts w:ascii="Arial" w:hAnsi="Arial" w:cs="Arial"/>
                <w:spacing w:val="8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8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8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seguridad</w:t>
            </w:r>
            <w:r w:rsidRPr="000C4A8C">
              <w:rPr>
                <w:rFonts w:ascii="Arial" w:hAnsi="Arial" w:cs="Arial"/>
                <w:spacing w:val="8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8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8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residentes,</w:t>
            </w:r>
            <w:r w:rsidRPr="000C4A8C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que</w:t>
            </w:r>
            <w:r w:rsidRPr="000C4A8C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incluyan</w:t>
            </w:r>
          </w:p>
          <w:p w14:paraId="2182746E" w14:textId="1B249CA0" w:rsidR="000E61DF" w:rsidRPr="000C4A8C" w:rsidRDefault="000E61DF" w:rsidP="000E61DF">
            <w:pPr>
              <w:pStyle w:val="TableParagraph"/>
              <w:ind w:left="69" w:right="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registros</w:t>
            </w:r>
            <w:r w:rsidRPr="000C4A8C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las</w:t>
            </w:r>
            <w:r w:rsidRPr="000C4A8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entradas</w:t>
            </w:r>
            <w:r w:rsidRPr="000C4A8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salidas</w:t>
            </w:r>
            <w:r w:rsidRPr="000C4A8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cada</w:t>
            </w:r>
            <w:r w:rsidRPr="000C4A8C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uno</w:t>
            </w:r>
            <w:r w:rsidRPr="000C4A8C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ellos</w:t>
            </w:r>
            <w:r w:rsidRPr="000C4A8C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sobre</w:t>
            </w:r>
            <w:r w:rsidRPr="000C4A8C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responsabilidad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custodia.</w:t>
            </w:r>
          </w:p>
        </w:tc>
        <w:tc>
          <w:tcPr>
            <w:tcW w:w="428" w:type="dxa"/>
          </w:tcPr>
          <w:p w14:paraId="24B9559D" w14:textId="77777777" w:rsidR="000E61DF" w:rsidRPr="000C4A8C" w:rsidRDefault="000E61DF" w:rsidP="000E61D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</w:tcPr>
          <w:p w14:paraId="75161D9B" w14:textId="77777777" w:rsidR="000E61DF" w:rsidRPr="000C4A8C" w:rsidRDefault="000E61DF" w:rsidP="000E61D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</w:tcPr>
          <w:p w14:paraId="6C7ABEA3" w14:textId="77777777" w:rsidR="000E61DF" w:rsidRPr="000C4A8C" w:rsidRDefault="000E61DF" w:rsidP="000E61D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3BF072D1" w14:textId="77777777" w:rsidR="000E61DF" w:rsidRPr="000C4A8C" w:rsidRDefault="000E61DF" w:rsidP="000E61D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1DF" w:rsidRPr="000C4A8C" w14:paraId="6BFE419D" w14:textId="77777777" w:rsidTr="000C4A8C">
        <w:trPr>
          <w:trHeight w:val="253"/>
        </w:trPr>
        <w:tc>
          <w:tcPr>
            <w:tcW w:w="355" w:type="dxa"/>
          </w:tcPr>
          <w:p w14:paraId="1F012143" w14:textId="66995B79" w:rsidR="000E61DF" w:rsidRPr="000C4A8C" w:rsidRDefault="000E61DF" w:rsidP="000E61DF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7" w:type="dxa"/>
          </w:tcPr>
          <w:p w14:paraId="24571763" w14:textId="77777777" w:rsidR="000E61DF" w:rsidRPr="000C4A8C" w:rsidRDefault="000E61DF" w:rsidP="000E61DF">
            <w:pPr>
              <w:pStyle w:val="TableParagraph"/>
              <w:spacing w:line="236" w:lineRule="exact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Tiene</w:t>
            </w:r>
            <w:r w:rsidRPr="000C4A8C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aplica</w:t>
            </w:r>
            <w:r w:rsidRPr="000C4A8C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normas</w:t>
            </w:r>
            <w:r w:rsidRPr="000C4A8C">
              <w:rPr>
                <w:rFonts w:ascii="Arial" w:hAnsi="Arial" w:cs="Arial"/>
                <w:spacing w:val="6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seguridad</w:t>
            </w:r>
            <w:r w:rsidRPr="000C4A8C">
              <w:rPr>
                <w:rFonts w:ascii="Arial" w:hAnsi="Arial" w:cs="Arial"/>
                <w:spacing w:val="6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5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5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prevención</w:t>
            </w:r>
            <w:r w:rsidRPr="000C4A8C">
              <w:rPr>
                <w:rFonts w:ascii="Arial" w:hAnsi="Arial" w:cs="Arial"/>
                <w:spacing w:val="6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6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enfermedades</w:t>
            </w:r>
          </w:p>
          <w:p w14:paraId="0965B9EC" w14:textId="3C28F00E" w:rsidR="000E61DF" w:rsidRPr="000C4A8C" w:rsidRDefault="000E61DF" w:rsidP="000E61DF">
            <w:pPr>
              <w:pStyle w:val="TableParagraph"/>
              <w:ind w:left="69" w:right="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infectocontagiosas.</w:t>
            </w:r>
          </w:p>
        </w:tc>
        <w:tc>
          <w:tcPr>
            <w:tcW w:w="428" w:type="dxa"/>
          </w:tcPr>
          <w:p w14:paraId="1E9A3727" w14:textId="77777777" w:rsidR="000E61DF" w:rsidRPr="000C4A8C" w:rsidRDefault="000E61DF" w:rsidP="000E61D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</w:tcPr>
          <w:p w14:paraId="1D429149" w14:textId="77777777" w:rsidR="000E61DF" w:rsidRPr="000C4A8C" w:rsidRDefault="000E61DF" w:rsidP="000E61D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</w:tcPr>
          <w:p w14:paraId="1DCC6740" w14:textId="77777777" w:rsidR="000E61DF" w:rsidRPr="000C4A8C" w:rsidRDefault="000E61DF" w:rsidP="000E61D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45A1D1E6" w14:textId="77777777" w:rsidR="000E61DF" w:rsidRPr="000C4A8C" w:rsidRDefault="000E61DF" w:rsidP="000E61D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1DF" w:rsidRPr="000C4A8C" w14:paraId="68896E90" w14:textId="77777777" w:rsidTr="000C4A8C">
        <w:trPr>
          <w:trHeight w:val="253"/>
        </w:trPr>
        <w:tc>
          <w:tcPr>
            <w:tcW w:w="355" w:type="dxa"/>
          </w:tcPr>
          <w:p w14:paraId="6E94C54A" w14:textId="098E20AE" w:rsidR="000E61DF" w:rsidRPr="000C4A8C" w:rsidRDefault="000E61DF" w:rsidP="000E61DF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97" w:type="dxa"/>
          </w:tcPr>
          <w:p w14:paraId="5C619367" w14:textId="2C8873A7" w:rsidR="000E61DF" w:rsidRPr="000C4A8C" w:rsidRDefault="000E61DF" w:rsidP="000E61DF">
            <w:pPr>
              <w:pStyle w:val="TableParagraph"/>
              <w:ind w:left="69" w:right="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Tiene procedimientos preventivos de lesiones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que puedan</w:t>
            </w:r>
            <w:r w:rsidRPr="000C4A8C">
              <w:rPr>
                <w:rFonts w:ascii="Arial" w:hAnsi="Arial" w:cs="Arial"/>
                <w:spacing w:val="7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sufrir los usuarios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institución,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previa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identificación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riesgos.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Deberá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contar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7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manual de procedimientos en el cual se definan las normas de protección para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 residentes. El manual debe incluir los procedimientos para la supervisión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permanente de los usuarios con discapacidad cognitiva en todo momento por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parte del personal de la institución, los procedimientos para la protección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contra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elementos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o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infraestructura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potencialmente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riesgosos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7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usuarios,</w:t>
            </w:r>
            <w:r w:rsidRPr="000C4A8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procedimientos</w:t>
            </w:r>
            <w:r w:rsidRPr="000C4A8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las</w:t>
            </w:r>
            <w:r w:rsidRPr="000C4A8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restricciones</w:t>
            </w:r>
            <w:r w:rsidRPr="000C4A8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acceso</w:t>
            </w:r>
            <w:r w:rsidRPr="000C4A8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</w:t>
            </w:r>
            <w:r w:rsidRPr="000C4A8C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usuarios</w:t>
            </w:r>
            <w:r w:rsidRPr="000C4A8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D.C.</w:t>
            </w:r>
          </w:p>
        </w:tc>
        <w:tc>
          <w:tcPr>
            <w:tcW w:w="428" w:type="dxa"/>
          </w:tcPr>
          <w:p w14:paraId="2660C96F" w14:textId="77777777" w:rsidR="000E61DF" w:rsidRPr="000C4A8C" w:rsidRDefault="000E61DF" w:rsidP="000E61D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</w:tcPr>
          <w:p w14:paraId="6A1C7A31" w14:textId="77777777" w:rsidR="000E61DF" w:rsidRPr="000C4A8C" w:rsidRDefault="000E61DF" w:rsidP="000E61D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</w:tcPr>
          <w:p w14:paraId="6188A5F5" w14:textId="77777777" w:rsidR="000E61DF" w:rsidRPr="000C4A8C" w:rsidRDefault="000E61DF" w:rsidP="000E61D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52538105" w14:textId="77777777" w:rsidR="000E61DF" w:rsidRPr="000C4A8C" w:rsidRDefault="000E61DF" w:rsidP="000E61D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1DF" w:rsidRPr="000C4A8C" w14:paraId="590EE6BA" w14:textId="77777777" w:rsidTr="000C4A8C">
        <w:trPr>
          <w:trHeight w:val="253"/>
        </w:trPr>
        <w:tc>
          <w:tcPr>
            <w:tcW w:w="355" w:type="dxa"/>
          </w:tcPr>
          <w:p w14:paraId="70D8A4DC" w14:textId="09C9893D" w:rsidR="000E61DF" w:rsidRPr="000C4A8C" w:rsidRDefault="000E61DF" w:rsidP="000E61DF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97" w:type="dxa"/>
          </w:tcPr>
          <w:p w14:paraId="423974D2" w14:textId="13A2AC26" w:rsidR="000E61DF" w:rsidRPr="000C4A8C" w:rsidRDefault="000E61DF" w:rsidP="000E61DF">
            <w:pPr>
              <w:pStyle w:val="TableParagraph"/>
              <w:ind w:left="69" w:right="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Cuenta</w:t>
            </w:r>
            <w:r w:rsidRPr="000C4A8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procedimientos</w:t>
            </w:r>
            <w:r w:rsidRPr="000C4A8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cuando</w:t>
            </w:r>
            <w:r w:rsidRPr="000C4A8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un</w:t>
            </w:r>
            <w:r w:rsidRPr="000C4A8C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usuario</w:t>
            </w:r>
            <w:r w:rsidRPr="000C4A8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</w:t>
            </w:r>
            <w:r w:rsidRPr="000C4A8C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pierda</w:t>
            </w:r>
            <w:r w:rsidRPr="000C4A8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o</w:t>
            </w:r>
            <w:r w:rsidRPr="000C4A8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cuando</w:t>
            </w:r>
            <w:r w:rsidRPr="000C4A8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sufra</w:t>
            </w:r>
            <w:r w:rsidRPr="000C4A8C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algún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accidente.</w:t>
            </w:r>
          </w:p>
        </w:tc>
        <w:tc>
          <w:tcPr>
            <w:tcW w:w="428" w:type="dxa"/>
          </w:tcPr>
          <w:p w14:paraId="31438185" w14:textId="77777777" w:rsidR="000E61DF" w:rsidRPr="000C4A8C" w:rsidRDefault="000E61DF" w:rsidP="000E61D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</w:tcPr>
          <w:p w14:paraId="05CC8E02" w14:textId="77777777" w:rsidR="000E61DF" w:rsidRPr="000C4A8C" w:rsidRDefault="000E61DF" w:rsidP="000E61D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</w:tcPr>
          <w:p w14:paraId="1370892B" w14:textId="77777777" w:rsidR="000E61DF" w:rsidRPr="000C4A8C" w:rsidRDefault="000E61DF" w:rsidP="000E61D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5F4AF110" w14:textId="77777777" w:rsidR="000E61DF" w:rsidRPr="000C4A8C" w:rsidRDefault="000E61DF" w:rsidP="000E61D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1DF" w:rsidRPr="000C4A8C" w14:paraId="5993134C" w14:textId="77777777" w:rsidTr="000C4A8C">
        <w:trPr>
          <w:trHeight w:val="253"/>
        </w:trPr>
        <w:tc>
          <w:tcPr>
            <w:tcW w:w="355" w:type="dxa"/>
          </w:tcPr>
          <w:p w14:paraId="551D9158" w14:textId="62B2F01D" w:rsidR="000E61DF" w:rsidRPr="000C4A8C" w:rsidRDefault="000E61DF" w:rsidP="000E61DF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097" w:type="dxa"/>
          </w:tcPr>
          <w:p w14:paraId="05B27F3A" w14:textId="77777777" w:rsidR="000E61DF" w:rsidRPr="000C4A8C" w:rsidRDefault="000E61DF" w:rsidP="000E61DF">
            <w:pPr>
              <w:pStyle w:val="TableParagraph"/>
              <w:spacing w:line="236" w:lineRule="exact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Tiene</w:t>
            </w:r>
            <w:r w:rsidRPr="000C4A8C">
              <w:rPr>
                <w:rFonts w:ascii="Arial" w:hAnsi="Arial" w:cs="Arial"/>
                <w:spacing w:val="6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procedimientos</w:t>
            </w:r>
            <w:r w:rsidRPr="000C4A8C">
              <w:rPr>
                <w:rFonts w:ascii="Arial" w:hAnsi="Arial" w:cs="Arial"/>
                <w:spacing w:val="7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documentados</w:t>
            </w:r>
            <w:r w:rsidRPr="000C4A8C">
              <w:rPr>
                <w:rFonts w:ascii="Arial" w:hAnsi="Arial" w:cs="Arial"/>
                <w:spacing w:val="6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6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prevención</w:t>
            </w:r>
            <w:r w:rsidRPr="000C4A8C">
              <w:rPr>
                <w:rFonts w:ascii="Arial" w:hAnsi="Arial" w:cs="Arial"/>
                <w:spacing w:val="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manejo</w:t>
            </w:r>
            <w:r w:rsidRPr="000C4A8C">
              <w:rPr>
                <w:rFonts w:ascii="Arial" w:hAnsi="Arial" w:cs="Arial"/>
                <w:spacing w:val="6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abuso</w:t>
            </w:r>
          </w:p>
          <w:p w14:paraId="6A5DC318" w14:textId="2BC77CC2" w:rsidR="000E61DF" w:rsidRPr="000C4A8C" w:rsidRDefault="000E61DF" w:rsidP="000E61DF">
            <w:pPr>
              <w:pStyle w:val="TableParagraph"/>
              <w:ind w:left="69" w:right="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emocional,</w:t>
            </w:r>
            <w:r w:rsidRPr="000C4A8C">
              <w:rPr>
                <w:rFonts w:ascii="Arial" w:hAnsi="Arial" w:cs="Arial"/>
                <w:sz w:val="20"/>
                <w:szCs w:val="20"/>
              </w:rPr>
              <w:tab/>
              <w:t>físico,</w:t>
            </w:r>
            <w:r w:rsidRPr="000C4A8C">
              <w:rPr>
                <w:rFonts w:ascii="Arial" w:hAnsi="Arial" w:cs="Arial"/>
                <w:sz w:val="20"/>
                <w:szCs w:val="20"/>
              </w:rPr>
              <w:tab/>
              <w:t>sexual,</w:t>
            </w:r>
            <w:r w:rsidRPr="000C4A8C">
              <w:rPr>
                <w:rFonts w:ascii="Arial" w:hAnsi="Arial" w:cs="Arial"/>
                <w:sz w:val="20"/>
                <w:szCs w:val="20"/>
              </w:rPr>
              <w:tab/>
              <w:t>abandono</w:t>
            </w:r>
            <w:r w:rsidRPr="000C4A8C">
              <w:rPr>
                <w:rFonts w:ascii="Arial" w:hAnsi="Arial" w:cs="Arial"/>
                <w:sz w:val="20"/>
                <w:szCs w:val="20"/>
              </w:rPr>
              <w:tab/>
              <w:t>y</w:t>
            </w:r>
            <w:r w:rsidRPr="000C4A8C">
              <w:rPr>
                <w:rFonts w:ascii="Arial" w:hAnsi="Arial" w:cs="Arial"/>
                <w:sz w:val="20"/>
                <w:szCs w:val="20"/>
              </w:rPr>
              <w:tab/>
              <w:t>explotación</w:t>
            </w:r>
            <w:r w:rsidRPr="000C4A8C">
              <w:rPr>
                <w:rFonts w:ascii="Arial" w:hAnsi="Arial" w:cs="Arial"/>
                <w:sz w:val="20"/>
                <w:szCs w:val="20"/>
              </w:rPr>
              <w:tab/>
              <w:t>por</w:t>
            </w:r>
            <w:r w:rsidRPr="000C4A8C">
              <w:rPr>
                <w:rFonts w:ascii="Arial" w:hAnsi="Arial" w:cs="Arial"/>
                <w:sz w:val="20"/>
                <w:szCs w:val="20"/>
              </w:rPr>
              <w:tab/>
              <w:t>parte</w:t>
            </w:r>
            <w:r w:rsidRPr="000C4A8C">
              <w:rPr>
                <w:rFonts w:ascii="Arial" w:hAnsi="Arial" w:cs="Arial"/>
                <w:sz w:val="20"/>
                <w:szCs w:val="20"/>
              </w:rPr>
              <w:tab/>
              <w:t xml:space="preserve">de 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los 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trabajadores de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institución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otras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personas.</w:t>
            </w:r>
          </w:p>
        </w:tc>
        <w:tc>
          <w:tcPr>
            <w:tcW w:w="428" w:type="dxa"/>
          </w:tcPr>
          <w:p w14:paraId="2A125FAA" w14:textId="77777777" w:rsidR="000E61DF" w:rsidRPr="000C4A8C" w:rsidRDefault="000E61DF" w:rsidP="000E61D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</w:tcPr>
          <w:p w14:paraId="1DECBE79" w14:textId="77777777" w:rsidR="000E61DF" w:rsidRPr="000C4A8C" w:rsidRDefault="000E61DF" w:rsidP="000E61D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</w:tcPr>
          <w:p w14:paraId="1E53E6E6" w14:textId="77777777" w:rsidR="000E61DF" w:rsidRPr="000C4A8C" w:rsidRDefault="000E61DF" w:rsidP="000E61D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13CDCF36" w14:textId="77777777" w:rsidR="000E61DF" w:rsidRPr="000C4A8C" w:rsidRDefault="000E61DF" w:rsidP="000E61D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1DF" w:rsidRPr="000C4A8C" w14:paraId="10E6B6D7" w14:textId="77777777" w:rsidTr="000C4A8C">
        <w:trPr>
          <w:trHeight w:val="253"/>
        </w:trPr>
        <w:tc>
          <w:tcPr>
            <w:tcW w:w="355" w:type="dxa"/>
          </w:tcPr>
          <w:p w14:paraId="25048D24" w14:textId="63EABFBD" w:rsidR="000E61DF" w:rsidRPr="000C4A8C" w:rsidRDefault="000E61DF" w:rsidP="000E61DF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7097" w:type="dxa"/>
          </w:tcPr>
          <w:p w14:paraId="3AA7687C" w14:textId="3FCA9A5D" w:rsidR="000E61DF" w:rsidRPr="000C4A8C" w:rsidRDefault="000E61DF" w:rsidP="000E61DF">
            <w:pPr>
              <w:pStyle w:val="TableParagraph"/>
              <w:spacing w:line="236" w:lineRule="exact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Cuenta</w:t>
            </w:r>
            <w:r w:rsidRPr="000C4A8C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servicio</w:t>
            </w:r>
            <w:r w:rsidRPr="000C4A8C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alimentación,</w:t>
            </w:r>
            <w:r w:rsidRPr="000C4A8C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lavandería</w:t>
            </w:r>
            <w:r w:rsidRPr="000C4A8C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o</w:t>
            </w:r>
            <w:r w:rsidRPr="000C4A8C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ropería</w:t>
            </w:r>
            <w:r w:rsidRPr="000C4A8C">
              <w:rPr>
                <w:rFonts w:ascii="Arial" w:hAnsi="Arial" w:cs="Arial"/>
                <w:sz w:val="20"/>
                <w:szCs w:val="20"/>
              </w:rPr>
              <w:tab/>
              <w:t>y</w:t>
            </w:r>
            <w:r w:rsidRPr="000C4A8C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servicios generales,</w:t>
            </w:r>
            <w:r w:rsidRPr="000C4A8C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propios</w:t>
            </w:r>
            <w:r w:rsidRPr="000C4A8C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o</w:t>
            </w:r>
            <w:r w:rsidRPr="000C4A8C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contratados.</w:t>
            </w:r>
            <w:r w:rsidRPr="000C4A8C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Si</w:t>
            </w:r>
            <w:r w:rsidRPr="000C4A8C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no</w:t>
            </w:r>
            <w:r w:rsidRPr="000C4A8C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son</w:t>
            </w:r>
            <w:r w:rsidRPr="000C4A8C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propios,</w:t>
            </w:r>
            <w:r w:rsidRPr="000C4A8C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institución</w:t>
            </w:r>
            <w:r w:rsidRPr="000C4A8C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debe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garantizar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calidad de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procesos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contratados</w:t>
            </w:r>
          </w:p>
        </w:tc>
        <w:tc>
          <w:tcPr>
            <w:tcW w:w="428" w:type="dxa"/>
          </w:tcPr>
          <w:p w14:paraId="43601EAF" w14:textId="77777777" w:rsidR="000E61DF" w:rsidRPr="000C4A8C" w:rsidRDefault="000E61DF" w:rsidP="000E61D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</w:tcPr>
          <w:p w14:paraId="5985FDE8" w14:textId="77777777" w:rsidR="000E61DF" w:rsidRPr="000C4A8C" w:rsidRDefault="000E61DF" w:rsidP="000E61D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</w:tcPr>
          <w:p w14:paraId="046AA16D" w14:textId="77777777" w:rsidR="000E61DF" w:rsidRPr="000C4A8C" w:rsidRDefault="000E61DF" w:rsidP="000E61D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09BF748B" w14:textId="77777777" w:rsidR="000E61DF" w:rsidRPr="000C4A8C" w:rsidRDefault="000E61DF" w:rsidP="000E61D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1DF" w:rsidRPr="000C4A8C" w14:paraId="458A6A2B" w14:textId="77777777" w:rsidTr="000C4A8C">
        <w:trPr>
          <w:trHeight w:val="253"/>
        </w:trPr>
        <w:tc>
          <w:tcPr>
            <w:tcW w:w="355" w:type="dxa"/>
          </w:tcPr>
          <w:p w14:paraId="4D4A1ED9" w14:textId="6A17D972" w:rsidR="000E61DF" w:rsidRPr="000C4A8C" w:rsidRDefault="000E61DF" w:rsidP="000E61DF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7" w:type="dxa"/>
          </w:tcPr>
          <w:p w14:paraId="2FFDE4D9" w14:textId="77777777" w:rsidR="000E61DF" w:rsidRPr="000C4A8C" w:rsidRDefault="000E61DF" w:rsidP="000E61DF">
            <w:pPr>
              <w:pStyle w:val="TableParagraph"/>
              <w:spacing w:line="236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Si</w:t>
            </w:r>
            <w:r w:rsidRPr="000C4A8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cuenta</w:t>
            </w:r>
            <w:r w:rsidRPr="000C4A8C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cocina,</w:t>
            </w:r>
            <w:r w:rsidRPr="000C4A8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existe</w:t>
            </w:r>
            <w:r w:rsidRPr="000C4A8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un</w:t>
            </w:r>
            <w:r w:rsidRPr="000C4A8C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área</w:t>
            </w:r>
            <w:r w:rsidRPr="000C4A8C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</w:t>
            </w:r>
            <w:r w:rsidRPr="000C4A8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almacenamiento</w:t>
            </w:r>
            <w:r w:rsidRPr="000C4A8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alimentos,</w:t>
            </w:r>
            <w:r w:rsidRPr="000C4A8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2F8E542F" w14:textId="3A412B07" w:rsidR="000E61DF" w:rsidRPr="000C4A8C" w:rsidRDefault="000E61DF" w:rsidP="000E61DF">
            <w:pPr>
              <w:pStyle w:val="TableParagraph"/>
              <w:spacing w:line="236" w:lineRule="exact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cual se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realiza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control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roedores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insectos</w:t>
            </w:r>
          </w:p>
        </w:tc>
        <w:tc>
          <w:tcPr>
            <w:tcW w:w="428" w:type="dxa"/>
          </w:tcPr>
          <w:p w14:paraId="02405164" w14:textId="77777777" w:rsidR="000E61DF" w:rsidRPr="000C4A8C" w:rsidRDefault="000E61DF" w:rsidP="000E61D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</w:tcPr>
          <w:p w14:paraId="787F1349" w14:textId="77777777" w:rsidR="000E61DF" w:rsidRPr="000C4A8C" w:rsidRDefault="000E61DF" w:rsidP="000E61D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</w:tcPr>
          <w:p w14:paraId="3E13CCEF" w14:textId="77777777" w:rsidR="000E61DF" w:rsidRPr="000C4A8C" w:rsidRDefault="000E61DF" w:rsidP="000E61D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18A9CF82" w14:textId="77777777" w:rsidR="000E61DF" w:rsidRPr="000C4A8C" w:rsidRDefault="000E61DF" w:rsidP="000E61D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1DF" w:rsidRPr="000C4A8C" w14:paraId="78B5931A" w14:textId="77777777" w:rsidTr="000C4A8C">
        <w:trPr>
          <w:trHeight w:val="253"/>
        </w:trPr>
        <w:tc>
          <w:tcPr>
            <w:tcW w:w="355" w:type="dxa"/>
          </w:tcPr>
          <w:p w14:paraId="31E114D3" w14:textId="68D95111" w:rsidR="000E61DF" w:rsidRPr="000C4A8C" w:rsidRDefault="000E61DF" w:rsidP="000E61DF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097" w:type="dxa"/>
          </w:tcPr>
          <w:p w14:paraId="22E89DB3" w14:textId="7407E67E" w:rsidR="000E61DF" w:rsidRPr="000C4A8C" w:rsidRDefault="000E61DF" w:rsidP="000E61DF">
            <w:pPr>
              <w:pStyle w:val="TableParagraph"/>
              <w:spacing w:line="236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Cuenta</w:t>
            </w:r>
            <w:r w:rsidRPr="000C4A8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infraestructura</w:t>
            </w:r>
            <w:r w:rsidRPr="000C4A8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necesaria</w:t>
            </w:r>
            <w:r w:rsidRPr="000C4A8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normas</w:t>
            </w:r>
            <w:r w:rsidRPr="000C4A8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seguridad</w:t>
            </w:r>
            <w:r w:rsidRPr="000C4A8C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</w:t>
            </w:r>
            <w:r w:rsidRPr="000C4A8C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fin</w:t>
            </w:r>
            <w:r w:rsidRPr="000C4A8C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evitar</w:t>
            </w:r>
            <w:r w:rsidRPr="000C4A8C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accidentes</w:t>
            </w:r>
            <w:r w:rsidRPr="000C4A8C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relacionados</w:t>
            </w:r>
            <w:r w:rsidRPr="000C4A8C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utilización</w:t>
            </w:r>
            <w:r w:rsidRPr="000C4A8C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gas</w:t>
            </w:r>
            <w:r w:rsidRPr="000C4A8C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</w:t>
            </w:r>
            <w:r w:rsidRPr="000C4A8C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cocina,</w:t>
            </w:r>
            <w:r w:rsidRPr="000C4A8C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calentamiento</w:t>
            </w:r>
            <w:r w:rsidRPr="000C4A8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agua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etc.</w:t>
            </w:r>
          </w:p>
        </w:tc>
        <w:tc>
          <w:tcPr>
            <w:tcW w:w="428" w:type="dxa"/>
          </w:tcPr>
          <w:p w14:paraId="50F69499" w14:textId="77777777" w:rsidR="000E61DF" w:rsidRPr="000C4A8C" w:rsidRDefault="000E61DF" w:rsidP="000E61D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</w:tcPr>
          <w:p w14:paraId="1EAF90BE" w14:textId="77777777" w:rsidR="000E61DF" w:rsidRPr="000C4A8C" w:rsidRDefault="000E61DF" w:rsidP="000E61D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</w:tcPr>
          <w:p w14:paraId="505096B9" w14:textId="77777777" w:rsidR="000E61DF" w:rsidRPr="000C4A8C" w:rsidRDefault="000E61DF" w:rsidP="000E61D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3EB31EE8" w14:textId="77777777" w:rsidR="000E61DF" w:rsidRPr="000C4A8C" w:rsidRDefault="000E61DF" w:rsidP="000E61D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1DF" w:rsidRPr="000C4A8C" w14:paraId="4CAC0015" w14:textId="77777777" w:rsidTr="00927032">
        <w:trPr>
          <w:trHeight w:val="253"/>
        </w:trPr>
        <w:tc>
          <w:tcPr>
            <w:tcW w:w="355" w:type="dxa"/>
            <w:tcBorders>
              <w:bottom w:val="single" w:sz="4" w:space="0" w:color="auto"/>
            </w:tcBorders>
          </w:tcPr>
          <w:p w14:paraId="420BB5EC" w14:textId="7D8C0F20" w:rsidR="000E61DF" w:rsidRPr="000C4A8C" w:rsidRDefault="000E61DF" w:rsidP="000E61DF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97" w:type="dxa"/>
            <w:tcBorders>
              <w:bottom w:val="single" w:sz="4" w:space="0" w:color="auto"/>
            </w:tcBorders>
          </w:tcPr>
          <w:p w14:paraId="012D353E" w14:textId="77777777" w:rsidR="000E61DF" w:rsidRPr="000C4A8C" w:rsidRDefault="000E61DF" w:rsidP="000E61DF">
            <w:pPr>
              <w:pStyle w:val="TableParagraph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6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institución</w:t>
            </w:r>
            <w:r w:rsidRPr="000C4A8C">
              <w:rPr>
                <w:rFonts w:ascii="Arial" w:hAnsi="Arial" w:cs="Arial"/>
                <w:spacing w:val="6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tiene</w:t>
            </w:r>
            <w:r w:rsidRPr="000C4A8C">
              <w:rPr>
                <w:rFonts w:ascii="Arial" w:hAnsi="Arial" w:cs="Arial"/>
                <w:spacing w:val="6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6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aplica</w:t>
            </w:r>
            <w:r w:rsidRPr="000C4A8C">
              <w:rPr>
                <w:rFonts w:ascii="Arial" w:hAnsi="Arial" w:cs="Arial"/>
                <w:spacing w:val="6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un</w:t>
            </w:r>
            <w:r w:rsidRPr="000C4A8C">
              <w:rPr>
                <w:rFonts w:ascii="Arial" w:hAnsi="Arial" w:cs="Arial"/>
                <w:spacing w:val="6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manual</w:t>
            </w:r>
            <w:r w:rsidRPr="000C4A8C">
              <w:rPr>
                <w:rFonts w:ascii="Arial" w:hAnsi="Arial" w:cs="Arial"/>
                <w:spacing w:val="6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6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instrucción</w:t>
            </w:r>
            <w:r w:rsidRPr="000C4A8C">
              <w:rPr>
                <w:rFonts w:ascii="Arial" w:hAnsi="Arial" w:cs="Arial"/>
                <w:spacing w:val="6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</w:t>
            </w:r>
            <w:r w:rsidRPr="000C4A8C">
              <w:rPr>
                <w:rFonts w:ascii="Arial" w:hAnsi="Arial" w:cs="Arial"/>
                <w:spacing w:val="6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alimentación</w:t>
            </w:r>
            <w:r w:rsidRPr="000C4A8C">
              <w:rPr>
                <w:rFonts w:ascii="Arial" w:hAnsi="Arial" w:cs="Arial"/>
                <w:spacing w:val="6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nutrición</w:t>
            </w:r>
            <w:r w:rsidRPr="000C4A8C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que</w:t>
            </w:r>
            <w:r w:rsidRPr="000C4A8C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incluya</w:t>
            </w:r>
            <w:r w:rsidRPr="000C4A8C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las</w:t>
            </w:r>
            <w:r w:rsidRPr="000C4A8C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dietas</w:t>
            </w:r>
            <w:r w:rsidRPr="000C4A8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especiales</w:t>
            </w:r>
            <w:r w:rsidRPr="000C4A8C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residentes</w:t>
            </w:r>
            <w:r w:rsidRPr="000C4A8C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acuerdo</w:t>
            </w:r>
            <w:r w:rsidRPr="000C4A8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</w:p>
          <w:p w14:paraId="564F0097" w14:textId="3E602D51" w:rsidR="000E61DF" w:rsidRPr="000C4A8C" w:rsidRDefault="000E61DF" w:rsidP="000E61DF">
            <w:pPr>
              <w:pStyle w:val="TableParagraph"/>
              <w:spacing w:line="236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sus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enfermedades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base,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así como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ciclos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menús.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2FD6833D" w14:textId="77777777" w:rsidR="000E61DF" w:rsidRPr="000C4A8C" w:rsidRDefault="000E61DF" w:rsidP="000E61D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53758198" w14:textId="77777777" w:rsidR="000E61DF" w:rsidRPr="000C4A8C" w:rsidRDefault="000E61DF" w:rsidP="000E61D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5DF9742A" w14:textId="77777777" w:rsidR="000E61DF" w:rsidRPr="000C4A8C" w:rsidRDefault="000E61DF" w:rsidP="000E61D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14:paraId="45EA6831" w14:textId="77777777" w:rsidR="000E61DF" w:rsidRPr="000C4A8C" w:rsidRDefault="000E61DF" w:rsidP="000E61D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1DF" w:rsidRPr="000C4A8C" w14:paraId="2F88DABA" w14:textId="77777777" w:rsidTr="00927032">
        <w:trPr>
          <w:trHeight w:val="253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CB1C" w14:textId="303BCEF0" w:rsidR="000E61DF" w:rsidRPr="000C4A8C" w:rsidRDefault="000E61DF" w:rsidP="000E61DF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CCA9" w14:textId="017E9DF7" w:rsidR="000E61DF" w:rsidRPr="000C4A8C" w:rsidRDefault="000E61DF" w:rsidP="000E61DF">
            <w:pPr>
              <w:pStyle w:val="TableParagraph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Se</w:t>
            </w:r>
            <w:r w:rsidRPr="000C4A8C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cuenta</w:t>
            </w:r>
            <w:r w:rsidRPr="000C4A8C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procesos</w:t>
            </w:r>
            <w:r w:rsidRPr="000C4A8C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recepción,</w:t>
            </w:r>
            <w:r w:rsidRPr="000C4A8C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lavado,</w:t>
            </w:r>
            <w:r w:rsidRPr="000C4A8C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secado,</w:t>
            </w:r>
            <w:r w:rsidRPr="000C4A8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planchado</w:t>
            </w:r>
            <w:r w:rsidRPr="000C4A8C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almacenamiento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ropa,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si el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servicio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lavandería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 ropería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es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propio.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40EB" w14:textId="77777777" w:rsidR="000E61DF" w:rsidRPr="000C4A8C" w:rsidRDefault="000E61DF" w:rsidP="000E61D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42D3" w14:textId="77777777" w:rsidR="000E61DF" w:rsidRPr="000C4A8C" w:rsidRDefault="000E61DF" w:rsidP="000E61D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6F20" w14:textId="77777777" w:rsidR="000E61DF" w:rsidRPr="000C4A8C" w:rsidRDefault="000E61DF" w:rsidP="000E61D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C344" w14:textId="77777777" w:rsidR="000E61DF" w:rsidRPr="000C4A8C" w:rsidRDefault="000E61DF" w:rsidP="000E61D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032" w:rsidRPr="000C4A8C" w14:paraId="30B7F0DE" w14:textId="77777777" w:rsidTr="00927032">
        <w:trPr>
          <w:trHeight w:val="253"/>
        </w:trPr>
        <w:tc>
          <w:tcPr>
            <w:tcW w:w="106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C5F014" w14:textId="77777777" w:rsidR="00927032" w:rsidRDefault="00927032" w:rsidP="00927032">
            <w:pPr>
              <w:pStyle w:val="Textoindependiente"/>
              <w:spacing w:before="71"/>
              <w:ind w:right="1373"/>
              <w:jc w:val="right"/>
              <w:rPr>
                <w:rFonts w:ascii="Arial" w:hAnsi="Arial" w:cs="Arial"/>
              </w:rPr>
            </w:pPr>
          </w:p>
          <w:p w14:paraId="6654FB7C" w14:textId="772C0B99" w:rsidR="00927032" w:rsidRPr="000C4A8C" w:rsidRDefault="00927032" w:rsidP="00927032">
            <w:pPr>
              <w:pStyle w:val="Textoindependiente"/>
              <w:spacing w:before="71"/>
              <w:ind w:right="1373"/>
              <w:jc w:val="right"/>
              <w:rPr>
                <w:rFonts w:ascii="Arial" w:hAnsi="Arial" w:cs="Arial"/>
              </w:rPr>
            </w:pPr>
            <w:r w:rsidRPr="000C4A8C">
              <w:rPr>
                <w:rFonts w:ascii="Arial" w:hAnsi="Arial" w:cs="Arial"/>
              </w:rPr>
              <w:t>Puntaje obtenido : __________</w:t>
            </w:r>
          </w:p>
          <w:p w14:paraId="500D7E6D" w14:textId="77777777" w:rsidR="00927032" w:rsidRPr="000C4A8C" w:rsidRDefault="00927032" w:rsidP="000E61D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3A2B93" w14:textId="77777777" w:rsidR="00B03E3C" w:rsidRPr="000C4A8C" w:rsidRDefault="00B03E3C" w:rsidP="000C4A8C">
      <w:pPr>
        <w:jc w:val="both"/>
        <w:rPr>
          <w:rFonts w:ascii="Arial" w:hAnsi="Arial" w:cs="Arial"/>
          <w:sz w:val="20"/>
          <w:szCs w:val="20"/>
        </w:rPr>
        <w:sectPr w:rsidR="00B03E3C" w:rsidRPr="000C4A8C">
          <w:headerReference w:type="default" r:id="rId8"/>
          <w:footerReference w:type="default" r:id="rId9"/>
          <w:pgSz w:w="12240" w:h="15840"/>
          <w:pgMar w:top="1060" w:right="660" w:bottom="900" w:left="660" w:header="0" w:footer="636" w:gutter="0"/>
          <w:cols w:space="720"/>
        </w:sectPr>
      </w:pPr>
    </w:p>
    <w:p w14:paraId="163A2C18" w14:textId="22E5723D" w:rsidR="00B03E3C" w:rsidRPr="000C4A8C" w:rsidRDefault="000E0588" w:rsidP="00A63E7B">
      <w:pPr>
        <w:pStyle w:val="Textoindependiente"/>
        <w:spacing w:before="71"/>
        <w:ind w:left="1371" w:right="1367"/>
        <w:jc w:val="center"/>
        <w:rPr>
          <w:rFonts w:ascii="Arial" w:hAnsi="Arial" w:cs="Arial"/>
          <w:b w:val="0"/>
        </w:rPr>
      </w:pPr>
      <w:r w:rsidRPr="000C4A8C">
        <w:rPr>
          <w:rFonts w:ascii="Arial" w:hAnsi="Arial" w:cs="Arial"/>
        </w:rPr>
        <w:lastRenderedPageBreak/>
        <w:t>Tabla</w:t>
      </w:r>
      <w:r w:rsidRPr="000C4A8C">
        <w:rPr>
          <w:rFonts w:ascii="Arial" w:hAnsi="Arial" w:cs="Arial"/>
          <w:spacing w:val="-3"/>
        </w:rPr>
        <w:t xml:space="preserve"> </w:t>
      </w:r>
      <w:r w:rsidRPr="000C4A8C">
        <w:rPr>
          <w:rFonts w:ascii="Arial" w:hAnsi="Arial" w:cs="Arial"/>
        </w:rPr>
        <w:t>3.</w:t>
      </w:r>
      <w:r w:rsidRPr="000C4A8C">
        <w:rPr>
          <w:rFonts w:ascii="Arial" w:hAnsi="Arial" w:cs="Arial"/>
          <w:spacing w:val="-3"/>
        </w:rPr>
        <w:t xml:space="preserve"> </w:t>
      </w:r>
      <w:r w:rsidRPr="000C4A8C">
        <w:rPr>
          <w:rFonts w:ascii="Arial" w:hAnsi="Arial" w:cs="Arial"/>
        </w:rPr>
        <w:t>REQUISITOS</w:t>
      </w:r>
      <w:r w:rsidRPr="000C4A8C">
        <w:rPr>
          <w:rFonts w:ascii="Arial" w:hAnsi="Arial" w:cs="Arial"/>
          <w:spacing w:val="-1"/>
        </w:rPr>
        <w:t xml:space="preserve"> </w:t>
      </w:r>
      <w:r w:rsidRPr="000C4A8C">
        <w:rPr>
          <w:rFonts w:ascii="Arial" w:hAnsi="Arial" w:cs="Arial"/>
        </w:rPr>
        <w:t>PARA</w:t>
      </w:r>
      <w:r w:rsidRPr="000C4A8C">
        <w:rPr>
          <w:rFonts w:ascii="Arial" w:hAnsi="Arial" w:cs="Arial"/>
          <w:spacing w:val="-2"/>
        </w:rPr>
        <w:t xml:space="preserve"> </w:t>
      </w:r>
      <w:r w:rsidRPr="000C4A8C">
        <w:rPr>
          <w:rFonts w:ascii="Arial" w:hAnsi="Arial" w:cs="Arial"/>
        </w:rPr>
        <w:t>LOS</w:t>
      </w:r>
      <w:r w:rsidRPr="000C4A8C">
        <w:rPr>
          <w:rFonts w:ascii="Arial" w:hAnsi="Arial" w:cs="Arial"/>
          <w:spacing w:val="-2"/>
        </w:rPr>
        <w:t xml:space="preserve"> </w:t>
      </w:r>
      <w:r w:rsidRPr="000C4A8C">
        <w:rPr>
          <w:rFonts w:ascii="Arial" w:hAnsi="Arial" w:cs="Arial"/>
        </w:rPr>
        <w:t>CUIDADOS</w:t>
      </w:r>
      <w:r w:rsidRPr="000C4A8C">
        <w:rPr>
          <w:rFonts w:ascii="Arial" w:hAnsi="Arial" w:cs="Arial"/>
          <w:spacing w:val="-4"/>
        </w:rPr>
        <w:t xml:space="preserve"> </w:t>
      </w:r>
      <w:r w:rsidRPr="000C4A8C">
        <w:rPr>
          <w:rFonts w:ascii="Arial" w:hAnsi="Arial" w:cs="Arial"/>
        </w:rPr>
        <w:t>AL</w:t>
      </w:r>
      <w:r w:rsidRPr="000C4A8C">
        <w:rPr>
          <w:rFonts w:ascii="Arial" w:hAnsi="Arial" w:cs="Arial"/>
          <w:spacing w:val="3"/>
        </w:rPr>
        <w:t xml:space="preserve"> </w:t>
      </w:r>
      <w:r w:rsidRPr="000C4A8C">
        <w:rPr>
          <w:rFonts w:ascii="Arial" w:hAnsi="Arial" w:cs="Arial"/>
        </w:rPr>
        <w:t>PERSONA</w:t>
      </w:r>
      <w:r w:rsidRPr="000C4A8C">
        <w:rPr>
          <w:rFonts w:ascii="Arial" w:hAnsi="Arial" w:cs="Arial"/>
          <w:spacing w:val="62"/>
        </w:rPr>
        <w:t xml:space="preserve"> </w:t>
      </w:r>
      <w:r w:rsidRPr="000C4A8C">
        <w:rPr>
          <w:rFonts w:ascii="Arial" w:hAnsi="Arial" w:cs="Arial"/>
        </w:rPr>
        <w:t>MAYOR</w:t>
      </w:r>
    </w:p>
    <w:p w14:paraId="163A2C19" w14:textId="20309395" w:rsidR="00B03E3C" w:rsidRPr="000C4A8C" w:rsidRDefault="00A63E7B" w:rsidP="00A63E7B">
      <w:pPr>
        <w:pStyle w:val="Textoindependiente"/>
        <w:spacing w:before="71"/>
        <w:ind w:left="1371" w:right="1373"/>
        <w:jc w:val="center"/>
        <w:rPr>
          <w:rFonts w:ascii="Arial" w:hAnsi="Arial" w:cs="Arial"/>
          <w:b w:val="0"/>
        </w:rPr>
      </w:pPr>
      <w:r w:rsidRPr="000C4A8C">
        <w:rPr>
          <w:rFonts w:ascii="Arial" w:hAnsi="Arial" w:cs="Arial"/>
          <w:b w:val="0"/>
          <w:bCs w:val="0"/>
        </w:rPr>
        <w:t>Convenciones: Marque</w:t>
      </w:r>
      <w:r w:rsidRPr="000C4A8C">
        <w:rPr>
          <w:rFonts w:ascii="Arial" w:hAnsi="Arial" w:cs="Arial"/>
          <w:b w:val="0"/>
          <w:bCs w:val="0"/>
          <w:spacing w:val="-2"/>
        </w:rPr>
        <w:t xml:space="preserve"> </w:t>
      </w:r>
      <w:r w:rsidRPr="000C4A8C">
        <w:rPr>
          <w:rFonts w:ascii="Arial" w:hAnsi="Arial" w:cs="Arial"/>
          <w:b w:val="0"/>
          <w:bCs w:val="0"/>
        </w:rPr>
        <w:t>una</w:t>
      </w:r>
      <w:r w:rsidRPr="000C4A8C">
        <w:rPr>
          <w:rFonts w:ascii="Arial" w:hAnsi="Arial" w:cs="Arial"/>
          <w:b w:val="0"/>
          <w:bCs w:val="0"/>
          <w:spacing w:val="-5"/>
        </w:rPr>
        <w:t xml:space="preserve"> </w:t>
      </w:r>
      <w:r w:rsidRPr="000C4A8C">
        <w:rPr>
          <w:rFonts w:ascii="Arial" w:hAnsi="Arial" w:cs="Arial"/>
          <w:b w:val="0"/>
          <w:bCs w:val="0"/>
        </w:rPr>
        <w:t>x</w:t>
      </w:r>
      <w:r w:rsidRPr="000C4A8C">
        <w:rPr>
          <w:rFonts w:ascii="Arial" w:hAnsi="Arial" w:cs="Arial"/>
          <w:b w:val="0"/>
          <w:bCs w:val="0"/>
          <w:spacing w:val="1"/>
        </w:rPr>
        <w:t xml:space="preserve"> </w:t>
      </w:r>
      <w:r w:rsidRPr="000C4A8C">
        <w:rPr>
          <w:rFonts w:ascii="Arial" w:hAnsi="Arial" w:cs="Arial"/>
          <w:b w:val="0"/>
          <w:bCs w:val="0"/>
        </w:rPr>
        <w:t>si: C</w:t>
      </w:r>
      <w:r w:rsidRPr="000C4A8C">
        <w:rPr>
          <w:rFonts w:ascii="Arial" w:hAnsi="Arial" w:cs="Arial"/>
          <w:b w:val="0"/>
          <w:bCs w:val="0"/>
          <w:spacing w:val="-4"/>
        </w:rPr>
        <w:t xml:space="preserve"> </w:t>
      </w:r>
      <w:r w:rsidRPr="000C4A8C">
        <w:rPr>
          <w:rFonts w:ascii="Arial" w:hAnsi="Arial" w:cs="Arial"/>
          <w:b w:val="0"/>
          <w:bCs w:val="0"/>
        </w:rPr>
        <w:t>= CUMPLE NC</w:t>
      </w:r>
      <w:r w:rsidRPr="000C4A8C">
        <w:rPr>
          <w:rFonts w:ascii="Arial" w:hAnsi="Arial" w:cs="Arial"/>
          <w:b w:val="0"/>
          <w:bCs w:val="0"/>
          <w:spacing w:val="-7"/>
        </w:rPr>
        <w:t xml:space="preserve"> </w:t>
      </w:r>
      <w:r w:rsidRPr="000C4A8C">
        <w:rPr>
          <w:rFonts w:ascii="Arial" w:hAnsi="Arial" w:cs="Arial"/>
          <w:b w:val="0"/>
          <w:bCs w:val="0"/>
        </w:rPr>
        <w:t>=</w:t>
      </w:r>
      <w:r w:rsidRPr="000C4A8C">
        <w:rPr>
          <w:rFonts w:ascii="Arial" w:hAnsi="Arial" w:cs="Arial"/>
          <w:b w:val="0"/>
          <w:bCs w:val="0"/>
          <w:spacing w:val="-5"/>
        </w:rPr>
        <w:t xml:space="preserve"> </w:t>
      </w:r>
      <w:r w:rsidRPr="000C4A8C">
        <w:rPr>
          <w:rFonts w:ascii="Arial" w:hAnsi="Arial" w:cs="Arial"/>
          <w:b w:val="0"/>
          <w:bCs w:val="0"/>
        </w:rPr>
        <w:t>NO</w:t>
      </w:r>
      <w:r w:rsidRPr="000C4A8C">
        <w:rPr>
          <w:rFonts w:ascii="Arial" w:hAnsi="Arial" w:cs="Arial"/>
          <w:b w:val="0"/>
          <w:bCs w:val="0"/>
          <w:spacing w:val="-8"/>
        </w:rPr>
        <w:t xml:space="preserve"> </w:t>
      </w:r>
      <w:r w:rsidRPr="000C4A8C">
        <w:rPr>
          <w:rFonts w:ascii="Arial" w:hAnsi="Arial" w:cs="Arial"/>
          <w:b w:val="0"/>
          <w:bCs w:val="0"/>
        </w:rPr>
        <w:t xml:space="preserve">CUMPLE </w:t>
      </w:r>
      <w:r w:rsidRPr="000C4A8C">
        <w:rPr>
          <w:rFonts w:ascii="Arial" w:hAnsi="Arial" w:cs="Arial"/>
          <w:b w:val="0"/>
          <w:bCs w:val="0"/>
          <w:spacing w:val="-65"/>
        </w:rPr>
        <w:t xml:space="preserve"> </w:t>
      </w:r>
      <w:r w:rsidRPr="000C4A8C">
        <w:rPr>
          <w:rFonts w:ascii="Arial" w:hAnsi="Arial" w:cs="Arial"/>
          <w:b w:val="0"/>
          <w:bCs w:val="0"/>
        </w:rPr>
        <w:t>NA</w:t>
      </w:r>
      <w:r w:rsidRPr="000C4A8C">
        <w:rPr>
          <w:rFonts w:ascii="Arial" w:hAnsi="Arial" w:cs="Arial"/>
          <w:b w:val="0"/>
          <w:bCs w:val="0"/>
          <w:spacing w:val="-3"/>
        </w:rPr>
        <w:t xml:space="preserve"> </w:t>
      </w:r>
      <w:r w:rsidRPr="000C4A8C">
        <w:rPr>
          <w:rFonts w:ascii="Arial" w:hAnsi="Arial" w:cs="Arial"/>
          <w:b w:val="0"/>
          <w:bCs w:val="0"/>
        </w:rPr>
        <w:t>=</w:t>
      </w:r>
      <w:r w:rsidRPr="000C4A8C">
        <w:rPr>
          <w:rFonts w:ascii="Arial" w:hAnsi="Arial" w:cs="Arial"/>
          <w:b w:val="0"/>
          <w:bCs w:val="0"/>
          <w:spacing w:val="-1"/>
        </w:rPr>
        <w:t xml:space="preserve"> </w:t>
      </w:r>
      <w:r w:rsidRPr="000C4A8C">
        <w:rPr>
          <w:rFonts w:ascii="Arial" w:hAnsi="Arial" w:cs="Arial"/>
          <w:b w:val="0"/>
          <w:bCs w:val="0"/>
        </w:rPr>
        <w:t>NO</w:t>
      </w:r>
      <w:r w:rsidRPr="000C4A8C">
        <w:rPr>
          <w:rFonts w:ascii="Arial" w:hAnsi="Arial" w:cs="Arial"/>
          <w:b w:val="0"/>
          <w:bCs w:val="0"/>
          <w:spacing w:val="-1"/>
        </w:rPr>
        <w:t xml:space="preserve"> </w:t>
      </w:r>
      <w:r w:rsidRPr="000C4A8C">
        <w:rPr>
          <w:rFonts w:ascii="Arial" w:hAnsi="Arial" w:cs="Arial"/>
          <w:b w:val="0"/>
          <w:bCs w:val="0"/>
        </w:rPr>
        <w:t>APLICA</w:t>
      </w:r>
    </w:p>
    <w:p w14:paraId="163A2C1A" w14:textId="77777777" w:rsidR="00B03E3C" w:rsidRPr="000C4A8C" w:rsidRDefault="00B03E3C">
      <w:pPr>
        <w:rPr>
          <w:rFonts w:ascii="Arial" w:hAnsi="Arial" w:cs="Arial"/>
          <w:b/>
          <w:sz w:val="20"/>
          <w:szCs w:val="20"/>
        </w:rPr>
      </w:pPr>
    </w:p>
    <w:p w14:paraId="163A2C1B" w14:textId="77777777" w:rsidR="00B03E3C" w:rsidRPr="000C4A8C" w:rsidRDefault="00B03E3C">
      <w:pPr>
        <w:spacing w:before="2" w:after="1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7038"/>
        <w:gridCol w:w="567"/>
        <w:gridCol w:w="425"/>
        <w:gridCol w:w="426"/>
        <w:gridCol w:w="1754"/>
      </w:tblGrid>
      <w:tr w:rsidR="000C4A8C" w:rsidRPr="000C4A8C" w14:paraId="163A2C22" w14:textId="77777777" w:rsidTr="000C4A8C">
        <w:trPr>
          <w:trHeight w:val="582"/>
        </w:trPr>
        <w:tc>
          <w:tcPr>
            <w:tcW w:w="353" w:type="dxa"/>
          </w:tcPr>
          <w:p w14:paraId="163A2C1C" w14:textId="13A07668" w:rsidR="000C4A8C" w:rsidRPr="000C4A8C" w:rsidRDefault="000C4A8C" w:rsidP="000C4A8C">
            <w:pPr>
              <w:pStyle w:val="TableParagraph"/>
              <w:spacing w:before="2"/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4A8C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7038" w:type="dxa"/>
            <w:shd w:val="clear" w:color="auto" w:fill="C2D69B" w:themeFill="accent3" w:themeFillTint="99"/>
          </w:tcPr>
          <w:p w14:paraId="163A2C1D" w14:textId="489A0A3C" w:rsidR="000C4A8C" w:rsidRPr="000C4A8C" w:rsidRDefault="000C4A8C" w:rsidP="000C4A8C">
            <w:pPr>
              <w:pStyle w:val="TableParagraph"/>
              <w:tabs>
                <w:tab w:val="left" w:pos="4057"/>
              </w:tabs>
              <w:spacing w:before="2"/>
              <w:ind w:right="352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4A8C">
              <w:rPr>
                <w:rFonts w:ascii="Arial" w:hAnsi="Arial" w:cs="Arial"/>
                <w:b/>
                <w:sz w:val="18"/>
                <w:szCs w:val="18"/>
              </w:rPr>
              <w:t>ESTANDAR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163A2C1E" w14:textId="5EF94367" w:rsidR="000C4A8C" w:rsidRPr="000C4A8C" w:rsidRDefault="000C4A8C" w:rsidP="000C4A8C">
            <w:pPr>
              <w:pStyle w:val="TableParagraph"/>
              <w:spacing w:before="2"/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4A8C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14:paraId="163A2C1F" w14:textId="416D5B74" w:rsidR="000C4A8C" w:rsidRPr="000C4A8C" w:rsidRDefault="000C4A8C" w:rsidP="000C4A8C">
            <w:pPr>
              <w:pStyle w:val="TableParagraph"/>
              <w:spacing w:before="2"/>
              <w:ind w:left="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4A8C">
              <w:rPr>
                <w:rFonts w:ascii="Arial" w:hAnsi="Arial" w:cs="Arial"/>
                <w:b/>
                <w:sz w:val="18"/>
                <w:szCs w:val="18"/>
              </w:rPr>
              <w:t>NC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14:paraId="163A2C20" w14:textId="6FF5E822" w:rsidR="000C4A8C" w:rsidRPr="000C4A8C" w:rsidRDefault="000C4A8C" w:rsidP="000C4A8C">
            <w:pPr>
              <w:pStyle w:val="TableParagraph"/>
              <w:spacing w:before="2"/>
              <w:ind w:left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4A8C">
              <w:rPr>
                <w:rFonts w:ascii="Arial" w:hAnsi="Arial" w:cs="Arial"/>
                <w:b/>
                <w:sz w:val="18"/>
                <w:szCs w:val="18"/>
              </w:rPr>
              <w:t>NA</w:t>
            </w:r>
          </w:p>
        </w:tc>
        <w:tc>
          <w:tcPr>
            <w:tcW w:w="1754" w:type="dxa"/>
            <w:shd w:val="clear" w:color="auto" w:fill="C2D69B" w:themeFill="accent3" w:themeFillTint="99"/>
          </w:tcPr>
          <w:p w14:paraId="163A2C21" w14:textId="28BD6615" w:rsidR="000C4A8C" w:rsidRPr="000C4A8C" w:rsidRDefault="000C4A8C" w:rsidP="000C4A8C">
            <w:pPr>
              <w:pStyle w:val="TableParagraph"/>
              <w:spacing w:line="190" w:lineRule="atLeast"/>
              <w:ind w:right="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4A8C">
              <w:rPr>
                <w:rFonts w:ascii="Arial" w:hAnsi="Arial" w:cs="Arial"/>
                <w:b/>
                <w:sz w:val="18"/>
                <w:szCs w:val="18"/>
              </w:rPr>
              <w:t>OBSERVACIO</w:t>
            </w:r>
            <w:r w:rsidRPr="000C4A8C">
              <w:rPr>
                <w:rFonts w:ascii="Arial" w:hAnsi="Arial" w:cs="Arial"/>
                <w:b/>
                <w:spacing w:val="-52"/>
                <w:sz w:val="18"/>
                <w:szCs w:val="18"/>
              </w:rPr>
              <w:t xml:space="preserve"> </w:t>
            </w:r>
            <w:r w:rsidRPr="000C4A8C">
              <w:rPr>
                <w:rFonts w:ascii="Arial" w:hAnsi="Arial" w:cs="Arial"/>
                <w:b/>
                <w:sz w:val="18"/>
                <w:szCs w:val="18"/>
              </w:rPr>
              <w:t>NES</w:t>
            </w:r>
          </w:p>
        </w:tc>
      </w:tr>
      <w:tr w:rsidR="00B03E3C" w:rsidRPr="000C4A8C" w14:paraId="163A2C29" w14:textId="77777777" w:rsidTr="000C4A8C">
        <w:trPr>
          <w:trHeight w:val="728"/>
        </w:trPr>
        <w:tc>
          <w:tcPr>
            <w:tcW w:w="353" w:type="dxa"/>
          </w:tcPr>
          <w:p w14:paraId="163A2C23" w14:textId="77777777" w:rsidR="00B03E3C" w:rsidRPr="000C4A8C" w:rsidRDefault="000E0588">
            <w:pPr>
              <w:pStyle w:val="TableParagraph"/>
              <w:spacing w:before="4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8" w:type="dxa"/>
          </w:tcPr>
          <w:p w14:paraId="163A2C24" w14:textId="77777777" w:rsidR="00B03E3C" w:rsidRPr="000C4A8C" w:rsidRDefault="000E0588">
            <w:pPr>
              <w:pStyle w:val="TableParagraph"/>
              <w:spacing w:line="242" w:lineRule="exact"/>
              <w:ind w:left="69" w:righ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Cuenta con cuidadores capacitados en la atención a la persona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mayor. Los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cuidadores son coordinados como mínimo por auxiliares de enfermería, los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cuales</w:t>
            </w:r>
            <w:r w:rsidRPr="000C4A8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también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requerirán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capacitación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 manejo de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persona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mayor.</w:t>
            </w:r>
          </w:p>
        </w:tc>
        <w:tc>
          <w:tcPr>
            <w:tcW w:w="567" w:type="dxa"/>
          </w:tcPr>
          <w:p w14:paraId="163A2C25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3A2C26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3A2C27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14:paraId="163A2C28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3C" w:rsidRPr="000C4A8C" w14:paraId="163A2C31" w14:textId="77777777" w:rsidTr="000C4A8C">
        <w:trPr>
          <w:trHeight w:val="1216"/>
        </w:trPr>
        <w:tc>
          <w:tcPr>
            <w:tcW w:w="353" w:type="dxa"/>
          </w:tcPr>
          <w:p w14:paraId="163A2C2A" w14:textId="77777777" w:rsidR="00B03E3C" w:rsidRPr="000C4A8C" w:rsidRDefault="000E0588">
            <w:pPr>
              <w:pStyle w:val="TableParagraph"/>
              <w:spacing w:before="4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38" w:type="dxa"/>
          </w:tcPr>
          <w:p w14:paraId="163A2C2C" w14:textId="74DFD735" w:rsidR="00B03E3C" w:rsidRPr="000C4A8C" w:rsidRDefault="000E0588" w:rsidP="000C4A8C">
            <w:pPr>
              <w:pStyle w:val="TableParagraph"/>
              <w:spacing w:before="2"/>
              <w:ind w:left="69" w:right="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institución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ha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realizado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estudio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carga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asistencial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que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cada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residente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requiere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teniendo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cuenta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aspectos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como: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necesidades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atención,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control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esfínteres,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transferencias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7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desplazamientos,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dependencia</w:t>
            </w:r>
            <w:r w:rsidRPr="000C4A8C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psíquica</w:t>
            </w:r>
            <w:r w:rsidRPr="000C4A8C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proofErr w:type="spellStart"/>
            <w:r w:rsidRPr="000C4A8C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0C4A8C">
              <w:rPr>
                <w:rFonts w:ascii="Arial" w:hAnsi="Arial" w:cs="Arial"/>
                <w:sz w:val="20"/>
                <w:szCs w:val="20"/>
              </w:rPr>
              <w:t>,</w:t>
            </w:r>
            <w:r w:rsidRPr="000C4A8C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</w:t>
            </w:r>
            <w:r w:rsidRPr="000C4A8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fin</w:t>
            </w:r>
            <w:r w:rsidRPr="000C4A8C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identificar</w:t>
            </w:r>
            <w:r w:rsidRPr="000C4A8C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suficiencia</w:t>
            </w:r>
            <w:r w:rsidRPr="000C4A8C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del</w:t>
            </w:r>
            <w:r w:rsidRPr="000C4A8C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recurso</w:t>
            </w:r>
            <w:r w:rsidR="000C4A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humano.</w:t>
            </w:r>
          </w:p>
        </w:tc>
        <w:tc>
          <w:tcPr>
            <w:tcW w:w="567" w:type="dxa"/>
          </w:tcPr>
          <w:p w14:paraId="163A2C2D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3A2C2E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3A2C2F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14:paraId="163A2C30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3C" w:rsidRPr="000C4A8C" w14:paraId="163A2C39" w14:textId="77777777" w:rsidTr="000C4A8C">
        <w:trPr>
          <w:trHeight w:val="729"/>
        </w:trPr>
        <w:tc>
          <w:tcPr>
            <w:tcW w:w="353" w:type="dxa"/>
          </w:tcPr>
          <w:p w14:paraId="163A2C32" w14:textId="77777777" w:rsidR="00B03E3C" w:rsidRPr="000C4A8C" w:rsidRDefault="000E0588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38" w:type="dxa"/>
          </w:tcPr>
          <w:p w14:paraId="163A2C34" w14:textId="1F856022" w:rsidR="00B03E3C" w:rsidRPr="000C4A8C" w:rsidRDefault="000E0588" w:rsidP="000C4A8C">
            <w:pPr>
              <w:pStyle w:val="TableParagraph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institución</w:t>
            </w:r>
            <w:r w:rsidRPr="000C4A8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realiza</w:t>
            </w:r>
            <w:r w:rsidRPr="000C4A8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evaluación</w:t>
            </w:r>
            <w:r w:rsidRPr="000C4A8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integral</w:t>
            </w:r>
            <w:r w:rsidRPr="000C4A8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necesidades</w:t>
            </w:r>
            <w:r w:rsidRPr="000C4A8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</w:t>
            </w:r>
            <w:r w:rsidRPr="000C4A8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bienestar</w:t>
            </w:r>
            <w:r w:rsidRPr="000C4A8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persona</w:t>
            </w:r>
            <w:r w:rsidRPr="000C4A8C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mayor</w:t>
            </w:r>
            <w:r w:rsidRPr="000C4A8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desarrolla</w:t>
            </w:r>
            <w:r w:rsidRPr="000C4A8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un</w:t>
            </w:r>
            <w:r w:rsidRPr="000C4A8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plan integral</w:t>
            </w:r>
            <w:r w:rsidRPr="000C4A8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bienestar</w:t>
            </w:r>
            <w:r w:rsidRPr="000C4A8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cada</w:t>
            </w:r>
            <w:r w:rsidRPr="000C4A8C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uno de</w:t>
            </w:r>
            <w:r w:rsidR="000C4A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os</w:t>
            </w:r>
            <w:r w:rsidRPr="000C4A8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residentes</w:t>
            </w:r>
          </w:p>
        </w:tc>
        <w:tc>
          <w:tcPr>
            <w:tcW w:w="567" w:type="dxa"/>
          </w:tcPr>
          <w:p w14:paraId="163A2C35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3A2C36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3A2C37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14:paraId="163A2C38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3C" w:rsidRPr="000C4A8C" w14:paraId="163A2C40" w14:textId="77777777" w:rsidTr="000C4A8C">
        <w:trPr>
          <w:trHeight w:val="486"/>
        </w:trPr>
        <w:tc>
          <w:tcPr>
            <w:tcW w:w="353" w:type="dxa"/>
          </w:tcPr>
          <w:p w14:paraId="163A2C3A" w14:textId="77777777" w:rsidR="00B03E3C" w:rsidRPr="000C4A8C" w:rsidRDefault="000E0588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38" w:type="dxa"/>
          </w:tcPr>
          <w:p w14:paraId="163A2C3B" w14:textId="77777777" w:rsidR="00B03E3C" w:rsidRPr="000C4A8C" w:rsidRDefault="000E0588" w:rsidP="000C4A8C">
            <w:pPr>
              <w:pStyle w:val="TableParagraph"/>
              <w:spacing w:line="242" w:lineRule="exact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Tiene</w:t>
            </w:r>
            <w:r w:rsidRPr="000C4A8C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procesos</w:t>
            </w:r>
            <w:r w:rsidRPr="000C4A8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documentados</w:t>
            </w:r>
            <w:r w:rsidRPr="000C4A8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aplicados</w:t>
            </w:r>
            <w:r w:rsidRPr="000C4A8C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</w:t>
            </w:r>
            <w:r w:rsidRPr="000C4A8C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relación</w:t>
            </w:r>
            <w:r w:rsidRPr="000C4A8C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capacitación</w:t>
            </w:r>
            <w:r w:rsidRPr="000C4A8C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al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recurso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humano en</w:t>
            </w:r>
            <w:r w:rsidRPr="000C4A8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cuidado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persona</w:t>
            </w:r>
            <w:r w:rsidRPr="000C4A8C">
              <w:rPr>
                <w:rFonts w:ascii="Arial" w:hAnsi="Arial" w:cs="Arial"/>
                <w:spacing w:val="6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mayor.</w:t>
            </w:r>
          </w:p>
        </w:tc>
        <w:tc>
          <w:tcPr>
            <w:tcW w:w="567" w:type="dxa"/>
          </w:tcPr>
          <w:p w14:paraId="163A2C3C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3A2C3D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3A2C3E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14:paraId="163A2C3F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3C" w:rsidRPr="000C4A8C" w14:paraId="163A2C47" w14:textId="77777777" w:rsidTr="000C4A8C">
        <w:trPr>
          <w:trHeight w:val="484"/>
        </w:trPr>
        <w:tc>
          <w:tcPr>
            <w:tcW w:w="353" w:type="dxa"/>
          </w:tcPr>
          <w:p w14:paraId="163A2C41" w14:textId="77777777" w:rsidR="00B03E3C" w:rsidRPr="000C4A8C" w:rsidRDefault="000E0588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38" w:type="dxa"/>
          </w:tcPr>
          <w:p w14:paraId="163A2C42" w14:textId="77777777" w:rsidR="00B03E3C" w:rsidRPr="000C4A8C" w:rsidRDefault="000E0588" w:rsidP="000C4A8C">
            <w:pPr>
              <w:pStyle w:val="TableParagraph"/>
              <w:spacing w:line="242" w:lineRule="exact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Cuenta</w:t>
            </w:r>
            <w:r w:rsidRPr="000C4A8C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insumos</w:t>
            </w:r>
            <w:r w:rsidRPr="000C4A8C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necesarios</w:t>
            </w:r>
            <w:r w:rsidRPr="000C4A8C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brindar</w:t>
            </w:r>
            <w:r w:rsidRPr="000C4A8C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</w:t>
            </w:r>
            <w:r w:rsidRPr="000C4A8C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usuarios</w:t>
            </w:r>
            <w:r w:rsidRPr="000C4A8C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cuidados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diarios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relacionados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 higiene,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cuidado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personal</w:t>
            </w:r>
            <w:r w:rsidRPr="000C4A8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alimentación.</w:t>
            </w:r>
          </w:p>
        </w:tc>
        <w:tc>
          <w:tcPr>
            <w:tcW w:w="567" w:type="dxa"/>
          </w:tcPr>
          <w:p w14:paraId="163A2C43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3A2C44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3A2C45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14:paraId="163A2C46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3C" w:rsidRPr="000C4A8C" w14:paraId="163A2C4E" w14:textId="77777777" w:rsidTr="000C4A8C">
        <w:trPr>
          <w:trHeight w:val="973"/>
        </w:trPr>
        <w:tc>
          <w:tcPr>
            <w:tcW w:w="353" w:type="dxa"/>
          </w:tcPr>
          <w:p w14:paraId="163A2C48" w14:textId="77777777" w:rsidR="00B03E3C" w:rsidRPr="000C4A8C" w:rsidRDefault="000E0588">
            <w:pPr>
              <w:pStyle w:val="TableParagraph"/>
              <w:spacing w:before="4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38" w:type="dxa"/>
          </w:tcPr>
          <w:p w14:paraId="163A2C49" w14:textId="77777777" w:rsidR="00B03E3C" w:rsidRPr="000C4A8C" w:rsidRDefault="000E0588" w:rsidP="000C4A8C">
            <w:pPr>
              <w:pStyle w:val="TableParagraph"/>
              <w:spacing w:line="242" w:lineRule="exact"/>
              <w:ind w:left="69" w:right="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Tiene los procesos documentados en relación con las actividades diarias de los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usuarios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como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baño,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vestido,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arreglo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personal,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supervisión,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alimentación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asistida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condiciones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seguridad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especial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acuerdo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tipo</w:t>
            </w:r>
            <w:r w:rsidRPr="000C4A8C">
              <w:rPr>
                <w:rFonts w:ascii="Arial" w:hAnsi="Arial" w:cs="Arial"/>
                <w:spacing w:val="7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usuarios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que se encuentren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</w:t>
            </w:r>
            <w:r w:rsidRPr="000C4A8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hogar.</w:t>
            </w:r>
          </w:p>
        </w:tc>
        <w:tc>
          <w:tcPr>
            <w:tcW w:w="567" w:type="dxa"/>
          </w:tcPr>
          <w:p w14:paraId="163A2C4A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3A2C4B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3A2C4C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14:paraId="163A2C4D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3C" w:rsidRPr="000C4A8C" w14:paraId="163A2C55" w14:textId="77777777" w:rsidTr="000C4A8C">
        <w:trPr>
          <w:trHeight w:val="729"/>
        </w:trPr>
        <w:tc>
          <w:tcPr>
            <w:tcW w:w="353" w:type="dxa"/>
          </w:tcPr>
          <w:p w14:paraId="163A2C4F" w14:textId="77777777" w:rsidR="00B03E3C" w:rsidRPr="000C4A8C" w:rsidRDefault="000E0588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38" w:type="dxa"/>
          </w:tcPr>
          <w:p w14:paraId="163A2C50" w14:textId="77777777" w:rsidR="00B03E3C" w:rsidRPr="000C4A8C" w:rsidRDefault="000E0588" w:rsidP="000C4A8C">
            <w:pPr>
              <w:pStyle w:val="TableParagraph"/>
              <w:spacing w:line="242" w:lineRule="exact"/>
              <w:ind w:left="69" w:righ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Cuenta con los procedimientos documentados para la identificación de los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casos que requieren la intervención médica y para su llamado o la valoración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persona mayor.</w:t>
            </w:r>
          </w:p>
        </w:tc>
        <w:tc>
          <w:tcPr>
            <w:tcW w:w="567" w:type="dxa"/>
          </w:tcPr>
          <w:p w14:paraId="163A2C51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3A2C52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3A2C53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14:paraId="163A2C54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3C" w:rsidRPr="000C4A8C" w14:paraId="163A2C5C" w14:textId="77777777" w:rsidTr="000C4A8C">
        <w:trPr>
          <w:trHeight w:val="484"/>
        </w:trPr>
        <w:tc>
          <w:tcPr>
            <w:tcW w:w="353" w:type="dxa"/>
          </w:tcPr>
          <w:p w14:paraId="163A2C56" w14:textId="77777777" w:rsidR="00B03E3C" w:rsidRPr="000C4A8C" w:rsidRDefault="000E0588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38" w:type="dxa"/>
          </w:tcPr>
          <w:p w14:paraId="163A2C57" w14:textId="77777777" w:rsidR="00B03E3C" w:rsidRPr="000C4A8C" w:rsidRDefault="000E0588" w:rsidP="000C4A8C">
            <w:pPr>
              <w:pStyle w:val="TableParagraph"/>
              <w:spacing w:line="242" w:lineRule="exact"/>
              <w:ind w:left="69" w:right="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Tiene procedimientos documentados para cuidados durante la noche, servicios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relevo y supervisión.</w:t>
            </w:r>
          </w:p>
        </w:tc>
        <w:tc>
          <w:tcPr>
            <w:tcW w:w="567" w:type="dxa"/>
          </w:tcPr>
          <w:p w14:paraId="163A2C58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3A2C59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3A2C5A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14:paraId="163A2C5B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3C" w:rsidRPr="000C4A8C" w14:paraId="163A2C63" w14:textId="77777777" w:rsidTr="000C4A8C">
        <w:trPr>
          <w:trHeight w:val="973"/>
        </w:trPr>
        <w:tc>
          <w:tcPr>
            <w:tcW w:w="353" w:type="dxa"/>
          </w:tcPr>
          <w:p w14:paraId="163A2C5D" w14:textId="77777777" w:rsidR="00B03E3C" w:rsidRPr="000C4A8C" w:rsidRDefault="000E0588">
            <w:pPr>
              <w:pStyle w:val="TableParagraph"/>
              <w:spacing w:before="4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38" w:type="dxa"/>
          </w:tcPr>
          <w:p w14:paraId="163A2C5E" w14:textId="77777777" w:rsidR="00B03E3C" w:rsidRPr="000C4A8C" w:rsidRDefault="000E0588" w:rsidP="000C4A8C">
            <w:pPr>
              <w:pStyle w:val="TableParagraph"/>
              <w:spacing w:line="242" w:lineRule="exact"/>
              <w:ind w:left="69" w:right="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Tiene procesos documentados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relación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remisión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un usuario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cuando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presenten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condiciones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urgencia.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Tiene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identificados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mecanismos y lugares de remisión que debe atender para cada usuario de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acuerdo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su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afiliación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seguridad social.</w:t>
            </w:r>
          </w:p>
        </w:tc>
        <w:tc>
          <w:tcPr>
            <w:tcW w:w="567" w:type="dxa"/>
          </w:tcPr>
          <w:p w14:paraId="163A2C5F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3A2C60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3A2C61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14:paraId="163A2C62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3C" w:rsidRPr="000C4A8C" w14:paraId="163A2C6A" w14:textId="77777777" w:rsidTr="000C4A8C">
        <w:trPr>
          <w:trHeight w:val="484"/>
        </w:trPr>
        <w:tc>
          <w:tcPr>
            <w:tcW w:w="353" w:type="dxa"/>
          </w:tcPr>
          <w:p w14:paraId="163A2C64" w14:textId="77777777" w:rsidR="00B03E3C" w:rsidRPr="000C4A8C" w:rsidRDefault="000E0588">
            <w:pPr>
              <w:pStyle w:val="TableParagraph"/>
              <w:spacing w:before="2"/>
              <w:ind w:left="50"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38" w:type="dxa"/>
          </w:tcPr>
          <w:p w14:paraId="163A2C65" w14:textId="77777777" w:rsidR="00B03E3C" w:rsidRPr="000C4A8C" w:rsidRDefault="000E0588" w:rsidP="000C4A8C">
            <w:pPr>
              <w:pStyle w:val="TableParagraph"/>
              <w:spacing w:line="242" w:lineRule="exact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institución</w:t>
            </w:r>
            <w:r w:rsidRPr="000C4A8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cuenta</w:t>
            </w:r>
            <w:r w:rsidRPr="000C4A8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procedimientos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documentados</w:t>
            </w:r>
            <w:r w:rsidRPr="000C4A8C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</w:t>
            </w:r>
            <w:r w:rsidRPr="000C4A8C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manejo de los</w:t>
            </w:r>
            <w:r w:rsidRPr="000C4A8C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residuos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hospitalarios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infecciosos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o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riesgo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biológico</w:t>
            </w:r>
          </w:p>
        </w:tc>
        <w:tc>
          <w:tcPr>
            <w:tcW w:w="567" w:type="dxa"/>
          </w:tcPr>
          <w:p w14:paraId="163A2C66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3A2C67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3A2C68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14:paraId="163A2C69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3C" w:rsidRPr="000C4A8C" w14:paraId="163A2C71" w14:textId="77777777" w:rsidTr="000C4A8C">
        <w:trPr>
          <w:trHeight w:val="486"/>
        </w:trPr>
        <w:tc>
          <w:tcPr>
            <w:tcW w:w="353" w:type="dxa"/>
          </w:tcPr>
          <w:p w14:paraId="163A2C6B" w14:textId="77777777" w:rsidR="00B03E3C" w:rsidRPr="000C4A8C" w:rsidRDefault="000E0588">
            <w:pPr>
              <w:pStyle w:val="TableParagraph"/>
              <w:spacing w:before="4"/>
              <w:ind w:left="50"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38" w:type="dxa"/>
          </w:tcPr>
          <w:p w14:paraId="163A2C6C" w14:textId="77777777" w:rsidR="00B03E3C" w:rsidRPr="000C4A8C" w:rsidRDefault="000E0588" w:rsidP="000C4A8C">
            <w:pPr>
              <w:pStyle w:val="TableParagraph"/>
              <w:spacing w:line="242" w:lineRule="exact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residentes</w:t>
            </w:r>
            <w:r w:rsidRPr="000C4A8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gran</w:t>
            </w:r>
            <w:r w:rsidRPr="000C4A8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inmovilidad</w:t>
            </w:r>
            <w:r w:rsidRPr="000C4A8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cuenta</w:t>
            </w:r>
            <w:r w:rsidRPr="000C4A8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colchonetas</w:t>
            </w:r>
            <w:r w:rsidRPr="000C4A8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o</w:t>
            </w:r>
            <w:r w:rsidRPr="000C4A8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elementos</w:t>
            </w:r>
            <w:r w:rsidRPr="000C4A8C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 evitar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las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úlceras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presión</w:t>
            </w:r>
          </w:p>
        </w:tc>
        <w:tc>
          <w:tcPr>
            <w:tcW w:w="567" w:type="dxa"/>
          </w:tcPr>
          <w:p w14:paraId="163A2C6D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3A2C6E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3A2C6F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14:paraId="163A2C70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3C" w:rsidRPr="000C4A8C" w14:paraId="163A2C78" w14:textId="77777777" w:rsidTr="000C4A8C">
        <w:trPr>
          <w:trHeight w:val="486"/>
        </w:trPr>
        <w:tc>
          <w:tcPr>
            <w:tcW w:w="353" w:type="dxa"/>
          </w:tcPr>
          <w:p w14:paraId="163A2C72" w14:textId="77777777" w:rsidR="00B03E3C" w:rsidRPr="000C4A8C" w:rsidRDefault="000E0588">
            <w:pPr>
              <w:pStyle w:val="TableParagraph"/>
              <w:spacing w:before="2"/>
              <w:ind w:left="50"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38" w:type="dxa"/>
          </w:tcPr>
          <w:p w14:paraId="163A2C73" w14:textId="77777777" w:rsidR="00B03E3C" w:rsidRPr="000C4A8C" w:rsidRDefault="000E0588">
            <w:pPr>
              <w:pStyle w:val="TableParagraph"/>
              <w:spacing w:line="244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Tiene</w:t>
            </w:r>
            <w:r w:rsidRPr="000C4A8C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documentados</w:t>
            </w:r>
            <w:r w:rsidRPr="000C4A8C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procedimientos</w:t>
            </w:r>
            <w:r w:rsidRPr="000C4A8C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cuidado</w:t>
            </w:r>
            <w:r w:rsidRPr="000C4A8C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piel,</w:t>
            </w:r>
            <w:r w:rsidRPr="000C4A8C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cambios</w:t>
            </w:r>
            <w:r w:rsidRPr="000C4A8C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posición,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etc.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evitar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úlceras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presión</w:t>
            </w:r>
          </w:p>
        </w:tc>
        <w:tc>
          <w:tcPr>
            <w:tcW w:w="567" w:type="dxa"/>
          </w:tcPr>
          <w:p w14:paraId="163A2C74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3A2C75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3A2C76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14:paraId="163A2C77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3C" w:rsidRPr="000C4A8C" w14:paraId="163A2C7F" w14:textId="77777777" w:rsidTr="000C4A8C">
        <w:trPr>
          <w:trHeight w:val="485"/>
        </w:trPr>
        <w:tc>
          <w:tcPr>
            <w:tcW w:w="353" w:type="dxa"/>
          </w:tcPr>
          <w:p w14:paraId="163A2C79" w14:textId="77777777" w:rsidR="00B03E3C" w:rsidRPr="000C4A8C" w:rsidRDefault="000E0588">
            <w:pPr>
              <w:pStyle w:val="TableParagraph"/>
              <w:spacing w:before="1"/>
              <w:ind w:left="50"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38" w:type="dxa"/>
          </w:tcPr>
          <w:p w14:paraId="163A2C7A" w14:textId="77777777" w:rsidR="00B03E3C" w:rsidRPr="000C4A8C" w:rsidRDefault="000E0588">
            <w:pPr>
              <w:pStyle w:val="TableParagraph"/>
              <w:spacing w:line="242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Tiene</w:t>
            </w:r>
            <w:r w:rsidRPr="000C4A8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procesos</w:t>
            </w:r>
            <w:r w:rsidRPr="000C4A8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documentados</w:t>
            </w:r>
            <w:r w:rsidRPr="000C4A8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</w:t>
            </w:r>
            <w:r w:rsidRPr="000C4A8C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relación</w:t>
            </w:r>
            <w:r w:rsidRPr="000C4A8C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0C4A8C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que</w:t>
            </w:r>
            <w:r w:rsidRPr="000C4A8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</w:t>
            </w:r>
            <w:r w:rsidRPr="000C4A8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da</w:t>
            </w:r>
            <w:r w:rsidRPr="000C4A8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</w:t>
            </w:r>
            <w:r w:rsidRPr="000C4A8C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familiares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persona</w:t>
            </w:r>
            <w:r w:rsidRPr="000C4A8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mayores</w:t>
            </w:r>
          </w:p>
        </w:tc>
        <w:tc>
          <w:tcPr>
            <w:tcW w:w="567" w:type="dxa"/>
          </w:tcPr>
          <w:p w14:paraId="163A2C7B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3A2C7C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3A2C7D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14:paraId="163A2C7E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3C" w:rsidRPr="000C4A8C" w14:paraId="163A2C87" w14:textId="77777777" w:rsidTr="000C4A8C">
        <w:trPr>
          <w:trHeight w:val="1944"/>
        </w:trPr>
        <w:tc>
          <w:tcPr>
            <w:tcW w:w="353" w:type="dxa"/>
          </w:tcPr>
          <w:p w14:paraId="163A2C80" w14:textId="77777777" w:rsidR="00B03E3C" w:rsidRPr="000C4A8C" w:rsidRDefault="000E0588">
            <w:pPr>
              <w:pStyle w:val="TableParagraph"/>
              <w:spacing w:before="2"/>
              <w:ind w:left="50"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7038" w:type="dxa"/>
          </w:tcPr>
          <w:p w14:paraId="163A2C81" w14:textId="77777777" w:rsidR="00B03E3C" w:rsidRPr="000C4A8C" w:rsidRDefault="000E0588">
            <w:pPr>
              <w:pStyle w:val="TableParagraph"/>
              <w:spacing w:before="1"/>
              <w:ind w:left="69" w:right="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Cuenta con un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espacio para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depósito de medicamentos, el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cual</w:t>
            </w:r>
            <w:r w:rsidRPr="000C4A8C">
              <w:rPr>
                <w:rFonts w:ascii="Arial" w:hAnsi="Arial" w:cs="Arial"/>
                <w:spacing w:val="7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deberá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estar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área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circulación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restringida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garantiza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sistema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ventilación natural y/o artificial de forma que conserve la vida útil de los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productos farmacéuticos y afines y condiciones de temperatura y humedad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relativa, de acuerdo con lo recomendado por el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fabricante. Deberá contar con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 dotación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control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 temperatura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humedad.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No es</w:t>
            </w:r>
            <w:r w:rsidRPr="000C4A8C">
              <w:rPr>
                <w:rFonts w:ascii="Arial" w:hAnsi="Arial" w:cs="Arial"/>
                <w:spacing w:val="7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obligatorio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contar</w:t>
            </w:r>
            <w:r w:rsidRPr="000C4A8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servicio</w:t>
            </w:r>
            <w:r w:rsidRPr="000C4A8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farmacéutico,</w:t>
            </w:r>
            <w:r w:rsidRPr="000C4A8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sin</w:t>
            </w:r>
            <w:r w:rsidRPr="000C4A8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embargo</w:t>
            </w:r>
            <w:r w:rsidRPr="000C4A8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si</w:t>
            </w:r>
            <w:r w:rsidRPr="000C4A8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</w:t>
            </w:r>
            <w:r w:rsidRPr="000C4A8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tiene</w:t>
            </w:r>
            <w:r w:rsidRPr="000C4A8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deberá</w:t>
            </w:r>
            <w:r w:rsidRPr="000C4A8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cumplir</w:t>
            </w:r>
            <w:r w:rsidRPr="000C4A8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</w:p>
          <w:p w14:paraId="163A2C82" w14:textId="77777777" w:rsidR="00B03E3C" w:rsidRPr="000C4A8C" w:rsidRDefault="000E0588">
            <w:pPr>
              <w:pStyle w:val="TableParagraph"/>
              <w:spacing w:line="222" w:lineRule="exact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todo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establecido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las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normas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habilitación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vigentes.</w:t>
            </w:r>
          </w:p>
        </w:tc>
        <w:tc>
          <w:tcPr>
            <w:tcW w:w="567" w:type="dxa"/>
          </w:tcPr>
          <w:p w14:paraId="163A2C83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3A2C84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3A2C85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14:paraId="163A2C86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3C" w:rsidRPr="000C4A8C" w14:paraId="163A2C8F" w14:textId="77777777" w:rsidTr="000C4A8C">
        <w:trPr>
          <w:trHeight w:val="971"/>
        </w:trPr>
        <w:tc>
          <w:tcPr>
            <w:tcW w:w="353" w:type="dxa"/>
          </w:tcPr>
          <w:p w14:paraId="163A2C88" w14:textId="77777777" w:rsidR="00B03E3C" w:rsidRPr="000C4A8C" w:rsidRDefault="000E0588">
            <w:pPr>
              <w:pStyle w:val="TableParagraph"/>
              <w:spacing w:before="2"/>
              <w:ind w:left="50"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38" w:type="dxa"/>
          </w:tcPr>
          <w:p w14:paraId="163A2C89" w14:textId="77777777" w:rsidR="00B03E3C" w:rsidRPr="000C4A8C" w:rsidRDefault="000E0588">
            <w:pPr>
              <w:pStyle w:val="TableParagraph"/>
              <w:ind w:left="69" w:right="6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La institución realiza procesos de evaluación y seguimiento de los riesgos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inherentes al servicio, tales como: No. de Infecciones intrainstitucionales al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mes,</w:t>
            </w:r>
            <w:r w:rsidRPr="000C4A8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No.</w:t>
            </w:r>
            <w:r w:rsidRPr="000C4A8C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caídas</w:t>
            </w:r>
            <w:r w:rsidRPr="000C4A8C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al</w:t>
            </w:r>
            <w:r w:rsidRPr="000C4A8C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mes,</w:t>
            </w:r>
            <w:r w:rsidRPr="000C4A8C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No.</w:t>
            </w:r>
            <w:r w:rsidRPr="000C4A8C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otros</w:t>
            </w:r>
            <w:r w:rsidRPr="000C4A8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accidentes</w:t>
            </w:r>
            <w:r w:rsidRPr="000C4A8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al</w:t>
            </w:r>
            <w:r w:rsidRPr="000C4A8C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mes,</w:t>
            </w:r>
            <w:r w:rsidRPr="000C4A8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No.</w:t>
            </w:r>
            <w:r w:rsidRPr="000C4A8C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</w:p>
          <w:p w14:paraId="163A2C8A" w14:textId="77777777" w:rsidR="00B03E3C" w:rsidRPr="000C4A8C" w:rsidRDefault="000E0588">
            <w:pPr>
              <w:pStyle w:val="TableParagraph"/>
              <w:spacing w:line="222" w:lineRule="exact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complicaciones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procedimientos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que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realizan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institución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al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mes.</w:t>
            </w:r>
          </w:p>
        </w:tc>
        <w:tc>
          <w:tcPr>
            <w:tcW w:w="567" w:type="dxa"/>
          </w:tcPr>
          <w:p w14:paraId="163A2C8B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3A2C8C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3A2C8D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14:paraId="163A2C8E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003" w:rsidRPr="000C4A8C" w14:paraId="6E4FAEDC" w14:textId="77777777" w:rsidTr="000C4A8C">
        <w:trPr>
          <w:trHeight w:val="971"/>
        </w:trPr>
        <w:tc>
          <w:tcPr>
            <w:tcW w:w="353" w:type="dxa"/>
          </w:tcPr>
          <w:p w14:paraId="46C36010" w14:textId="3B5AB75D" w:rsidR="00256003" w:rsidRPr="000C4A8C" w:rsidRDefault="00256003" w:rsidP="00256003">
            <w:pPr>
              <w:pStyle w:val="TableParagraph"/>
              <w:spacing w:before="2"/>
              <w:ind w:left="50"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38" w:type="dxa"/>
          </w:tcPr>
          <w:p w14:paraId="2239324E" w14:textId="77777777" w:rsidR="00256003" w:rsidRPr="000C4A8C" w:rsidRDefault="00256003" w:rsidP="00256003">
            <w:pPr>
              <w:pStyle w:val="TableParagraph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Si</w:t>
            </w:r>
            <w:r w:rsidRPr="000C4A8C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ofrece</w:t>
            </w:r>
            <w:r w:rsidRPr="000C4A8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servicios</w:t>
            </w:r>
            <w:r w:rsidRPr="000C4A8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salud,</w:t>
            </w:r>
            <w:r w:rsidRPr="000C4A8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cumple</w:t>
            </w:r>
            <w:r w:rsidRPr="000C4A8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</w:t>
            </w:r>
            <w:r w:rsidRPr="000C4A8C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establecido</w:t>
            </w:r>
            <w:r w:rsidRPr="000C4A8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</w:t>
            </w:r>
            <w:r w:rsidRPr="000C4A8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</w:t>
            </w:r>
            <w:r w:rsidRPr="000C4A8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Decreto</w:t>
            </w:r>
            <w:r w:rsidRPr="000C4A8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1011</w:t>
            </w:r>
            <w:r w:rsidRPr="000C4A8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2006</w:t>
            </w:r>
            <w:r w:rsidRPr="000C4A8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Resolución</w:t>
            </w:r>
            <w:r w:rsidRPr="000C4A8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1043</w:t>
            </w:r>
            <w:r w:rsidRPr="000C4A8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 2006</w:t>
            </w:r>
            <w:r w:rsidRPr="000C4A8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o las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normas</w:t>
            </w:r>
            <w:r w:rsidRPr="000C4A8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que lo modifiquen,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adicionen</w:t>
            </w:r>
          </w:p>
          <w:p w14:paraId="50492D10" w14:textId="074BAF75" w:rsidR="00256003" w:rsidRPr="000C4A8C" w:rsidRDefault="00256003" w:rsidP="00256003">
            <w:pPr>
              <w:pStyle w:val="TableParagraph"/>
              <w:ind w:left="69" w:right="6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o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sustituyan.</w:t>
            </w:r>
          </w:p>
        </w:tc>
        <w:tc>
          <w:tcPr>
            <w:tcW w:w="567" w:type="dxa"/>
          </w:tcPr>
          <w:p w14:paraId="2252A431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71BC6C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41566628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14:paraId="2A99EE17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003" w:rsidRPr="000C4A8C" w14:paraId="26729BFA" w14:textId="77777777" w:rsidTr="000C4A8C">
        <w:trPr>
          <w:trHeight w:val="971"/>
        </w:trPr>
        <w:tc>
          <w:tcPr>
            <w:tcW w:w="353" w:type="dxa"/>
          </w:tcPr>
          <w:p w14:paraId="6D207198" w14:textId="7D96DC2A" w:rsidR="00256003" w:rsidRPr="000C4A8C" w:rsidRDefault="00256003" w:rsidP="00256003">
            <w:pPr>
              <w:pStyle w:val="TableParagraph"/>
              <w:spacing w:before="2"/>
              <w:ind w:left="50"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38" w:type="dxa"/>
          </w:tcPr>
          <w:p w14:paraId="10B2C451" w14:textId="1F892E19" w:rsidR="00256003" w:rsidRPr="000C4A8C" w:rsidRDefault="00256003" w:rsidP="00256003">
            <w:pPr>
              <w:pStyle w:val="TableParagraph"/>
              <w:ind w:left="69" w:right="6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Si ofrece servicios de salud, la institución desarrolla un plan individual para el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manejo de cada uno de los usuarios, por parte de los profesionales de salud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que participen en su tratamiento, coordinado por un médico,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</w:t>
            </w:r>
            <w:r w:rsidRPr="000C4A8C">
              <w:rPr>
                <w:rFonts w:ascii="Arial" w:hAnsi="Arial" w:cs="Arial"/>
                <w:spacing w:val="7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cual incluya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las actividades a realizar y su periodicidad en especial lo relacionado con visita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médica,</w:t>
            </w:r>
            <w:r w:rsidRPr="000C4A8C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exámenes</w:t>
            </w:r>
            <w:r w:rsidRPr="000C4A8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control,</w:t>
            </w:r>
            <w:r w:rsidRPr="000C4A8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medicamentos,</w:t>
            </w:r>
            <w:r w:rsidRPr="000C4A8C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procedimientos,</w:t>
            </w:r>
            <w:r w:rsidRPr="000C4A8C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supervisión</w:t>
            </w:r>
            <w:r w:rsidRPr="000C4A8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dietas.</w:t>
            </w:r>
          </w:p>
        </w:tc>
        <w:tc>
          <w:tcPr>
            <w:tcW w:w="567" w:type="dxa"/>
          </w:tcPr>
          <w:p w14:paraId="352200B6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82232D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3F8C661D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14:paraId="08364E9D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003" w:rsidRPr="000C4A8C" w14:paraId="382FAFD3" w14:textId="77777777" w:rsidTr="000C4A8C">
        <w:trPr>
          <w:trHeight w:val="971"/>
        </w:trPr>
        <w:tc>
          <w:tcPr>
            <w:tcW w:w="353" w:type="dxa"/>
          </w:tcPr>
          <w:p w14:paraId="74CCCE62" w14:textId="6CBA2BDA" w:rsidR="00256003" w:rsidRPr="000C4A8C" w:rsidRDefault="00256003" w:rsidP="00256003">
            <w:pPr>
              <w:pStyle w:val="TableParagraph"/>
              <w:spacing w:before="2"/>
              <w:ind w:left="50"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038" w:type="dxa"/>
          </w:tcPr>
          <w:p w14:paraId="3D3141EE" w14:textId="77777777" w:rsidR="00256003" w:rsidRPr="000C4A8C" w:rsidRDefault="00256003" w:rsidP="00256003">
            <w:pPr>
              <w:pStyle w:val="TableParagraph"/>
              <w:spacing w:line="242" w:lineRule="auto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Si</w:t>
            </w:r>
            <w:r w:rsidRPr="000C4A8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tiene</w:t>
            </w:r>
            <w:r w:rsidRPr="000C4A8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servicios</w:t>
            </w:r>
            <w:r w:rsidRPr="000C4A8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salud,</w:t>
            </w:r>
            <w:r w:rsidRPr="000C4A8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cuenta</w:t>
            </w:r>
            <w:r w:rsidRPr="000C4A8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procedimientos</w:t>
            </w:r>
            <w:r w:rsidRPr="000C4A8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prescripción</w:t>
            </w:r>
            <w:r w:rsidRPr="000C4A8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realización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ejercicio,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especial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usuarios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que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presenten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patologías</w:t>
            </w:r>
          </w:p>
          <w:p w14:paraId="701685E0" w14:textId="25BB2B7E" w:rsidR="00256003" w:rsidRPr="000C4A8C" w:rsidRDefault="00256003" w:rsidP="00256003">
            <w:pPr>
              <w:pStyle w:val="TableParagraph"/>
              <w:ind w:left="69" w:right="6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crónicas</w:t>
            </w:r>
            <w:r w:rsidRPr="000C4A8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y/o</w:t>
            </w:r>
            <w:r w:rsidRPr="000C4A8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rehabilitación.</w:t>
            </w:r>
            <w:r w:rsidRPr="000C4A8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prescripción</w:t>
            </w:r>
            <w:r w:rsidRPr="000C4A8C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del</w:t>
            </w:r>
            <w:r w:rsidRPr="000C4A8C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ejercicio</w:t>
            </w:r>
            <w:r w:rsidRPr="000C4A8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solo</w:t>
            </w:r>
            <w:r w:rsidRPr="000C4A8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podrá</w:t>
            </w:r>
            <w:r w:rsidRPr="000C4A8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ser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realizada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por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médico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o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fisioterapeuta</w:t>
            </w:r>
          </w:p>
        </w:tc>
        <w:tc>
          <w:tcPr>
            <w:tcW w:w="567" w:type="dxa"/>
          </w:tcPr>
          <w:p w14:paraId="2B1AE161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451B95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33FF8B3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14:paraId="1834AF24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1D49B9" w14:textId="77777777" w:rsidR="00786F8F" w:rsidRPr="000C4A8C" w:rsidRDefault="00786F8F" w:rsidP="00786F8F">
      <w:pPr>
        <w:pStyle w:val="Textoindependiente"/>
        <w:spacing w:before="71"/>
        <w:ind w:right="1373"/>
        <w:rPr>
          <w:rFonts w:ascii="Arial" w:hAnsi="Arial" w:cs="Arial"/>
        </w:rPr>
      </w:pPr>
    </w:p>
    <w:p w14:paraId="05D8BDF8" w14:textId="62FF66F2" w:rsidR="00786F8F" w:rsidRPr="000C4A8C" w:rsidRDefault="00786F8F" w:rsidP="00786F8F">
      <w:pPr>
        <w:pStyle w:val="Textoindependiente"/>
        <w:spacing w:before="71"/>
        <w:ind w:right="1373"/>
        <w:jc w:val="right"/>
        <w:rPr>
          <w:rFonts w:ascii="Arial" w:hAnsi="Arial" w:cs="Arial"/>
        </w:rPr>
      </w:pPr>
      <w:r w:rsidRPr="000C4A8C">
        <w:rPr>
          <w:rFonts w:ascii="Arial" w:hAnsi="Arial" w:cs="Arial"/>
        </w:rPr>
        <w:t>Puntaje obtenido : ___________</w:t>
      </w:r>
    </w:p>
    <w:p w14:paraId="410DD8D3" w14:textId="77777777" w:rsidR="00786F8F" w:rsidRPr="000C4A8C" w:rsidRDefault="00786F8F">
      <w:pPr>
        <w:rPr>
          <w:rFonts w:ascii="Arial" w:hAnsi="Arial" w:cs="Arial"/>
          <w:b/>
          <w:bCs/>
          <w:sz w:val="20"/>
          <w:szCs w:val="20"/>
        </w:rPr>
      </w:pPr>
      <w:r w:rsidRPr="000C4A8C">
        <w:rPr>
          <w:rFonts w:ascii="Arial" w:hAnsi="Arial" w:cs="Arial"/>
          <w:sz w:val="20"/>
          <w:szCs w:val="20"/>
        </w:rPr>
        <w:br w:type="page"/>
      </w:r>
    </w:p>
    <w:p w14:paraId="163A2CAB" w14:textId="2DA2290E" w:rsidR="00B03E3C" w:rsidRPr="000C4A8C" w:rsidRDefault="000E0588">
      <w:pPr>
        <w:pStyle w:val="Textoindependiente"/>
        <w:spacing w:before="99"/>
        <w:ind w:left="1371" w:right="1374"/>
        <w:jc w:val="center"/>
        <w:rPr>
          <w:rFonts w:ascii="Arial" w:hAnsi="Arial" w:cs="Arial"/>
        </w:rPr>
      </w:pPr>
      <w:r w:rsidRPr="000C4A8C">
        <w:rPr>
          <w:rFonts w:ascii="Arial" w:hAnsi="Arial" w:cs="Arial"/>
        </w:rPr>
        <w:lastRenderedPageBreak/>
        <w:t>Tabla</w:t>
      </w:r>
      <w:r w:rsidRPr="000C4A8C">
        <w:rPr>
          <w:rFonts w:ascii="Arial" w:hAnsi="Arial" w:cs="Arial"/>
          <w:spacing w:val="-5"/>
        </w:rPr>
        <w:t xml:space="preserve"> </w:t>
      </w:r>
      <w:r w:rsidRPr="000C4A8C">
        <w:rPr>
          <w:rFonts w:ascii="Arial" w:hAnsi="Arial" w:cs="Arial"/>
        </w:rPr>
        <w:t>4.</w:t>
      </w:r>
      <w:r w:rsidRPr="000C4A8C">
        <w:rPr>
          <w:rFonts w:ascii="Arial" w:hAnsi="Arial" w:cs="Arial"/>
          <w:spacing w:val="-4"/>
        </w:rPr>
        <w:t xml:space="preserve"> </w:t>
      </w:r>
      <w:r w:rsidRPr="000C4A8C">
        <w:rPr>
          <w:rFonts w:ascii="Arial" w:hAnsi="Arial" w:cs="Arial"/>
        </w:rPr>
        <w:t>REQUISITOS</w:t>
      </w:r>
      <w:r w:rsidRPr="000C4A8C">
        <w:rPr>
          <w:rFonts w:ascii="Arial" w:hAnsi="Arial" w:cs="Arial"/>
          <w:spacing w:val="-2"/>
        </w:rPr>
        <w:t xml:space="preserve"> </w:t>
      </w:r>
      <w:r w:rsidRPr="000C4A8C">
        <w:rPr>
          <w:rFonts w:ascii="Arial" w:hAnsi="Arial" w:cs="Arial"/>
        </w:rPr>
        <w:t>PARA</w:t>
      </w:r>
      <w:r w:rsidRPr="000C4A8C">
        <w:rPr>
          <w:rFonts w:ascii="Arial" w:hAnsi="Arial" w:cs="Arial"/>
          <w:spacing w:val="-4"/>
        </w:rPr>
        <w:t xml:space="preserve"> </w:t>
      </w:r>
      <w:r w:rsidRPr="000C4A8C">
        <w:rPr>
          <w:rFonts w:ascii="Arial" w:hAnsi="Arial" w:cs="Arial"/>
        </w:rPr>
        <w:t>LOS</w:t>
      </w:r>
      <w:r w:rsidRPr="000C4A8C">
        <w:rPr>
          <w:rFonts w:ascii="Arial" w:hAnsi="Arial" w:cs="Arial"/>
          <w:spacing w:val="-3"/>
        </w:rPr>
        <w:t xml:space="preserve"> </w:t>
      </w:r>
      <w:r w:rsidRPr="000C4A8C">
        <w:rPr>
          <w:rFonts w:ascii="Arial" w:hAnsi="Arial" w:cs="Arial"/>
        </w:rPr>
        <w:t>SERVICIOS</w:t>
      </w:r>
      <w:r w:rsidRPr="000C4A8C">
        <w:rPr>
          <w:rFonts w:ascii="Arial" w:hAnsi="Arial" w:cs="Arial"/>
          <w:spacing w:val="-5"/>
        </w:rPr>
        <w:t xml:space="preserve"> </w:t>
      </w:r>
      <w:r w:rsidRPr="000C4A8C">
        <w:rPr>
          <w:rFonts w:ascii="Arial" w:hAnsi="Arial" w:cs="Arial"/>
        </w:rPr>
        <w:t>DE</w:t>
      </w:r>
      <w:r w:rsidRPr="000C4A8C">
        <w:rPr>
          <w:rFonts w:ascii="Arial" w:hAnsi="Arial" w:cs="Arial"/>
          <w:spacing w:val="-2"/>
        </w:rPr>
        <w:t xml:space="preserve"> </w:t>
      </w:r>
      <w:r w:rsidRPr="000C4A8C">
        <w:rPr>
          <w:rFonts w:ascii="Arial" w:hAnsi="Arial" w:cs="Arial"/>
        </w:rPr>
        <w:t>ASESORÍA</w:t>
      </w:r>
      <w:r w:rsidRPr="000C4A8C">
        <w:rPr>
          <w:rFonts w:ascii="Arial" w:hAnsi="Arial" w:cs="Arial"/>
          <w:spacing w:val="-6"/>
        </w:rPr>
        <w:t xml:space="preserve"> </w:t>
      </w:r>
      <w:r w:rsidRPr="000C4A8C">
        <w:rPr>
          <w:rFonts w:ascii="Arial" w:hAnsi="Arial" w:cs="Arial"/>
        </w:rPr>
        <w:t>Y</w:t>
      </w:r>
      <w:r w:rsidRPr="000C4A8C">
        <w:rPr>
          <w:rFonts w:ascii="Arial" w:hAnsi="Arial" w:cs="Arial"/>
          <w:spacing w:val="-3"/>
        </w:rPr>
        <w:t xml:space="preserve"> </w:t>
      </w:r>
      <w:r w:rsidRPr="000C4A8C">
        <w:rPr>
          <w:rFonts w:ascii="Arial" w:hAnsi="Arial" w:cs="Arial"/>
        </w:rPr>
        <w:t>EDUCACIÓN</w:t>
      </w:r>
    </w:p>
    <w:p w14:paraId="163A2CAC" w14:textId="69A8941E" w:rsidR="00B03E3C" w:rsidRPr="000C4A8C" w:rsidRDefault="000132CE" w:rsidP="000132CE">
      <w:pPr>
        <w:jc w:val="center"/>
        <w:rPr>
          <w:rFonts w:ascii="Arial" w:hAnsi="Arial" w:cs="Arial"/>
          <w:bCs/>
          <w:sz w:val="20"/>
          <w:szCs w:val="20"/>
        </w:rPr>
      </w:pPr>
      <w:r w:rsidRPr="000C4A8C">
        <w:rPr>
          <w:rFonts w:ascii="Arial" w:hAnsi="Arial" w:cs="Arial"/>
          <w:bCs/>
          <w:sz w:val="20"/>
          <w:szCs w:val="20"/>
        </w:rPr>
        <w:t>Convenciones: Marque una x si: C = CUMPLE NC = NO CUMPLE  NA = NO APLICA</w:t>
      </w:r>
    </w:p>
    <w:p w14:paraId="163A2CAF" w14:textId="77777777" w:rsidR="00B03E3C" w:rsidRPr="000C4A8C" w:rsidRDefault="00B03E3C">
      <w:pPr>
        <w:spacing w:before="3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7038"/>
        <w:gridCol w:w="425"/>
        <w:gridCol w:w="426"/>
        <w:gridCol w:w="425"/>
        <w:gridCol w:w="1896"/>
      </w:tblGrid>
      <w:tr w:rsidR="000C4A8C" w:rsidRPr="000C4A8C" w14:paraId="163A2CB6" w14:textId="77777777" w:rsidTr="000C4A8C">
        <w:trPr>
          <w:trHeight w:val="367"/>
        </w:trPr>
        <w:tc>
          <w:tcPr>
            <w:tcW w:w="353" w:type="dxa"/>
          </w:tcPr>
          <w:p w14:paraId="163A2CB0" w14:textId="77777777" w:rsidR="00B03E3C" w:rsidRPr="000C4A8C" w:rsidRDefault="000E0588">
            <w:pPr>
              <w:pStyle w:val="TableParagraph"/>
              <w:spacing w:before="2"/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4A8C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7038" w:type="dxa"/>
            <w:shd w:val="clear" w:color="auto" w:fill="C2D69B" w:themeFill="accent3" w:themeFillTint="99"/>
          </w:tcPr>
          <w:p w14:paraId="163A2CB1" w14:textId="77777777" w:rsidR="00B03E3C" w:rsidRPr="000C4A8C" w:rsidRDefault="000E0588" w:rsidP="000C4A8C">
            <w:pPr>
              <w:pStyle w:val="TableParagraph"/>
              <w:spacing w:before="2"/>
              <w:ind w:right="28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A8C">
              <w:rPr>
                <w:rFonts w:ascii="Arial" w:hAnsi="Arial" w:cs="Arial"/>
                <w:b/>
                <w:sz w:val="18"/>
                <w:szCs w:val="18"/>
              </w:rPr>
              <w:t>ESTANDAR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14:paraId="163A2CB2" w14:textId="77777777" w:rsidR="00B03E3C" w:rsidRPr="000C4A8C" w:rsidRDefault="000E0588" w:rsidP="000C4A8C">
            <w:pPr>
              <w:pStyle w:val="TableParagraph"/>
              <w:spacing w:before="2"/>
              <w:ind w:left="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A8C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14:paraId="163A2CB3" w14:textId="77777777" w:rsidR="00B03E3C" w:rsidRPr="000C4A8C" w:rsidRDefault="000E0588" w:rsidP="000C4A8C">
            <w:pPr>
              <w:pStyle w:val="TableParagraph"/>
              <w:spacing w:before="2"/>
              <w:ind w:left="8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A8C">
              <w:rPr>
                <w:rFonts w:ascii="Arial" w:hAnsi="Arial" w:cs="Arial"/>
                <w:b/>
                <w:sz w:val="18"/>
                <w:szCs w:val="18"/>
              </w:rPr>
              <w:t>NC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14:paraId="163A2CB4" w14:textId="77777777" w:rsidR="00B03E3C" w:rsidRPr="000C4A8C" w:rsidRDefault="000E0588" w:rsidP="000C4A8C">
            <w:pPr>
              <w:pStyle w:val="TableParagraph"/>
              <w:spacing w:before="2"/>
              <w:ind w:left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A8C">
              <w:rPr>
                <w:rFonts w:ascii="Arial" w:hAnsi="Arial" w:cs="Arial"/>
                <w:b/>
                <w:sz w:val="18"/>
                <w:szCs w:val="18"/>
              </w:rPr>
              <w:t>NA</w:t>
            </w:r>
          </w:p>
        </w:tc>
        <w:tc>
          <w:tcPr>
            <w:tcW w:w="1896" w:type="dxa"/>
            <w:shd w:val="clear" w:color="auto" w:fill="C2D69B" w:themeFill="accent3" w:themeFillTint="99"/>
          </w:tcPr>
          <w:p w14:paraId="163A2CB5" w14:textId="26493D8C" w:rsidR="00B03E3C" w:rsidRPr="000C4A8C" w:rsidRDefault="000E0588" w:rsidP="000C4A8C">
            <w:pPr>
              <w:pStyle w:val="TableParagraph"/>
              <w:spacing w:line="190" w:lineRule="atLeast"/>
              <w:ind w:left="119" w:right="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A8C">
              <w:rPr>
                <w:rFonts w:ascii="Arial" w:hAnsi="Arial" w:cs="Arial"/>
                <w:b/>
                <w:sz w:val="18"/>
                <w:szCs w:val="18"/>
              </w:rPr>
              <w:t>OBSER</w:t>
            </w:r>
            <w:r w:rsidRPr="000C4A8C">
              <w:rPr>
                <w:rFonts w:ascii="Arial" w:hAnsi="Arial" w:cs="Arial"/>
                <w:b/>
                <w:spacing w:val="-52"/>
                <w:sz w:val="18"/>
                <w:szCs w:val="18"/>
              </w:rPr>
              <w:t xml:space="preserve"> </w:t>
            </w:r>
            <w:r w:rsidRPr="000C4A8C">
              <w:rPr>
                <w:rFonts w:ascii="Arial" w:hAnsi="Arial" w:cs="Arial"/>
                <w:b/>
                <w:sz w:val="18"/>
                <w:szCs w:val="18"/>
              </w:rPr>
              <w:t>VACIONES</w:t>
            </w:r>
          </w:p>
        </w:tc>
      </w:tr>
      <w:tr w:rsidR="00B03E3C" w:rsidRPr="000C4A8C" w14:paraId="163A2CBE" w14:textId="77777777" w:rsidTr="000C4A8C">
        <w:trPr>
          <w:trHeight w:val="1215"/>
        </w:trPr>
        <w:tc>
          <w:tcPr>
            <w:tcW w:w="353" w:type="dxa"/>
          </w:tcPr>
          <w:p w14:paraId="163A2CB7" w14:textId="77777777" w:rsidR="00B03E3C" w:rsidRPr="000C4A8C" w:rsidRDefault="000E0588">
            <w:pPr>
              <w:pStyle w:val="TableParagraph"/>
              <w:spacing w:before="1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8" w:type="dxa"/>
          </w:tcPr>
          <w:p w14:paraId="163A2CB9" w14:textId="4D9B1481" w:rsidR="00B03E3C" w:rsidRPr="000C4A8C" w:rsidRDefault="000E0588" w:rsidP="000C4A8C">
            <w:pPr>
              <w:pStyle w:val="TableParagraph"/>
              <w:ind w:left="69" w:right="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Tiene documentados los procedimientos para las actividades educativas y de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programas laborales para la enseñanza de nuevos oficios, de acuerdo con el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estado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preferencia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cada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usuario.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Si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desarrollan</w:t>
            </w:r>
            <w:r w:rsidRPr="000C4A8C">
              <w:rPr>
                <w:rFonts w:ascii="Arial" w:hAnsi="Arial" w:cs="Arial"/>
                <w:spacing w:val="7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actividades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preventivas</w:t>
            </w:r>
            <w:r w:rsidRPr="000C4A8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por</w:t>
            </w:r>
            <w:r w:rsidRPr="000C4A8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parte</w:t>
            </w:r>
            <w:r w:rsidRPr="000C4A8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persona</w:t>
            </w:r>
            <w:r w:rsidRPr="000C4A8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</w:t>
            </w:r>
            <w:r w:rsidRPr="000C4A8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mayores,</w:t>
            </w:r>
            <w:r w:rsidRPr="000C4A8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</w:t>
            </w:r>
            <w:r w:rsidRPr="000C4A8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establece</w:t>
            </w:r>
            <w:r w:rsidRPr="000C4A8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claridad</w:t>
            </w:r>
            <w:r w:rsidRPr="000C4A8C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="000C4A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destinación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recursos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obtenidos</w:t>
            </w:r>
          </w:p>
        </w:tc>
        <w:tc>
          <w:tcPr>
            <w:tcW w:w="425" w:type="dxa"/>
          </w:tcPr>
          <w:p w14:paraId="163A2CBA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3A2CBB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3A2CBC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14:paraId="163A2CBD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3C" w:rsidRPr="000C4A8C" w14:paraId="163A2CC5" w14:textId="77777777" w:rsidTr="000C4A8C">
        <w:trPr>
          <w:trHeight w:val="487"/>
        </w:trPr>
        <w:tc>
          <w:tcPr>
            <w:tcW w:w="353" w:type="dxa"/>
          </w:tcPr>
          <w:p w14:paraId="163A2CBF" w14:textId="77777777" w:rsidR="00B03E3C" w:rsidRPr="000C4A8C" w:rsidRDefault="000E0588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38" w:type="dxa"/>
          </w:tcPr>
          <w:p w14:paraId="163A2CC0" w14:textId="77777777" w:rsidR="00B03E3C" w:rsidRPr="000C4A8C" w:rsidRDefault="000E0588" w:rsidP="000C4A8C">
            <w:pPr>
              <w:pStyle w:val="TableParagraph"/>
              <w:spacing w:line="240" w:lineRule="atLeast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Tiene</w:t>
            </w:r>
            <w:r w:rsidRPr="000C4A8C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documentados</w:t>
            </w:r>
            <w:r w:rsidRPr="000C4A8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procesos</w:t>
            </w:r>
            <w:r w:rsidRPr="000C4A8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apoyar</w:t>
            </w:r>
            <w:r w:rsidRPr="000C4A8C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</w:t>
            </w:r>
            <w:r w:rsidRPr="000C4A8C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familia</w:t>
            </w:r>
            <w:r w:rsidRPr="000C4A8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usuarios</w:t>
            </w:r>
            <w:r w:rsidRPr="000C4A8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demencia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o discapacidad cognitiva.</w:t>
            </w:r>
          </w:p>
        </w:tc>
        <w:tc>
          <w:tcPr>
            <w:tcW w:w="425" w:type="dxa"/>
          </w:tcPr>
          <w:p w14:paraId="163A2CC1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3A2CC2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3A2CC3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14:paraId="163A2CC4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3C" w:rsidRPr="000C4A8C" w14:paraId="163A2CCC" w14:textId="77777777" w:rsidTr="000C4A8C">
        <w:trPr>
          <w:trHeight w:val="484"/>
        </w:trPr>
        <w:tc>
          <w:tcPr>
            <w:tcW w:w="353" w:type="dxa"/>
          </w:tcPr>
          <w:p w14:paraId="163A2CC6" w14:textId="77777777" w:rsidR="00B03E3C" w:rsidRPr="000C4A8C" w:rsidRDefault="000E0588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38" w:type="dxa"/>
          </w:tcPr>
          <w:p w14:paraId="163A2CC7" w14:textId="77777777" w:rsidR="00B03E3C" w:rsidRPr="000C4A8C" w:rsidRDefault="000E0588" w:rsidP="000C4A8C">
            <w:pPr>
              <w:pStyle w:val="TableParagraph"/>
              <w:spacing w:line="242" w:lineRule="exact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Tiene</w:t>
            </w:r>
            <w:r w:rsidRPr="000C4A8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procesos</w:t>
            </w:r>
            <w:r w:rsidRPr="000C4A8C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documentados</w:t>
            </w:r>
            <w:r w:rsidRPr="000C4A8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capacitación</w:t>
            </w:r>
            <w:r w:rsidRPr="000C4A8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</w:t>
            </w:r>
            <w:r w:rsidRPr="000C4A8C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deberes</w:t>
            </w:r>
            <w:r w:rsidRPr="000C4A8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derechos</w:t>
            </w:r>
            <w:r w:rsidRPr="000C4A8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</w:t>
            </w:r>
            <w:r w:rsidRPr="000C4A8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usuarios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sus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familias</w:t>
            </w:r>
          </w:p>
        </w:tc>
        <w:tc>
          <w:tcPr>
            <w:tcW w:w="425" w:type="dxa"/>
          </w:tcPr>
          <w:p w14:paraId="163A2CC8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3A2CC9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3A2CCA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14:paraId="163A2CCB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3C" w:rsidRPr="000C4A8C" w14:paraId="163A2CD4" w14:textId="77777777" w:rsidTr="000C4A8C">
        <w:trPr>
          <w:trHeight w:val="729"/>
        </w:trPr>
        <w:tc>
          <w:tcPr>
            <w:tcW w:w="353" w:type="dxa"/>
          </w:tcPr>
          <w:p w14:paraId="163A2CCD" w14:textId="77777777" w:rsidR="00B03E3C" w:rsidRPr="000C4A8C" w:rsidRDefault="000E0588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38" w:type="dxa"/>
          </w:tcPr>
          <w:p w14:paraId="163A2CCF" w14:textId="130E2DC4" w:rsidR="00B03E3C" w:rsidRPr="000C4A8C" w:rsidRDefault="000E0588" w:rsidP="000C4A8C">
            <w:pPr>
              <w:pStyle w:val="TableParagraph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Cuenta</w:t>
            </w:r>
            <w:r w:rsidRPr="000C4A8C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procesos</w:t>
            </w:r>
            <w:r w:rsidRPr="000C4A8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estimular</w:t>
            </w:r>
            <w:r w:rsidRPr="000C4A8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las</w:t>
            </w:r>
            <w:r w:rsidRPr="000C4A8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visitas</w:t>
            </w:r>
            <w:r w:rsidRPr="000C4A8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</w:t>
            </w:r>
            <w:r w:rsidRPr="000C4A8C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integrar</w:t>
            </w:r>
            <w:r w:rsidRPr="000C4A8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</w:t>
            </w:r>
            <w:r w:rsidRPr="000C4A8C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familia</w:t>
            </w:r>
            <w:r w:rsidRPr="000C4A8C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="000C4A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residentes</w:t>
            </w:r>
            <w:r w:rsidRPr="000C4A8C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evitar</w:t>
            </w:r>
            <w:r w:rsidRPr="000C4A8C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</w:t>
            </w:r>
            <w:r w:rsidRPr="000C4A8C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abandono.</w:t>
            </w:r>
            <w:r w:rsidRPr="000C4A8C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Aplica</w:t>
            </w:r>
            <w:r w:rsidRPr="000C4A8C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centros</w:t>
            </w:r>
            <w:r w:rsidRPr="000C4A8C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residenciales</w:t>
            </w:r>
            <w:r w:rsidRPr="000C4A8C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persona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mayor</w:t>
            </w:r>
          </w:p>
        </w:tc>
        <w:tc>
          <w:tcPr>
            <w:tcW w:w="425" w:type="dxa"/>
          </w:tcPr>
          <w:p w14:paraId="163A2CD0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3A2CD1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3A2CD2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14:paraId="163A2CD3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3C" w:rsidRPr="000C4A8C" w14:paraId="163A2CEB" w14:textId="77777777" w:rsidTr="000C4A8C">
        <w:trPr>
          <w:trHeight w:val="4620"/>
        </w:trPr>
        <w:tc>
          <w:tcPr>
            <w:tcW w:w="353" w:type="dxa"/>
          </w:tcPr>
          <w:p w14:paraId="163A2CD5" w14:textId="77777777" w:rsidR="00B03E3C" w:rsidRPr="000C4A8C" w:rsidRDefault="000E0588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38" w:type="dxa"/>
          </w:tcPr>
          <w:p w14:paraId="163A2CD6" w14:textId="77777777" w:rsidR="00B03E3C" w:rsidRPr="000C4A8C" w:rsidRDefault="000E0588" w:rsidP="000C4A8C">
            <w:pPr>
              <w:pStyle w:val="TableParagraph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Cuenta</w:t>
            </w:r>
            <w:r w:rsidRPr="000C4A8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procedimientos</w:t>
            </w:r>
            <w:r w:rsidRPr="000C4A8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documentados</w:t>
            </w:r>
            <w:r w:rsidRPr="000C4A8C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estimular</w:t>
            </w:r>
            <w:r w:rsidRPr="000C4A8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fortalecer</w:t>
            </w:r>
            <w:r w:rsidRPr="000C4A8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hábitos</w:t>
            </w:r>
            <w:r w:rsidRPr="000C4A8C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vida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saludable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 la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persona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mayor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como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por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ejemplo:</w:t>
            </w:r>
          </w:p>
          <w:p w14:paraId="163A2CD7" w14:textId="77777777" w:rsidR="00B03E3C" w:rsidRPr="000C4A8C" w:rsidRDefault="000E0588" w:rsidP="000C4A8C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  <w:tab w:val="left" w:pos="430"/>
              </w:tabs>
              <w:spacing w:before="1" w:line="244" w:lineRule="exact"/>
              <w:ind w:hanging="3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Promoción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autonomía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independencia</w:t>
            </w:r>
          </w:p>
          <w:p w14:paraId="163A2CD8" w14:textId="77777777" w:rsidR="00B03E3C" w:rsidRPr="000C4A8C" w:rsidRDefault="000E0588" w:rsidP="000C4A8C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  <w:tab w:val="left" w:pos="430"/>
              </w:tabs>
              <w:spacing w:line="244" w:lineRule="exact"/>
              <w:ind w:hanging="3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Realización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ejercicio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físico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 forma regular</w:t>
            </w:r>
          </w:p>
          <w:p w14:paraId="163A2CD9" w14:textId="77777777" w:rsidR="00B03E3C" w:rsidRPr="000C4A8C" w:rsidRDefault="000E0588" w:rsidP="000C4A8C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  <w:tab w:val="left" w:pos="430"/>
              </w:tabs>
              <w:spacing w:line="244" w:lineRule="exact"/>
              <w:ind w:hanging="3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Combatir</w:t>
            </w:r>
            <w:r w:rsidRPr="000C4A8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obesidad</w:t>
            </w:r>
          </w:p>
          <w:p w14:paraId="163A2CDA" w14:textId="77777777" w:rsidR="00B03E3C" w:rsidRPr="000C4A8C" w:rsidRDefault="000E0588" w:rsidP="000C4A8C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  <w:tab w:val="left" w:pos="430"/>
              </w:tabs>
              <w:spacing w:line="242" w:lineRule="exact"/>
              <w:ind w:hanging="3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Disminuir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consumo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alcohol y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tabaco</w:t>
            </w:r>
          </w:p>
          <w:p w14:paraId="163A2CDB" w14:textId="77777777" w:rsidR="00B03E3C" w:rsidRPr="000C4A8C" w:rsidRDefault="000E0588" w:rsidP="000C4A8C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  <w:tab w:val="left" w:pos="430"/>
              </w:tabs>
              <w:spacing w:line="243" w:lineRule="exact"/>
              <w:ind w:hanging="3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Evitar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ropas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ajustadas</w:t>
            </w:r>
          </w:p>
          <w:p w14:paraId="163A2CDC" w14:textId="77777777" w:rsidR="00B03E3C" w:rsidRPr="000C4A8C" w:rsidRDefault="000E0588" w:rsidP="000C4A8C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  <w:tab w:val="left" w:pos="430"/>
              </w:tabs>
              <w:spacing w:line="244" w:lineRule="exact"/>
              <w:ind w:hanging="3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Uso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calzado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adecuado</w:t>
            </w:r>
          </w:p>
          <w:p w14:paraId="163A2CDD" w14:textId="77777777" w:rsidR="00B03E3C" w:rsidRPr="000C4A8C" w:rsidRDefault="000E0588" w:rsidP="000C4A8C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  <w:tab w:val="left" w:pos="430"/>
              </w:tabs>
              <w:spacing w:line="244" w:lineRule="exact"/>
              <w:ind w:hanging="3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Evita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situaciones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estrés</w:t>
            </w:r>
          </w:p>
          <w:p w14:paraId="163A2CDE" w14:textId="77777777" w:rsidR="00B03E3C" w:rsidRPr="000C4A8C" w:rsidRDefault="000E0588" w:rsidP="000C4A8C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  <w:tab w:val="left" w:pos="430"/>
              </w:tabs>
              <w:spacing w:line="242" w:lineRule="exact"/>
              <w:ind w:hanging="3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Tomar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medidas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que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prevengan las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malas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posturas</w:t>
            </w:r>
          </w:p>
          <w:p w14:paraId="163A2CDF" w14:textId="77777777" w:rsidR="00B03E3C" w:rsidRPr="000C4A8C" w:rsidRDefault="000E0588" w:rsidP="000C4A8C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  <w:tab w:val="left" w:pos="430"/>
              </w:tabs>
              <w:spacing w:line="244" w:lineRule="exact"/>
              <w:ind w:hanging="3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Cuidados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pies</w:t>
            </w:r>
          </w:p>
          <w:p w14:paraId="163A2CE0" w14:textId="77777777" w:rsidR="00B03E3C" w:rsidRPr="000C4A8C" w:rsidRDefault="000E0588" w:rsidP="000C4A8C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  <w:tab w:val="left" w:pos="430"/>
              </w:tabs>
              <w:spacing w:line="244" w:lineRule="exact"/>
              <w:ind w:hanging="3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Uso</w:t>
            </w:r>
            <w:r w:rsidRPr="000C4A8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cremas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hidratantes</w:t>
            </w:r>
          </w:p>
          <w:p w14:paraId="163A2CE1" w14:textId="77777777" w:rsidR="00B03E3C" w:rsidRPr="000C4A8C" w:rsidRDefault="000E0588" w:rsidP="000C4A8C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  <w:tab w:val="left" w:pos="430"/>
              </w:tabs>
              <w:spacing w:line="242" w:lineRule="exact"/>
              <w:ind w:hanging="3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No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exposiciones</w:t>
            </w:r>
            <w:r w:rsidRPr="000C4A8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prolongadas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al sol</w:t>
            </w:r>
          </w:p>
          <w:p w14:paraId="163A2CE2" w14:textId="77777777" w:rsidR="00B03E3C" w:rsidRPr="000C4A8C" w:rsidRDefault="000E0588" w:rsidP="000C4A8C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  <w:tab w:val="left" w:pos="430"/>
              </w:tabs>
              <w:spacing w:before="1" w:line="237" w:lineRule="auto"/>
              <w:ind w:right="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Estimular</w:t>
            </w:r>
            <w:r w:rsidRPr="000C4A8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</w:t>
            </w:r>
            <w:r w:rsidRPr="000C4A8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consumo</w:t>
            </w:r>
            <w:r w:rsidRPr="000C4A8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alimentos</w:t>
            </w:r>
            <w:r w:rsidRPr="000C4A8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frescos</w:t>
            </w:r>
            <w:r w:rsidRPr="000C4A8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</w:t>
            </w:r>
            <w:r w:rsidRPr="000C4A8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lugar</w:t>
            </w:r>
            <w:r w:rsidRPr="000C4A8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que</w:t>
            </w:r>
            <w:r w:rsidRPr="000C4A8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contienen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conservantes y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preservativos</w:t>
            </w:r>
          </w:p>
          <w:p w14:paraId="163A2CE3" w14:textId="77777777" w:rsidR="00B03E3C" w:rsidRPr="000C4A8C" w:rsidRDefault="000E0588" w:rsidP="000C4A8C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  <w:tab w:val="left" w:pos="430"/>
              </w:tabs>
              <w:spacing w:before="2" w:line="244" w:lineRule="exact"/>
              <w:ind w:hanging="3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Participar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las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actividades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lúdicas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o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culturales</w:t>
            </w:r>
          </w:p>
          <w:p w14:paraId="163A2CE4" w14:textId="77777777" w:rsidR="00B03E3C" w:rsidRPr="000C4A8C" w:rsidRDefault="000E0588" w:rsidP="000C4A8C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  <w:tab w:val="left" w:pos="430"/>
              </w:tabs>
              <w:spacing w:line="242" w:lineRule="exact"/>
              <w:ind w:hanging="3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Expresar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su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sexualidad</w:t>
            </w:r>
          </w:p>
          <w:p w14:paraId="163A2CE5" w14:textId="77777777" w:rsidR="00B03E3C" w:rsidRPr="000C4A8C" w:rsidRDefault="000E0588" w:rsidP="000C4A8C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  <w:tab w:val="left" w:pos="430"/>
              </w:tabs>
              <w:spacing w:line="242" w:lineRule="exact"/>
              <w:ind w:hanging="3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Estimular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capacidad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expresar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sentimientos</w:t>
            </w:r>
          </w:p>
          <w:p w14:paraId="163A2CE6" w14:textId="77777777" w:rsidR="00B03E3C" w:rsidRPr="000C4A8C" w:rsidRDefault="000E0588" w:rsidP="000C4A8C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  <w:tab w:val="left" w:pos="430"/>
              </w:tabs>
              <w:spacing w:line="223" w:lineRule="exact"/>
              <w:ind w:hanging="3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Estimular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aceptación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las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limitaciones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mejoramiento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autoimagen</w:t>
            </w:r>
          </w:p>
        </w:tc>
        <w:tc>
          <w:tcPr>
            <w:tcW w:w="425" w:type="dxa"/>
          </w:tcPr>
          <w:p w14:paraId="163A2CE7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3A2CE8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3A2CE9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</w:tcPr>
          <w:p w14:paraId="163A2CEA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B8BCCD" w14:textId="77777777" w:rsidR="000E0588" w:rsidRPr="000C4A8C" w:rsidRDefault="000E0588" w:rsidP="000E0588">
      <w:pPr>
        <w:pStyle w:val="Textoindependiente"/>
        <w:spacing w:before="71"/>
        <w:ind w:right="1373"/>
        <w:rPr>
          <w:rFonts w:ascii="Arial" w:hAnsi="Arial" w:cs="Arial"/>
        </w:rPr>
      </w:pPr>
    </w:p>
    <w:p w14:paraId="7D65EC65" w14:textId="1F420B50" w:rsidR="000E0588" w:rsidRPr="000C4A8C" w:rsidRDefault="000E0588" w:rsidP="000E0588">
      <w:pPr>
        <w:pStyle w:val="Textoindependiente"/>
        <w:spacing w:before="71"/>
        <w:ind w:right="1373"/>
        <w:jc w:val="right"/>
        <w:rPr>
          <w:rFonts w:ascii="Arial" w:hAnsi="Arial" w:cs="Arial"/>
        </w:rPr>
      </w:pPr>
      <w:r w:rsidRPr="000C4A8C">
        <w:rPr>
          <w:rFonts w:ascii="Arial" w:hAnsi="Arial" w:cs="Arial"/>
        </w:rPr>
        <w:t>Puntaje obtenido : ___________</w:t>
      </w:r>
    </w:p>
    <w:p w14:paraId="163A2CED" w14:textId="77777777" w:rsidR="00B03E3C" w:rsidRPr="000C4A8C" w:rsidRDefault="00B03E3C">
      <w:pPr>
        <w:rPr>
          <w:rFonts w:ascii="Arial" w:hAnsi="Arial" w:cs="Arial"/>
          <w:b/>
          <w:sz w:val="20"/>
          <w:szCs w:val="20"/>
        </w:rPr>
      </w:pPr>
    </w:p>
    <w:p w14:paraId="163A2CEE" w14:textId="3ADA2EA4" w:rsidR="000E0588" w:rsidRPr="000C4A8C" w:rsidRDefault="000E0588">
      <w:pPr>
        <w:rPr>
          <w:rFonts w:ascii="Arial" w:hAnsi="Arial" w:cs="Arial"/>
          <w:b/>
          <w:sz w:val="20"/>
          <w:szCs w:val="20"/>
        </w:rPr>
      </w:pPr>
      <w:r w:rsidRPr="000C4A8C">
        <w:rPr>
          <w:rFonts w:ascii="Arial" w:hAnsi="Arial" w:cs="Arial"/>
          <w:b/>
          <w:sz w:val="20"/>
          <w:szCs w:val="20"/>
        </w:rPr>
        <w:br w:type="page"/>
      </w:r>
    </w:p>
    <w:p w14:paraId="5F3C201E" w14:textId="77777777" w:rsidR="00B03E3C" w:rsidRPr="000C4A8C" w:rsidRDefault="00B03E3C">
      <w:pPr>
        <w:rPr>
          <w:rFonts w:ascii="Arial" w:hAnsi="Arial" w:cs="Arial"/>
          <w:b/>
          <w:sz w:val="20"/>
          <w:szCs w:val="20"/>
        </w:rPr>
      </w:pPr>
    </w:p>
    <w:p w14:paraId="163A2CEF" w14:textId="77777777" w:rsidR="00B03E3C" w:rsidRPr="000C4A8C" w:rsidRDefault="00B03E3C">
      <w:pPr>
        <w:spacing w:before="8"/>
        <w:rPr>
          <w:rFonts w:ascii="Arial" w:hAnsi="Arial" w:cs="Arial"/>
          <w:b/>
          <w:sz w:val="20"/>
          <w:szCs w:val="20"/>
        </w:rPr>
      </w:pPr>
    </w:p>
    <w:p w14:paraId="163A2CF0" w14:textId="77777777" w:rsidR="00B03E3C" w:rsidRPr="000C4A8C" w:rsidRDefault="000E0588">
      <w:pPr>
        <w:pStyle w:val="Textoindependiente"/>
        <w:ind w:left="977"/>
        <w:rPr>
          <w:rFonts w:ascii="Arial" w:hAnsi="Arial" w:cs="Arial"/>
        </w:rPr>
      </w:pPr>
      <w:r w:rsidRPr="000C4A8C">
        <w:rPr>
          <w:rFonts w:ascii="Arial" w:hAnsi="Arial" w:cs="Arial"/>
        </w:rPr>
        <w:t>Tabla</w:t>
      </w:r>
      <w:r w:rsidRPr="000C4A8C">
        <w:rPr>
          <w:rFonts w:ascii="Arial" w:hAnsi="Arial" w:cs="Arial"/>
          <w:spacing w:val="-5"/>
        </w:rPr>
        <w:t xml:space="preserve"> </w:t>
      </w:r>
      <w:r w:rsidRPr="000C4A8C">
        <w:rPr>
          <w:rFonts w:ascii="Arial" w:hAnsi="Arial" w:cs="Arial"/>
        </w:rPr>
        <w:t>5.</w:t>
      </w:r>
      <w:r w:rsidRPr="000C4A8C">
        <w:rPr>
          <w:rFonts w:ascii="Arial" w:hAnsi="Arial" w:cs="Arial"/>
          <w:spacing w:val="-4"/>
        </w:rPr>
        <w:t xml:space="preserve"> </w:t>
      </w:r>
      <w:r w:rsidRPr="000C4A8C">
        <w:rPr>
          <w:rFonts w:ascii="Arial" w:hAnsi="Arial" w:cs="Arial"/>
        </w:rPr>
        <w:t>REQUISITOS</w:t>
      </w:r>
      <w:r w:rsidRPr="000C4A8C">
        <w:rPr>
          <w:rFonts w:ascii="Arial" w:hAnsi="Arial" w:cs="Arial"/>
          <w:spacing w:val="-2"/>
        </w:rPr>
        <w:t xml:space="preserve"> </w:t>
      </w:r>
      <w:r w:rsidRPr="000C4A8C">
        <w:rPr>
          <w:rFonts w:ascii="Arial" w:hAnsi="Arial" w:cs="Arial"/>
        </w:rPr>
        <w:t>PARA</w:t>
      </w:r>
      <w:r w:rsidRPr="000C4A8C">
        <w:rPr>
          <w:rFonts w:ascii="Arial" w:hAnsi="Arial" w:cs="Arial"/>
          <w:spacing w:val="-4"/>
        </w:rPr>
        <w:t xml:space="preserve"> </w:t>
      </w:r>
      <w:r w:rsidRPr="000C4A8C">
        <w:rPr>
          <w:rFonts w:ascii="Arial" w:hAnsi="Arial" w:cs="Arial"/>
        </w:rPr>
        <w:t>LOS</w:t>
      </w:r>
      <w:r w:rsidRPr="000C4A8C">
        <w:rPr>
          <w:rFonts w:ascii="Arial" w:hAnsi="Arial" w:cs="Arial"/>
          <w:spacing w:val="-3"/>
        </w:rPr>
        <w:t xml:space="preserve"> </w:t>
      </w:r>
      <w:r w:rsidRPr="000C4A8C">
        <w:rPr>
          <w:rFonts w:ascii="Arial" w:hAnsi="Arial" w:cs="Arial"/>
        </w:rPr>
        <w:t>SERVICIOS</w:t>
      </w:r>
      <w:r w:rsidRPr="000C4A8C">
        <w:rPr>
          <w:rFonts w:ascii="Arial" w:hAnsi="Arial" w:cs="Arial"/>
          <w:spacing w:val="-5"/>
        </w:rPr>
        <w:t xml:space="preserve"> </w:t>
      </w:r>
      <w:r w:rsidRPr="000C4A8C">
        <w:rPr>
          <w:rFonts w:ascii="Arial" w:hAnsi="Arial" w:cs="Arial"/>
        </w:rPr>
        <w:t>DE</w:t>
      </w:r>
      <w:r w:rsidRPr="000C4A8C">
        <w:rPr>
          <w:rFonts w:ascii="Arial" w:hAnsi="Arial" w:cs="Arial"/>
          <w:spacing w:val="-4"/>
        </w:rPr>
        <w:t xml:space="preserve"> </w:t>
      </w:r>
      <w:r w:rsidRPr="000C4A8C">
        <w:rPr>
          <w:rFonts w:ascii="Arial" w:hAnsi="Arial" w:cs="Arial"/>
        </w:rPr>
        <w:t>RECREACIÓN</w:t>
      </w:r>
      <w:r w:rsidRPr="000C4A8C">
        <w:rPr>
          <w:rFonts w:ascii="Arial" w:hAnsi="Arial" w:cs="Arial"/>
          <w:spacing w:val="-4"/>
        </w:rPr>
        <w:t xml:space="preserve"> </w:t>
      </w:r>
      <w:r w:rsidRPr="000C4A8C">
        <w:rPr>
          <w:rFonts w:ascii="Arial" w:hAnsi="Arial" w:cs="Arial"/>
        </w:rPr>
        <w:t>Y</w:t>
      </w:r>
      <w:r w:rsidRPr="000C4A8C">
        <w:rPr>
          <w:rFonts w:ascii="Arial" w:hAnsi="Arial" w:cs="Arial"/>
          <w:spacing w:val="-3"/>
        </w:rPr>
        <w:t xml:space="preserve"> </w:t>
      </w:r>
      <w:r w:rsidRPr="000C4A8C">
        <w:rPr>
          <w:rFonts w:ascii="Arial" w:hAnsi="Arial" w:cs="Arial"/>
        </w:rPr>
        <w:t>SOCIALIZACIÓN</w:t>
      </w:r>
    </w:p>
    <w:p w14:paraId="20A9173C" w14:textId="77777777" w:rsidR="000E0588" w:rsidRPr="000C4A8C" w:rsidRDefault="000E0588" w:rsidP="000E0588">
      <w:pPr>
        <w:jc w:val="center"/>
        <w:rPr>
          <w:rFonts w:ascii="Arial" w:hAnsi="Arial" w:cs="Arial"/>
          <w:bCs/>
          <w:sz w:val="20"/>
          <w:szCs w:val="20"/>
        </w:rPr>
      </w:pPr>
      <w:r w:rsidRPr="000C4A8C">
        <w:rPr>
          <w:rFonts w:ascii="Arial" w:hAnsi="Arial" w:cs="Arial"/>
          <w:bCs/>
          <w:sz w:val="20"/>
          <w:szCs w:val="20"/>
        </w:rPr>
        <w:t>Convenciones: Marque una x si: C = CUMPLE NC = NO CUMPLE  NA = NO APLICA</w:t>
      </w:r>
    </w:p>
    <w:p w14:paraId="163A2CF4" w14:textId="77777777" w:rsidR="00B03E3C" w:rsidRPr="000C4A8C" w:rsidRDefault="00B03E3C">
      <w:pPr>
        <w:spacing w:before="3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7180"/>
        <w:gridCol w:w="425"/>
        <w:gridCol w:w="425"/>
        <w:gridCol w:w="426"/>
        <w:gridCol w:w="1754"/>
      </w:tblGrid>
      <w:tr w:rsidR="00B03E3C" w:rsidRPr="000C4A8C" w14:paraId="163A2CFB" w14:textId="77777777" w:rsidTr="000C4A8C">
        <w:trPr>
          <w:trHeight w:val="450"/>
        </w:trPr>
        <w:tc>
          <w:tcPr>
            <w:tcW w:w="353" w:type="dxa"/>
          </w:tcPr>
          <w:p w14:paraId="163A2CF5" w14:textId="77777777" w:rsidR="00B03E3C" w:rsidRPr="000C4A8C" w:rsidRDefault="000E0588">
            <w:pPr>
              <w:pStyle w:val="TableParagraph"/>
              <w:spacing w:before="2"/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4A8C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7180" w:type="dxa"/>
            <w:shd w:val="clear" w:color="auto" w:fill="C2D69B" w:themeFill="accent3" w:themeFillTint="99"/>
          </w:tcPr>
          <w:p w14:paraId="163A2CF6" w14:textId="77777777" w:rsidR="00B03E3C" w:rsidRPr="000C4A8C" w:rsidRDefault="000E0588" w:rsidP="000C4A8C">
            <w:pPr>
              <w:pStyle w:val="TableParagraph"/>
              <w:spacing w:before="2"/>
              <w:ind w:right="35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A8C">
              <w:rPr>
                <w:rFonts w:ascii="Arial" w:hAnsi="Arial" w:cs="Arial"/>
                <w:b/>
                <w:sz w:val="18"/>
                <w:szCs w:val="18"/>
              </w:rPr>
              <w:t>ESTANDAR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14:paraId="163A2CF7" w14:textId="77777777" w:rsidR="00B03E3C" w:rsidRPr="000C4A8C" w:rsidRDefault="000E0588" w:rsidP="000C4A8C">
            <w:pPr>
              <w:pStyle w:val="TableParagraph"/>
              <w:spacing w:before="2"/>
              <w:ind w:left="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A8C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14:paraId="163A2CF8" w14:textId="77777777" w:rsidR="00B03E3C" w:rsidRPr="000C4A8C" w:rsidRDefault="000E0588" w:rsidP="000C4A8C">
            <w:pPr>
              <w:pStyle w:val="TableParagraph"/>
              <w:spacing w:before="2"/>
              <w:ind w:left="8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A8C">
              <w:rPr>
                <w:rFonts w:ascii="Arial" w:hAnsi="Arial" w:cs="Arial"/>
                <w:b/>
                <w:sz w:val="18"/>
                <w:szCs w:val="18"/>
              </w:rPr>
              <w:t>NC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14:paraId="163A2CF9" w14:textId="77777777" w:rsidR="00B03E3C" w:rsidRPr="000C4A8C" w:rsidRDefault="000E0588" w:rsidP="000C4A8C">
            <w:pPr>
              <w:pStyle w:val="TableParagraph"/>
              <w:spacing w:before="2"/>
              <w:ind w:left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A8C">
              <w:rPr>
                <w:rFonts w:ascii="Arial" w:hAnsi="Arial" w:cs="Arial"/>
                <w:b/>
                <w:sz w:val="18"/>
                <w:szCs w:val="18"/>
              </w:rPr>
              <w:t>NA</w:t>
            </w:r>
          </w:p>
        </w:tc>
        <w:tc>
          <w:tcPr>
            <w:tcW w:w="1754" w:type="dxa"/>
            <w:shd w:val="clear" w:color="auto" w:fill="C2D69B" w:themeFill="accent3" w:themeFillTint="99"/>
          </w:tcPr>
          <w:p w14:paraId="163A2CFA" w14:textId="2901E8C7" w:rsidR="00B03E3C" w:rsidRPr="000C4A8C" w:rsidRDefault="000E0588" w:rsidP="000C4A8C">
            <w:pPr>
              <w:pStyle w:val="TableParagraph"/>
              <w:spacing w:line="190" w:lineRule="atLeast"/>
              <w:ind w:right="112"/>
              <w:rPr>
                <w:rFonts w:ascii="Arial" w:hAnsi="Arial" w:cs="Arial"/>
                <w:b/>
                <w:sz w:val="18"/>
                <w:szCs w:val="18"/>
              </w:rPr>
            </w:pPr>
            <w:r w:rsidRPr="000C4A8C">
              <w:rPr>
                <w:rFonts w:ascii="Arial" w:hAnsi="Arial" w:cs="Arial"/>
                <w:b/>
                <w:sz w:val="18"/>
                <w:szCs w:val="18"/>
              </w:rPr>
              <w:t>OBSER</w:t>
            </w:r>
            <w:r w:rsidRPr="000C4A8C">
              <w:rPr>
                <w:rFonts w:ascii="Arial" w:hAnsi="Arial" w:cs="Arial"/>
                <w:b/>
                <w:spacing w:val="-52"/>
                <w:sz w:val="18"/>
                <w:szCs w:val="18"/>
              </w:rPr>
              <w:t xml:space="preserve"> </w:t>
            </w:r>
            <w:r w:rsidRPr="000C4A8C">
              <w:rPr>
                <w:rFonts w:ascii="Arial" w:hAnsi="Arial" w:cs="Arial"/>
                <w:b/>
                <w:sz w:val="18"/>
                <w:szCs w:val="18"/>
              </w:rPr>
              <w:t>VACIO</w:t>
            </w:r>
            <w:r w:rsidR="000C4A8C">
              <w:rPr>
                <w:rFonts w:ascii="Arial" w:hAnsi="Arial" w:cs="Arial"/>
                <w:b/>
                <w:spacing w:val="-52"/>
                <w:sz w:val="18"/>
                <w:szCs w:val="18"/>
              </w:rPr>
              <w:t xml:space="preserve"> </w:t>
            </w:r>
            <w:r w:rsidRPr="000C4A8C">
              <w:rPr>
                <w:rFonts w:ascii="Arial" w:hAnsi="Arial" w:cs="Arial"/>
                <w:b/>
                <w:sz w:val="18"/>
                <w:szCs w:val="18"/>
              </w:rPr>
              <w:t>NES</w:t>
            </w:r>
          </w:p>
        </w:tc>
      </w:tr>
      <w:tr w:rsidR="00B03E3C" w:rsidRPr="000C4A8C" w14:paraId="163A2D02" w14:textId="77777777" w:rsidTr="000C4A8C">
        <w:trPr>
          <w:trHeight w:val="485"/>
        </w:trPr>
        <w:tc>
          <w:tcPr>
            <w:tcW w:w="353" w:type="dxa"/>
          </w:tcPr>
          <w:p w14:paraId="163A2CFC" w14:textId="77777777" w:rsidR="00B03E3C" w:rsidRPr="000C4A8C" w:rsidRDefault="000E0588">
            <w:pPr>
              <w:pStyle w:val="TableParagraph"/>
              <w:spacing w:before="1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80" w:type="dxa"/>
          </w:tcPr>
          <w:p w14:paraId="163A2CFD" w14:textId="77777777" w:rsidR="00B03E3C" w:rsidRPr="000C4A8C" w:rsidRDefault="000E0588">
            <w:pPr>
              <w:pStyle w:val="TableParagraph"/>
              <w:spacing w:line="244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Cuenta</w:t>
            </w:r>
            <w:r w:rsidRPr="000C4A8C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un</w:t>
            </w:r>
            <w:r w:rsidRPr="000C4A8C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espacio</w:t>
            </w:r>
            <w:r w:rsidRPr="000C4A8C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físico</w:t>
            </w:r>
            <w:r w:rsidRPr="000C4A8C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las</w:t>
            </w:r>
            <w:r w:rsidRPr="000C4A8C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actividades</w:t>
            </w:r>
            <w:r w:rsidRPr="000C4A8C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lúdicas,</w:t>
            </w:r>
            <w:r w:rsidRPr="000C4A8C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recreativas</w:t>
            </w:r>
            <w:r w:rsidRPr="000C4A8C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socialización</w:t>
            </w:r>
          </w:p>
        </w:tc>
        <w:tc>
          <w:tcPr>
            <w:tcW w:w="425" w:type="dxa"/>
          </w:tcPr>
          <w:p w14:paraId="163A2CFE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3A2CFF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3A2D00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14:paraId="163A2D01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3C" w:rsidRPr="000C4A8C" w14:paraId="163A2D16" w14:textId="77777777" w:rsidTr="000C4A8C">
        <w:trPr>
          <w:trHeight w:val="3888"/>
        </w:trPr>
        <w:tc>
          <w:tcPr>
            <w:tcW w:w="353" w:type="dxa"/>
          </w:tcPr>
          <w:p w14:paraId="163A2D03" w14:textId="77777777" w:rsidR="00B03E3C" w:rsidRPr="000C4A8C" w:rsidRDefault="000E0588">
            <w:pPr>
              <w:pStyle w:val="TableParagraph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80" w:type="dxa"/>
          </w:tcPr>
          <w:p w14:paraId="163A2D04" w14:textId="77777777" w:rsidR="00B03E3C" w:rsidRPr="000C4A8C" w:rsidRDefault="000E0588">
            <w:pPr>
              <w:pStyle w:val="TableParagraph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Tiene</w:t>
            </w:r>
            <w:r w:rsidRPr="000C4A8C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un</w:t>
            </w:r>
            <w:r w:rsidRPr="000C4A8C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programa</w:t>
            </w:r>
            <w:r w:rsidRPr="000C4A8C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documentado</w:t>
            </w:r>
            <w:r w:rsidRPr="000C4A8C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las</w:t>
            </w:r>
            <w:r w:rsidRPr="000C4A8C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actividades</w:t>
            </w:r>
            <w:r w:rsidRPr="000C4A8C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recreativas</w:t>
            </w:r>
            <w:r w:rsidRPr="000C4A8C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como</w:t>
            </w:r>
            <w:r w:rsidRPr="000C4A8C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por</w:t>
            </w:r>
            <w:r w:rsidRPr="000C4A8C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ejemplo:</w:t>
            </w:r>
          </w:p>
          <w:p w14:paraId="163A2D05" w14:textId="77777777" w:rsidR="00B03E3C" w:rsidRPr="000C4A8C" w:rsidRDefault="000E0588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  <w:tab w:val="left" w:pos="430"/>
              </w:tabs>
              <w:spacing w:line="244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Juegos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mesa</w:t>
            </w:r>
          </w:p>
          <w:p w14:paraId="163A2D06" w14:textId="77777777" w:rsidR="00B03E3C" w:rsidRPr="000C4A8C" w:rsidRDefault="000E0588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  <w:tab w:val="left" w:pos="430"/>
              </w:tabs>
              <w:spacing w:line="242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Deportes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persona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mayor</w:t>
            </w:r>
          </w:p>
          <w:p w14:paraId="163A2D07" w14:textId="77777777" w:rsidR="00B03E3C" w:rsidRPr="000C4A8C" w:rsidRDefault="000E0588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  <w:tab w:val="left" w:pos="430"/>
              </w:tabs>
              <w:spacing w:line="244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Tratamientos</w:t>
            </w:r>
            <w:r w:rsidRPr="000C4A8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relajación</w:t>
            </w:r>
          </w:p>
          <w:p w14:paraId="163A2D08" w14:textId="77777777" w:rsidR="00B03E3C" w:rsidRPr="000C4A8C" w:rsidRDefault="000E0588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  <w:tab w:val="left" w:pos="430"/>
              </w:tabs>
              <w:spacing w:line="244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Danza</w:t>
            </w:r>
          </w:p>
          <w:p w14:paraId="163A2D09" w14:textId="77777777" w:rsidR="00B03E3C" w:rsidRPr="000C4A8C" w:rsidRDefault="000E0588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  <w:tab w:val="left" w:pos="430"/>
              </w:tabs>
              <w:spacing w:line="242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Biblioteca</w:t>
            </w:r>
          </w:p>
          <w:p w14:paraId="163A2D0A" w14:textId="77777777" w:rsidR="00B03E3C" w:rsidRPr="000C4A8C" w:rsidRDefault="000E0588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  <w:tab w:val="left" w:pos="430"/>
              </w:tabs>
              <w:spacing w:line="242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Actividades</w:t>
            </w:r>
            <w:r w:rsidRPr="000C4A8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culturales</w:t>
            </w:r>
          </w:p>
          <w:p w14:paraId="163A2D0B" w14:textId="77777777" w:rsidR="00B03E3C" w:rsidRPr="000C4A8C" w:rsidRDefault="000E0588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  <w:tab w:val="left" w:pos="430"/>
              </w:tabs>
              <w:spacing w:line="244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Manualidades</w:t>
            </w:r>
          </w:p>
          <w:p w14:paraId="163A2D0C" w14:textId="77777777" w:rsidR="00B03E3C" w:rsidRPr="000C4A8C" w:rsidRDefault="000E0588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  <w:tab w:val="left" w:pos="430"/>
              </w:tabs>
              <w:spacing w:line="244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Jardinería</w:t>
            </w:r>
          </w:p>
          <w:p w14:paraId="163A2D0D" w14:textId="77777777" w:rsidR="00B03E3C" w:rsidRPr="000C4A8C" w:rsidRDefault="000E0588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  <w:tab w:val="left" w:pos="430"/>
              </w:tabs>
              <w:spacing w:line="242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Paseos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turísticos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guiados</w:t>
            </w:r>
          </w:p>
          <w:p w14:paraId="163A2D0E" w14:textId="77777777" w:rsidR="00B03E3C" w:rsidRPr="000C4A8C" w:rsidRDefault="000E0588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  <w:tab w:val="left" w:pos="430"/>
              </w:tabs>
              <w:spacing w:line="242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Convivencias</w:t>
            </w:r>
          </w:p>
          <w:p w14:paraId="163A2D0F" w14:textId="77777777" w:rsidR="00B03E3C" w:rsidRPr="000C4A8C" w:rsidRDefault="000E0588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  <w:tab w:val="left" w:pos="430"/>
              </w:tabs>
              <w:spacing w:line="244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Reinserción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familiar</w:t>
            </w:r>
          </w:p>
          <w:p w14:paraId="163A2D10" w14:textId="77777777" w:rsidR="00B03E3C" w:rsidRPr="000C4A8C" w:rsidRDefault="000E0588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  <w:tab w:val="left" w:pos="430"/>
              </w:tabs>
              <w:spacing w:line="244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Actividades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económicas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productivas</w:t>
            </w:r>
          </w:p>
          <w:p w14:paraId="163A2D11" w14:textId="77777777" w:rsidR="00B03E3C" w:rsidRPr="000C4A8C" w:rsidRDefault="000E0588">
            <w:pPr>
              <w:pStyle w:val="TableParagraph"/>
              <w:spacing w:line="242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ejecución</w:t>
            </w:r>
            <w:r w:rsidRPr="000C4A8C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del</w:t>
            </w:r>
            <w:r w:rsidRPr="000C4A8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programa</w:t>
            </w:r>
            <w:r w:rsidRPr="000C4A8C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</w:t>
            </w:r>
            <w:r w:rsidRPr="000C4A8C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deberá</w:t>
            </w:r>
            <w:r w:rsidRPr="000C4A8C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tener</w:t>
            </w:r>
            <w:r w:rsidRPr="000C4A8C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</w:t>
            </w:r>
            <w:r w:rsidRPr="000C4A8C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cuenta</w:t>
            </w:r>
            <w:r w:rsidRPr="000C4A8C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las</w:t>
            </w:r>
            <w:r w:rsidRPr="000C4A8C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condiciones,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habilidades,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preferencias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 cultura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cada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uno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usuarios.</w:t>
            </w:r>
          </w:p>
        </w:tc>
        <w:tc>
          <w:tcPr>
            <w:tcW w:w="425" w:type="dxa"/>
          </w:tcPr>
          <w:p w14:paraId="163A2D12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3A2D13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3A2D14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14:paraId="163A2D15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3C" w:rsidRPr="000C4A8C" w14:paraId="163A2D1D" w14:textId="77777777" w:rsidTr="000C4A8C">
        <w:trPr>
          <w:trHeight w:val="484"/>
        </w:trPr>
        <w:tc>
          <w:tcPr>
            <w:tcW w:w="353" w:type="dxa"/>
          </w:tcPr>
          <w:p w14:paraId="163A2D17" w14:textId="77777777" w:rsidR="00B03E3C" w:rsidRPr="000C4A8C" w:rsidRDefault="000E0588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80" w:type="dxa"/>
          </w:tcPr>
          <w:p w14:paraId="163A2D18" w14:textId="77777777" w:rsidR="00B03E3C" w:rsidRPr="000C4A8C" w:rsidRDefault="000E0588">
            <w:pPr>
              <w:pStyle w:val="TableParagraph"/>
              <w:spacing w:line="242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Cuenta</w:t>
            </w:r>
            <w:r w:rsidRPr="000C4A8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dotación</w:t>
            </w:r>
            <w:r w:rsidRPr="000C4A8C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elementos</w:t>
            </w:r>
            <w:r w:rsidRPr="000C4A8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lúdicos</w:t>
            </w:r>
            <w:r w:rsidRPr="000C4A8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recreación</w:t>
            </w:r>
            <w:r w:rsidRPr="000C4A8C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definidos</w:t>
            </w:r>
            <w:r w:rsidRPr="000C4A8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por</w:t>
            </w:r>
            <w:r w:rsidRPr="000C4A8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institución</w:t>
            </w:r>
          </w:p>
        </w:tc>
        <w:tc>
          <w:tcPr>
            <w:tcW w:w="425" w:type="dxa"/>
          </w:tcPr>
          <w:p w14:paraId="163A2D19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3A2D1A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3A2D1B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14:paraId="163A2D1C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3C" w:rsidRPr="000C4A8C" w14:paraId="163A2D24" w14:textId="77777777" w:rsidTr="000C4A8C">
        <w:trPr>
          <w:trHeight w:val="486"/>
        </w:trPr>
        <w:tc>
          <w:tcPr>
            <w:tcW w:w="353" w:type="dxa"/>
          </w:tcPr>
          <w:p w14:paraId="163A2D1E" w14:textId="77777777" w:rsidR="00B03E3C" w:rsidRPr="000C4A8C" w:rsidRDefault="000E0588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180" w:type="dxa"/>
          </w:tcPr>
          <w:p w14:paraId="163A2D1F" w14:textId="77777777" w:rsidR="00B03E3C" w:rsidRPr="000C4A8C" w:rsidRDefault="000E0588">
            <w:pPr>
              <w:pStyle w:val="TableParagraph"/>
              <w:spacing w:line="244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Tiene</w:t>
            </w:r>
            <w:r w:rsidRPr="000C4A8C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facilidades</w:t>
            </w:r>
            <w:r w:rsidRPr="000C4A8C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que</w:t>
            </w:r>
            <w:r w:rsidRPr="000C4A8C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residentes</w:t>
            </w:r>
            <w:r w:rsidRPr="000C4A8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tengan</w:t>
            </w:r>
            <w:r w:rsidRPr="000C4A8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acceso</w:t>
            </w:r>
            <w:r w:rsidRPr="000C4A8C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</w:t>
            </w:r>
            <w:r w:rsidRPr="000C4A8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servicios</w:t>
            </w:r>
            <w:r w:rsidRPr="000C4A8C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religiosos.</w:t>
            </w:r>
            <w:r w:rsidRPr="000C4A8C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Aplica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centros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residenciales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persona</w:t>
            </w:r>
            <w:r w:rsidRPr="000C4A8C">
              <w:rPr>
                <w:rFonts w:ascii="Arial" w:hAnsi="Arial" w:cs="Arial"/>
                <w:spacing w:val="6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mayor</w:t>
            </w:r>
          </w:p>
        </w:tc>
        <w:tc>
          <w:tcPr>
            <w:tcW w:w="425" w:type="dxa"/>
          </w:tcPr>
          <w:p w14:paraId="163A2D20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3A2D21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3A2D22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14:paraId="163A2D23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3C" w:rsidRPr="000C4A8C" w14:paraId="163A2D2C" w14:textId="77777777" w:rsidTr="000C4A8C">
        <w:trPr>
          <w:trHeight w:val="728"/>
        </w:trPr>
        <w:tc>
          <w:tcPr>
            <w:tcW w:w="353" w:type="dxa"/>
          </w:tcPr>
          <w:p w14:paraId="163A2D25" w14:textId="77777777" w:rsidR="00B03E3C" w:rsidRPr="000C4A8C" w:rsidRDefault="000E0588">
            <w:pPr>
              <w:pStyle w:val="TableParagraph"/>
              <w:spacing w:before="1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80" w:type="dxa"/>
          </w:tcPr>
          <w:p w14:paraId="163A2D26" w14:textId="77777777" w:rsidR="00B03E3C" w:rsidRPr="000C4A8C" w:rsidRDefault="000E0588">
            <w:pPr>
              <w:pStyle w:val="TableParagraph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institución</w:t>
            </w:r>
            <w:r w:rsidRPr="000C4A8C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identifica</w:t>
            </w:r>
            <w:r w:rsidRPr="000C4A8C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las</w:t>
            </w:r>
            <w:r w:rsidRPr="000C4A8C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acciones</w:t>
            </w:r>
            <w:r w:rsidRPr="000C4A8C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participación</w:t>
            </w:r>
            <w:r w:rsidRPr="000C4A8C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voluntaria</w:t>
            </w:r>
            <w:r w:rsidRPr="000C4A8C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</w:t>
            </w:r>
            <w:r w:rsidRPr="000C4A8C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las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actividades</w:t>
            </w:r>
            <w:r w:rsidRPr="000C4A8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diarias</w:t>
            </w:r>
            <w:r w:rsidRPr="000C4A8C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institución,</w:t>
            </w:r>
            <w:r w:rsidRPr="000C4A8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</w:t>
            </w:r>
            <w:r w:rsidRPr="000C4A8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cada</w:t>
            </w:r>
            <w:r w:rsidRPr="000C4A8C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uno</w:t>
            </w:r>
            <w:r w:rsidRPr="000C4A8C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residentes</w:t>
            </w:r>
            <w:r w:rsidRPr="000C4A8C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acuerdo</w:t>
            </w:r>
          </w:p>
          <w:p w14:paraId="163A2D27" w14:textId="77777777" w:rsidR="00B03E3C" w:rsidRPr="000C4A8C" w:rsidRDefault="000E0588">
            <w:pPr>
              <w:pStyle w:val="TableParagraph"/>
              <w:spacing w:line="222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sus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habilidades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capacidades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físicas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cognitivas</w:t>
            </w:r>
          </w:p>
        </w:tc>
        <w:tc>
          <w:tcPr>
            <w:tcW w:w="425" w:type="dxa"/>
          </w:tcPr>
          <w:p w14:paraId="163A2D28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3A2D29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3A2D2A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14:paraId="163A2D2B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B22EF4" w14:textId="77777777" w:rsidR="000E0588" w:rsidRPr="000C4A8C" w:rsidRDefault="000E0588" w:rsidP="000E0588">
      <w:pPr>
        <w:pStyle w:val="Textoindependiente"/>
        <w:spacing w:before="71"/>
        <w:ind w:right="1373"/>
        <w:rPr>
          <w:rFonts w:ascii="Arial" w:hAnsi="Arial" w:cs="Arial"/>
        </w:rPr>
      </w:pPr>
    </w:p>
    <w:p w14:paraId="51EEE950" w14:textId="2B79FB80" w:rsidR="000E0588" w:rsidRPr="000C4A8C" w:rsidRDefault="000E0588" w:rsidP="000E0588">
      <w:pPr>
        <w:pStyle w:val="Textoindependiente"/>
        <w:spacing w:before="71"/>
        <w:ind w:right="1373"/>
        <w:jc w:val="right"/>
        <w:rPr>
          <w:rFonts w:ascii="Arial" w:hAnsi="Arial" w:cs="Arial"/>
        </w:rPr>
      </w:pPr>
      <w:r w:rsidRPr="000C4A8C">
        <w:rPr>
          <w:rFonts w:ascii="Arial" w:hAnsi="Arial" w:cs="Arial"/>
        </w:rPr>
        <w:t>Puntaje obtenido : ___________</w:t>
      </w:r>
    </w:p>
    <w:p w14:paraId="7BB7E76D" w14:textId="77777777" w:rsidR="000E0588" w:rsidRPr="000C4A8C" w:rsidRDefault="000E0588">
      <w:pPr>
        <w:rPr>
          <w:rFonts w:ascii="Arial" w:hAnsi="Arial" w:cs="Arial"/>
          <w:b/>
          <w:bCs/>
          <w:sz w:val="20"/>
          <w:szCs w:val="20"/>
        </w:rPr>
      </w:pPr>
      <w:r w:rsidRPr="000C4A8C">
        <w:rPr>
          <w:rFonts w:ascii="Arial" w:hAnsi="Arial" w:cs="Arial"/>
          <w:sz w:val="20"/>
          <w:szCs w:val="20"/>
        </w:rPr>
        <w:br w:type="page"/>
      </w:r>
    </w:p>
    <w:p w14:paraId="163A2D2E" w14:textId="2BBFE4C3" w:rsidR="00B03E3C" w:rsidRPr="000C4A8C" w:rsidRDefault="000E0588">
      <w:pPr>
        <w:pStyle w:val="Textoindependiente"/>
        <w:spacing w:before="76" w:after="2" w:line="360" w:lineRule="auto"/>
        <w:ind w:left="4570" w:hanging="4062"/>
        <w:rPr>
          <w:rFonts w:ascii="Arial" w:hAnsi="Arial" w:cs="Arial"/>
        </w:rPr>
      </w:pPr>
      <w:r w:rsidRPr="000C4A8C">
        <w:rPr>
          <w:rFonts w:ascii="Arial" w:hAnsi="Arial" w:cs="Arial"/>
        </w:rPr>
        <w:lastRenderedPageBreak/>
        <w:t>Tabla 6. REQUISITOS HABITACIONALES Y PARA CUIDADOS AL PERSONA</w:t>
      </w:r>
      <w:r w:rsidRPr="000C4A8C">
        <w:rPr>
          <w:rFonts w:ascii="Arial" w:hAnsi="Arial" w:cs="Arial"/>
          <w:spacing w:val="1"/>
        </w:rPr>
        <w:t xml:space="preserve"> </w:t>
      </w:r>
      <w:r w:rsidRPr="000C4A8C">
        <w:rPr>
          <w:rFonts w:ascii="Arial" w:hAnsi="Arial" w:cs="Arial"/>
        </w:rPr>
        <w:t>MAYOR EN UN</w:t>
      </w:r>
      <w:r w:rsidRPr="000C4A8C">
        <w:rPr>
          <w:rFonts w:ascii="Arial" w:hAnsi="Arial" w:cs="Arial"/>
          <w:spacing w:val="-66"/>
        </w:rPr>
        <w:t xml:space="preserve"> </w:t>
      </w:r>
      <w:r w:rsidRPr="000C4A8C">
        <w:rPr>
          <w:rFonts w:ascii="Arial" w:hAnsi="Arial" w:cs="Arial"/>
        </w:rPr>
        <w:t>CENTRO</w:t>
      </w:r>
      <w:r w:rsidRPr="000C4A8C">
        <w:rPr>
          <w:rFonts w:ascii="Arial" w:hAnsi="Arial" w:cs="Arial"/>
          <w:spacing w:val="-2"/>
        </w:rPr>
        <w:t xml:space="preserve"> </w:t>
      </w:r>
      <w:r w:rsidRPr="000C4A8C">
        <w:rPr>
          <w:rFonts w:ascii="Arial" w:hAnsi="Arial" w:cs="Arial"/>
        </w:rPr>
        <w:t>DE</w:t>
      </w:r>
      <w:r w:rsidRPr="000C4A8C">
        <w:rPr>
          <w:rFonts w:ascii="Arial" w:hAnsi="Arial" w:cs="Arial"/>
          <w:spacing w:val="1"/>
        </w:rPr>
        <w:t xml:space="preserve"> </w:t>
      </w:r>
      <w:r w:rsidRPr="000C4A8C">
        <w:rPr>
          <w:rFonts w:ascii="Arial" w:hAnsi="Arial" w:cs="Arial"/>
        </w:rPr>
        <w:t>DÍA</w:t>
      </w:r>
    </w:p>
    <w:p w14:paraId="411AA695" w14:textId="77777777" w:rsidR="000E0588" w:rsidRPr="000C4A8C" w:rsidRDefault="000E0588" w:rsidP="000E0588">
      <w:pPr>
        <w:jc w:val="center"/>
        <w:rPr>
          <w:rFonts w:ascii="Arial" w:hAnsi="Arial" w:cs="Arial"/>
          <w:bCs/>
          <w:sz w:val="20"/>
          <w:szCs w:val="20"/>
        </w:rPr>
      </w:pPr>
      <w:r w:rsidRPr="000C4A8C">
        <w:rPr>
          <w:rFonts w:ascii="Arial" w:hAnsi="Arial" w:cs="Arial"/>
          <w:bCs/>
          <w:sz w:val="20"/>
          <w:szCs w:val="20"/>
        </w:rPr>
        <w:t>Convenciones: Marque una x si: C = CUMPLE NC = NO CUMPLE  NA = NO APLICA</w:t>
      </w:r>
    </w:p>
    <w:p w14:paraId="5AE8853F" w14:textId="77777777" w:rsidR="000E0588" w:rsidRPr="000C4A8C" w:rsidRDefault="000E0588" w:rsidP="000E0588">
      <w:pPr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7038"/>
        <w:gridCol w:w="425"/>
        <w:gridCol w:w="426"/>
        <w:gridCol w:w="425"/>
        <w:gridCol w:w="2023"/>
      </w:tblGrid>
      <w:tr w:rsidR="00B03E3C" w:rsidRPr="000C4A8C" w14:paraId="163A2D35" w14:textId="77777777" w:rsidTr="000C4A8C">
        <w:trPr>
          <w:trHeight w:val="388"/>
        </w:trPr>
        <w:tc>
          <w:tcPr>
            <w:tcW w:w="353" w:type="dxa"/>
          </w:tcPr>
          <w:p w14:paraId="163A2D2F" w14:textId="77777777" w:rsidR="00B03E3C" w:rsidRPr="000C4A8C" w:rsidRDefault="000E0588">
            <w:pPr>
              <w:pStyle w:val="TableParagraph"/>
              <w:spacing w:before="2"/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4A8C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7038" w:type="dxa"/>
            <w:shd w:val="clear" w:color="auto" w:fill="C2D69B" w:themeFill="accent3" w:themeFillTint="99"/>
          </w:tcPr>
          <w:p w14:paraId="163A2D30" w14:textId="77777777" w:rsidR="00B03E3C" w:rsidRPr="000C4A8C" w:rsidRDefault="000E0588" w:rsidP="000C4A8C">
            <w:pPr>
              <w:pStyle w:val="TableParagraph"/>
              <w:spacing w:before="2"/>
              <w:ind w:right="3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4A8C">
              <w:rPr>
                <w:rFonts w:ascii="Arial" w:hAnsi="Arial" w:cs="Arial"/>
                <w:b/>
                <w:sz w:val="20"/>
                <w:szCs w:val="20"/>
              </w:rPr>
              <w:t>ESTANDAR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14:paraId="163A2D31" w14:textId="77777777" w:rsidR="00B03E3C" w:rsidRPr="000C4A8C" w:rsidRDefault="000E0588" w:rsidP="000C4A8C">
            <w:pPr>
              <w:pStyle w:val="TableParagraph"/>
              <w:spacing w:before="2"/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4A8C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14:paraId="163A2D32" w14:textId="77777777" w:rsidR="00B03E3C" w:rsidRPr="000C4A8C" w:rsidRDefault="000E0588" w:rsidP="000C4A8C">
            <w:pPr>
              <w:pStyle w:val="TableParagraph"/>
              <w:spacing w:before="2"/>
              <w:ind w:left="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4A8C">
              <w:rPr>
                <w:rFonts w:ascii="Arial" w:hAnsi="Arial" w:cs="Arial"/>
                <w:b/>
                <w:sz w:val="20"/>
                <w:szCs w:val="20"/>
              </w:rPr>
              <w:t>NC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14:paraId="163A2D33" w14:textId="77777777" w:rsidR="00B03E3C" w:rsidRPr="000C4A8C" w:rsidRDefault="000E0588" w:rsidP="000C4A8C">
            <w:pPr>
              <w:pStyle w:val="TableParagraph"/>
              <w:spacing w:before="2"/>
              <w:ind w:left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4A8C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2023" w:type="dxa"/>
            <w:shd w:val="clear" w:color="auto" w:fill="C2D69B" w:themeFill="accent3" w:themeFillTint="99"/>
          </w:tcPr>
          <w:p w14:paraId="163A2D34" w14:textId="77777777" w:rsidR="00B03E3C" w:rsidRPr="000C4A8C" w:rsidRDefault="000E0588" w:rsidP="000C4A8C">
            <w:pPr>
              <w:pStyle w:val="TableParagraph"/>
              <w:spacing w:line="190" w:lineRule="atLeast"/>
              <w:ind w:left="71" w:right="46" w:firstLine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4A8C">
              <w:rPr>
                <w:rFonts w:ascii="Arial" w:hAnsi="Arial" w:cs="Arial"/>
                <w:b/>
                <w:sz w:val="20"/>
                <w:szCs w:val="20"/>
              </w:rPr>
              <w:t>OBSERV</w:t>
            </w:r>
            <w:r w:rsidRPr="000C4A8C">
              <w:rPr>
                <w:rFonts w:ascii="Arial" w:hAnsi="Arial" w:cs="Arial"/>
                <w:b/>
                <w:spacing w:val="-5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b/>
                <w:sz w:val="20"/>
                <w:szCs w:val="20"/>
              </w:rPr>
              <w:t>ACIONES</w:t>
            </w:r>
          </w:p>
        </w:tc>
      </w:tr>
      <w:tr w:rsidR="00B03E3C" w:rsidRPr="000C4A8C" w14:paraId="163A2D3C" w14:textId="77777777" w:rsidTr="000C4A8C">
        <w:trPr>
          <w:trHeight w:val="728"/>
        </w:trPr>
        <w:tc>
          <w:tcPr>
            <w:tcW w:w="353" w:type="dxa"/>
          </w:tcPr>
          <w:p w14:paraId="163A2D36" w14:textId="77777777" w:rsidR="00B03E3C" w:rsidRPr="000C4A8C" w:rsidRDefault="000E0588">
            <w:pPr>
              <w:pStyle w:val="TableParagraph"/>
              <w:spacing w:before="4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8" w:type="dxa"/>
          </w:tcPr>
          <w:p w14:paraId="163A2D37" w14:textId="77777777" w:rsidR="00B03E3C" w:rsidRPr="000C4A8C" w:rsidRDefault="000E0588" w:rsidP="000C4A8C">
            <w:pPr>
              <w:pStyle w:val="TableParagraph"/>
              <w:spacing w:line="242" w:lineRule="exact"/>
              <w:ind w:left="69" w:right="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La institución garantiza los servicios de suministro de agua, energía eléctrica,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sistemas de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comunicaciones según disponibilidad tecnológica, como también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manejo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 evacuación de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residuos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sólidos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residuos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líquidos</w:t>
            </w:r>
          </w:p>
        </w:tc>
        <w:tc>
          <w:tcPr>
            <w:tcW w:w="425" w:type="dxa"/>
          </w:tcPr>
          <w:p w14:paraId="163A2D38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3A2D39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3A2D3A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</w:tcPr>
          <w:p w14:paraId="163A2D3B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3C" w:rsidRPr="000C4A8C" w14:paraId="163A2D43" w14:textId="77777777" w:rsidTr="000C4A8C">
        <w:trPr>
          <w:trHeight w:val="486"/>
        </w:trPr>
        <w:tc>
          <w:tcPr>
            <w:tcW w:w="353" w:type="dxa"/>
          </w:tcPr>
          <w:p w14:paraId="163A2D3D" w14:textId="77777777" w:rsidR="00B03E3C" w:rsidRPr="000C4A8C" w:rsidRDefault="000E0588">
            <w:pPr>
              <w:pStyle w:val="TableParagraph"/>
              <w:spacing w:before="4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38" w:type="dxa"/>
          </w:tcPr>
          <w:p w14:paraId="163A2D3E" w14:textId="77777777" w:rsidR="00B03E3C" w:rsidRPr="000C4A8C" w:rsidRDefault="000E0588" w:rsidP="000C4A8C">
            <w:pPr>
              <w:pStyle w:val="TableParagraph"/>
              <w:spacing w:line="242" w:lineRule="exact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Las</w:t>
            </w:r>
            <w:r w:rsidRPr="000C4A8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instalaciones</w:t>
            </w:r>
            <w:r w:rsidRPr="000C4A8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interiores</w:t>
            </w:r>
            <w:r w:rsidRPr="000C4A8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suministro</w:t>
            </w:r>
            <w:r w:rsidRPr="000C4A8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agua</w:t>
            </w:r>
            <w:r w:rsidRPr="000C4A8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están</w:t>
            </w:r>
            <w:r w:rsidRPr="000C4A8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diseñadas</w:t>
            </w:r>
            <w:r w:rsidRPr="000C4A8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construidas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tal</w:t>
            </w:r>
            <w:r w:rsidRPr="000C4A8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manera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que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haya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normal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funcionamiento</w:t>
            </w:r>
          </w:p>
        </w:tc>
        <w:tc>
          <w:tcPr>
            <w:tcW w:w="425" w:type="dxa"/>
          </w:tcPr>
          <w:p w14:paraId="163A2D3F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3A2D40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3A2D41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</w:tcPr>
          <w:p w14:paraId="163A2D42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3C" w:rsidRPr="000C4A8C" w14:paraId="163A2D4A" w14:textId="77777777" w:rsidTr="000C4A8C">
        <w:trPr>
          <w:trHeight w:val="486"/>
        </w:trPr>
        <w:tc>
          <w:tcPr>
            <w:tcW w:w="353" w:type="dxa"/>
          </w:tcPr>
          <w:p w14:paraId="163A2D44" w14:textId="77777777" w:rsidR="00B03E3C" w:rsidRPr="000C4A8C" w:rsidRDefault="000E0588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38" w:type="dxa"/>
          </w:tcPr>
          <w:p w14:paraId="163A2D45" w14:textId="77777777" w:rsidR="00B03E3C" w:rsidRPr="000C4A8C" w:rsidRDefault="000E0588" w:rsidP="000C4A8C">
            <w:pPr>
              <w:pStyle w:val="TableParagraph"/>
              <w:spacing w:line="244" w:lineRule="exact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institución</w:t>
            </w:r>
            <w:r w:rsidRPr="000C4A8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cuenta</w:t>
            </w:r>
            <w:r w:rsidRPr="000C4A8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tanques</w:t>
            </w:r>
            <w:r w:rsidRPr="000C4A8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almacenamiento</w:t>
            </w:r>
            <w:r w:rsidRPr="000C4A8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agua,</w:t>
            </w:r>
            <w:r w:rsidRPr="000C4A8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que</w:t>
            </w:r>
            <w:r w:rsidRPr="000C4A8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garantiza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servicio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mínimo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durante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</w:t>
            </w:r>
            <w:r w:rsidRPr="000C4A8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tiempo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que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presta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atención.</w:t>
            </w:r>
          </w:p>
        </w:tc>
        <w:tc>
          <w:tcPr>
            <w:tcW w:w="425" w:type="dxa"/>
          </w:tcPr>
          <w:p w14:paraId="163A2D46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3A2D47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3A2D48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</w:tcPr>
          <w:p w14:paraId="163A2D49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3C" w:rsidRPr="000C4A8C" w14:paraId="163A2D51" w14:textId="77777777" w:rsidTr="000C4A8C">
        <w:trPr>
          <w:trHeight w:val="241"/>
        </w:trPr>
        <w:tc>
          <w:tcPr>
            <w:tcW w:w="353" w:type="dxa"/>
          </w:tcPr>
          <w:p w14:paraId="163A2D4B" w14:textId="77777777" w:rsidR="00B03E3C" w:rsidRPr="000C4A8C" w:rsidRDefault="000E0588">
            <w:pPr>
              <w:pStyle w:val="TableParagraph"/>
              <w:spacing w:before="1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38" w:type="dxa"/>
          </w:tcPr>
          <w:p w14:paraId="163A2D4C" w14:textId="77777777" w:rsidR="00B03E3C" w:rsidRPr="000C4A8C" w:rsidRDefault="000E0588" w:rsidP="000C4A8C">
            <w:pPr>
              <w:pStyle w:val="TableParagraph"/>
              <w:spacing w:line="221" w:lineRule="exact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Tiene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un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área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uso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técnico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 los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elementos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aseo.</w:t>
            </w:r>
          </w:p>
        </w:tc>
        <w:tc>
          <w:tcPr>
            <w:tcW w:w="425" w:type="dxa"/>
          </w:tcPr>
          <w:p w14:paraId="163A2D4D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3A2D4E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3A2D4F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</w:tcPr>
          <w:p w14:paraId="163A2D50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3C" w:rsidRPr="000C4A8C" w14:paraId="163A2D59" w14:textId="77777777" w:rsidTr="000C4A8C">
        <w:trPr>
          <w:trHeight w:val="729"/>
        </w:trPr>
        <w:tc>
          <w:tcPr>
            <w:tcW w:w="353" w:type="dxa"/>
          </w:tcPr>
          <w:p w14:paraId="163A2D52" w14:textId="77777777" w:rsidR="00B03E3C" w:rsidRPr="000C4A8C" w:rsidRDefault="000E0588">
            <w:pPr>
              <w:pStyle w:val="TableParagraph"/>
              <w:spacing w:before="4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38" w:type="dxa"/>
          </w:tcPr>
          <w:p w14:paraId="163A2D54" w14:textId="7B506862" w:rsidR="00B03E3C" w:rsidRPr="000C4A8C" w:rsidRDefault="000E0588" w:rsidP="000C4A8C">
            <w:pPr>
              <w:pStyle w:val="TableParagraph"/>
              <w:spacing w:before="2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Si</w:t>
            </w:r>
            <w:r w:rsidRPr="000C4A8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tiene</w:t>
            </w:r>
            <w:r w:rsidRPr="000C4A8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escaleras</w:t>
            </w:r>
            <w:r w:rsidRPr="000C4A8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o</w:t>
            </w:r>
            <w:r w:rsidRPr="000C4A8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rampas,</w:t>
            </w:r>
            <w:r w:rsidRPr="000C4A8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éstas</w:t>
            </w:r>
            <w:r w:rsidRPr="000C4A8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son</w:t>
            </w:r>
            <w:r w:rsidRPr="000C4A8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material</w:t>
            </w:r>
            <w:r w:rsidRPr="000C4A8C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antideslizante</w:t>
            </w:r>
            <w:r w:rsidRPr="000C4A8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</w:t>
            </w:r>
            <w:r w:rsidRPr="000C4A8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todo</w:t>
            </w:r>
            <w:r w:rsidRPr="000C4A8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su</w:t>
            </w:r>
            <w:r w:rsidR="000C4A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recorrido,</w:t>
            </w:r>
            <w:r w:rsidRPr="000C4A8C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pasamanos</w:t>
            </w:r>
            <w:r w:rsidRPr="000C4A8C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preferencia</w:t>
            </w:r>
            <w:r w:rsidRPr="000C4A8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</w:t>
            </w:r>
            <w:r w:rsidRPr="000C4A8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ambos</w:t>
            </w:r>
            <w:r w:rsidRPr="000C4A8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lados,</w:t>
            </w:r>
            <w:r w:rsidRPr="000C4A8C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que</w:t>
            </w:r>
            <w:r w:rsidRPr="000C4A8C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</w:t>
            </w:r>
            <w:r w:rsidRPr="000C4A8C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prolongan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antes</w:t>
            </w:r>
            <w:r w:rsidRPr="000C4A8C">
              <w:rPr>
                <w:rFonts w:ascii="Arial" w:hAnsi="Arial" w:cs="Arial"/>
                <w:spacing w:val="6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del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inicio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6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al</w:t>
            </w:r>
            <w:r w:rsidRPr="000C4A8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final,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protecciones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laterales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hacia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espacios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libres.</w:t>
            </w:r>
          </w:p>
        </w:tc>
        <w:tc>
          <w:tcPr>
            <w:tcW w:w="425" w:type="dxa"/>
          </w:tcPr>
          <w:p w14:paraId="163A2D55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3A2D56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3A2D57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</w:tcPr>
          <w:p w14:paraId="163A2D58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3C" w:rsidRPr="000C4A8C" w14:paraId="163A2D61" w14:textId="77777777" w:rsidTr="000C4A8C">
        <w:trPr>
          <w:trHeight w:val="81"/>
        </w:trPr>
        <w:tc>
          <w:tcPr>
            <w:tcW w:w="353" w:type="dxa"/>
          </w:tcPr>
          <w:p w14:paraId="163A2D5A" w14:textId="77777777" w:rsidR="00B03E3C" w:rsidRPr="000C4A8C" w:rsidRDefault="000E0588">
            <w:pPr>
              <w:pStyle w:val="TableParagraph"/>
              <w:spacing w:before="4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38" w:type="dxa"/>
          </w:tcPr>
          <w:p w14:paraId="163A2D5C" w14:textId="5890BAD3" w:rsidR="00B03E3C" w:rsidRPr="000C4A8C" w:rsidRDefault="000E0588" w:rsidP="000C4A8C">
            <w:pPr>
              <w:pStyle w:val="TableParagraph"/>
              <w:spacing w:before="2"/>
              <w:ind w:left="69" w:right="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El ambiente de los baños permite el fácil desplazamiento de la persona mayor,</w:t>
            </w:r>
            <w:r w:rsidRPr="000C4A8C">
              <w:rPr>
                <w:rFonts w:ascii="Arial" w:hAnsi="Arial" w:cs="Arial"/>
                <w:spacing w:val="-6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las puertas de los baños tienen un ancho que permite el fácil acceso de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usuarios</w:t>
            </w:r>
            <w:r w:rsidRPr="000C4A8C">
              <w:rPr>
                <w:rFonts w:ascii="Arial" w:hAnsi="Arial" w:cs="Arial"/>
                <w:spacing w:val="6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</w:t>
            </w:r>
            <w:r w:rsidRPr="000C4A8C">
              <w:rPr>
                <w:rFonts w:ascii="Arial" w:hAnsi="Arial" w:cs="Arial"/>
                <w:spacing w:val="7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sillas</w:t>
            </w:r>
            <w:r w:rsidRPr="000C4A8C">
              <w:rPr>
                <w:rFonts w:ascii="Arial" w:hAnsi="Arial" w:cs="Arial"/>
                <w:spacing w:val="6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ruedas</w:t>
            </w:r>
            <w:r w:rsidRPr="000C4A8C">
              <w:rPr>
                <w:rFonts w:ascii="Arial" w:hAnsi="Arial" w:cs="Arial"/>
                <w:spacing w:val="6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6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cuentan</w:t>
            </w:r>
            <w:r w:rsidRPr="000C4A8C">
              <w:rPr>
                <w:rFonts w:ascii="Arial" w:hAnsi="Arial" w:cs="Arial"/>
                <w:spacing w:val="6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un</w:t>
            </w:r>
            <w:r w:rsidRPr="000C4A8C">
              <w:rPr>
                <w:rFonts w:ascii="Arial" w:hAnsi="Arial" w:cs="Arial"/>
                <w:spacing w:val="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sistema</w:t>
            </w:r>
            <w:r w:rsidRPr="000C4A8C">
              <w:rPr>
                <w:rFonts w:ascii="Arial" w:hAnsi="Arial" w:cs="Arial"/>
                <w:spacing w:val="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que</w:t>
            </w:r>
            <w:r w:rsidRPr="000C4A8C">
              <w:rPr>
                <w:rFonts w:ascii="Arial" w:hAnsi="Arial" w:cs="Arial"/>
                <w:spacing w:val="6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permite</w:t>
            </w:r>
            <w:r w:rsidRPr="000C4A8C">
              <w:rPr>
                <w:rFonts w:ascii="Arial" w:hAnsi="Arial" w:cs="Arial"/>
                <w:spacing w:val="6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ser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abiertas rápidamente y desde afuera. Los baños cuentan con los pasamanos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necesarios</w:t>
            </w:r>
            <w:r w:rsidRPr="000C4A8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que los</w:t>
            </w:r>
            <w:r w:rsidRPr="000C4A8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residentes puedan</w:t>
            </w:r>
            <w:r w:rsidRPr="000C4A8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sujetarse al</w:t>
            </w:r>
            <w:r w:rsidRPr="000C4A8C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hacer uso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del</w:t>
            </w:r>
            <w:r w:rsidRPr="000C4A8C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sanitario</w:t>
            </w:r>
            <w:r w:rsidR="000C4A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o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 lavamanos,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acuerdo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 su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limitación.</w:t>
            </w:r>
          </w:p>
        </w:tc>
        <w:tc>
          <w:tcPr>
            <w:tcW w:w="425" w:type="dxa"/>
          </w:tcPr>
          <w:p w14:paraId="163A2D5D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3A2D5E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3A2D5F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</w:tcPr>
          <w:p w14:paraId="163A2D60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3C" w:rsidRPr="000C4A8C" w14:paraId="163A2D68" w14:textId="77777777" w:rsidTr="000C4A8C">
        <w:trPr>
          <w:trHeight w:val="244"/>
        </w:trPr>
        <w:tc>
          <w:tcPr>
            <w:tcW w:w="353" w:type="dxa"/>
          </w:tcPr>
          <w:p w14:paraId="163A2D62" w14:textId="77777777" w:rsidR="00B03E3C" w:rsidRPr="000C4A8C" w:rsidRDefault="000E0588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38" w:type="dxa"/>
          </w:tcPr>
          <w:p w14:paraId="163A2D63" w14:textId="77777777" w:rsidR="00B03E3C" w:rsidRPr="000C4A8C" w:rsidRDefault="000E0588" w:rsidP="000C4A8C">
            <w:pPr>
              <w:pStyle w:val="TableParagraph"/>
              <w:spacing w:line="224" w:lineRule="exact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Las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áreas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circulación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tienen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protecciones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laterales,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forma</w:t>
            </w:r>
            <w:r w:rsidRPr="000C4A8C">
              <w:rPr>
                <w:rFonts w:ascii="Arial" w:hAnsi="Arial" w:cs="Arial"/>
                <w:spacing w:val="6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 baranda.</w:t>
            </w:r>
          </w:p>
        </w:tc>
        <w:tc>
          <w:tcPr>
            <w:tcW w:w="425" w:type="dxa"/>
          </w:tcPr>
          <w:p w14:paraId="163A2D64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3A2D65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3A2D66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</w:tcPr>
          <w:p w14:paraId="163A2D67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003" w:rsidRPr="000C4A8C" w14:paraId="099D405C" w14:textId="77777777" w:rsidTr="000C4A8C">
        <w:trPr>
          <w:trHeight w:val="244"/>
        </w:trPr>
        <w:tc>
          <w:tcPr>
            <w:tcW w:w="353" w:type="dxa"/>
          </w:tcPr>
          <w:p w14:paraId="5029BDA1" w14:textId="49D1EBE1" w:rsidR="00256003" w:rsidRPr="000C4A8C" w:rsidRDefault="00256003" w:rsidP="00256003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38" w:type="dxa"/>
          </w:tcPr>
          <w:p w14:paraId="1552EAE3" w14:textId="77777777" w:rsidR="00256003" w:rsidRPr="00C31423" w:rsidRDefault="00256003" w:rsidP="00256003">
            <w:pPr>
              <w:pStyle w:val="TableParagraph"/>
              <w:ind w:left="69" w:right="6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1423">
              <w:rPr>
                <w:rFonts w:ascii="Arial" w:hAnsi="Arial" w:cs="Arial"/>
                <w:sz w:val="18"/>
                <w:szCs w:val="18"/>
              </w:rPr>
              <w:t>Cuenta con mecanismos de protección contra lesiones y evita condiciones del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ambiente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u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objetos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que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puedan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producir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autolesiones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en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los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persona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s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mayores.</w:t>
            </w:r>
            <w:r w:rsidRPr="00C3142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Incluye:</w:t>
            </w:r>
          </w:p>
          <w:p w14:paraId="2909B945" w14:textId="77777777" w:rsidR="00256003" w:rsidRPr="00C31423" w:rsidRDefault="00256003" w:rsidP="00256003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</w:tabs>
              <w:spacing w:line="244" w:lineRule="exact"/>
              <w:ind w:hanging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1423">
              <w:rPr>
                <w:rFonts w:ascii="Arial" w:hAnsi="Arial" w:cs="Arial"/>
                <w:sz w:val="18"/>
                <w:szCs w:val="18"/>
              </w:rPr>
              <w:t>Los</w:t>
            </w:r>
            <w:r w:rsidRPr="00C3142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cables</w:t>
            </w:r>
            <w:r w:rsidRPr="00C3142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de</w:t>
            </w:r>
            <w:r w:rsidRPr="00C3142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instalación</w:t>
            </w:r>
            <w:r w:rsidRPr="00C3142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eléctrica</w:t>
            </w:r>
            <w:r w:rsidRPr="00C3142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no</w:t>
            </w:r>
            <w:r w:rsidRPr="00C3142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deben estar</w:t>
            </w:r>
            <w:r w:rsidRPr="00C3142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en</w:t>
            </w:r>
            <w:r w:rsidRPr="00C3142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lugares</w:t>
            </w:r>
            <w:r w:rsidRPr="00C3142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de</w:t>
            </w:r>
            <w:r w:rsidRPr="00C3142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paso.</w:t>
            </w:r>
          </w:p>
          <w:p w14:paraId="75154562" w14:textId="77777777" w:rsidR="00256003" w:rsidRPr="00C31423" w:rsidRDefault="00256003" w:rsidP="00256003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</w:tabs>
              <w:ind w:right="6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1423">
              <w:rPr>
                <w:rFonts w:ascii="Arial" w:hAnsi="Arial" w:cs="Arial"/>
                <w:sz w:val="18"/>
                <w:szCs w:val="18"/>
              </w:rPr>
              <w:t>Debe haber interruptores para encender luces en lugares de fácil acceso,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conmutados, al principio y al final de las escaleras, en la cabecera de la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cama y al principio y al final de los pasillos. Preferiblemente con testigo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luminoso para localizarlos fácilmente en la oscuridad. La institución debe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contar</w:t>
            </w:r>
            <w:r w:rsidRPr="00C3142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con</w:t>
            </w:r>
            <w:r w:rsidRPr="00C31423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buena</w:t>
            </w:r>
            <w:r w:rsidRPr="00C3142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iluminación</w:t>
            </w:r>
          </w:p>
          <w:p w14:paraId="4C13BF15" w14:textId="77777777" w:rsidR="00256003" w:rsidRPr="00C31423" w:rsidRDefault="00256003" w:rsidP="00256003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</w:tabs>
              <w:ind w:right="6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1423">
              <w:rPr>
                <w:rFonts w:ascii="Arial" w:hAnsi="Arial" w:cs="Arial"/>
                <w:sz w:val="18"/>
                <w:szCs w:val="18"/>
              </w:rPr>
              <w:t>Los tomacorrientes deben ser suficientes para evitar extensiones y los que</w:t>
            </w:r>
            <w:r w:rsidRPr="00C31423">
              <w:rPr>
                <w:rFonts w:ascii="Arial" w:hAnsi="Arial" w:cs="Arial"/>
                <w:spacing w:val="-68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no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se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encuentren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en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uso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deben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contar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con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protectores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cuando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haya</w:t>
            </w:r>
            <w:r w:rsidRPr="00C31423">
              <w:rPr>
                <w:rFonts w:ascii="Arial" w:hAnsi="Arial" w:cs="Arial"/>
                <w:spacing w:val="-68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residentes</w:t>
            </w:r>
            <w:r w:rsidRPr="00C3142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con déficit cognitivo</w:t>
            </w:r>
          </w:p>
          <w:p w14:paraId="2C96537C" w14:textId="77777777" w:rsidR="00256003" w:rsidRPr="00C31423" w:rsidRDefault="00256003" w:rsidP="00256003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</w:tabs>
              <w:spacing w:line="237" w:lineRule="auto"/>
              <w:ind w:right="6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1423">
              <w:rPr>
                <w:rFonts w:ascii="Arial" w:hAnsi="Arial" w:cs="Arial"/>
                <w:sz w:val="18"/>
                <w:szCs w:val="18"/>
              </w:rPr>
              <w:t>Los pasamanos deben ser de material resistente a la humedad y que no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sea conductor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de electricidad</w:t>
            </w:r>
          </w:p>
          <w:p w14:paraId="1E0D8122" w14:textId="77777777" w:rsidR="00256003" w:rsidRPr="00C31423" w:rsidRDefault="00256003" w:rsidP="00256003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</w:tabs>
              <w:spacing w:before="1" w:line="237" w:lineRule="auto"/>
              <w:ind w:right="6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1423">
              <w:rPr>
                <w:rFonts w:ascii="Arial" w:hAnsi="Arial" w:cs="Arial"/>
                <w:sz w:val="18"/>
                <w:szCs w:val="18"/>
              </w:rPr>
              <w:t>Los pisos deben ser lisos, antideslizantes, sin elementos que sobresalgan.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Si</w:t>
            </w:r>
            <w:r w:rsidRPr="00C31423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existen peldaños,</w:t>
            </w:r>
            <w:r w:rsidRPr="00C3142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éstos</w:t>
            </w:r>
            <w:r w:rsidRPr="00C3142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deben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estar señalizados</w:t>
            </w:r>
          </w:p>
          <w:p w14:paraId="071FBAF7" w14:textId="77777777" w:rsidR="00256003" w:rsidRPr="00C31423" w:rsidRDefault="00256003" w:rsidP="00256003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</w:tabs>
              <w:ind w:right="6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1423">
              <w:rPr>
                <w:rFonts w:ascii="Arial" w:hAnsi="Arial" w:cs="Arial"/>
                <w:sz w:val="18"/>
                <w:szCs w:val="18"/>
              </w:rPr>
              <w:t>Los muebles deben estad dispuestos para que no dificulten el paso; en la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medida de lo posible deben tener bordes redondeados, ser estables y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resistentes y la sillas preferiblemente con brazos para facilitar el ponerse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de</w:t>
            </w:r>
            <w:r w:rsidRPr="00C3142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pie</w:t>
            </w:r>
          </w:p>
          <w:p w14:paraId="67543F63" w14:textId="77777777" w:rsidR="00256003" w:rsidRPr="00C31423" w:rsidRDefault="00256003" w:rsidP="00256003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</w:tabs>
              <w:ind w:right="6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1423">
              <w:rPr>
                <w:rFonts w:ascii="Arial" w:hAnsi="Arial" w:cs="Arial"/>
                <w:sz w:val="18"/>
                <w:szCs w:val="18"/>
              </w:rPr>
              <w:t>Los pisos de los baños deben ser de material antideslizante o contar con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elementos como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tapetes</w:t>
            </w:r>
            <w:r w:rsidRPr="00C3142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antideslizantes</w:t>
            </w:r>
          </w:p>
          <w:p w14:paraId="2610B8DF" w14:textId="77777777" w:rsidR="00256003" w:rsidRPr="00C31423" w:rsidRDefault="00256003" w:rsidP="00256003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</w:tabs>
              <w:spacing w:line="243" w:lineRule="exact"/>
              <w:ind w:hanging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1423">
              <w:rPr>
                <w:rFonts w:ascii="Arial" w:hAnsi="Arial" w:cs="Arial"/>
                <w:sz w:val="18"/>
                <w:szCs w:val="18"/>
              </w:rPr>
              <w:t>Los</w:t>
            </w:r>
            <w:r w:rsidRPr="00C3142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tapetes</w:t>
            </w:r>
            <w:r w:rsidRPr="00C3142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deben contar</w:t>
            </w:r>
            <w:r w:rsidRPr="00C3142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con</w:t>
            </w:r>
            <w:r w:rsidRPr="00C3142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mecanismos</w:t>
            </w:r>
            <w:r w:rsidRPr="00C3142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seguros</w:t>
            </w:r>
            <w:r w:rsidRPr="00C3142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para</w:t>
            </w:r>
            <w:r w:rsidRPr="00C3142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fijarlos</w:t>
            </w:r>
            <w:r w:rsidRPr="00C3142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al piso</w:t>
            </w:r>
          </w:p>
          <w:p w14:paraId="6A90F8CF" w14:textId="77777777" w:rsidR="00256003" w:rsidRPr="00C31423" w:rsidRDefault="00256003" w:rsidP="00256003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</w:tabs>
              <w:spacing w:line="237" w:lineRule="auto"/>
              <w:ind w:right="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1423">
              <w:rPr>
                <w:rFonts w:ascii="Arial" w:hAnsi="Arial" w:cs="Arial"/>
                <w:sz w:val="18"/>
                <w:szCs w:val="18"/>
              </w:rPr>
              <w:t>Procurar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que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los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elementos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para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la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alimentación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sean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difícilmente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rompibles</w:t>
            </w:r>
          </w:p>
          <w:p w14:paraId="56A60712" w14:textId="77777777" w:rsidR="00256003" w:rsidRPr="00C31423" w:rsidRDefault="00256003" w:rsidP="00256003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</w:tabs>
              <w:spacing w:before="3" w:line="237" w:lineRule="auto"/>
              <w:ind w:right="6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1423">
              <w:rPr>
                <w:rFonts w:ascii="Arial" w:hAnsi="Arial" w:cs="Arial"/>
                <w:sz w:val="18"/>
                <w:szCs w:val="18"/>
              </w:rPr>
              <w:t>Se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debe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contar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con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un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área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para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el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almacenamiento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de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elementos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potencialmente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peligrosos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con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la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protección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necesaria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para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evitar</w:t>
            </w:r>
            <w:r w:rsidRPr="00C31423">
              <w:rPr>
                <w:rFonts w:ascii="Arial" w:hAnsi="Arial" w:cs="Arial"/>
                <w:spacing w:val="70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el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acceso. Se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debe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contar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con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restricciones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físicas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para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el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ingreso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a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áreas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potencialmente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peligrosas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para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persona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s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mayores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con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discapacidad</w:t>
            </w:r>
            <w:r w:rsidRPr="00C3142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cognitiva</w:t>
            </w:r>
            <w:r w:rsidRPr="00C31423"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como</w:t>
            </w:r>
            <w:r w:rsidRPr="00C31423"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cocinas,</w:t>
            </w:r>
            <w:r w:rsidRPr="00C31423">
              <w:rPr>
                <w:rFonts w:ascii="Arial" w:hAnsi="Arial" w:cs="Arial"/>
                <w:spacing w:val="46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áreas</w:t>
            </w:r>
            <w:r w:rsidRPr="00C31423"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de</w:t>
            </w:r>
            <w:r w:rsidRPr="00C31423">
              <w:rPr>
                <w:rFonts w:ascii="Arial" w:hAnsi="Arial" w:cs="Arial"/>
                <w:spacing w:val="46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gases</w:t>
            </w:r>
            <w:r w:rsidRPr="00C31423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medicinales,</w:t>
            </w:r>
            <w:r w:rsidRPr="00C31423">
              <w:rPr>
                <w:rFonts w:ascii="Arial" w:hAnsi="Arial" w:cs="Arial"/>
                <w:spacing w:val="46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depósitos</w:t>
            </w:r>
            <w:r w:rsidRPr="00C31423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de medicamentos</w:t>
            </w:r>
            <w:r w:rsidRPr="00C3142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y</w:t>
            </w:r>
            <w:r w:rsidRPr="00C3142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almacenes</w:t>
            </w:r>
            <w:r w:rsidRPr="00C3142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de</w:t>
            </w:r>
            <w:r w:rsidRPr="00C3142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insumos,</w:t>
            </w:r>
            <w:r w:rsidRPr="00C3142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entre</w:t>
            </w:r>
            <w:r w:rsidRPr="00C3142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otras.</w:t>
            </w:r>
          </w:p>
          <w:p w14:paraId="6C5C9B3C" w14:textId="3A6A30A1" w:rsidR="00256003" w:rsidRPr="00C31423" w:rsidRDefault="00256003" w:rsidP="00C31423">
            <w:pPr>
              <w:pStyle w:val="TableParagraph"/>
              <w:numPr>
                <w:ilvl w:val="0"/>
                <w:numId w:val="3"/>
              </w:numPr>
              <w:spacing w:line="224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1423">
              <w:rPr>
                <w:rFonts w:ascii="Arial" w:hAnsi="Arial" w:cs="Arial"/>
                <w:sz w:val="18"/>
                <w:szCs w:val="18"/>
              </w:rPr>
              <w:lastRenderedPageBreak/>
              <w:t>Procurar</w:t>
            </w:r>
            <w:r w:rsidRPr="00C3142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una</w:t>
            </w:r>
            <w:r w:rsidRPr="00C3142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temperatura</w:t>
            </w:r>
            <w:r w:rsidRPr="00C3142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agradable</w:t>
            </w:r>
            <w:r w:rsidRPr="00C3142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dentro</w:t>
            </w:r>
            <w:r w:rsidRPr="00C3142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de la</w:t>
            </w:r>
            <w:r w:rsidRPr="00C3142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31423">
              <w:rPr>
                <w:rFonts w:ascii="Arial" w:hAnsi="Arial" w:cs="Arial"/>
                <w:sz w:val="18"/>
                <w:szCs w:val="18"/>
              </w:rPr>
              <w:t>institución</w:t>
            </w:r>
          </w:p>
        </w:tc>
        <w:tc>
          <w:tcPr>
            <w:tcW w:w="425" w:type="dxa"/>
          </w:tcPr>
          <w:p w14:paraId="37BC2D28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491D21C9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A5F614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</w:tcPr>
          <w:p w14:paraId="62DE6A34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003" w:rsidRPr="000C4A8C" w14:paraId="7BB39036" w14:textId="77777777" w:rsidTr="000C4A8C">
        <w:trPr>
          <w:trHeight w:val="244"/>
        </w:trPr>
        <w:tc>
          <w:tcPr>
            <w:tcW w:w="353" w:type="dxa"/>
          </w:tcPr>
          <w:p w14:paraId="6B008A51" w14:textId="01C17BC0" w:rsidR="00256003" w:rsidRPr="000C4A8C" w:rsidRDefault="00256003" w:rsidP="00256003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7038" w:type="dxa"/>
          </w:tcPr>
          <w:p w14:paraId="0EC73C31" w14:textId="76B537BC" w:rsidR="00256003" w:rsidRPr="000C4A8C" w:rsidRDefault="00256003" w:rsidP="00256003">
            <w:pPr>
              <w:pStyle w:val="TableParagraph"/>
              <w:ind w:left="69" w:right="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Cuenta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un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programa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mantenimiento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infraestructura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general</w:t>
            </w:r>
          </w:p>
        </w:tc>
        <w:tc>
          <w:tcPr>
            <w:tcW w:w="425" w:type="dxa"/>
          </w:tcPr>
          <w:p w14:paraId="0C5CD389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602BD6EE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E15017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</w:tcPr>
          <w:p w14:paraId="3ACA3DD9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003" w:rsidRPr="000C4A8C" w14:paraId="7B08A084" w14:textId="77777777" w:rsidTr="000C4A8C">
        <w:trPr>
          <w:trHeight w:val="244"/>
        </w:trPr>
        <w:tc>
          <w:tcPr>
            <w:tcW w:w="353" w:type="dxa"/>
          </w:tcPr>
          <w:p w14:paraId="69856F85" w14:textId="1502DBF2" w:rsidR="00256003" w:rsidRPr="000C4A8C" w:rsidRDefault="00256003" w:rsidP="00256003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38" w:type="dxa"/>
          </w:tcPr>
          <w:p w14:paraId="3F144078" w14:textId="29BC8D49" w:rsidR="00256003" w:rsidRPr="000C4A8C" w:rsidRDefault="00256003" w:rsidP="00256003">
            <w:pPr>
              <w:pStyle w:val="TableParagraph"/>
              <w:ind w:left="69" w:right="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Cuenta</w:t>
            </w:r>
            <w:r w:rsidRPr="000C4A8C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insumos</w:t>
            </w:r>
            <w:r w:rsidRPr="000C4A8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necesarios</w:t>
            </w:r>
            <w:r w:rsidRPr="000C4A8C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limpieza</w:t>
            </w:r>
            <w:r w:rsidRPr="000C4A8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aseo</w:t>
            </w:r>
            <w:r w:rsidRPr="000C4A8C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baños</w:t>
            </w:r>
            <w:r w:rsidRPr="000C4A8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zonas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sociales</w:t>
            </w:r>
          </w:p>
        </w:tc>
        <w:tc>
          <w:tcPr>
            <w:tcW w:w="425" w:type="dxa"/>
          </w:tcPr>
          <w:p w14:paraId="06FA1ECD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447C64D5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35085B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</w:tcPr>
          <w:p w14:paraId="548E881D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003" w:rsidRPr="000C4A8C" w14:paraId="3430EB09" w14:textId="77777777" w:rsidTr="000C4A8C">
        <w:trPr>
          <w:trHeight w:val="244"/>
        </w:trPr>
        <w:tc>
          <w:tcPr>
            <w:tcW w:w="353" w:type="dxa"/>
          </w:tcPr>
          <w:p w14:paraId="23823489" w14:textId="53B58645" w:rsidR="00256003" w:rsidRPr="000C4A8C" w:rsidRDefault="00256003" w:rsidP="00256003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38" w:type="dxa"/>
          </w:tcPr>
          <w:p w14:paraId="55263EB7" w14:textId="75ECE246" w:rsidR="00256003" w:rsidRPr="000C4A8C" w:rsidRDefault="00256003" w:rsidP="00256003">
            <w:pPr>
              <w:pStyle w:val="TableParagraph"/>
              <w:ind w:left="69" w:right="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Tiene</w:t>
            </w:r>
            <w:r w:rsidRPr="000C4A8C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procesos</w:t>
            </w:r>
            <w:r w:rsidRPr="000C4A8C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documentados</w:t>
            </w:r>
            <w:r w:rsidRPr="000C4A8C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</w:t>
            </w:r>
            <w:r w:rsidRPr="000C4A8C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relación</w:t>
            </w:r>
            <w:r w:rsidRPr="000C4A8C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limpieza</w:t>
            </w:r>
            <w:r w:rsidRPr="000C4A8C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aseo</w:t>
            </w:r>
            <w:r w:rsidRPr="000C4A8C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diario</w:t>
            </w:r>
            <w:r w:rsidRPr="000C4A8C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baños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zonas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sociales</w:t>
            </w:r>
          </w:p>
        </w:tc>
        <w:tc>
          <w:tcPr>
            <w:tcW w:w="425" w:type="dxa"/>
          </w:tcPr>
          <w:p w14:paraId="3740CF3E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4C5B526B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75A4FE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</w:tcPr>
          <w:p w14:paraId="4A47811C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003" w:rsidRPr="000C4A8C" w14:paraId="27548CA1" w14:textId="77777777" w:rsidTr="000C4A8C">
        <w:trPr>
          <w:trHeight w:val="244"/>
        </w:trPr>
        <w:tc>
          <w:tcPr>
            <w:tcW w:w="353" w:type="dxa"/>
          </w:tcPr>
          <w:p w14:paraId="354FB6E2" w14:textId="71A3C432" w:rsidR="00256003" w:rsidRPr="000C4A8C" w:rsidRDefault="00256003" w:rsidP="00256003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38" w:type="dxa"/>
          </w:tcPr>
          <w:p w14:paraId="4E27D989" w14:textId="32AA9C7D" w:rsidR="00256003" w:rsidRPr="000C4A8C" w:rsidRDefault="00256003" w:rsidP="00256003">
            <w:pPr>
              <w:pStyle w:val="TableParagraph"/>
              <w:ind w:left="69" w:right="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Cuenta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planes</w:t>
            </w:r>
            <w:r w:rsidRPr="000C4A8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emergencias,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desastres,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seguridad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incendios</w:t>
            </w:r>
          </w:p>
        </w:tc>
        <w:tc>
          <w:tcPr>
            <w:tcW w:w="425" w:type="dxa"/>
          </w:tcPr>
          <w:p w14:paraId="69D14A03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D114EDA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0ABB0A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</w:tcPr>
          <w:p w14:paraId="02B6512B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003" w:rsidRPr="000C4A8C" w14:paraId="0927CFD5" w14:textId="77777777" w:rsidTr="000C4A8C">
        <w:trPr>
          <w:trHeight w:val="244"/>
        </w:trPr>
        <w:tc>
          <w:tcPr>
            <w:tcW w:w="353" w:type="dxa"/>
          </w:tcPr>
          <w:p w14:paraId="492F53BA" w14:textId="575CE3C3" w:rsidR="00256003" w:rsidRPr="000C4A8C" w:rsidRDefault="00256003" w:rsidP="00256003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38" w:type="dxa"/>
          </w:tcPr>
          <w:p w14:paraId="37ABD180" w14:textId="219A9153" w:rsidR="00256003" w:rsidRPr="000C4A8C" w:rsidRDefault="00256003" w:rsidP="00256003">
            <w:pPr>
              <w:pStyle w:val="TableParagraph"/>
              <w:ind w:left="69" w:right="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Cuenta con procesos para la seguridad de los usuarios, que incluyan registros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 las entradas y salidas de cada uno de ellos y sobre la responsabilidad de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custodia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caso de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persona</w:t>
            </w:r>
            <w:r w:rsidRPr="000C4A8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mayores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deficiencia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cognitiva</w:t>
            </w:r>
          </w:p>
        </w:tc>
        <w:tc>
          <w:tcPr>
            <w:tcW w:w="425" w:type="dxa"/>
          </w:tcPr>
          <w:p w14:paraId="5590E78D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330FF413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134D4E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</w:tcPr>
          <w:p w14:paraId="2D8958FE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003" w:rsidRPr="000C4A8C" w14:paraId="56BB55A1" w14:textId="77777777" w:rsidTr="000C4A8C">
        <w:trPr>
          <w:trHeight w:val="244"/>
        </w:trPr>
        <w:tc>
          <w:tcPr>
            <w:tcW w:w="353" w:type="dxa"/>
          </w:tcPr>
          <w:p w14:paraId="695910D5" w14:textId="6BD0E704" w:rsidR="00256003" w:rsidRPr="000C4A8C" w:rsidRDefault="00256003" w:rsidP="00256003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38" w:type="dxa"/>
          </w:tcPr>
          <w:p w14:paraId="18E7BA3C" w14:textId="483B6303" w:rsidR="00256003" w:rsidRPr="000C4A8C" w:rsidRDefault="00256003" w:rsidP="00256003">
            <w:pPr>
              <w:pStyle w:val="TableParagraph"/>
              <w:ind w:left="69" w:right="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Tiene</w:t>
            </w:r>
            <w:r w:rsidRPr="000C4A8C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aplica</w:t>
            </w:r>
            <w:r w:rsidRPr="000C4A8C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un</w:t>
            </w:r>
            <w:r w:rsidRPr="000C4A8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manual</w:t>
            </w:r>
            <w:r w:rsidRPr="000C4A8C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protocolos</w:t>
            </w:r>
            <w:r w:rsidRPr="000C4A8C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seguridad</w:t>
            </w:r>
            <w:r w:rsidRPr="000C4A8C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prevención</w:t>
            </w:r>
            <w:r w:rsidRPr="000C4A8C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enfermedades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infectocontagiosas</w:t>
            </w:r>
          </w:p>
        </w:tc>
        <w:tc>
          <w:tcPr>
            <w:tcW w:w="425" w:type="dxa"/>
          </w:tcPr>
          <w:p w14:paraId="0CE05722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57B63D5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B1A9DC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</w:tcPr>
          <w:p w14:paraId="6FCE41B3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003" w:rsidRPr="000C4A8C" w14:paraId="59613804" w14:textId="77777777" w:rsidTr="000C4A8C">
        <w:trPr>
          <w:trHeight w:val="244"/>
        </w:trPr>
        <w:tc>
          <w:tcPr>
            <w:tcW w:w="353" w:type="dxa"/>
          </w:tcPr>
          <w:p w14:paraId="306D1D06" w14:textId="01AEE898" w:rsidR="00256003" w:rsidRPr="000C4A8C" w:rsidRDefault="00256003" w:rsidP="00256003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38" w:type="dxa"/>
          </w:tcPr>
          <w:p w14:paraId="64FF40B3" w14:textId="2E1DBB5A" w:rsidR="00256003" w:rsidRPr="000C4A8C" w:rsidRDefault="00256003" w:rsidP="00256003">
            <w:pPr>
              <w:pStyle w:val="TableParagraph"/>
              <w:ind w:left="69" w:right="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Tiene procedimientos preventivos de lesiones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que puedan</w:t>
            </w:r>
            <w:r w:rsidRPr="000C4A8C">
              <w:rPr>
                <w:rFonts w:ascii="Arial" w:hAnsi="Arial" w:cs="Arial"/>
                <w:spacing w:val="7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sufrir los usuarios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institución,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previa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identificación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riesgos.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Deberá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contar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7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manual de procedimientos en el cual se definan las normas de protección para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 residentes. El manual debe incluir los procedimientos para la supervisión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permanente de los usuarios con discapacidad cognitiva en todo momento por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parte del personal de la institución, los procedimientos para la protección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contra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elementos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o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infraestructura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potencialmente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riesgosos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7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usuarios,</w:t>
            </w:r>
            <w:r w:rsidRPr="000C4A8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procedimientos</w:t>
            </w:r>
            <w:r w:rsidRPr="000C4A8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las</w:t>
            </w:r>
            <w:r w:rsidRPr="000C4A8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restricciones</w:t>
            </w:r>
            <w:r w:rsidRPr="000C4A8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acceso</w:t>
            </w:r>
            <w:r w:rsidRPr="000C4A8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</w:t>
            </w:r>
            <w:r w:rsidRPr="000C4A8C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usuarios</w:t>
            </w:r>
            <w:r w:rsidRPr="000C4A8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discapacidad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cognitiva.</w:t>
            </w:r>
          </w:p>
        </w:tc>
        <w:tc>
          <w:tcPr>
            <w:tcW w:w="425" w:type="dxa"/>
          </w:tcPr>
          <w:p w14:paraId="2F6204D8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5E60A8EF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3DCA31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</w:tcPr>
          <w:p w14:paraId="06828CD3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003" w:rsidRPr="000C4A8C" w14:paraId="503BAE78" w14:textId="77777777" w:rsidTr="000C4A8C">
        <w:trPr>
          <w:trHeight w:val="244"/>
        </w:trPr>
        <w:tc>
          <w:tcPr>
            <w:tcW w:w="353" w:type="dxa"/>
          </w:tcPr>
          <w:p w14:paraId="43181DD2" w14:textId="1CA103A5" w:rsidR="00256003" w:rsidRPr="000C4A8C" w:rsidRDefault="00256003" w:rsidP="00256003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38" w:type="dxa"/>
          </w:tcPr>
          <w:p w14:paraId="0F3CDD9B" w14:textId="68158072" w:rsidR="00256003" w:rsidRPr="000C4A8C" w:rsidRDefault="00256003" w:rsidP="00256003">
            <w:pPr>
              <w:pStyle w:val="TableParagraph"/>
              <w:ind w:left="69" w:right="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Contar</w:t>
            </w:r>
            <w:r w:rsidRPr="000C4A8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procedimientos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cuando un</w:t>
            </w:r>
            <w:r w:rsidRPr="000C4A8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usuario con</w:t>
            </w:r>
            <w:r w:rsidRPr="000C4A8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discapacidad</w:t>
            </w:r>
            <w:r w:rsidRPr="000C4A8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cognitiva</w:t>
            </w:r>
            <w:r w:rsidRPr="000C4A8C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pierda</w:t>
            </w:r>
            <w:r w:rsidRPr="000C4A8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o cuando sufra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algún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accidente</w:t>
            </w:r>
          </w:p>
        </w:tc>
        <w:tc>
          <w:tcPr>
            <w:tcW w:w="425" w:type="dxa"/>
          </w:tcPr>
          <w:p w14:paraId="2D0E2E65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4169D2E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98A1F0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</w:tcPr>
          <w:p w14:paraId="74893ED0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003" w:rsidRPr="000C4A8C" w14:paraId="531AC1F8" w14:textId="77777777" w:rsidTr="000C4A8C">
        <w:trPr>
          <w:trHeight w:val="244"/>
        </w:trPr>
        <w:tc>
          <w:tcPr>
            <w:tcW w:w="353" w:type="dxa"/>
          </w:tcPr>
          <w:p w14:paraId="591E9276" w14:textId="44903085" w:rsidR="00256003" w:rsidRPr="000C4A8C" w:rsidRDefault="00256003" w:rsidP="00256003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38" w:type="dxa"/>
          </w:tcPr>
          <w:p w14:paraId="04E597CE" w14:textId="6AA22798" w:rsidR="00256003" w:rsidRPr="000C4A8C" w:rsidRDefault="00256003" w:rsidP="00256003">
            <w:pPr>
              <w:pStyle w:val="TableParagraph"/>
              <w:ind w:left="69" w:right="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Tiene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procedimientos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documentados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prevención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manejo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abuso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emocional,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físico,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sexual,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abandono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explotación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por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parte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7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trabajadores de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institución u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otras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personas</w:t>
            </w:r>
          </w:p>
        </w:tc>
        <w:tc>
          <w:tcPr>
            <w:tcW w:w="425" w:type="dxa"/>
          </w:tcPr>
          <w:p w14:paraId="76FD72A1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74237E8D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BACF00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</w:tcPr>
          <w:p w14:paraId="69A3FC81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003" w:rsidRPr="000C4A8C" w14:paraId="3CB0E7A5" w14:textId="77777777" w:rsidTr="000C4A8C">
        <w:trPr>
          <w:trHeight w:val="244"/>
        </w:trPr>
        <w:tc>
          <w:tcPr>
            <w:tcW w:w="353" w:type="dxa"/>
          </w:tcPr>
          <w:p w14:paraId="3497AC77" w14:textId="69B36EE5" w:rsidR="00256003" w:rsidRPr="000C4A8C" w:rsidRDefault="00256003" w:rsidP="00256003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038" w:type="dxa"/>
          </w:tcPr>
          <w:p w14:paraId="23B22BBF" w14:textId="77777777" w:rsidR="00256003" w:rsidRPr="000C4A8C" w:rsidRDefault="00256003" w:rsidP="00256003">
            <w:pPr>
              <w:pStyle w:val="TableParagraph"/>
              <w:ind w:left="69" w:right="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Si cuenta con servicio de alimentación propio o contratado debe garantizar la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calidad de los procesos. La institución tiene y aplica un manual de instrucción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</w:t>
            </w:r>
            <w:r w:rsidRPr="000C4A8C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alimentación</w:t>
            </w:r>
            <w:r w:rsidRPr="000C4A8C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nutrición</w:t>
            </w:r>
            <w:r w:rsidRPr="000C4A8C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que</w:t>
            </w:r>
            <w:r w:rsidRPr="000C4A8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incluya</w:t>
            </w:r>
            <w:r w:rsidRPr="000C4A8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las</w:t>
            </w:r>
            <w:r w:rsidRPr="000C4A8C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dietas</w:t>
            </w:r>
            <w:r w:rsidRPr="000C4A8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especiales</w:t>
            </w:r>
            <w:r w:rsidRPr="000C4A8C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residentes</w:t>
            </w:r>
          </w:p>
          <w:p w14:paraId="39C014AB" w14:textId="05450F17" w:rsidR="00256003" w:rsidRPr="000C4A8C" w:rsidRDefault="00256003" w:rsidP="00256003">
            <w:pPr>
              <w:pStyle w:val="TableParagraph"/>
              <w:ind w:left="69" w:right="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acuerdo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 sus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enfermedades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base,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así como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ciclos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menús.</w:t>
            </w:r>
          </w:p>
        </w:tc>
        <w:tc>
          <w:tcPr>
            <w:tcW w:w="425" w:type="dxa"/>
          </w:tcPr>
          <w:p w14:paraId="18E5A9E2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3DB2FAB3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487654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</w:tcPr>
          <w:p w14:paraId="74F02B0F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003" w:rsidRPr="000C4A8C" w14:paraId="6EA8E82C" w14:textId="77777777" w:rsidTr="000C4A8C">
        <w:trPr>
          <w:trHeight w:val="244"/>
        </w:trPr>
        <w:tc>
          <w:tcPr>
            <w:tcW w:w="353" w:type="dxa"/>
          </w:tcPr>
          <w:p w14:paraId="3C9CA78C" w14:textId="60DFCBA8" w:rsidR="00256003" w:rsidRPr="000C4A8C" w:rsidRDefault="00256003" w:rsidP="00256003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038" w:type="dxa"/>
          </w:tcPr>
          <w:p w14:paraId="60D46DB7" w14:textId="0494C6A0" w:rsidR="00256003" w:rsidRPr="000C4A8C" w:rsidRDefault="00256003" w:rsidP="00256003">
            <w:pPr>
              <w:pStyle w:val="TableParagraph"/>
              <w:ind w:left="69" w:right="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Si</w:t>
            </w:r>
            <w:r w:rsidRPr="000C4A8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cuenta</w:t>
            </w:r>
            <w:r w:rsidRPr="000C4A8C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cocina,</w:t>
            </w:r>
            <w:r w:rsidRPr="000C4A8C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existe</w:t>
            </w:r>
            <w:r w:rsidRPr="000C4A8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un</w:t>
            </w:r>
            <w:r w:rsidRPr="000C4A8C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área</w:t>
            </w:r>
            <w:r w:rsidRPr="000C4A8C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</w:t>
            </w:r>
            <w:r w:rsidRPr="000C4A8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almacenamiento</w:t>
            </w:r>
            <w:r w:rsidRPr="000C4A8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alimentos,</w:t>
            </w:r>
            <w:r w:rsidRPr="000C4A8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cual</w:t>
            </w:r>
            <w:r w:rsidRPr="000C4A8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realiza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control</w:t>
            </w:r>
            <w:r w:rsidRPr="000C4A8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roedores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insectos</w:t>
            </w:r>
          </w:p>
        </w:tc>
        <w:tc>
          <w:tcPr>
            <w:tcW w:w="425" w:type="dxa"/>
          </w:tcPr>
          <w:p w14:paraId="5081E6BD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227DB1A9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15616F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</w:tcPr>
          <w:p w14:paraId="0E47AC47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003" w:rsidRPr="000C4A8C" w14:paraId="67FE1AAE" w14:textId="77777777" w:rsidTr="000C4A8C">
        <w:trPr>
          <w:trHeight w:val="244"/>
        </w:trPr>
        <w:tc>
          <w:tcPr>
            <w:tcW w:w="353" w:type="dxa"/>
          </w:tcPr>
          <w:p w14:paraId="3850FAEE" w14:textId="1A52686B" w:rsidR="00256003" w:rsidRPr="000C4A8C" w:rsidRDefault="00256003" w:rsidP="00256003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38" w:type="dxa"/>
          </w:tcPr>
          <w:p w14:paraId="15B757A7" w14:textId="667C973A" w:rsidR="00256003" w:rsidRPr="000C4A8C" w:rsidRDefault="00256003" w:rsidP="00256003">
            <w:pPr>
              <w:pStyle w:val="TableParagraph"/>
              <w:ind w:left="69" w:right="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Cuenta con la infraestructura necesaria y normas de seguridad con el fin de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evitar accidentes relacionados con la utilización de gas en la cocina, para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calentamiento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agua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etc.</w:t>
            </w:r>
          </w:p>
        </w:tc>
        <w:tc>
          <w:tcPr>
            <w:tcW w:w="425" w:type="dxa"/>
          </w:tcPr>
          <w:p w14:paraId="35AA5751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62E49A5C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02B6C0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</w:tcPr>
          <w:p w14:paraId="3E29E334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003" w:rsidRPr="000C4A8C" w14:paraId="2ACF2104" w14:textId="77777777" w:rsidTr="000C4A8C">
        <w:trPr>
          <w:trHeight w:val="244"/>
        </w:trPr>
        <w:tc>
          <w:tcPr>
            <w:tcW w:w="353" w:type="dxa"/>
          </w:tcPr>
          <w:p w14:paraId="7FF27812" w14:textId="67324EA6" w:rsidR="00256003" w:rsidRPr="000C4A8C" w:rsidRDefault="00256003" w:rsidP="00256003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038" w:type="dxa"/>
          </w:tcPr>
          <w:p w14:paraId="13F5383D" w14:textId="100018FD" w:rsidR="00256003" w:rsidRPr="000C4A8C" w:rsidRDefault="00256003" w:rsidP="00256003">
            <w:pPr>
              <w:pStyle w:val="TableParagraph"/>
              <w:ind w:left="69" w:right="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Si</w:t>
            </w:r>
            <w:r w:rsidRPr="000C4A8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ofrece</w:t>
            </w:r>
            <w:r w:rsidRPr="000C4A8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</w:t>
            </w:r>
            <w:r w:rsidRPr="000C4A8C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servicio</w:t>
            </w:r>
            <w:r w:rsidRPr="000C4A8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transporte</w:t>
            </w:r>
            <w:r w:rsidRPr="000C4A8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hacia</w:t>
            </w:r>
            <w:r w:rsidRPr="000C4A8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desde</w:t>
            </w:r>
            <w:r w:rsidRPr="000C4A8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institución,</w:t>
            </w:r>
            <w:r w:rsidRPr="000C4A8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cuenta</w:t>
            </w:r>
            <w:r w:rsidRPr="000C4A8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mecanismos de seguridad respectivos</w:t>
            </w:r>
          </w:p>
        </w:tc>
        <w:tc>
          <w:tcPr>
            <w:tcW w:w="425" w:type="dxa"/>
          </w:tcPr>
          <w:p w14:paraId="417B2CA4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2D6C5710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54BF3B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</w:tcPr>
          <w:p w14:paraId="3E38F9AC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003" w:rsidRPr="000C4A8C" w14:paraId="302C616C" w14:textId="77777777" w:rsidTr="000C4A8C">
        <w:trPr>
          <w:trHeight w:val="244"/>
        </w:trPr>
        <w:tc>
          <w:tcPr>
            <w:tcW w:w="353" w:type="dxa"/>
          </w:tcPr>
          <w:p w14:paraId="4E4777BC" w14:textId="31A238F6" w:rsidR="00256003" w:rsidRPr="000C4A8C" w:rsidRDefault="00256003" w:rsidP="00256003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38" w:type="dxa"/>
          </w:tcPr>
          <w:p w14:paraId="26C952BF" w14:textId="37700F35" w:rsidR="00256003" w:rsidRPr="000C4A8C" w:rsidRDefault="00256003" w:rsidP="00256003">
            <w:pPr>
              <w:pStyle w:val="TableParagraph"/>
              <w:ind w:left="69" w:right="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Cuenta con cuidadores coordinados mínimo por un auxiliar de enfermería y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tiene el personal idóneo necesario, de acuerdo con los servicios que ofrezca el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centro día. Todo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recurso humano tiene capacitación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manejo d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persona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mayor.</w:t>
            </w:r>
          </w:p>
        </w:tc>
        <w:tc>
          <w:tcPr>
            <w:tcW w:w="425" w:type="dxa"/>
          </w:tcPr>
          <w:p w14:paraId="14782F00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61AFBCA9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E578EF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</w:tcPr>
          <w:p w14:paraId="575D44FC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003" w:rsidRPr="000C4A8C" w14:paraId="27FB0615" w14:textId="77777777" w:rsidTr="000C4A8C">
        <w:trPr>
          <w:trHeight w:val="244"/>
        </w:trPr>
        <w:tc>
          <w:tcPr>
            <w:tcW w:w="353" w:type="dxa"/>
          </w:tcPr>
          <w:p w14:paraId="009C1185" w14:textId="64252885" w:rsidR="00256003" w:rsidRPr="000C4A8C" w:rsidRDefault="00256003" w:rsidP="00256003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38" w:type="dxa"/>
          </w:tcPr>
          <w:p w14:paraId="00906ECE" w14:textId="77777777" w:rsidR="00256003" w:rsidRPr="000C4A8C" w:rsidRDefault="00256003" w:rsidP="00256003">
            <w:pPr>
              <w:pStyle w:val="TableParagraph"/>
              <w:ind w:left="69" w:righ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La institución ha realizado un estudio de la carga asistencial que cada usuario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requiere teniendo en cuenta aspectos como: necesidades de atención, control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esfínteres,</w:t>
            </w:r>
            <w:r w:rsidRPr="000C4A8C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transferencias</w:t>
            </w:r>
            <w:r w:rsidRPr="000C4A8C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desplazamientos,</w:t>
            </w:r>
            <w:r w:rsidRPr="000C4A8C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dependencia</w:t>
            </w:r>
            <w:r w:rsidRPr="000C4A8C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psíquica</w:t>
            </w:r>
            <w:r w:rsidRPr="000C4A8C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proofErr w:type="spellStart"/>
            <w:r w:rsidRPr="000C4A8C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0C4A8C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E58C6D9" w14:textId="3FF78B4F" w:rsidR="00256003" w:rsidRPr="000C4A8C" w:rsidRDefault="00256003" w:rsidP="00256003">
            <w:pPr>
              <w:pStyle w:val="TableParagraph"/>
              <w:ind w:left="69" w:right="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 fin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identificar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suficiencia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del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recurso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humano.</w:t>
            </w:r>
          </w:p>
        </w:tc>
        <w:tc>
          <w:tcPr>
            <w:tcW w:w="425" w:type="dxa"/>
          </w:tcPr>
          <w:p w14:paraId="2ED16121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3187FC64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EA5428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</w:tcPr>
          <w:p w14:paraId="60AB557A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003" w:rsidRPr="000C4A8C" w14:paraId="18154E9B" w14:textId="77777777" w:rsidTr="000C4A8C">
        <w:trPr>
          <w:trHeight w:val="244"/>
        </w:trPr>
        <w:tc>
          <w:tcPr>
            <w:tcW w:w="353" w:type="dxa"/>
          </w:tcPr>
          <w:p w14:paraId="73E00D93" w14:textId="047559F8" w:rsidR="00256003" w:rsidRPr="000C4A8C" w:rsidRDefault="00256003" w:rsidP="00256003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038" w:type="dxa"/>
          </w:tcPr>
          <w:p w14:paraId="7575BE47" w14:textId="2509216A" w:rsidR="00256003" w:rsidRPr="000C4A8C" w:rsidRDefault="00256003" w:rsidP="00256003">
            <w:pPr>
              <w:pStyle w:val="TableParagraph"/>
              <w:ind w:left="69" w:righ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Tiene</w:t>
            </w:r>
            <w:r w:rsidRPr="000C4A8C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procesos</w:t>
            </w:r>
            <w:r w:rsidRPr="000C4A8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documentados</w:t>
            </w:r>
            <w:r w:rsidRPr="000C4A8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aplicados</w:t>
            </w:r>
            <w:r w:rsidRPr="000C4A8C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</w:t>
            </w:r>
            <w:r w:rsidRPr="000C4A8C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relación</w:t>
            </w:r>
            <w:r w:rsidRPr="000C4A8C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capacitación</w:t>
            </w:r>
            <w:r w:rsidRPr="000C4A8C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al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recurso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humano en</w:t>
            </w:r>
            <w:r w:rsidRPr="000C4A8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cuidado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persona</w:t>
            </w:r>
            <w:r w:rsidRPr="000C4A8C">
              <w:rPr>
                <w:rFonts w:ascii="Arial" w:hAnsi="Arial" w:cs="Arial"/>
                <w:spacing w:val="6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mayor.</w:t>
            </w:r>
          </w:p>
        </w:tc>
        <w:tc>
          <w:tcPr>
            <w:tcW w:w="425" w:type="dxa"/>
          </w:tcPr>
          <w:p w14:paraId="4111AFFD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5E996309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794036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</w:tcPr>
          <w:p w14:paraId="6FA13FB1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003" w:rsidRPr="000C4A8C" w14:paraId="228B027C" w14:textId="77777777" w:rsidTr="000C4A8C">
        <w:trPr>
          <w:trHeight w:val="244"/>
        </w:trPr>
        <w:tc>
          <w:tcPr>
            <w:tcW w:w="353" w:type="dxa"/>
          </w:tcPr>
          <w:p w14:paraId="404991DD" w14:textId="49EB21FE" w:rsidR="00256003" w:rsidRPr="000C4A8C" w:rsidRDefault="00256003" w:rsidP="00256003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38" w:type="dxa"/>
          </w:tcPr>
          <w:p w14:paraId="616D9C6E" w14:textId="5C83EA09" w:rsidR="00256003" w:rsidRPr="000C4A8C" w:rsidRDefault="00256003" w:rsidP="00256003">
            <w:pPr>
              <w:pStyle w:val="TableParagraph"/>
              <w:ind w:left="69" w:righ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Cuenta con los procedimientos documentados para la identificación de los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casos que requieren la intervención médica y para su llamado o la valoración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lastRenderedPageBreak/>
              <w:t>de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persona mayor.</w:t>
            </w:r>
          </w:p>
        </w:tc>
        <w:tc>
          <w:tcPr>
            <w:tcW w:w="425" w:type="dxa"/>
          </w:tcPr>
          <w:p w14:paraId="45171D4C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22CBD7AF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1E1DB5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</w:tcPr>
          <w:p w14:paraId="7B666704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003" w:rsidRPr="000C4A8C" w14:paraId="2002837E" w14:textId="77777777" w:rsidTr="000C4A8C">
        <w:trPr>
          <w:trHeight w:val="244"/>
        </w:trPr>
        <w:tc>
          <w:tcPr>
            <w:tcW w:w="353" w:type="dxa"/>
          </w:tcPr>
          <w:p w14:paraId="47F76DC9" w14:textId="1B7B2A4E" w:rsidR="00256003" w:rsidRPr="000C4A8C" w:rsidRDefault="00256003" w:rsidP="00256003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lastRenderedPageBreak/>
              <w:t>26</w:t>
            </w:r>
          </w:p>
        </w:tc>
        <w:tc>
          <w:tcPr>
            <w:tcW w:w="7038" w:type="dxa"/>
          </w:tcPr>
          <w:p w14:paraId="7A3B97C6" w14:textId="5F12A848" w:rsidR="00256003" w:rsidRPr="000C4A8C" w:rsidRDefault="00256003" w:rsidP="00256003">
            <w:pPr>
              <w:pStyle w:val="TableParagraph"/>
              <w:ind w:left="69" w:righ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Tiene procedimientos documentados para supervisión, alimentación asistida y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comunicación a los familiares en lo relacionado con la evolución y situación de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persona</w:t>
            </w:r>
            <w:r w:rsidRPr="000C4A8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mayor.</w:t>
            </w:r>
          </w:p>
        </w:tc>
        <w:tc>
          <w:tcPr>
            <w:tcW w:w="425" w:type="dxa"/>
          </w:tcPr>
          <w:p w14:paraId="5B3A8C60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70282C0B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2E94C9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</w:tcPr>
          <w:p w14:paraId="260EC75A" w14:textId="77777777" w:rsidR="00256003" w:rsidRPr="000C4A8C" w:rsidRDefault="00256003" w:rsidP="002560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E1A" w:rsidRPr="000C4A8C" w14:paraId="0E90A3E8" w14:textId="77777777" w:rsidTr="000C4A8C">
        <w:trPr>
          <w:trHeight w:val="244"/>
        </w:trPr>
        <w:tc>
          <w:tcPr>
            <w:tcW w:w="353" w:type="dxa"/>
          </w:tcPr>
          <w:p w14:paraId="5C1C6804" w14:textId="045399F3" w:rsidR="00F15E1A" w:rsidRPr="000C4A8C" w:rsidRDefault="00F15E1A" w:rsidP="00F15E1A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038" w:type="dxa"/>
          </w:tcPr>
          <w:p w14:paraId="48CF5225" w14:textId="1645AF9C" w:rsidR="00F15E1A" w:rsidRPr="000C4A8C" w:rsidRDefault="00F15E1A" w:rsidP="00F15E1A">
            <w:pPr>
              <w:pStyle w:val="TableParagraph"/>
              <w:ind w:left="69" w:righ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Tiene procesos documentados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relación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remisión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 un usuario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cuando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presenten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condiciones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urgencia.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Tiene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identificados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mecanismos</w:t>
            </w:r>
            <w:r w:rsidRPr="000C4A8C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lugares</w:t>
            </w:r>
            <w:r w:rsidRPr="000C4A8C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remisión</w:t>
            </w:r>
            <w:r w:rsidRPr="000C4A8C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que</w:t>
            </w:r>
            <w:r w:rsidRPr="000C4A8C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debe</w:t>
            </w:r>
            <w:r w:rsidRPr="000C4A8C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atender</w:t>
            </w:r>
            <w:r w:rsidRPr="000C4A8C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cada</w:t>
            </w:r>
            <w:r w:rsidRPr="000C4A8C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usuario</w:t>
            </w:r>
            <w:r w:rsidRPr="000C4A8C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acuerdo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 su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afiliación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seguridad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social.</w:t>
            </w:r>
          </w:p>
        </w:tc>
        <w:tc>
          <w:tcPr>
            <w:tcW w:w="425" w:type="dxa"/>
          </w:tcPr>
          <w:p w14:paraId="548F3679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529A26A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4889E8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</w:tcPr>
          <w:p w14:paraId="6EDF7B78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E1A" w:rsidRPr="000C4A8C" w14:paraId="7D5D2ECE" w14:textId="77777777" w:rsidTr="000C4A8C">
        <w:trPr>
          <w:trHeight w:val="244"/>
        </w:trPr>
        <w:tc>
          <w:tcPr>
            <w:tcW w:w="353" w:type="dxa"/>
          </w:tcPr>
          <w:p w14:paraId="41CE21A8" w14:textId="0A6EAD38" w:rsidR="00F15E1A" w:rsidRPr="000C4A8C" w:rsidRDefault="00F15E1A" w:rsidP="00F15E1A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038" w:type="dxa"/>
          </w:tcPr>
          <w:p w14:paraId="1BEDFE1A" w14:textId="2E87A4D7" w:rsidR="00F15E1A" w:rsidRPr="000C4A8C" w:rsidRDefault="00F15E1A" w:rsidP="00F15E1A">
            <w:pPr>
              <w:pStyle w:val="TableParagraph"/>
              <w:ind w:left="69" w:righ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La institución realiza evaluación integral de necesidades de acuerdo con el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 xml:space="preserve">concepto de bienestar </w:t>
            </w:r>
            <w:r w:rsidR="00C31423" w:rsidRPr="000C4A8C">
              <w:rPr>
                <w:rFonts w:ascii="Arial" w:hAnsi="Arial" w:cs="Arial"/>
                <w:sz w:val="20"/>
                <w:szCs w:val="20"/>
              </w:rPr>
              <w:t>d</w:t>
            </w:r>
            <w:r w:rsidR="00C31423">
              <w:rPr>
                <w:rFonts w:ascii="Arial" w:hAnsi="Arial" w:cs="Arial"/>
                <w:sz w:val="20"/>
                <w:szCs w:val="20"/>
              </w:rPr>
              <w:t>e la</w:t>
            </w:r>
            <w:r w:rsidRPr="000C4A8C">
              <w:rPr>
                <w:rFonts w:ascii="Arial" w:hAnsi="Arial" w:cs="Arial"/>
                <w:sz w:val="20"/>
                <w:szCs w:val="20"/>
              </w:rPr>
              <w:t xml:space="preserve"> persona mayor y protección social y desarrolla un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plan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integral</w:t>
            </w:r>
            <w:r w:rsidRPr="000C4A8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bienestar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cada</w:t>
            </w:r>
            <w:r w:rsidRPr="000C4A8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uno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 residentes</w:t>
            </w:r>
          </w:p>
        </w:tc>
        <w:tc>
          <w:tcPr>
            <w:tcW w:w="425" w:type="dxa"/>
          </w:tcPr>
          <w:p w14:paraId="1439FDA5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0FC46063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BB26757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</w:tcPr>
          <w:p w14:paraId="06336959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E1A" w:rsidRPr="000C4A8C" w14:paraId="226A4B37" w14:textId="77777777" w:rsidTr="000C4A8C">
        <w:trPr>
          <w:trHeight w:val="244"/>
        </w:trPr>
        <w:tc>
          <w:tcPr>
            <w:tcW w:w="353" w:type="dxa"/>
          </w:tcPr>
          <w:p w14:paraId="39B0DEE4" w14:textId="0FBE58DB" w:rsidR="00F15E1A" w:rsidRPr="000C4A8C" w:rsidRDefault="00F15E1A" w:rsidP="00F15E1A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038" w:type="dxa"/>
          </w:tcPr>
          <w:p w14:paraId="516395D6" w14:textId="3422C128" w:rsidR="00F15E1A" w:rsidRPr="000C4A8C" w:rsidRDefault="00F15E1A" w:rsidP="00C31423">
            <w:pPr>
              <w:pStyle w:val="TableParagraph"/>
              <w:ind w:left="69" w:right="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Conoce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procura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aplicación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Normas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Técnicas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7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protección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específica y detección temprana definidas por las autoridades en salud del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nivel</w:t>
            </w:r>
            <w:r w:rsidRPr="000C4A8C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nacional,</w:t>
            </w:r>
            <w:r w:rsidRPr="000C4A8C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</w:t>
            </w:r>
            <w:r w:rsidRPr="000C4A8C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coordinación</w:t>
            </w:r>
            <w:r w:rsidRPr="000C4A8C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administradora</w:t>
            </w:r>
            <w:r w:rsidRPr="000C4A8C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plan</w:t>
            </w:r>
            <w:r w:rsidRPr="000C4A8C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beneficios</w:t>
            </w:r>
            <w:r w:rsidR="00C314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(EPS,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ARS)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cual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encuentra afiliado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cada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usuario</w:t>
            </w:r>
          </w:p>
        </w:tc>
        <w:tc>
          <w:tcPr>
            <w:tcW w:w="425" w:type="dxa"/>
          </w:tcPr>
          <w:p w14:paraId="747817BE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3E33CE88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8710A5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</w:tcPr>
          <w:p w14:paraId="2C967098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E1A" w:rsidRPr="000C4A8C" w14:paraId="37547B48" w14:textId="77777777" w:rsidTr="000C4A8C">
        <w:trPr>
          <w:trHeight w:val="244"/>
        </w:trPr>
        <w:tc>
          <w:tcPr>
            <w:tcW w:w="353" w:type="dxa"/>
          </w:tcPr>
          <w:p w14:paraId="0B65C4A3" w14:textId="72BBC69A" w:rsidR="00F15E1A" w:rsidRPr="000C4A8C" w:rsidRDefault="00F15E1A" w:rsidP="00F15E1A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38" w:type="dxa"/>
          </w:tcPr>
          <w:p w14:paraId="5A3562C7" w14:textId="50C7B1D8" w:rsidR="00F15E1A" w:rsidRPr="000C4A8C" w:rsidRDefault="00F15E1A" w:rsidP="00C31423">
            <w:pPr>
              <w:pStyle w:val="TableParagraph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Cuenta</w:t>
            </w:r>
            <w:r w:rsidRPr="000C4A8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criterios</w:t>
            </w:r>
            <w:r w:rsidRPr="000C4A8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explícitos</w:t>
            </w:r>
            <w:r w:rsidRPr="000C4A8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cuando</w:t>
            </w:r>
            <w:r w:rsidRPr="000C4A8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una</w:t>
            </w:r>
            <w:r w:rsidRPr="000C4A8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persona</w:t>
            </w:r>
            <w:r w:rsidRPr="000C4A8C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mayor</w:t>
            </w:r>
            <w:r w:rsidRPr="000C4A8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requiera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institucionalización</w:t>
            </w:r>
            <w:r w:rsidRPr="000C4A8C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acuerdo</w:t>
            </w:r>
            <w:r w:rsidRPr="000C4A8C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su</w:t>
            </w:r>
            <w:r w:rsidRPr="000C4A8C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situación</w:t>
            </w:r>
            <w:r w:rsidRPr="000C4A8C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dependencia</w:t>
            </w:r>
            <w:r w:rsidRPr="000C4A8C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familiar.</w:t>
            </w:r>
            <w:r w:rsidR="00C314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Todo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personal asistencial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conoce</w:t>
            </w:r>
            <w:r w:rsidRPr="000C4A8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mencionados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criterios</w:t>
            </w:r>
          </w:p>
        </w:tc>
        <w:tc>
          <w:tcPr>
            <w:tcW w:w="425" w:type="dxa"/>
          </w:tcPr>
          <w:p w14:paraId="4D1B43A9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29FF7C4B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50112D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</w:tcPr>
          <w:p w14:paraId="1FAFD393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E1A" w:rsidRPr="000C4A8C" w14:paraId="2CD4DE30" w14:textId="77777777" w:rsidTr="000C4A8C">
        <w:trPr>
          <w:trHeight w:val="244"/>
        </w:trPr>
        <w:tc>
          <w:tcPr>
            <w:tcW w:w="353" w:type="dxa"/>
          </w:tcPr>
          <w:p w14:paraId="29DF7494" w14:textId="464A68B0" w:rsidR="00F15E1A" w:rsidRPr="000C4A8C" w:rsidRDefault="00F15E1A" w:rsidP="00F15E1A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038" w:type="dxa"/>
          </w:tcPr>
          <w:p w14:paraId="7C8818CB" w14:textId="122E298F" w:rsidR="00F15E1A" w:rsidRPr="000C4A8C" w:rsidRDefault="00F15E1A" w:rsidP="00C31423">
            <w:pPr>
              <w:pStyle w:val="TableParagraph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Cuenta</w:t>
            </w:r>
            <w:r w:rsidRPr="000C4A8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criterios</w:t>
            </w:r>
            <w:r w:rsidRPr="000C4A8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explícitos</w:t>
            </w:r>
            <w:r w:rsidRPr="000C4A8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cuando</w:t>
            </w:r>
            <w:r w:rsidRPr="000C4A8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una</w:t>
            </w:r>
            <w:r w:rsidRPr="000C4A8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persona</w:t>
            </w:r>
            <w:r w:rsidRPr="000C4A8C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mayor</w:t>
            </w:r>
            <w:r w:rsidRPr="000C4A8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requiere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hospitalización</w:t>
            </w:r>
            <w:r w:rsidRPr="000C4A8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acuerdo</w:t>
            </w:r>
            <w:r w:rsidRPr="000C4A8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su</w:t>
            </w:r>
            <w:r w:rsidRPr="000C4A8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estado</w:t>
            </w:r>
            <w:r w:rsidRPr="000C4A8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clínico.</w:t>
            </w:r>
            <w:r w:rsidRPr="000C4A8C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Todo</w:t>
            </w:r>
            <w:r w:rsidRPr="000C4A8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</w:t>
            </w:r>
            <w:r w:rsidRPr="000C4A8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personal</w:t>
            </w:r>
            <w:r w:rsidRPr="000C4A8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asistencial</w:t>
            </w:r>
            <w:r w:rsidR="00C314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conoce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mencionados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criterios</w:t>
            </w:r>
          </w:p>
        </w:tc>
        <w:tc>
          <w:tcPr>
            <w:tcW w:w="425" w:type="dxa"/>
          </w:tcPr>
          <w:p w14:paraId="0C2C2B72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58B6618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D86A9B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</w:tcPr>
          <w:p w14:paraId="4C7E8583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E1A" w:rsidRPr="000C4A8C" w14:paraId="55C5AA35" w14:textId="77777777" w:rsidTr="000C4A8C">
        <w:trPr>
          <w:trHeight w:val="244"/>
        </w:trPr>
        <w:tc>
          <w:tcPr>
            <w:tcW w:w="353" w:type="dxa"/>
          </w:tcPr>
          <w:p w14:paraId="123FA9F2" w14:textId="19371748" w:rsidR="00F15E1A" w:rsidRPr="000C4A8C" w:rsidRDefault="00F15E1A" w:rsidP="00F15E1A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038" w:type="dxa"/>
          </w:tcPr>
          <w:p w14:paraId="2F676981" w14:textId="18F6F439" w:rsidR="00F15E1A" w:rsidRPr="000C4A8C" w:rsidRDefault="00F15E1A" w:rsidP="00C31423">
            <w:pPr>
              <w:pStyle w:val="TableParagraph"/>
              <w:ind w:left="69" w:right="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Existen procedimientos para estimular, involucrar, informar y capacitar a la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familia en lo relacionado con el estado clínico del usuario, cuidados básicos,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acompañamiento,</w:t>
            </w:r>
            <w:r w:rsidRPr="000C4A8C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recreación,</w:t>
            </w:r>
            <w:r w:rsidRPr="000C4A8C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socialización</w:t>
            </w:r>
            <w:r w:rsidRPr="000C4A8C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signos</w:t>
            </w:r>
            <w:r w:rsidRPr="000C4A8C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alarma,</w:t>
            </w:r>
            <w:r w:rsidRPr="000C4A8C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acuerdo</w:t>
            </w:r>
            <w:r w:rsidR="00C314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 el grado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dependencia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persona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mayor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su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condición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clínica</w:t>
            </w:r>
          </w:p>
        </w:tc>
        <w:tc>
          <w:tcPr>
            <w:tcW w:w="425" w:type="dxa"/>
          </w:tcPr>
          <w:p w14:paraId="2D47435F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21F04E42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F6FD0A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</w:tcPr>
          <w:p w14:paraId="105631EA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E1A" w:rsidRPr="000C4A8C" w14:paraId="1288717C" w14:textId="77777777" w:rsidTr="000C4A8C">
        <w:trPr>
          <w:trHeight w:val="244"/>
        </w:trPr>
        <w:tc>
          <w:tcPr>
            <w:tcW w:w="353" w:type="dxa"/>
          </w:tcPr>
          <w:p w14:paraId="373F4934" w14:textId="6C86BC1C" w:rsidR="00F15E1A" w:rsidRPr="000C4A8C" w:rsidRDefault="00F15E1A" w:rsidP="00F15E1A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038" w:type="dxa"/>
          </w:tcPr>
          <w:p w14:paraId="07EB6F05" w14:textId="77777777" w:rsidR="00F15E1A" w:rsidRPr="000C4A8C" w:rsidRDefault="00F15E1A" w:rsidP="00F15E1A">
            <w:pPr>
              <w:pStyle w:val="TableParagraph"/>
              <w:spacing w:line="236" w:lineRule="exact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Se</w:t>
            </w:r>
            <w:r w:rsidRPr="000C4A8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cuenta</w:t>
            </w:r>
            <w:r w:rsidRPr="000C4A8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un</w:t>
            </w:r>
            <w:r w:rsidRPr="000C4A8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consentimiento</w:t>
            </w:r>
            <w:r w:rsidRPr="000C4A8C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informado</w:t>
            </w:r>
            <w:r w:rsidRPr="000C4A8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firmado</w:t>
            </w:r>
            <w:r w:rsidRPr="000C4A8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por</w:t>
            </w:r>
            <w:r w:rsidRPr="000C4A8C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persona</w:t>
            </w:r>
            <w:r w:rsidRPr="000C4A8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mayor</w:t>
            </w:r>
            <w:r w:rsidRPr="000C4A8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o</w:t>
            </w:r>
          </w:p>
          <w:p w14:paraId="11E81CB2" w14:textId="6E0EB535" w:rsidR="00F15E1A" w:rsidRPr="000C4A8C" w:rsidRDefault="00F15E1A" w:rsidP="00F15E1A">
            <w:pPr>
              <w:pStyle w:val="TableParagraph"/>
              <w:ind w:left="69" w:righ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por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sus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familiares si este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no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tiene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capacidad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decidir</w:t>
            </w:r>
          </w:p>
        </w:tc>
        <w:tc>
          <w:tcPr>
            <w:tcW w:w="425" w:type="dxa"/>
          </w:tcPr>
          <w:p w14:paraId="10A1931D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219566BA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B92A0F8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</w:tcPr>
          <w:p w14:paraId="43363B29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E1A" w:rsidRPr="000C4A8C" w14:paraId="3D0BBD2F" w14:textId="77777777" w:rsidTr="000C4A8C">
        <w:trPr>
          <w:trHeight w:val="244"/>
        </w:trPr>
        <w:tc>
          <w:tcPr>
            <w:tcW w:w="353" w:type="dxa"/>
          </w:tcPr>
          <w:p w14:paraId="1C0DF7FC" w14:textId="454A9A67" w:rsidR="00F15E1A" w:rsidRPr="000C4A8C" w:rsidRDefault="00F15E1A" w:rsidP="00F15E1A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038" w:type="dxa"/>
          </w:tcPr>
          <w:p w14:paraId="5EEF498C" w14:textId="5A124DD7" w:rsidR="00F15E1A" w:rsidRPr="000C4A8C" w:rsidRDefault="00F15E1A" w:rsidP="00F15E1A">
            <w:pPr>
              <w:pStyle w:val="TableParagraph"/>
              <w:ind w:left="69" w:righ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Si</w:t>
            </w:r>
            <w:r w:rsidRPr="000C4A8C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ofrece</w:t>
            </w:r>
            <w:r w:rsidRPr="000C4A8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servicios</w:t>
            </w:r>
            <w:r w:rsidRPr="000C4A8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salud,</w:t>
            </w:r>
            <w:r w:rsidRPr="000C4A8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cumple</w:t>
            </w:r>
            <w:r w:rsidRPr="000C4A8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</w:t>
            </w:r>
            <w:r w:rsidRPr="000C4A8C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establecido</w:t>
            </w:r>
            <w:r w:rsidRPr="000C4A8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</w:t>
            </w:r>
            <w:r w:rsidRPr="000C4A8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</w:t>
            </w:r>
            <w:r w:rsidRPr="000C4A8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Decreto</w:t>
            </w:r>
            <w:r w:rsidRPr="000C4A8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1011</w:t>
            </w:r>
            <w:r w:rsidRPr="000C4A8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2006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Resolución 1043 de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2006.</w:t>
            </w:r>
          </w:p>
        </w:tc>
        <w:tc>
          <w:tcPr>
            <w:tcW w:w="425" w:type="dxa"/>
          </w:tcPr>
          <w:p w14:paraId="1CE5793F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2A692341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7A4563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</w:tcPr>
          <w:p w14:paraId="53C4B976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E1A" w:rsidRPr="000C4A8C" w14:paraId="33EB923A" w14:textId="77777777" w:rsidTr="000C4A8C">
        <w:trPr>
          <w:trHeight w:val="244"/>
        </w:trPr>
        <w:tc>
          <w:tcPr>
            <w:tcW w:w="353" w:type="dxa"/>
          </w:tcPr>
          <w:p w14:paraId="371697E3" w14:textId="0B410494" w:rsidR="00F15E1A" w:rsidRPr="000C4A8C" w:rsidRDefault="00F15E1A" w:rsidP="00F15E1A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038" w:type="dxa"/>
          </w:tcPr>
          <w:p w14:paraId="78CDAA3D" w14:textId="17FE7CC5" w:rsidR="00F15E1A" w:rsidRPr="000C4A8C" w:rsidRDefault="00F15E1A" w:rsidP="00C31423">
            <w:pPr>
              <w:pStyle w:val="TableParagraph"/>
              <w:ind w:left="69" w:right="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Si ofrece servicios de salud, la institución desarrolla un plan individual para el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manejo de cada uno de los usuario</w:t>
            </w:r>
            <w:r w:rsidR="00C31423">
              <w:rPr>
                <w:rFonts w:ascii="Arial" w:hAnsi="Arial" w:cs="Arial"/>
                <w:sz w:val="20"/>
                <w:szCs w:val="20"/>
              </w:rPr>
              <w:t>s</w:t>
            </w:r>
            <w:r w:rsidRPr="000C4A8C">
              <w:rPr>
                <w:rFonts w:ascii="Arial" w:hAnsi="Arial" w:cs="Arial"/>
                <w:sz w:val="20"/>
                <w:szCs w:val="20"/>
              </w:rPr>
              <w:t>, por parte de los profesionales de salud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que participen en su tratamiento, coordinado por un médico,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</w:t>
            </w:r>
            <w:r w:rsidRPr="000C4A8C">
              <w:rPr>
                <w:rFonts w:ascii="Arial" w:hAnsi="Arial" w:cs="Arial"/>
                <w:spacing w:val="7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cual incluya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las actividades a realizar y su periodicidad en especial lo relacionado con visita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médica,</w:t>
            </w:r>
            <w:r w:rsidRPr="000C4A8C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exámenes</w:t>
            </w:r>
            <w:r w:rsidRPr="000C4A8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control,</w:t>
            </w:r>
            <w:r w:rsidRPr="000C4A8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medicamentos,</w:t>
            </w:r>
            <w:r w:rsidRPr="000C4A8C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procedimientos,</w:t>
            </w:r>
            <w:r w:rsidRPr="000C4A8C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supervisión</w:t>
            </w:r>
            <w:r w:rsidRPr="000C4A8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="00C314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dietas.</w:t>
            </w:r>
          </w:p>
        </w:tc>
        <w:tc>
          <w:tcPr>
            <w:tcW w:w="425" w:type="dxa"/>
          </w:tcPr>
          <w:p w14:paraId="0508F102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43127D2B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58B13D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</w:tcPr>
          <w:p w14:paraId="60944A19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E1A" w:rsidRPr="000C4A8C" w14:paraId="161A8746" w14:textId="77777777" w:rsidTr="000C4A8C">
        <w:trPr>
          <w:trHeight w:val="244"/>
        </w:trPr>
        <w:tc>
          <w:tcPr>
            <w:tcW w:w="353" w:type="dxa"/>
          </w:tcPr>
          <w:p w14:paraId="393B29DA" w14:textId="241EE118" w:rsidR="00F15E1A" w:rsidRPr="000C4A8C" w:rsidRDefault="00F15E1A" w:rsidP="00F15E1A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038" w:type="dxa"/>
          </w:tcPr>
          <w:p w14:paraId="2DC15DF9" w14:textId="791A5332" w:rsidR="00F15E1A" w:rsidRPr="000C4A8C" w:rsidRDefault="00F15E1A" w:rsidP="00C31423">
            <w:pPr>
              <w:pStyle w:val="TableParagraph"/>
              <w:ind w:left="69" w:right="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Si tiene servicios de salud, cuenta con procedimientos para la prescripción y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realización de ejercicio, en especial para los usuarios que presenten patologías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crónicas</w:t>
            </w:r>
            <w:r w:rsidRPr="000C4A8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y/o</w:t>
            </w:r>
            <w:r w:rsidRPr="000C4A8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rehabilitación.</w:t>
            </w:r>
            <w:r w:rsidRPr="000C4A8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prescripción</w:t>
            </w:r>
            <w:r w:rsidRPr="000C4A8C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del</w:t>
            </w:r>
            <w:r w:rsidRPr="000C4A8C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ejercicio</w:t>
            </w:r>
            <w:r w:rsidRPr="000C4A8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solo</w:t>
            </w:r>
            <w:r w:rsidRPr="000C4A8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podrá</w:t>
            </w:r>
            <w:r w:rsidRPr="000C4A8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ser</w:t>
            </w:r>
            <w:r w:rsidR="00C314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realizada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por</w:t>
            </w:r>
            <w:r w:rsidRPr="000C4A8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médico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o</w:t>
            </w:r>
            <w:r w:rsidRPr="000C4A8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fisioterapeuta</w:t>
            </w:r>
          </w:p>
        </w:tc>
        <w:tc>
          <w:tcPr>
            <w:tcW w:w="425" w:type="dxa"/>
          </w:tcPr>
          <w:p w14:paraId="6E3EE1C3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7D67DA8A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37E522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</w:tcPr>
          <w:p w14:paraId="3F5E0CB6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24524D" w14:textId="77777777" w:rsidR="00B03E3C" w:rsidRPr="000C4A8C" w:rsidRDefault="00B03E3C">
      <w:pPr>
        <w:rPr>
          <w:rFonts w:ascii="Arial" w:hAnsi="Arial" w:cs="Arial"/>
          <w:sz w:val="20"/>
          <w:szCs w:val="20"/>
        </w:rPr>
      </w:pPr>
    </w:p>
    <w:p w14:paraId="6B105E82" w14:textId="750931C3" w:rsidR="000E0588" w:rsidRPr="000C4A8C" w:rsidRDefault="000E0588" w:rsidP="000E0588">
      <w:pPr>
        <w:pStyle w:val="Textoindependiente"/>
        <w:spacing w:before="71"/>
        <w:ind w:right="1373"/>
        <w:jc w:val="right"/>
        <w:rPr>
          <w:rFonts w:ascii="Arial" w:hAnsi="Arial" w:cs="Arial"/>
        </w:rPr>
      </w:pPr>
      <w:r w:rsidRPr="000C4A8C">
        <w:rPr>
          <w:rFonts w:ascii="Arial" w:hAnsi="Arial" w:cs="Arial"/>
        </w:rPr>
        <w:t>Puntaje obtenido : ___________</w:t>
      </w:r>
    </w:p>
    <w:p w14:paraId="163A2E54" w14:textId="6E069C2E" w:rsidR="000E0588" w:rsidRPr="000C4A8C" w:rsidRDefault="000E0588">
      <w:pPr>
        <w:rPr>
          <w:rFonts w:ascii="Arial" w:hAnsi="Arial" w:cs="Arial"/>
          <w:sz w:val="20"/>
          <w:szCs w:val="20"/>
        </w:rPr>
        <w:sectPr w:rsidR="000E0588" w:rsidRPr="000C4A8C">
          <w:pgSz w:w="12240" w:h="15840"/>
          <w:pgMar w:top="1140" w:right="660" w:bottom="820" w:left="660" w:header="0" w:footer="636" w:gutter="0"/>
          <w:cols w:space="720"/>
        </w:sectPr>
      </w:pPr>
    </w:p>
    <w:p w14:paraId="163A2E55" w14:textId="77777777" w:rsidR="00B03E3C" w:rsidRPr="000C4A8C" w:rsidRDefault="00B03E3C">
      <w:pPr>
        <w:spacing w:before="6"/>
        <w:rPr>
          <w:rFonts w:ascii="Arial" w:hAnsi="Arial" w:cs="Arial"/>
          <w:b/>
          <w:sz w:val="20"/>
          <w:szCs w:val="20"/>
        </w:rPr>
      </w:pPr>
    </w:p>
    <w:p w14:paraId="163A2E56" w14:textId="77777777" w:rsidR="00B03E3C" w:rsidRPr="000C4A8C" w:rsidRDefault="000E0588">
      <w:pPr>
        <w:pStyle w:val="Textoindependiente"/>
        <w:spacing w:before="99"/>
        <w:ind w:left="744"/>
        <w:rPr>
          <w:rFonts w:ascii="Arial" w:hAnsi="Arial" w:cs="Arial"/>
        </w:rPr>
      </w:pPr>
      <w:r w:rsidRPr="000C4A8C">
        <w:rPr>
          <w:rFonts w:ascii="Arial" w:hAnsi="Arial" w:cs="Arial"/>
        </w:rPr>
        <w:t>Tabla</w:t>
      </w:r>
      <w:r w:rsidRPr="000C4A8C">
        <w:rPr>
          <w:rFonts w:ascii="Arial" w:hAnsi="Arial" w:cs="Arial"/>
          <w:spacing w:val="-3"/>
        </w:rPr>
        <w:t xml:space="preserve"> </w:t>
      </w:r>
      <w:r w:rsidRPr="000C4A8C">
        <w:rPr>
          <w:rFonts w:ascii="Arial" w:hAnsi="Arial" w:cs="Arial"/>
        </w:rPr>
        <w:t>7.</w:t>
      </w:r>
      <w:r w:rsidRPr="000C4A8C">
        <w:rPr>
          <w:rFonts w:ascii="Arial" w:hAnsi="Arial" w:cs="Arial"/>
          <w:spacing w:val="-3"/>
        </w:rPr>
        <w:t xml:space="preserve"> </w:t>
      </w:r>
      <w:r w:rsidRPr="000C4A8C">
        <w:rPr>
          <w:rFonts w:ascii="Arial" w:hAnsi="Arial" w:cs="Arial"/>
        </w:rPr>
        <w:t>REQUISITOS PARA</w:t>
      </w:r>
      <w:r w:rsidRPr="000C4A8C">
        <w:rPr>
          <w:rFonts w:ascii="Arial" w:hAnsi="Arial" w:cs="Arial"/>
          <w:spacing w:val="-3"/>
        </w:rPr>
        <w:t xml:space="preserve"> </w:t>
      </w:r>
      <w:r w:rsidRPr="000C4A8C">
        <w:rPr>
          <w:rFonts w:ascii="Arial" w:hAnsi="Arial" w:cs="Arial"/>
        </w:rPr>
        <w:t>LOS</w:t>
      </w:r>
      <w:r w:rsidRPr="000C4A8C">
        <w:rPr>
          <w:rFonts w:ascii="Arial" w:hAnsi="Arial" w:cs="Arial"/>
          <w:spacing w:val="-1"/>
        </w:rPr>
        <w:t xml:space="preserve"> </w:t>
      </w:r>
      <w:r w:rsidRPr="000C4A8C">
        <w:rPr>
          <w:rFonts w:ascii="Arial" w:hAnsi="Arial" w:cs="Arial"/>
        </w:rPr>
        <w:t>CUIDADOS</w:t>
      </w:r>
      <w:r w:rsidRPr="000C4A8C">
        <w:rPr>
          <w:rFonts w:ascii="Arial" w:hAnsi="Arial" w:cs="Arial"/>
          <w:spacing w:val="-4"/>
        </w:rPr>
        <w:t xml:space="preserve"> </w:t>
      </w:r>
      <w:r w:rsidRPr="000C4A8C">
        <w:rPr>
          <w:rFonts w:ascii="Arial" w:hAnsi="Arial" w:cs="Arial"/>
        </w:rPr>
        <w:t>AL</w:t>
      </w:r>
      <w:r w:rsidRPr="000C4A8C">
        <w:rPr>
          <w:rFonts w:ascii="Arial" w:hAnsi="Arial" w:cs="Arial"/>
          <w:spacing w:val="2"/>
        </w:rPr>
        <w:t xml:space="preserve"> </w:t>
      </w:r>
      <w:r w:rsidRPr="000C4A8C">
        <w:rPr>
          <w:rFonts w:ascii="Arial" w:hAnsi="Arial" w:cs="Arial"/>
        </w:rPr>
        <w:t>PERSONA</w:t>
      </w:r>
      <w:r w:rsidRPr="000C4A8C">
        <w:rPr>
          <w:rFonts w:ascii="Arial" w:hAnsi="Arial" w:cs="Arial"/>
          <w:spacing w:val="63"/>
        </w:rPr>
        <w:t xml:space="preserve"> </w:t>
      </w:r>
      <w:r w:rsidRPr="000C4A8C">
        <w:rPr>
          <w:rFonts w:ascii="Arial" w:hAnsi="Arial" w:cs="Arial"/>
        </w:rPr>
        <w:t>MAYOR</w:t>
      </w:r>
      <w:r w:rsidRPr="000C4A8C">
        <w:rPr>
          <w:rFonts w:ascii="Arial" w:hAnsi="Arial" w:cs="Arial"/>
          <w:spacing w:val="-4"/>
        </w:rPr>
        <w:t xml:space="preserve"> </w:t>
      </w:r>
      <w:r w:rsidRPr="000C4A8C">
        <w:rPr>
          <w:rFonts w:ascii="Arial" w:hAnsi="Arial" w:cs="Arial"/>
        </w:rPr>
        <w:t>EN</w:t>
      </w:r>
      <w:r w:rsidRPr="000C4A8C">
        <w:rPr>
          <w:rFonts w:ascii="Arial" w:hAnsi="Arial" w:cs="Arial"/>
          <w:spacing w:val="-2"/>
        </w:rPr>
        <w:t xml:space="preserve"> </w:t>
      </w:r>
      <w:r w:rsidRPr="000C4A8C">
        <w:rPr>
          <w:rFonts w:ascii="Arial" w:hAnsi="Arial" w:cs="Arial"/>
        </w:rPr>
        <w:t>SU</w:t>
      </w:r>
      <w:r w:rsidRPr="000C4A8C">
        <w:rPr>
          <w:rFonts w:ascii="Arial" w:hAnsi="Arial" w:cs="Arial"/>
          <w:spacing w:val="-4"/>
        </w:rPr>
        <w:t xml:space="preserve"> </w:t>
      </w:r>
      <w:r w:rsidRPr="000C4A8C">
        <w:rPr>
          <w:rFonts w:ascii="Arial" w:hAnsi="Arial" w:cs="Arial"/>
        </w:rPr>
        <w:t>DOMICILIO</w:t>
      </w:r>
    </w:p>
    <w:p w14:paraId="163A2E57" w14:textId="7B22BB99" w:rsidR="00B03E3C" w:rsidRPr="000C4A8C" w:rsidRDefault="000E0588" w:rsidP="000E0588">
      <w:pPr>
        <w:jc w:val="center"/>
        <w:rPr>
          <w:rFonts w:ascii="Arial" w:hAnsi="Arial" w:cs="Arial"/>
          <w:b/>
          <w:sz w:val="20"/>
          <w:szCs w:val="20"/>
        </w:rPr>
      </w:pPr>
      <w:r w:rsidRPr="000C4A8C">
        <w:rPr>
          <w:rFonts w:ascii="Arial" w:hAnsi="Arial" w:cs="Arial"/>
          <w:bCs/>
          <w:sz w:val="20"/>
          <w:szCs w:val="20"/>
        </w:rPr>
        <w:t>Convenciones: Marque una x si: C = CUMPLE NC = NO CUMPLE  NA = NO APLICA</w:t>
      </w:r>
    </w:p>
    <w:p w14:paraId="163A2E58" w14:textId="77777777" w:rsidR="00B03E3C" w:rsidRPr="000C4A8C" w:rsidRDefault="00B03E3C">
      <w:pPr>
        <w:rPr>
          <w:rFonts w:ascii="Arial" w:hAnsi="Arial" w:cs="Arial"/>
          <w:b/>
          <w:sz w:val="20"/>
          <w:szCs w:val="20"/>
        </w:rPr>
      </w:pPr>
    </w:p>
    <w:p w14:paraId="163A2E59" w14:textId="77777777" w:rsidR="00B03E3C" w:rsidRPr="000C4A8C" w:rsidRDefault="00B03E3C">
      <w:pPr>
        <w:spacing w:before="3" w:after="1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6613"/>
        <w:gridCol w:w="567"/>
        <w:gridCol w:w="567"/>
        <w:gridCol w:w="567"/>
        <w:gridCol w:w="2013"/>
      </w:tblGrid>
      <w:tr w:rsidR="00B03E3C" w:rsidRPr="000C4A8C" w14:paraId="163A2E60" w14:textId="77777777" w:rsidTr="000C4A8C">
        <w:trPr>
          <w:trHeight w:val="356"/>
        </w:trPr>
        <w:tc>
          <w:tcPr>
            <w:tcW w:w="353" w:type="dxa"/>
          </w:tcPr>
          <w:p w14:paraId="163A2E5A" w14:textId="77777777" w:rsidR="00B03E3C" w:rsidRPr="000C4A8C" w:rsidRDefault="000E0588">
            <w:pPr>
              <w:pStyle w:val="TableParagraph"/>
              <w:spacing w:before="2"/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4A8C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6613" w:type="dxa"/>
            <w:shd w:val="clear" w:color="auto" w:fill="C2D69B" w:themeFill="accent3" w:themeFillTint="99"/>
          </w:tcPr>
          <w:p w14:paraId="163A2E5B" w14:textId="77777777" w:rsidR="00B03E3C" w:rsidRPr="000C4A8C" w:rsidRDefault="000E0588" w:rsidP="000C4A8C">
            <w:pPr>
              <w:pStyle w:val="TableParagraph"/>
              <w:spacing w:before="2"/>
              <w:ind w:right="3522"/>
              <w:rPr>
                <w:rFonts w:ascii="Arial" w:hAnsi="Arial" w:cs="Arial"/>
                <w:b/>
                <w:sz w:val="20"/>
                <w:szCs w:val="20"/>
              </w:rPr>
            </w:pPr>
            <w:r w:rsidRPr="000C4A8C">
              <w:rPr>
                <w:rFonts w:ascii="Arial" w:hAnsi="Arial" w:cs="Arial"/>
                <w:b/>
                <w:sz w:val="20"/>
                <w:szCs w:val="20"/>
              </w:rPr>
              <w:t>ESTANDAR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163A2E5C" w14:textId="77777777" w:rsidR="00B03E3C" w:rsidRPr="000C4A8C" w:rsidRDefault="000E0588">
            <w:pPr>
              <w:pStyle w:val="TableParagraph"/>
              <w:spacing w:before="2"/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4A8C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163A2E5D" w14:textId="77777777" w:rsidR="00B03E3C" w:rsidRPr="000C4A8C" w:rsidRDefault="000E0588">
            <w:pPr>
              <w:pStyle w:val="TableParagraph"/>
              <w:spacing w:before="2"/>
              <w:ind w:left="85"/>
              <w:rPr>
                <w:rFonts w:ascii="Arial" w:hAnsi="Arial" w:cs="Arial"/>
                <w:b/>
                <w:sz w:val="20"/>
                <w:szCs w:val="20"/>
              </w:rPr>
            </w:pPr>
            <w:r w:rsidRPr="000C4A8C">
              <w:rPr>
                <w:rFonts w:ascii="Arial" w:hAnsi="Arial" w:cs="Arial"/>
                <w:b/>
                <w:sz w:val="20"/>
                <w:szCs w:val="20"/>
              </w:rPr>
              <w:t>NC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163A2E5E" w14:textId="77777777" w:rsidR="00B03E3C" w:rsidRPr="000C4A8C" w:rsidRDefault="000E0588">
            <w:pPr>
              <w:pStyle w:val="TableParagraph"/>
              <w:spacing w:before="2"/>
              <w:ind w:left="80"/>
              <w:rPr>
                <w:rFonts w:ascii="Arial" w:hAnsi="Arial" w:cs="Arial"/>
                <w:b/>
                <w:sz w:val="20"/>
                <w:szCs w:val="20"/>
              </w:rPr>
            </w:pPr>
            <w:r w:rsidRPr="000C4A8C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2013" w:type="dxa"/>
            <w:shd w:val="clear" w:color="auto" w:fill="C2D69B" w:themeFill="accent3" w:themeFillTint="99"/>
          </w:tcPr>
          <w:p w14:paraId="163A2E5F" w14:textId="77777777" w:rsidR="00B03E3C" w:rsidRPr="000C4A8C" w:rsidRDefault="000E0588">
            <w:pPr>
              <w:pStyle w:val="TableParagraph"/>
              <w:spacing w:line="190" w:lineRule="atLeast"/>
              <w:ind w:left="71" w:right="46" w:firstLine="48"/>
              <w:rPr>
                <w:rFonts w:ascii="Arial" w:hAnsi="Arial" w:cs="Arial"/>
                <w:b/>
                <w:sz w:val="20"/>
                <w:szCs w:val="20"/>
              </w:rPr>
            </w:pPr>
            <w:r w:rsidRPr="000C4A8C">
              <w:rPr>
                <w:rFonts w:ascii="Arial" w:hAnsi="Arial" w:cs="Arial"/>
                <w:b/>
                <w:sz w:val="20"/>
                <w:szCs w:val="20"/>
              </w:rPr>
              <w:t>OBSERV</w:t>
            </w:r>
            <w:r w:rsidRPr="000C4A8C">
              <w:rPr>
                <w:rFonts w:ascii="Arial" w:hAnsi="Arial" w:cs="Arial"/>
                <w:b/>
                <w:spacing w:val="-5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b/>
                <w:sz w:val="20"/>
                <w:szCs w:val="20"/>
              </w:rPr>
              <w:t>ACIONES</w:t>
            </w:r>
          </w:p>
        </w:tc>
      </w:tr>
      <w:tr w:rsidR="00B03E3C" w:rsidRPr="000C4A8C" w14:paraId="163A2E68" w14:textId="77777777" w:rsidTr="000C4A8C">
        <w:trPr>
          <w:trHeight w:val="728"/>
        </w:trPr>
        <w:tc>
          <w:tcPr>
            <w:tcW w:w="353" w:type="dxa"/>
          </w:tcPr>
          <w:p w14:paraId="163A2E61" w14:textId="77777777" w:rsidR="00B03E3C" w:rsidRPr="000C4A8C" w:rsidRDefault="000E0588">
            <w:pPr>
              <w:pStyle w:val="TableParagraph"/>
              <w:spacing w:before="1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13" w:type="dxa"/>
          </w:tcPr>
          <w:p w14:paraId="163A2E63" w14:textId="2596B997" w:rsidR="00B03E3C" w:rsidRPr="000C4A8C" w:rsidRDefault="000E0588" w:rsidP="000C4A8C">
            <w:pPr>
              <w:pStyle w:val="TableParagraph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Cuenta</w:t>
            </w:r>
            <w:r w:rsidRPr="000C4A8C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como</w:t>
            </w:r>
            <w:r w:rsidRPr="000C4A8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mínimo</w:t>
            </w:r>
            <w:r w:rsidRPr="000C4A8C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cuidadores</w:t>
            </w:r>
            <w:r w:rsidRPr="000C4A8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coordinados</w:t>
            </w:r>
            <w:r w:rsidRPr="000C4A8C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mínimo</w:t>
            </w:r>
            <w:r w:rsidRPr="000C4A8C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por</w:t>
            </w:r>
            <w:r w:rsidRPr="000C4A8C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una</w:t>
            </w:r>
            <w:r w:rsidRPr="000C4A8C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auxiliar</w:t>
            </w:r>
            <w:r w:rsidRPr="000C4A8C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enfermería.</w:t>
            </w:r>
            <w:r w:rsidRPr="000C4A8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Todo</w:t>
            </w:r>
            <w:r w:rsidRPr="000C4A8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</w:t>
            </w:r>
            <w:r w:rsidRPr="000C4A8C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recurso</w:t>
            </w:r>
            <w:r w:rsidRPr="000C4A8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humano</w:t>
            </w:r>
            <w:r w:rsidRPr="000C4A8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proofErr w:type="gramStart"/>
            <w:r w:rsidRPr="000C4A8C">
              <w:rPr>
                <w:rFonts w:ascii="Arial" w:hAnsi="Arial" w:cs="Arial"/>
                <w:sz w:val="20"/>
                <w:szCs w:val="20"/>
              </w:rPr>
              <w:t>requerirán</w:t>
            </w:r>
            <w:proofErr w:type="gramEnd"/>
            <w:r w:rsidRPr="000C4A8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capacitación</w:t>
            </w:r>
            <w:r w:rsidRPr="000C4A8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</w:t>
            </w:r>
            <w:r w:rsidRPr="000C4A8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</w:t>
            </w:r>
            <w:r w:rsidRPr="000C4A8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manejo</w:t>
            </w:r>
            <w:r w:rsidR="000C4A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persona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mayor.</w:t>
            </w:r>
          </w:p>
        </w:tc>
        <w:tc>
          <w:tcPr>
            <w:tcW w:w="567" w:type="dxa"/>
          </w:tcPr>
          <w:p w14:paraId="163A2E64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3A2E65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3A2E66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163A2E67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3C" w:rsidRPr="000C4A8C" w14:paraId="163A2E70" w14:textId="77777777" w:rsidTr="000C4A8C">
        <w:trPr>
          <w:trHeight w:val="1217"/>
        </w:trPr>
        <w:tc>
          <w:tcPr>
            <w:tcW w:w="353" w:type="dxa"/>
          </w:tcPr>
          <w:p w14:paraId="163A2E69" w14:textId="77777777" w:rsidR="00B03E3C" w:rsidRPr="000C4A8C" w:rsidRDefault="000E0588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13" w:type="dxa"/>
          </w:tcPr>
          <w:p w14:paraId="163A2E6B" w14:textId="075607EA" w:rsidR="00B03E3C" w:rsidRPr="000C4A8C" w:rsidRDefault="000E0588" w:rsidP="000C4A8C">
            <w:pPr>
              <w:pStyle w:val="TableParagraph"/>
              <w:ind w:left="69" w:righ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Se ha realizado un estudio de la carga asistencial que la persona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requiere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teniendo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cuenta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aspectos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como: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necesidades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atención,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control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 xml:space="preserve">esfínteres, transferencias y desplazamientos, dependencia psíquica </w:t>
            </w:r>
            <w:proofErr w:type="spellStart"/>
            <w:r w:rsidRPr="000C4A8C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0C4A8C">
              <w:rPr>
                <w:rFonts w:ascii="Arial" w:hAnsi="Arial" w:cs="Arial"/>
                <w:sz w:val="20"/>
                <w:szCs w:val="20"/>
              </w:rPr>
              <w:t>, con el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fin</w:t>
            </w:r>
            <w:r w:rsidRPr="000C4A8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identificar</w:t>
            </w:r>
            <w:r w:rsidRPr="000C4A8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intensidad</w:t>
            </w:r>
            <w:r w:rsidRPr="000C4A8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atención,</w:t>
            </w:r>
            <w:r w:rsidRPr="000C4A8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acompañamiento</w:t>
            </w:r>
            <w:r w:rsidRPr="000C4A8C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supervisión</w:t>
            </w:r>
            <w:r w:rsidRPr="000C4A8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al</w:t>
            </w:r>
            <w:r w:rsidR="000C4A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usuario</w:t>
            </w:r>
          </w:p>
        </w:tc>
        <w:tc>
          <w:tcPr>
            <w:tcW w:w="567" w:type="dxa"/>
          </w:tcPr>
          <w:p w14:paraId="163A2E6C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3A2E6D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3A2E6E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163A2E6F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3C" w:rsidRPr="000C4A8C" w14:paraId="163A2E77" w14:textId="77777777" w:rsidTr="000C4A8C">
        <w:trPr>
          <w:trHeight w:val="729"/>
        </w:trPr>
        <w:tc>
          <w:tcPr>
            <w:tcW w:w="353" w:type="dxa"/>
          </w:tcPr>
          <w:p w14:paraId="163A2E71" w14:textId="77777777" w:rsidR="00B03E3C" w:rsidRPr="000C4A8C" w:rsidRDefault="000E0588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13" w:type="dxa"/>
          </w:tcPr>
          <w:p w14:paraId="163A2E72" w14:textId="77777777" w:rsidR="00B03E3C" w:rsidRPr="000C4A8C" w:rsidRDefault="000E0588" w:rsidP="000C4A8C">
            <w:pPr>
              <w:pStyle w:val="TableParagraph"/>
              <w:spacing w:line="242" w:lineRule="exact"/>
              <w:ind w:left="69" w:right="6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Se realiza evaluación integral de necesidades de acuerdo con el concepto de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bienestar de la persona mayor y protección social y desarrolla un plan integral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bienestar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</w:t>
            </w:r>
            <w:r w:rsidRPr="000C4A8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usuario</w:t>
            </w:r>
          </w:p>
        </w:tc>
        <w:tc>
          <w:tcPr>
            <w:tcW w:w="567" w:type="dxa"/>
          </w:tcPr>
          <w:p w14:paraId="163A2E73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3A2E74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3A2E75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163A2E76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3C" w:rsidRPr="000C4A8C" w14:paraId="163A2E7F" w14:textId="77777777" w:rsidTr="000C4A8C">
        <w:trPr>
          <w:trHeight w:val="971"/>
        </w:trPr>
        <w:tc>
          <w:tcPr>
            <w:tcW w:w="353" w:type="dxa"/>
          </w:tcPr>
          <w:p w14:paraId="163A2E78" w14:textId="77777777" w:rsidR="00B03E3C" w:rsidRPr="000C4A8C" w:rsidRDefault="000E0588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13" w:type="dxa"/>
          </w:tcPr>
          <w:p w14:paraId="163A2E7A" w14:textId="131F8483" w:rsidR="00B03E3C" w:rsidRPr="000C4A8C" w:rsidRDefault="000E0588" w:rsidP="000C4A8C">
            <w:pPr>
              <w:pStyle w:val="TableParagraph"/>
              <w:ind w:left="69" w:righ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Existen procedimientos para estimular, involucrar, informar y capacitar a la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familia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relacionado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cuidados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básicos,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acompañamiento,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recreación,</w:t>
            </w:r>
            <w:r w:rsidRPr="000C4A8C">
              <w:rPr>
                <w:rFonts w:ascii="Arial" w:hAnsi="Arial" w:cs="Arial"/>
                <w:spacing w:val="6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socialización</w:t>
            </w:r>
            <w:r w:rsidRPr="000C4A8C">
              <w:rPr>
                <w:rFonts w:ascii="Arial" w:hAnsi="Arial" w:cs="Arial"/>
                <w:spacing w:val="6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6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supervisión,</w:t>
            </w:r>
            <w:r w:rsidRPr="000C4A8C">
              <w:rPr>
                <w:rFonts w:ascii="Arial" w:hAnsi="Arial" w:cs="Arial"/>
                <w:spacing w:val="6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6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acuerdo</w:t>
            </w:r>
            <w:r w:rsidRPr="000C4A8C">
              <w:rPr>
                <w:rFonts w:ascii="Arial" w:hAnsi="Arial" w:cs="Arial"/>
                <w:spacing w:val="6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6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</w:t>
            </w:r>
            <w:r w:rsidRPr="000C4A8C">
              <w:rPr>
                <w:rFonts w:ascii="Arial" w:hAnsi="Arial" w:cs="Arial"/>
                <w:spacing w:val="6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grado</w:t>
            </w:r>
            <w:r w:rsidRPr="000C4A8C">
              <w:rPr>
                <w:rFonts w:ascii="Arial" w:hAnsi="Arial" w:cs="Arial"/>
                <w:spacing w:val="6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="000C4A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dependencia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persona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mayor</w:t>
            </w:r>
          </w:p>
        </w:tc>
        <w:tc>
          <w:tcPr>
            <w:tcW w:w="567" w:type="dxa"/>
          </w:tcPr>
          <w:p w14:paraId="163A2E7B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3A2E7C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3A2E7D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163A2E7E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3C" w:rsidRPr="000C4A8C" w14:paraId="163A2E87" w14:textId="77777777" w:rsidTr="000C4A8C">
        <w:trPr>
          <w:trHeight w:val="1458"/>
        </w:trPr>
        <w:tc>
          <w:tcPr>
            <w:tcW w:w="353" w:type="dxa"/>
          </w:tcPr>
          <w:p w14:paraId="163A2E80" w14:textId="77777777" w:rsidR="00B03E3C" w:rsidRPr="000C4A8C" w:rsidRDefault="000E0588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13" w:type="dxa"/>
          </w:tcPr>
          <w:p w14:paraId="163A2E82" w14:textId="46C17775" w:rsidR="00B03E3C" w:rsidRPr="000C4A8C" w:rsidRDefault="000E0588" w:rsidP="000C4A8C">
            <w:pPr>
              <w:pStyle w:val="TableParagraph"/>
              <w:ind w:left="69" w:right="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Tiene los procesos documentados en relación con las actividades diarias de los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usuarios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como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baño,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vestido,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arreglo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personal,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supervisión,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alimentación,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cuidados de heridas, cuidados especiales para evitar úlceras de presión como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cuidado de la piel y cambios de posición, cuidado de los pies y condiciones de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seguridad</w:t>
            </w:r>
            <w:r w:rsidRPr="000C4A8C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especial</w:t>
            </w:r>
            <w:r w:rsidRPr="000C4A8C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acuerdo</w:t>
            </w:r>
            <w:r w:rsidRPr="000C4A8C">
              <w:rPr>
                <w:rFonts w:ascii="Arial" w:hAnsi="Arial" w:cs="Arial"/>
                <w:spacing w:val="5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riesgos</w:t>
            </w:r>
            <w:r w:rsidRPr="000C4A8C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que</w:t>
            </w:r>
            <w:r w:rsidRPr="000C4A8C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</w:t>
            </w:r>
            <w:r w:rsidRPr="000C4A8C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identifiquen</w:t>
            </w:r>
            <w:r w:rsidRPr="000C4A8C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</w:t>
            </w:r>
            <w:r w:rsidRPr="000C4A8C">
              <w:rPr>
                <w:rFonts w:ascii="Arial" w:hAnsi="Arial" w:cs="Arial"/>
                <w:spacing w:val="6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</w:t>
            </w:r>
            <w:r w:rsidR="000C4A8C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Pr="000C4A8C">
              <w:rPr>
                <w:rFonts w:ascii="Arial" w:hAnsi="Arial" w:cs="Arial"/>
                <w:sz w:val="20"/>
                <w:szCs w:val="20"/>
              </w:rPr>
              <w:t>omicilio</w:t>
            </w:r>
          </w:p>
        </w:tc>
        <w:tc>
          <w:tcPr>
            <w:tcW w:w="567" w:type="dxa"/>
          </w:tcPr>
          <w:p w14:paraId="163A2E83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3A2E84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3A2E85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163A2E86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3C" w:rsidRPr="000C4A8C" w14:paraId="163A2E8E" w14:textId="77777777" w:rsidTr="000C4A8C">
        <w:trPr>
          <w:trHeight w:val="484"/>
        </w:trPr>
        <w:tc>
          <w:tcPr>
            <w:tcW w:w="353" w:type="dxa"/>
          </w:tcPr>
          <w:p w14:paraId="163A2E88" w14:textId="77777777" w:rsidR="00B03E3C" w:rsidRPr="000C4A8C" w:rsidRDefault="000E0588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613" w:type="dxa"/>
          </w:tcPr>
          <w:p w14:paraId="163A2E89" w14:textId="77777777" w:rsidR="00B03E3C" w:rsidRPr="000C4A8C" w:rsidRDefault="000E0588" w:rsidP="000C4A8C">
            <w:pPr>
              <w:pStyle w:val="TableParagraph"/>
              <w:spacing w:line="242" w:lineRule="exact"/>
              <w:ind w:left="69" w:righ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Cuenta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procesos para</w:t>
            </w:r>
            <w:r w:rsidRPr="000C4A8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las actividades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lúdicas,</w:t>
            </w:r>
            <w:r w:rsidRPr="000C4A8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recreativas,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participación</w:t>
            </w:r>
            <w:r w:rsidRPr="000C4A8C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 socialización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por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parte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 cuidadores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 de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 familiares</w:t>
            </w:r>
          </w:p>
        </w:tc>
        <w:tc>
          <w:tcPr>
            <w:tcW w:w="567" w:type="dxa"/>
          </w:tcPr>
          <w:p w14:paraId="163A2E8A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3A2E8B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3A2E8C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163A2E8D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E1A" w:rsidRPr="000C4A8C" w14:paraId="2CDAE721" w14:textId="77777777" w:rsidTr="000C4A8C">
        <w:trPr>
          <w:trHeight w:val="484"/>
        </w:trPr>
        <w:tc>
          <w:tcPr>
            <w:tcW w:w="353" w:type="dxa"/>
          </w:tcPr>
          <w:p w14:paraId="56F00E0C" w14:textId="576A6EB7" w:rsidR="00F15E1A" w:rsidRPr="009B1353" w:rsidRDefault="00F15E1A" w:rsidP="00F15E1A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35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613" w:type="dxa"/>
          </w:tcPr>
          <w:p w14:paraId="29263487" w14:textId="77777777" w:rsidR="00F15E1A" w:rsidRPr="009B1353" w:rsidRDefault="00F15E1A" w:rsidP="00F15E1A">
            <w:pPr>
              <w:pStyle w:val="TableParagraph"/>
              <w:spacing w:before="2"/>
              <w:ind w:left="6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353">
              <w:rPr>
                <w:rFonts w:ascii="Arial" w:hAnsi="Arial" w:cs="Arial"/>
                <w:sz w:val="18"/>
                <w:szCs w:val="18"/>
              </w:rPr>
              <w:t>Cuenta</w:t>
            </w:r>
            <w:r w:rsidRPr="009B1353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con</w:t>
            </w:r>
            <w:r w:rsidRPr="009B1353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procedimientos</w:t>
            </w:r>
            <w:r w:rsidRPr="009B1353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documentados</w:t>
            </w:r>
            <w:r w:rsidRPr="009B1353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para</w:t>
            </w:r>
            <w:r w:rsidRPr="009B1353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estimular</w:t>
            </w:r>
            <w:r w:rsidRPr="009B1353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y</w:t>
            </w:r>
            <w:r w:rsidRPr="009B1353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fortalecer</w:t>
            </w:r>
            <w:r w:rsidRPr="009B1353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hábitos</w:t>
            </w:r>
            <w:r w:rsidRPr="009B1353">
              <w:rPr>
                <w:rFonts w:ascii="Arial" w:hAnsi="Arial" w:cs="Arial"/>
                <w:spacing w:val="-67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de</w:t>
            </w:r>
            <w:r w:rsidRPr="009B135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vida</w:t>
            </w:r>
            <w:r w:rsidRPr="009B135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saludable</w:t>
            </w:r>
            <w:r w:rsidRPr="009B135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para la</w:t>
            </w:r>
            <w:r w:rsidRPr="009B135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persona</w:t>
            </w:r>
            <w:r w:rsidRPr="009B135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mayor</w:t>
            </w:r>
            <w:r w:rsidRPr="009B135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como</w:t>
            </w:r>
            <w:r w:rsidRPr="009B135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por</w:t>
            </w:r>
            <w:r w:rsidRPr="009B135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ejemplo:</w:t>
            </w:r>
          </w:p>
          <w:p w14:paraId="39B9F4E9" w14:textId="77777777" w:rsidR="00F15E1A" w:rsidRPr="009B1353" w:rsidRDefault="00F15E1A" w:rsidP="00F15E1A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  <w:tab w:val="left" w:pos="430"/>
              </w:tabs>
              <w:spacing w:line="242" w:lineRule="exact"/>
              <w:ind w:hanging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353">
              <w:rPr>
                <w:rFonts w:ascii="Arial" w:hAnsi="Arial" w:cs="Arial"/>
                <w:sz w:val="18"/>
                <w:szCs w:val="18"/>
              </w:rPr>
              <w:t>Realización</w:t>
            </w:r>
            <w:r w:rsidRPr="009B135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de</w:t>
            </w:r>
            <w:r w:rsidRPr="009B135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ejercicio</w:t>
            </w:r>
            <w:r w:rsidRPr="009B135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físico</w:t>
            </w:r>
            <w:r w:rsidRPr="009B135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en forma regular</w:t>
            </w:r>
          </w:p>
          <w:p w14:paraId="2DF56EA1" w14:textId="77777777" w:rsidR="00F15E1A" w:rsidRPr="009B1353" w:rsidRDefault="00F15E1A" w:rsidP="00F15E1A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  <w:tab w:val="left" w:pos="430"/>
              </w:tabs>
              <w:spacing w:line="244" w:lineRule="exact"/>
              <w:ind w:hanging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353">
              <w:rPr>
                <w:rFonts w:ascii="Arial" w:hAnsi="Arial" w:cs="Arial"/>
                <w:sz w:val="18"/>
                <w:szCs w:val="18"/>
              </w:rPr>
              <w:t>Combatir</w:t>
            </w:r>
            <w:r w:rsidRPr="009B135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la</w:t>
            </w:r>
            <w:r w:rsidRPr="009B135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obesidad</w:t>
            </w:r>
          </w:p>
          <w:p w14:paraId="3BA1E41D" w14:textId="77777777" w:rsidR="00F15E1A" w:rsidRPr="009B1353" w:rsidRDefault="00F15E1A" w:rsidP="00F15E1A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  <w:tab w:val="left" w:pos="430"/>
              </w:tabs>
              <w:spacing w:line="244" w:lineRule="exact"/>
              <w:ind w:hanging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353">
              <w:rPr>
                <w:rFonts w:ascii="Arial" w:hAnsi="Arial" w:cs="Arial"/>
                <w:sz w:val="18"/>
                <w:szCs w:val="18"/>
              </w:rPr>
              <w:t>Disminuir</w:t>
            </w:r>
            <w:r w:rsidRPr="009B135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el consumo</w:t>
            </w:r>
            <w:r w:rsidRPr="009B135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de</w:t>
            </w:r>
            <w:r w:rsidRPr="009B135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alcohol y</w:t>
            </w:r>
            <w:r w:rsidRPr="009B135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tabaco</w:t>
            </w:r>
          </w:p>
          <w:p w14:paraId="4CB90D44" w14:textId="77777777" w:rsidR="00F15E1A" w:rsidRPr="009B1353" w:rsidRDefault="00F15E1A" w:rsidP="00F15E1A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  <w:tab w:val="left" w:pos="430"/>
              </w:tabs>
              <w:spacing w:line="242" w:lineRule="exact"/>
              <w:ind w:hanging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353">
              <w:rPr>
                <w:rFonts w:ascii="Arial" w:hAnsi="Arial" w:cs="Arial"/>
                <w:sz w:val="18"/>
                <w:szCs w:val="18"/>
              </w:rPr>
              <w:t>Evitar</w:t>
            </w:r>
            <w:r w:rsidRPr="009B135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ropas</w:t>
            </w:r>
            <w:r w:rsidRPr="009B135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ajustadas</w:t>
            </w:r>
          </w:p>
          <w:p w14:paraId="723ED6A5" w14:textId="77777777" w:rsidR="00F15E1A" w:rsidRPr="009B1353" w:rsidRDefault="00F15E1A" w:rsidP="00F15E1A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  <w:tab w:val="left" w:pos="430"/>
              </w:tabs>
              <w:spacing w:line="244" w:lineRule="exact"/>
              <w:ind w:hanging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353">
              <w:rPr>
                <w:rFonts w:ascii="Arial" w:hAnsi="Arial" w:cs="Arial"/>
                <w:sz w:val="18"/>
                <w:szCs w:val="18"/>
              </w:rPr>
              <w:t>Uso</w:t>
            </w:r>
            <w:r w:rsidRPr="009B135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de</w:t>
            </w:r>
            <w:r w:rsidRPr="009B135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calzado</w:t>
            </w:r>
            <w:r w:rsidRPr="009B135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adecuado</w:t>
            </w:r>
          </w:p>
          <w:p w14:paraId="6FBD7C30" w14:textId="77777777" w:rsidR="00F15E1A" w:rsidRPr="009B1353" w:rsidRDefault="00F15E1A" w:rsidP="00F15E1A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  <w:tab w:val="left" w:pos="430"/>
              </w:tabs>
              <w:spacing w:line="244" w:lineRule="exact"/>
              <w:ind w:hanging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353">
              <w:rPr>
                <w:rFonts w:ascii="Arial" w:hAnsi="Arial" w:cs="Arial"/>
                <w:sz w:val="18"/>
                <w:szCs w:val="18"/>
              </w:rPr>
              <w:t>Evita</w:t>
            </w:r>
            <w:r w:rsidRPr="009B135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situaciones</w:t>
            </w:r>
            <w:r w:rsidRPr="009B135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de</w:t>
            </w:r>
            <w:r w:rsidRPr="009B135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estrés</w:t>
            </w:r>
          </w:p>
          <w:p w14:paraId="53522E34" w14:textId="77777777" w:rsidR="00F15E1A" w:rsidRPr="009B1353" w:rsidRDefault="00F15E1A" w:rsidP="00F15E1A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  <w:tab w:val="left" w:pos="430"/>
              </w:tabs>
              <w:spacing w:line="242" w:lineRule="exact"/>
              <w:ind w:hanging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353">
              <w:rPr>
                <w:rFonts w:ascii="Arial" w:hAnsi="Arial" w:cs="Arial"/>
                <w:sz w:val="18"/>
                <w:szCs w:val="18"/>
              </w:rPr>
              <w:t>Tomar</w:t>
            </w:r>
            <w:r w:rsidRPr="009B135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medidas</w:t>
            </w:r>
            <w:r w:rsidRPr="009B135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que</w:t>
            </w:r>
            <w:r w:rsidRPr="009B135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prevengan las</w:t>
            </w:r>
            <w:r w:rsidRPr="009B135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malas</w:t>
            </w:r>
            <w:r w:rsidRPr="009B135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posturas</w:t>
            </w:r>
          </w:p>
          <w:p w14:paraId="12C368F8" w14:textId="77777777" w:rsidR="00F15E1A" w:rsidRPr="009B1353" w:rsidRDefault="00F15E1A" w:rsidP="00F15E1A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  <w:tab w:val="left" w:pos="430"/>
              </w:tabs>
              <w:spacing w:line="242" w:lineRule="exact"/>
              <w:ind w:hanging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353">
              <w:rPr>
                <w:rFonts w:ascii="Arial" w:hAnsi="Arial" w:cs="Arial"/>
                <w:sz w:val="18"/>
                <w:szCs w:val="18"/>
              </w:rPr>
              <w:t>Cuidados</w:t>
            </w:r>
            <w:r w:rsidRPr="009B135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de</w:t>
            </w:r>
            <w:r w:rsidRPr="009B135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los</w:t>
            </w:r>
            <w:r w:rsidRPr="009B135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pies</w:t>
            </w:r>
          </w:p>
          <w:p w14:paraId="6D9EB108" w14:textId="77777777" w:rsidR="00F15E1A" w:rsidRPr="009B1353" w:rsidRDefault="00F15E1A" w:rsidP="00F15E1A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  <w:tab w:val="left" w:pos="430"/>
              </w:tabs>
              <w:spacing w:line="244" w:lineRule="exact"/>
              <w:ind w:hanging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353">
              <w:rPr>
                <w:rFonts w:ascii="Arial" w:hAnsi="Arial" w:cs="Arial"/>
                <w:sz w:val="18"/>
                <w:szCs w:val="18"/>
              </w:rPr>
              <w:t>Uso</w:t>
            </w:r>
            <w:r w:rsidRPr="009B135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de</w:t>
            </w:r>
            <w:r w:rsidRPr="009B135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cremas</w:t>
            </w:r>
            <w:r w:rsidRPr="009B135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hidratantes</w:t>
            </w:r>
          </w:p>
          <w:p w14:paraId="7BFA6FEC" w14:textId="77777777" w:rsidR="00F15E1A" w:rsidRPr="009B1353" w:rsidRDefault="00F15E1A" w:rsidP="00F15E1A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  <w:tab w:val="left" w:pos="430"/>
              </w:tabs>
              <w:spacing w:line="244" w:lineRule="exact"/>
              <w:ind w:hanging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353">
              <w:rPr>
                <w:rFonts w:ascii="Arial" w:hAnsi="Arial" w:cs="Arial"/>
                <w:sz w:val="18"/>
                <w:szCs w:val="18"/>
              </w:rPr>
              <w:t>No</w:t>
            </w:r>
            <w:r w:rsidRPr="009B135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exposiciones</w:t>
            </w:r>
            <w:r w:rsidRPr="009B135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prolongadas</w:t>
            </w:r>
            <w:r w:rsidRPr="009B135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al sol</w:t>
            </w:r>
          </w:p>
          <w:p w14:paraId="51A49FDA" w14:textId="77777777" w:rsidR="00F15E1A" w:rsidRPr="009B1353" w:rsidRDefault="00F15E1A" w:rsidP="00F15E1A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  <w:tab w:val="left" w:pos="430"/>
              </w:tabs>
              <w:spacing w:before="1" w:line="237" w:lineRule="auto"/>
              <w:ind w:right="6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353">
              <w:rPr>
                <w:rFonts w:ascii="Arial" w:hAnsi="Arial" w:cs="Arial"/>
                <w:sz w:val="18"/>
                <w:szCs w:val="18"/>
              </w:rPr>
              <w:t>Estimular</w:t>
            </w:r>
            <w:r w:rsidRPr="009B1353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el</w:t>
            </w:r>
            <w:r w:rsidRPr="009B1353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consumo</w:t>
            </w:r>
            <w:r w:rsidRPr="009B1353"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de</w:t>
            </w:r>
            <w:r w:rsidRPr="009B1353"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alimentos</w:t>
            </w:r>
            <w:r w:rsidRPr="009B1353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frescos</w:t>
            </w:r>
            <w:r w:rsidRPr="009B1353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en</w:t>
            </w:r>
            <w:r w:rsidRPr="009B1353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lugar</w:t>
            </w:r>
            <w:r w:rsidRPr="009B1353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de</w:t>
            </w:r>
            <w:r w:rsidRPr="009B1353"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los</w:t>
            </w:r>
            <w:r w:rsidRPr="009B1353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que</w:t>
            </w:r>
            <w:r w:rsidRPr="009B1353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contienen</w:t>
            </w:r>
            <w:r w:rsidRPr="009B1353">
              <w:rPr>
                <w:rFonts w:ascii="Arial" w:hAnsi="Arial" w:cs="Arial"/>
                <w:spacing w:val="-68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conservantes y</w:t>
            </w:r>
            <w:r w:rsidRPr="009B135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preservativos</w:t>
            </w:r>
          </w:p>
          <w:p w14:paraId="3395566C" w14:textId="77777777" w:rsidR="00F15E1A" w:rsidRPr="009B1353" w:rsidRDefault="00F15E1A" w:rsidP="00F15E1A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  <w:tab w:val="left" w:pos="430"/>
              </w:tabs>
              <w:spacing w:line="244" w:lineRule="exact"/>
              <w:ind w:hanging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353">
              <w:rPr>
                <w:rFonts w:ascii="Arial" w:hAnsi="Arial" w:cs="Arial"/>
                <w:sz w:val="18"/>
                <w:szCs w:val="18"/>
              </w:rPr>
              <w:t>Participar</w:t>
            </w:r>
            <w:r w:rsidRPr="009B135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en</w:t>
            </w:r>
            <w:r w:rsidRPr="009B135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las</w:t>
            </w:r>
            <w:r w:rsidRPr="009B135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actividades</w:t>
            </w:r>
            <w:r w:rsidRPr="009B135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lúdicas</w:t>
            </w:r>
            <w:r w:rsidRPr="009B135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o</w:t>
            </w:r>
            <w:r w:rsidRPr="009B135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culturales</w:t>
            </w:r>
          </w:p>
          <w:p w14:paraId="03213A1D" w14:textId="77777777" w:rsidR="00F15E1A" w:rsidRPr="009B1353" w:rsidRDefault="00F15E1A" w:rsidP="00F15E1A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  <w:tab w:val="left" w:pos="430"/>
              </w:tabs>
              <w:spacing w:line="244" w:lineRule="exact"/>
              <w:ind w:hanging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353">
              <w:rPr>
                <w:rFonts w:ascii="Arial" w:hAnsi="Arial" w:cs="Arial"/>
                <w:sz w:val="18"/>
                <w:szCs w:val="18"/>
              </w:rPr>
              <w:t>Expresar</w:t>
            </w:r>
            <w:r w:rsidRPr="009B135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su</w:t>
            </w:r>
            <w:r w:rsidRPr="009B135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sexualidad</w:t>
            </w:r>
          </w:p>
          <w:p w14:paraId="2CBF2BF3" w14:textId="77777777" w:rsidR="00F15E1A" w:rsidRPr="009B1353" w:rsidRDefault="00F15E1A" w:rsidP="00F15E1A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  <w:tab w:val="left" w:pos="430"/>
              </w:tabs>
              <w:spacing w:line="242" w:lineRule="exact"/>
              <w:ind w:hanging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353">
              <w:rPr>
                <w:rFonts w:ascii="Arial" w:hAnsi="Arial" w:cs="Arial"/>
                <w:sz w:val="18"/>
                <w:szCs w:val="18"/>
              </w:rPr>
              <w:lastRenderedPageBreak/>
              <w:t>Estimular</w:t>
            </w:r>
            <w:r w:rsidRPr="009B135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la</w:t>
            </w:r>
            <w:r w:rsidRPr="009B135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capacidad</w:t>
            </w:r>
            <w:r w:rsidRPr="009B135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de</w:t>
            </w:r>
            <w:r w:rsidRPr="009B135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expresar</w:t>
            </w:r>
            <w:r w:rsidRPr="009B135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sentimientos</w:t>
            </w:r>
          </w:p>
          <w:p w14:paraId="5257BC46" w14:textId="3D05D2B6" w:rsidR="00F15E1A" w:rsidRPr="009B1353" w:rsidRDefault="00F15E1A" w:rsidP="00F15E1A">
            <w:pPr>
              <w:pStyle w:val="TableParagraph"/>
              <w:spacing w:line="242" w:lineRule="exact"/>
              <w:ind w:left="69" w:right="6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1353">
              <w:rPr>
                <w:rFonts w:ascii="Arial" w:hAnsi="Arial" w:cs="Arial"/>
                <w:sz w:val="18"/>
                <w:szCs w:val="18"/>
              </w:rPr>
              <w:t>Estimular</w:t>
            </w:r>
            <w:r w:rsidRPr="009B135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la</w:t>
            </w:r>
            <w:r w:rsidRPr="009B135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aceptación</w:t>
            </w:r>
            <w:r w:rsidRPr="009B135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de</w:t>
            </w:r>
            <w:r w:rsidRPr="009B135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las</w:t>
            </w:r>
            <w:r w:rsidRPr="009B135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limitaciones</w:t>
            </w:r>
            <w:r w:rsidRPr="009B135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y</w:t>
            </w:r>
            <w:r w:rsidRPr="009B135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mejoramiento</w:t>
            </w:r>
            <w:r w:rsidRPr="009B135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de</w:t>
            </w:r>
            <w:r w:rsidRPr="009B135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9B1353">
              <w:rPr>
                <w:rFonts w:ascii="Arial" w:hAnsi="Arial" w:cs="Arial"/>
                <w:sz w:val="18"/>
                <w:szCs w:val="18"/>
              </w:rPr>
              <w:t>autoimagen</w:t>
            </w:r>
          </w:p>
        </w:tc>
        <w:tc>
          <w:tcPr>
            <w:tcW w:w="567" w:type="dxa"/>
          </w:tcPr>
          <w:p w14:paraId="0ADEA213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FC61CF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4110CE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152E50B5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E1A" w:rsidRPr="000C4A8C" w14:paraId="163A2EAB" w14:textId="77777777" w:rsidTr="000C4A8C">
        <w:trPr>
          <w:trHeight w:val="484"/>
        </w:trPr>
        <w:tc>
          <w:tcPr>
            <w:tcW w:w="353" w:type="dxa"/>
          </w:tcPr>
          <w:p w14:paraId="163A2EA5" w14:textId="77777777" w:rsidR="00F15E1A" w:rsidRPr="000C4A8C" w:rsidRDefault="00F15E1A" w:rsidP="00F15E1A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6613" w:type="dxa"/>
          </w:tcPr>
          <w:p w14:paraId="163A2EA6" w14:textId="77777777" w:rsidR="00F15E1A" w:rsidRPr="000C4A8C" w:rsidRDefault="00F15E1A" w:rsidP="00F15E1A">
            <w:pPr>
              <w:pStyle w:val="TableParagraph"/>
              <w:spacing w:line="242" w:lineRule="exact"/>
              <w:ind w:left="69" w:righ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Cuenta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procedimientos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documentados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identificación de los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casos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que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requieren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intervención o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valoración médica.</w:t>
            </w:r>
          </w:p>
        </w:tc>
        <w:tc>
          <w:tcPr>
            <w:tcW w:w="567" w:type="dxa"/>
          </w:tcPr>
          <w:p w14:paraId="163A2EA7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3A2EA8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3A2EA9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163A2EAA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E1A" w:rsidRPr="000C4A8C" w14:paraId="163A2EB3" w14:textId="77777777" w:rsidTr="000C4A8C">
        <w:trPr>
          <w:trHeight w:val="973"/>
        </w:trPr>
        <w:tc>
          <w:tcPr>
            <w:tcW w:w="353" w:type="dxa"/>
          </w:tcPr>
          <w:p w14:paraId="163A2EAC" w14:textId="77777777" w:rsidR="00F15E1A" w:rsidRPr="000C4A8C" w:rsidRDefault="00F15E1A" w:rsidP="00F15E1A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613" w:type="dxa"/>
          </w:tcPr>
          <w:p w14:paraId="163A2EAE" w14:textId="24907DB6" w:rsidR="00F15E1A" w:rsidRPr="000C4A8C" w:rsidRDefault="00F15E1A" w:rsidP="00F15E1A">
            <w:pPr>
              <w:pStyle w:val="TableParagraph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Tiene</w:t>
            </w:r>
            <w:r w:rsidRPr="000C4A8C">
              <w:rPr>
                <w:rFonts w:ascii="Arial" w:hAnsi="Arial" w:cs="Arial"/>
                <w:spacing w:val="6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procesos</w:t>
            </w:r>
            <w:r w:rsidRPr="000C4A8C">
              <w:rPr>
                <w:rFonts w:ascii="Arial" w:hAnsi="Arial" w:cs="Arial"/>
                <w:spacing w:val="6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documentados</w:t>
            </w:r>
            <w:r w:rsidRPr="000C4A8C">
              <w:rPr>
                <w:rFonts w:ascii="Arial" w:hAnsi="Arial" w:cs="Arial"/>
                <w:spacing w:val="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</w:t>
            </w:r>
            <w:r w:rsidRPr="000C4A8C">
              <w:rPr>
                <w:rFonts w:ascii="Arial" w:hAnsi="Arial" w:cs="Arial"/>
                <w:spacing w:val="6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relación</w:t>
            </w:r>
            <w:r w:rsidRPr="000C4A8C">
              <w:rPr>
                <w:rFonts w:ascii="Arial" w:hAnsi="Arial" w:cs="Arial"/>
                <w:spacing w:val="6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6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6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remisión</w:t>
            </w:r>
            <w:r w:rsidRPr="000C4A8C">
              <w:rPr>
                <w:rFonts w:ascii="Arial" w:hAnsi="Arial" w:cs="Arial"/>
                <w:spacing w:val="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6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un</w:t>
            </w:r>
            <w:r w:rsidRPr="000C4A8C">
              <w:rPr>
                <w:rFonts w:ascii="Arial" w:hAnsi="Arial" w:cs="Arial"/>
                <w:spacing w:val="6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usuario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cuando</w:t>
            </w:r>
            <w:r w:rsidRPr="000C4A8C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</w:t>
            </w:r>
            <w:r w:rsidRPr="000C4A8C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presenten</w:t>
            </w:r>
            <w:r w:rsidRPr="000C4A8C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condiciones</w:t>
            </w:r>
            <w:r w:rsidRPr="000C4A8C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urgencia.</w:t>
            </w:r>
            <w:r w:rsidRPr="000C4A8C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Tiene</w:t>
            </w:r>
            <w:r w:rsidRPr="000C4A8C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identificados</w:t>
            </w:r>
            <w:r w:rsidRPr="000C4A8C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mecanismos</w:t>
            </w:r>
            <w:r w:rsidRPr="000C4A8C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lugares</w:t>
            </w:r>
            <w:r w:rsidRPr="000C4A8C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remisión</w:t>
            </w:r>
            <w:r w:rsidRPr="000C4A8C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que</w:t>
            </w:r>
            <w:r w:rsidRPr="000C4A8C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debe</w:t>
            </w:r>
            <w:r w:rsidRPr="000C4A8C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atender</w:t>
            </w:r>
            <w:r w:rsidRPr="000C4A8C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cada</w:t>
            </w:r>
            <w:r w:rsidRPr="000C4A8C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usuario</w:t>
            </w:r>
            <w:r w:rsidRPr="000C4A8C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acuerdo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su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afiliación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seguridad social.</w:t>
            </w:r>
          </w:p>
        </w:tc>
        <w:tc>
          <w:tcPr>
            <w:tcW w:w="567" w:type="dxa"/>
          </w:tcPr>
          <w:p w14:paraId="163A2EAF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3A2EB0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3A2EB1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163A2EB2" w14:textId="77777777" w:rsidR="00F15E1A" w:rsidRPr="000C4A8C" w:rsidRDefault="00F15E1A" w:rsidP="00F15E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423" w:rsidRPr="000C4A8C" w14:paraId="20DE5A47" w14:textId="77777777" w:rsidTr="00C31423">
        <w:trPr>
          <w:trHeight w:val="604"/>
        </w:trPr>
        <w:tc>
          <w:tcPr>
            <w:tcW w:w="353" w:type="dxa"/>
          </w:tcPr>
          <w:p w14:paraId="45121D22" w14:textId="4DB3E9FD" w:rsidR="00C31423" w:rsidRPr="000C4A8C" w:rsidRDefault="00C31423" w:rsidP="00C31423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613" w:type="dxa"/>
          </w:tcPr>
          <w:p w14:paraId="62F47CC3" w14:textId="0A245E56" w:rsidR="00C31423" w:rsidRPr="000C4A8C" w:rsidRDefault="00C31423" w:rsidP="00C31423">
            <w:pPr>
              <w:pStyle w:val="TableParagraph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Tiene</w:t>
            </w:r>
            <w:r w:rsidRPr="000C4A8C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descritos</w:t>
            </w:r>
            <w:r w:rsidRPr="000C4A8C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procedimientos</w:t>
            </w:r>
            <w:r w:rsidRPr="000C4A8C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cuenta</w:t>
            </w:r>
            <w:r w:rsidRPr="000C4A8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equipos</w:t>
            </w:r>
            <w:r w:rsidRPr="000C4A8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comunicación</w:t>
            </w:r>
            <w:r w:rsidRPr="000C4A8C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dar respuesta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efectiva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oportuna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cuando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un usuario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solicite.</w:t>
            </w:r>
          </w:p>
        </w:tc>
        <w:tc>
          <w:tcPr>
            <w:tcW w:w="567" w:type="dxa"/>
          </w:tcPr>
          <w:p w14:paraId="586335C1" w14:textId="77777777" w:rsidR="00C31423" w:rsidRPr="000C4A8C" w:rsidRDefault="00C31423" w:rsidP="00C314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12230C" w14:textId="77777777" w:rsidR="00C31423" w:rsidRPr="000C4A8C" w:rsidRDefault="00C31423" w:rsidP="00C314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D77FD0" w14:textId="77777777" w:rsidR="00C31423" w:rsidRPr="000C4A8C" w:rsidRDefault="00C31423" w:rsidP="00C314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694F4386" w14:textId="77777777" w:rsidR="00C31423" w:rsidRPr="000C4A8C" w:rsidRDefault="00C31423" w:rsidP="00C314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423" w:rsidRPr="000C4A8C" w14:paraId="2D994903" w14:textId="77777777" w:rsidTr="000C4A8C">
        <w:trPr>
          <w:trHeight w:val="973"/>
        </w:trPr>
        <w:tc>
          <w:tcPr>
            <w:tcW w:w="353" w:type="dxa"/>
          </w:tcPr>
          <w:p w14:paraId="6B18E7E2" w14:textId="3043D166" w:rsidR="00C31423" w:rsidRPr="000C4A8C" w:rsidRDefault="00C31423" w:rsidP="00C31423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613" w:type="dxa"/>
          </w:tcPr>
          <w:p w14:paraId="3584C4F6" w14:textId="34C50CD3" w:rsidR="00C31423" w:rsidRPr="000C4A8C" w:rsidRDefault="00C31423" w:rsidP="00C31423">
            <w:pPr>
              <w:pStyle w:val="TableParagraph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Se ha realizado evaluación de la persona mayor con el fin de verificar el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cumplimiento de los siguientes criterios de posibilidad de manejo domiciliario: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 o las patologías se han identificado claramente, la persona mayor está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clínicamente estable, no existe riesgo de complicaciones, las terapias pueden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administrarse en el domicilio, existe total apoyo por parte de la familia, se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identifican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quienes son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 familiares cuidadores en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hogar, no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existen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condiciones ambientales que obstaculicen el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tratamiento del usuario y se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cuenta</w:t>
            </w:r>
            <w:r w:rsidRPr="000C4A8C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un</w:t>
            </w:r>
            <w:r w:rsidRPr="000C4A8C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consentimiento</w:t>
            </w:r>
            <w:r w:rsidRPr="000C4A8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informado</w:t>
            </w:r>
            <w:r w:rsidRPr="000C4A8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firmado</w:t>
            </w:r>
            <w:r w:rsidRPr="000C4A8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por</w:t>
            </w:r>
            <w:r w:rsidRPr="000C4A8C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persona</w:t>
            </w:r>
            <w:r w:rsidRPr="000C4A8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mayor</w:t>
            </w:r>
            <w:r w:rsidRPr="000C4A8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o</w:t>
            </w:r>
            <w:r w:rsidRPr="000C4A8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sus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familiares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si este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no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tiene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capacidad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decidir.</w:t>
            </w:r>
          </w:p>
        </w:tc>
        <w:tc>
          <w:tcPr>
            <w:tcW w:w="567" w:type="dxa"/>
          </w:tcPr>
          <w:p w14:paraId="4184CE95" w14:textId="77777777" w:rsidR="00C31423" w:rsidRPr="000C4A8C" w:rsidRDefault="00C31423" w:rsidP="00C314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F61355" w14:textId="77777777" w:rsidR="00C31423" w:rsidRPr="000C4A8C" w:rsidRDefault="00C31423" w:rsidP="00C314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505841" w14:textId="77777777" w:rsidR="00C31423" w:rsidRPr="000C4A8C" w:rsidRDefault="00C31423" w:rsidP="00C314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62568E2D" w14:textId="77777777" w:rsidR="00C31423" w:rsidRPr="000C4A8C" w:rsidRDefault="00C31423" w:rsidP="00C314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423" w:rsidRPr="000C4A8C" w14:paraId="41065A01" w14:textId="77777777" w:rsidTr="000C4A8C">
        <w:trPr>
          <w:trHeight w:val="973"/>
        </w:trPr>
        <w:tc>
          <w:tcPr>
            <w:tcW w:w="353" w:type="dxa"/>
          </w:tcPr>
          <w:p w14:paraId="234E712F" w14:textId="0689BB2B" w:rsidR="00C31423" w:rsidRPr="000C4A8C" w:rsidRDefault="00C31423" w:rsidP="00C31423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13" w:type="dxa"/>
          </w:tcPr>
          <w:p w14:paraId="6CDE2328" w14:textId="77777777" w:rsidR="00C31423" w:rsidRPr="000C4A8C" w:rsidRDefault="00C31423" w:rsidP="00C31423">
            <w:pPr>
              <w:pStyle w:val="TableParagraph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Cuenta</w:t>
            </w:r>
            <w:r w:rsidRPr="000C4A8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criterios</w:t>
            </w:r>
            <w:r w:rsidRPr="000C4A8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explícitos</w:t>
            </w:r>
            <w:r w:rsidRPr="000C4A8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cuando</w:t>
            </w:r>
            <w:r w:rsidRPr="000C4A8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una</w:t>
            </w:r>
            <w:r w:rsidRPr="000C4A8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persona</w:t>
            </w:r>
            <w:r w:rsidRPr="000C4A8C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mayor</w:t>
            </w:r>
            <w:r w:rsidRPr="000C4A8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requiere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institucionalización</w:t>
            </w:r>
            <w:r w:rsidRPr="000C4A8C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acuerdo</w:t>
            </w:r>
            <w:r w:rsidRPr="000C4A8C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su</w:t>
            </w:r>
            <w:r w:rsidRPr="000C4A8C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situación</w:t>
            </w:r>
            <w:r w:rsidRPr="000C4A8C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dependencia</w:t>
            </w:r>
            <w:r w:rsidRPr="000C4A8C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familiar.</w:t>
            </w:r>
          </w:p>
          <w:p w14:paraId="1358EF38" w14:textId="20F79AC3" w:rsidR="00C31423" w:rsidRPr="000C4A8C" w:rsidRDefault="00C31423" w:rsidP="00C31423">
            <w:pPr>
              <w:pStyle w:val="TableParagraph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Todo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personal asistencial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conoce</w:t>
            </w:r>
            <w:r w:rsidRPr="000C4A8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mencionados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criterios</w:t>
            </w:r>
          </w:p>
        </w:tc>
        <w:tc>
          <w:tcPr>
            <w:tcW w:w="567" w:type="dxa"/>
          </w:tcPr>
          <w:p w14:paraId="55DDF456" w14:textId="77777777" w:rsidR="00C31423" w:rsidRPr="000C4A8C" w:rsidRDefault="00C31423" w:rsidP="00C314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F35B89" w14:textId="77777777" w:rsidR="00C31423" w:rsidRPr="000C4A8C" w:rsidRDefault="00C31423" w:rsidP="00C314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0B7DE0" w14:textId="77777777" w:rsidR="00C31423" w:rsidRPr="000C4A8C" w:rsidRDefault="00C31423" w:rsidP="00C314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68E8AB73" w14:textId="77777777" w:rsidR="00C31423" w:rsidRPr="000C4A8C" w:rsidRDefault="00C31423" w:rsidP="00C314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423" w:rsidRPr="000C4A8C" w14:paraId="2898889B" w14:textId="77777777" w:rsidTr="000C4A8C">
        <w:trPr>
          <w:trHeight w:val="973"/>
        </w:trPr>
        <w:tc>
          <w:tcPr>
            <w:tcW w:w="353" w:type="dxa"/>
          </w:tcPr>
          <w:p w14:paraId="063D5100" w14:textId="55F8ED9A" w:rsidR="00C31423" w:rsidRPr="000C4A8C" w:rsidRDefault="00C31423" w:rsidP="00C31423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613" w:type="dxa"/>
          </w:tcPr>
          <w:p w14:paraId="49C000B7" w14:textId="77777777" w:rsidR="00C31423" w:rsidRPr="000C4A8C" w:rsidRDefault="00C31423" w:rsidP="00C31423">
            <w:pPr>
              <w:pStyle w:val="TableParagraph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Cuenta</w:t>
            </w:r>
            <w:r w:rsidRPr="000C4A8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criterios</w:t>
            </w:r>
            <w:r w:rsidRPr="000C4A8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explícitos</w:t>
            </w:r>
            <w:r w:rsidRPr="000C4A8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cuando</w:t>
            </w:r>
            <w:r w:rsidRPr="000C4A8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una</w:t>
            </w:r>
            <w:r w:rsidRPr="000C4A8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persona</w:t>
            </w:r>
            <w:r w:rsidRPr="000C4A8C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mayor</w:t>
            </w:r>
            <w:r w:rsidRPr="000C4A8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requiere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hospitalización</w:t>
            </w:r>
            <w:r w:rsidRPr="000C4A8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acuerdo</w:t>
            </w:r>
            <w:r w:rsidRPr="000C4A8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su</w:t>
            </w:r>
            <w:r w:rsidRPr="000C4A8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estado</w:t>
            </w:r>
            <w:r w:rsidRPr="000C4A8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clínico.</w:t>
            </w:r>
            <w:r w:rsidRPr="000C4A8C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Todo</w:t>
            </w:r>
            <w:r w:rsidRPr="000C4A8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</w:t>
            </w:r>
            <w:r w:rsidRPr="000C4A8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personal</w:t>
            </w:r>
            <w:r w:rsidRPr="000C4A8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asistencial</w:t>
            </w:r>
          </w:p>
          <w:p w14:paraId="795918E8" w14:textId="65E8492A" w:rsidR="00C31423" w:rsidRPr="000C4A8C" w:rsidRDefault="00C31423" w:rsidP="00C31423">
            <w:pPr>
              <w:pStyle w:val="TableParagraph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conoce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mencionados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criterios.</w:t>
            </w:r>
          </w:p>
        </w:tc>
        <w:tc>
          <w:tcPr>
            <w:tcW w:w="567" w:type="dxa"/>
          </w:tcPr>
          <w:p w14:paraId="6A1D670D" w14:textId="77777777" w:rsidR="00C31423" w:rsidRPr="000C4A8C" w:rsidRDefault="00C31423" w:rsidP="00C314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0757C9" w14:textId="77777777" w:rsidR="00C31423" w:rsidRPr="000C4A8C" w:rsidRDefault="00C31423" w:rsidP="00C314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BF6961" w14:textId="77777777" w:rsidR="00C31423" w:rsidRPr="000C4A8C" w:rsidRDefault="00C31423" w:rsidP="00C314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1B3A59ED" w14:textId="77777777" w:rsidR="00C31423" w:rsidRPr="000C4A8C" w:rsidRDefault="00C31423" w:rsidP="00C314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423" w:rsidRPr="000C4A8C" w14:paraId="64AC7DC3" w14:textId="77777777" w:rsidTr="00C31423">
        <w:trPr>
          <w:trHeight w:val="454"/>
        </w:trPr>
        <w:tc>
          <w:tcPr>
            <w:tcW w:w="353" w:type="dxa"/>
          </w:tcPr>
          <w:p w14:paraId="0C16458B" w14:textId="1B4BC48D" w:rsidR="00C31423" w:rsidRPr="000C4A8C" w:rsidRDefault="00C31423" w:rsidP="00C31423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613" w:type="dxa"/>
          </w:tcPr>
          <w:p w14:paraId="4D76A197" w14:textId="44C0051A" w:rsidR="00C31423" w:rsidRPr="000C4A8C" w:rsidRDefault="00C31423" w:rsidP="00C31423">
            <w:pPr>
              <w:pStyle w:val="TableParagraph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Si</w:t>
            </w:r>
            <w:r w:rsidRPr="000C4A8C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ofrece</w:t>
            </w:r>
            <w:r w:rsidRPr="000C4A8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servicios</w:t>
            </w:r>
            <w:r w:rsidRPr="000C4A8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salud,</w:t>
            </w:r>
            <w:r w:rsidRPr="000C4A8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cumple</w:t>
            </w:r>
            <w:r w:rsidRPr="000C4A8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</w:t>
            </w:r>
            <w:r w:rsidRPr="000C4A8C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establecido</w:t>
            </w:r>
            <w:r w:rsidRPr="000C4A8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</w:t>
            </w:r>
            <w:r w:rsidRPr="000C4A8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</w:t>
            </w:r>
            <w:r w:rsidRPr="000C4A8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Decreto</w:t>
            </w:r>
            <w:r w:rsidRPr="000C4A8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1011</w:t>
            </w:r>
            <w:r w:rsidRPr="000C4A8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2006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Resolución 1043 de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2006.</w:t>
            </w:r>
          </w:p>
        </w:tc>
        <w:tc>
          <w:tcPr>
            <w:tcW w:w="567" w:type="dxa"/>
          </w:tcPr>
          <w:p w14:paraId="5B21EB41" w14:textId="77777777" w:rsidR="00C31423" w:rsidRPr="000C4A8C" w:rsidRDefault="00C31423" w:rsidP="00C314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4B0ECE" w14:textId="77777777" w:rsidR="00C31423" w:rsidRPr="000C4A8C" w:rsidRDefault="00C31423" w:rsidP="00C314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83C7C8" w14:textId="77777777" w:rsidR="00C31423" w:rsidRPr="000C4A8C" w:rsidRDefault="00C31423" w:rsidP="00C314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0394206C" w14:textId="77777777" w:rsidR="00C31423" w:rsidRPr="000C4A8C" w:rsidRDefault="00C31423" w:rsidP="00C314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423" w:rsidRPr="000C4A8C" w14:paraId="2F62C24A" w14:textId="77777777" w:rsidTr="000C4A8C">
        <w:trPr>
          <w:trHeight w:val="973"/>
        </w:trPr>
        <w:tc>
          <w:tcPr>
            <w:tcW w:w="353" w:type="dxa"/>
          </w:tcPr>
          <w:p w14:paraId="6DA8E54D" w14:textId="159092E9" w:rsidR="00C31423" w:rsidRPr="000C4A8C" w:rsidRDefault="00C31423" w:rsidP="00C31423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613" w:type="dxa"/>
          </w:tcPr>
          <w:p w14:paraId="6660ADAA" w14:textId="7B6F0FEF" w:rsidR="00C31423" w:rsidRPr="000C4A8C" w:rsidRDefault="00C31423" w:rsidP="00C31423">
            <w:pPr>
              <w:pStyle w:val="TableParagraph"/>
              <w:ind w:left="69" w:righ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Si ofrece servicios de salud, la institución desarrolla un plan individual para el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manejo</w:t>
            </w:r>
            <w:r w:rsidRPr="000C4A8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cada</w:t>
            </w:r>
            <w:r w:rsidRPr="000C4A8C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uno</w:t>
            </w:r>
            <w:r w:rsidRPr="000C4A8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usuario</w:t>
            </w:r>
            <w:r w:rsidR="009B1353">
              <w:rPr>
                <w:rFonts w:ascii="Arial" w:hAnsi="Arial" w:cs="Arial"/>
                <w:sz w:val="20"/>
                <w:szCs w:val="20"/>
              </w:rPr>
              <w:t>s</w:t>
            </w:r>
            <w:r w:rsidRPr="000C4A8C">
              <w:rPr>
                <w:rFonts w:ascii="Arial" w:hAnsi="Arial" w:cs="Arial"/>
                <w:sz w:val="20"/>
                <w:szCs w:val="20"/>
              </w:rPr>
              <w:t>,</w:t>
            </w:r>
            <w:r w:rsidRPr="000C4A8C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por</w:t>
            </w:r>
            <w:r w:rsidRPr="000C4A8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parte</w:t>
            </w:r>
            <w:r w:rsidRPr="000C4A8C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profesionales</w:t>
            </w:r>
            <w:r w:rsidRPr="000C4A8C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salud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que participen en su tratamiento, coordinado por un médico,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</w:t>
            </w:r>
            <w:r w:rsidRPr="000C4A8C">
              <w:rPr>
                <w:rFonts w:ascii="Arial" w:hAnsi="Arial" w:cs="Arial"/>
                <w:spacing w:val="7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cual incluya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las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actividades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realizar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su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periodicidad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especial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relacionado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visita</w:t>
            </w:r>
          </w:p>
          <w:p w14:paraId="03719A6F" w14:textId="25F3355E" w:rsidR="00C31423" w:rsidRPr="000C4A8C" w:rsidRDefault="00C31423" w:rsidP="00C31423">
            <w:pPr>
              <w:pStyle w:val="TableParagraph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médica, exámenes de control, medicamentos, procedimientos, supervisión y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dietas.</w:t>
            </w:r>
          </w:p>
        </w:tc>
        <w:tc>
          <w:tcPr>
            <w:tcW w:w="567" w:type="dxa"/>
          </w:tcPr>
          <w:p w14:paraId="383E57B0" w14:textId="77777777" w:rsidR="00C31423" w:rsidRPr="000C4A8C" w:rsidRDefault="00C31423" w:rsidP="00C314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B6B9BA" w14:textId="77777777" w:rsidR="00C31423" w:rsidRPr="000C4A8C" w:rsidRDefault="00C31423" w:rsidP="00C314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FFF6A6" w14:textId="77777777" w:rsidR="00C31423" w:rsidRPr="000C4A8C" w:rsidRDefault="00C31423" w:rsidP="00C314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1CA63598" w14:textId="77777777" w:rsidR="00C31423" w:rsidRPr="000C4A8C" w:rsidRDefault="00C31423" w:rsidP="00C314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423" w:rsidRPr="000C4A8C" w14:paraId="59E96427" w14:textId="77777777" w:rsidTr="000C4A8C">
        <w:trPr>
          <w:trHeight w:val="973"/>
        </w:trPr>
        <w:tc>
          <w:tcPr>
            <w:tcW w:w="353" w:type="dxa"/>
          </w:tcPr>
          <w:p w14:paraId="63F9C99C" w14:textId="7E530C1F" w:rsidR="00C31423" w:rsidRPr="000C4A8C" w:rsidRDefault="00C31423" w:rsidP="00C31423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613" w:type="dxa"/>
          </w:tcPr>
          <w:p w14:paraId="00B8407D" w14:textId="5304EB36" w:rsidR="00C31423" w:rsidRPr="000C4A8C" w:rsidRDefault="00C31423" w:rsidP="00C31423">
            <w:pPr>
              <w:pStyle w:val="TableParagraph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Si tiene servicios de salud, cuenta con procedimientos para la prescripción y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realización de ejercicio, en especial para los usuarios que presenten patologías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crónicas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y/o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rehabilitación.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prescripción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del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ejercicio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solo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podrá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ser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realizada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por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médico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o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fisioterapeuta</w:t>
            </w:r>
          </w:p>
        </w:tc>
        <w:tc>
          <w:tcPr>
            <w:tcW w:w="567" w:type="dxa"/>
          </w:tcPr>
          <w:p w14:paraId="378EB495" w14:textId="77777777" w:rsidR="00C31423" w:rsidRPr="000C4A8C" w:rsidRDefault="00C31423" w:rsidP="00C314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B2824E" w14:textId="77777777" w:rsidR="00C31423" w:rsidRPr="000C4A8C" w:rsidRDefault="00C31423" w:rsidP="00C314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3DEF42" w14:textId="77777777" w:rsidR="00C31423" w:rsidRPr="000C4A8C" w:rsidRDefault="00C31423" w:rsidP="00C314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2A1099CF" w14:textId="77777777" w:rsidR="00C31423" w:rsidRPr="000C4A8C" w:rsidRDefault="00C31423" w:rsidP="00C314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64B4CA" w14:textId="77777777" w:rsidR="00B03E3C" w:rsidRPr="000C4A8C" w:rsidRDefault="00B03E3C">
      <w:pPr>
        <w:rPr>
          <w:rFonts w:ascii="Arial" w:hAnsi="Arial" w:cs="Arial"/>
          <w:sz w:val="20"/>
          <w:szCs w:val="20"/>
        </w:rPr>
      </w:pPr>
    </w:p>
    <w:p w14:paraId="38C5FEA6" w14:textId="77777777" w:rsidR="000E0588" w:rsidRPr="000C4A8C" w:rsidRDefault="000E0588">
      <w:pPr>
        <w:rPr>
          <w:rFonts w:ascii="Arial" w:hAnsi="Arial" w:cs="Arial"/>
          <w:sz w:val="20"/>
          <w:szCs w:val="20"/>
        </w:rPr>
      </w:pPr>
    </w:p>
    <w:p w14:paraId="1EC6ED44" w14:textId="77777777" w:rsidR="000E0588" w:rsidRPr="000C4A8C" w:rsidRDefault="000E0588" w:rsidP="000E0588">
      <w:pPr>
        <w:pStyle w:val="Textoindependiente"/>
        <w:spacing w:before="71"/>
        <w:ind w:right="1373"/>
        <w:jc w:val="right"/>
        <w:rPr>
          <w:rFonts w:ascii="Arial" w:hAnsi="Arial" w:cs="Arial"/>
        </w:rPr>
      </w:pPr>
      <w:r w:rsidRPr="000C4A8C">
        <w:rPr>
          <w:rFonts w:ascii="Arial" w:hAnsi="Arial" w:cs="Arial"/>
        </w:rPr>
        <w:t>Puntaje obtenido : ___________</w:t>
      </w:r>
    </w:p>
    <w:p w14:paraId="163A2EEA" w14:textId="1978579E" w:rsidR="000E0588" w:rsidRPr="000C4A8C" w:rsidRDefault="000E0588">
      <w:pPr>
        <w:rPr>
          <w:rFonts w:ascii="Arial" w:hAnsi="Arial" w:cs="Arial"/>
          <w:sz w:val="20"/>
          <w:szCs w:val="20"/>
        </w:rPr>
        <w:sectPr w:rsidR="000E0588" w:rsidRPr="000C4A8C">
          <w:pgSz w:w="12240" w:h="15840"/>
          <w:pgMar w:top="1140" w:right="660" w:bottom="820" w:left="660" w:header="0" w:footer="636" w:gutter="0"/>
          <w:cols w:space="720"/>
        </w:sectPr>
      </w:pPr>
    </w:p>
    <w:p w14:paraId="163A2EEB" w14:textId="77777777" w:rsidR="00B03E3C" w:rsidRPr="000C4A8C" w:rsidRDefault="00B03E3C">
      <w:pPr>
        <w:spacing w:before="6"/>
        <w:rPr>
          <w:rFonts w:ascii="Arial" w:hAnsi="Arial" w:cs="Arial"/>
          <w:b/>
          <w:sz w:val="20"/>
          <w:szCs w:val="20"/>
        </w:rPr>
      </w:pPr>
    </w:p>
    <w:p w14:paraId="163A2EEC" w14:textId="77777777" w:rsidR="00B03E3C" w:rsidRPr="000C4A8C" w:rsidRDefault="000E0588">
      <w:pPr>
        <w:pStyle w:val="Textoindependiente"/>
        <w:spacing w:before="99"/>
        <w:ind w:left="893"/>
        <w:rPr>
          <w:rFonts w:ascii="Arial" w:hAnsi="Arial" w:cs="Arial"/>
        </w:rPr>
      </w:pPr>
      <w:r w:rsidRPr="000C4A8C">
        <w:rPr>
          <w:rFonts w:ascii="Arial" w:hAnsi="Arial" w:cs="Arial"/>
        </w:rPr>
        <w:t>Tabla</w:t>
      </w:r>
      <w:r w:rsidRPr="000C4A8C">
        <w:rPr>
          <w:rFonts w:ascii="Arial" w:hAnsi="Arial" w:cs="Arial"/>
          <w:spacing w:val="-5"/>
        </w:rPr>
        <w:t xml:space="preserve"> </w:t>
      </w:r>
      <w:r w:rsidRPr="000C4A8C">
        <w:rPr>
          <w:rFonts w:ascii="Arial" w:hAnsi="Arial" w:cs="Arial"/>
        </w:rPr>
        <w:t>8.</w:t>
      </w:r>
      <w:r w:rsidRPr="000C4A8C">
        <w:rPr>
          <w:rFonts w:ascii="Arial" w:hAnsi="Arial" w:cs="Arial"/>
          <w:spacing w:val="61"/>
        </w:rPr>
        <w:t xml:space="preserve"> </w:t>
      </w:r>
      <w:r w:rsidRPr="000C4A8C">
        <w:rPr>
          <w:rFonts w:ascii="Arial" w:hAnsi="Arial" w:cs="Arial"/>
        </w:rPr>
        <w:t>REQUISITOS</w:t>
      </w:r>
      <w:r w:rsidRPr="000C4A8C">
        <w:rPr>
          <w:rFonts w:ascii="Arial" w:hAnsi="Arial" w:cs="Arial"/>
          <w:spacing w:val="-6"/>
        </w:rPr>
        <w:t xml:space="preserve"> </w:t>
      </w:r>
      <w:r w:rsidRPr="000C4A8C">
        <w:rPr>
          <w:rFonts w:ascii="Arial" w:hAnsi="Arial" w:cs="Arial"/>
        </w:rPr>
        <w:t>PARA</w:t>
      </w:r>
      <w:r w:rsidRPr="000C4A8C">
        <w:rPr>
          <w:rFonts w:ascii="Arial" w:hAnsi="Arial" w:cs="Arial"/>
          <w:spacing w:val="-3"/>
        </w:rPr>
        <w:t xml:space="preserve"> </w:t>
      </w:r>
      <w:r w:rsidRPr="000C4A8C">
        <w:rPr>
          <w:rFonts w:ascii="Arial" w:hAnsi="Arial" w:cs="Arial"/>
        </w:rPr>
        <w:t>LOS</w:t>
      </w:r>
      <w:r w:rsidRPr="000C4A8C">
        <w:rPr>
          <w:rFonts w:ascii="Arial" w:hAnsi="Arial" w:cs="Arial"/>
          <w:spacing w:val="-3"/>
        </w:rPr>
        <w:t xml:space="preserve"> </w:t>
      </w:r>
      <w:r w:rsidRPr="000C4A8C">
        <w:rPr>
          <w:rFonts w:ascii="Arial" w:hAnsi="Arial" w:cs="Arial"/>
        </w:rPr>
        <w:t>SERVICIOS</w:t>
      </w:r>
      <w:r w:rsidRPr="000C4A8C">
        <w:rPr>
          <w:rFonts w:ascii="Arial" w:hAnsi="Arial" w:cs="Arial"/>
          <w:spacing w:val="-5"/>
        </w:rPr>
        <w:t xml:space="preserve"> </w:t>
      </w:r>
      <w:r w:rsidRPr="000C4A8C">
        <w:rPr>
          <w:rFonts w:ascii="Arial" w:hAnsi="Arial" w:cs="Arial"/>
        </w:rPr>
        <w:t>DE</w:t>
      </w:r>
      <w:r w:rsidRPr="000C4A8C">
        <w:rPr>
          <w:rFonts w:ascii="Arial" w:hAnsi="Arial" w:cs="Arial"/>
          <w:spacing w:val="-4"/>
        </w:rPr>
        <w:t xml:space="preserve"> </w:t>
      </w:r>
      <w:r w:rsidRPr="000C4A8C">
        <w:rPr>
          <w:rFonts w:ascii="Arial" w:hAnsi="Arial" w:cs="Arial"/>
        </w:rPr>
        <w:t>TELEASISTENCIA</w:t>
      </w:r>
      <w:r w:rsidRPr="000C4A8C">
        <w:rPr>
          <w:rFonts w:ascii="Arial" w:hAnsi="Arial" w:cs="Arial"/>
          <w:spacing w:val="-5"/>
        </w:rPr>
        <w:t xml:space="preserve"> </w:t>
      </w:r>
      <w:r w:rsidRPr="000C4A8C">
        <w:rPr>
          <w:rFonts w:ascii="Arial" w:hAnsi="Arial" w:cs="Arial"/>
        </w:rPr>
        <w:t>DOMICILIARIA</w:t>
      </w:r>
    </w:p>
    <w:p w14:paraId="038D313B" w14:textId="77777777" w:rsidR="000E0588" w:rsidRPr="000C4A8C" w:rsidRDefault="000E0588" w:rsidP="000E0588">
      <w:pPr>
        <w:jc w:val="center"/>
        <w:rPr>
          <w:rFonts w:ascii="Arial" w:hAnsi="Arial" w:cs="Arial"/>
          <w:b/>
          <w:sz w:val="20"/>
          <w:szCs w:val="20"/>
        </w:rPr>
      </w:pPr>
      <w:r w:rsidRPr="000C4A8C">
        <w:rPr>
          <w:rFonts w:ascii="Arial" w:hAnsi="Arial" w:cs="Arial"/>
          <w:bCs/>
          <w:sz w:val="20"/>
          <w:szCs w:val="20"/>
        </w:rPr>
        <w:t>Convenciones: Marque una x si: C = CUMPLE NC = NO CUMPLE  NA = NO APLICA</w:t>
      </w:r>
    </w:p>
    <w:p w14:paraId="163A2EEE" w14:textId="77777777" w:rsidR="00B03E3C" w:rsidRPr="000C4A8C" w:rsidRDefault="00B03E3C">
      <w:pPr>
        <w:spacing w:before="4" w:after="1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7038"/>
        <w:gridCol w:w="425"/>
        <w:gridCol w:w="567"/>
        <w:gridCol w:w="426"/>
        <w:gridCol w:w="1871"/>
      </w:tblGrid>
      <w:tr w:rsidR="00B03E3C" w:rsidRPr="000C4A8C" w14:paraId="163A2EF5" w14:textId="77777777" w:rsidTr="000C4A8C">
        <w:trPr>
          <w:trHeight w:val="388"/>
        </w:trPr>
        <w:tc>
          <w:tcPr>
            <w:tcW w:w="353" w:type="dxa"/>
          </w:tcPr>
          <w:p w14:paraId="163A2EEF" w14:textId="77777777" w:rsidR="00B03E3C" w:rsidRPr="000C4A8C" w:rsidRDefault="000E0588">
            <w:pPr>
              <w:pStyle w:val="TableParagraph"/>
              <w:spacing w:before="2"/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4A8C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7038" w:type="dxa"/>
            <w:shd w:val="clear" w:color="auto" w:fill="C2D69B" w:themeFill="accent3" w:themeFillTint="99"/>
          </w:tcPr>
          <w:p w14:paraId="163A2EF0" w14:textId="77777777" w:rsidR="00B03E3C" w:rsidRPr="000C4A8C" w:rsidRDefault="000E0588" w:rsidP="000C4A8C">
            <w:pPr>
              <w:pStyle w:val="TableParagraph"/>
              <w:spacing w:before="2"/>
              <w:ind w:right="352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A8C">
              <w:rPr>
                <w:rFonts w:ascii="Arial" w:hAnsi="Arial" w:cs="Arial"/>
                <w:b/>
                <w:sz w:val="18"/>
                <w:szCs w:val="18"/>
              </w:rPr>
              <w:t>ESTANDAR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14:paraId="163A2EF1" w14:textId="77777777" w:rsidR="00B03E3C" w:rsidRPr="000C4A8C" w:rsidRDefault="000E0588" w:rsidP="000C4A8C">
            <w:pPr>
              <w:pStyle w:val="TableParagraph"/>
              <w:spacing w:before="2"/>
              <w:ind w:left="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A8C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163A2EF2" w14:textId="77777777" w:rsidR="00B03E3C" w:rsidRPr="000C4A8C" w:rsidRDefault="000E0588" w:rsidP="000C4A8C">
            <w:pPr>
              <w:pStyle w:val="TableParagraph"/>
              <w:spacing w:before="2"/>
              <w:ind w:left="8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A8C">
              <w:rPr>
                <w:rFonts w:ascii="Arial" w:hAnsi="Arial" w:cs="Arial"/>
                <w:b/>
                <w:sz w:val="18"/>
                <w:szCs w:val="18"/>
              </w:rPr>
              <w:t>NC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14:paraId="163A2EF3" w14:textId="77777777" w:rsidR="00B03E3C" w:rsidRPr="000C4A8C" w:rsidRDefault="000E0588" w:rsidP="000C4A8C">
            <w:pPr>
              <w:pStyle w:val="TableParagraph"/>
              <w:spacing w:before="2"/>
              <w:ind w:left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A8C">
              <w:rPr>
                <w:rFonts w:ascii="Arial" w:hAnsi="Arial" w:cs="Arial"/>
                <w:b/>
                <w:sz w:val="18"/>
                <w:szCs w:val="18"/>
              </w:rPr>
              <w:t>NA</w:t>
            </w:r>
          </w:p>
        </w:tc>
        <w:tc>
          <w:tcPr>
            <w:tcW w:w="1871" w:type="dxa"/>
            <w:shd w:val="clear" w:color="auto" w:fill="C2D69B" w:themeFill="accent3" w:themeFillTint="99"/>
          </w:tcPr>
          <w:p w14:paraId="163A2EF4" w14:textId="27D275C2" w:rsidR="00B03E3C" w:rsidRPr="000C4A8C" w:rsidRDefault="000E0588" w:rsidP="000C4A8C">
            <w:pPr>
              <w:pStyle w:val="TableParagraph"/>
              <w:spacing w:line="190" w:lineRule="atLeast"/>
              <w:ind w:left="71" w:right="46" w:firstLine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A8C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</w:tc>
      </w:tr>
      <w:tr w:rsidR="00B03E3C" w:rsidRPr="000C4A8C" w14:paraId="163A2EFD" w14:textId="77777777" w:rsidTr="000C4A8C">
        <w:trPr>
          <w:trHeight w:val="970"/>
        </w:trPr>
        <w:tc>
          <w:tcPr>
            <w:tcW w:w="353" w:type="dxa"/>
          </w:tcPr>
          <w:p w14:paraId="163A2EF6" w14:textId="77777777" w:rsidR="00B03E3C" w:rsidRPr="000C4A8C" w:rsidRDefault="000E0588">
            <w:pPr>
              <w:pStyle w:val="TableParagraph"/>
              <w:spacing w:before="1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8" w:type="dxa"/>
          </w:tcPr>
          <w:p w14:paraId="163A2EF8" w14:textId="037ADC21" w:rsidR="00B03E3C" w:rsidRPr="000C4A8C" w:rsidRDefault="000E0588" w:rsidP="000C4A8C">
            <w:pPr>
              <w:pStyle w:val="TableParagraph"/>
              <w:ind w:left="69" w:right="6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Cuenta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equipo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interdisciplinario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conformado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mínimo</w:t>
            </w:r>
            <w:r w:rsidRPr="000C4A8C">
              <w:rPr>
                <w:rFonts w:ascii="Arial" w:hAnsi="Arial" w:cs="Arial"/>
                <w:spacing w:val="7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por: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recepcionistas de llamadas, cuidadores que deben ser coordinados por un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auxiliar</w:t>
            </w:r>
            <w:r w:rsidRPr="000C4A8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enfermería.</w:t>
            </w:r>
            <w:r w:rsidRPr="000C4A8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Todos</w:t>
            </w:r>
            <w:r w:rsidRPr="000C4A8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anteriores</w:t>
            </w:r>
            <w:r w:rsidRPr="000C4A8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tienen</w:t>
            </w:r>
            <w:r w:rsidRPr="000C4A8C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capacitación</w:t>
            </w:r>
            <w:r w:rsidRPr="000C4A8C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</w:t>
            </w:r>
            <w:r w:rsidRPr="000C4A8C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</w:t>
            </w:r>
            <w:r w:rsidRPr="000C4A8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manejo</w:t>
            </w:r>
            <w:r w:rsidR="000C4A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persona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mayor.</w:t>
            </w:r>
          </w:p>
        </w:tc>
        <w:tc>
          <w:tcPr>
            <w:tcW w:w="425" w:type="dxa"/>
          </w:tcPr>
          <w:p w14:paraId="163A2EF9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3A2EFA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3A2EFB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163A2EFC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3C" w:rsidRPr="000C4A8C" w14:paraId="163A2F04" w14:textId="77777777" w:rsidTr="000C4A8C">
        <w:trPr>
          <w:trHeight w:val="486"/>
        </w:trPr>
        <w:tc>
          <w:tcPr>
            <w:tcW w:w="353" w:type="dxa"/>
          </w:tcPr>
          <w:p w14:paraId="163A2EFE" w14:textId="77777777" w:rsidR="00B03E3C" w:rsidRPr="000C4A8C" w:rsidRDefault="000E0588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38" w:type="dxa"/>
          </w:tcPr>
          <w:p w14:paraId="163A2EFF" w14:textId="77777777" w:rsidR="00B03E3C" w:rsidRPr="000C4A8C" w:rsidRDefault="000E0588" w:rsidP="000C4A8C">
            <w:pPr>
              <w:pStyle w:val="TableParagraph"/>
              <w:spacing w:line="242" w:lineRule="exact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Si</w:t>
            </w:r>
            <w:r w:rsidRPr="000C4A8C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ofrece</w:t>
            </w:r>
            <w:r w:rsidRPr="000C4A8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servicios</w:t>
            </w:r>
            <w:r w:rsidRPr="000C4A8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salud,</w:t>
            </w:r>
            <w:r w:rsidRPr="000C4A8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cumple</w:t>
            </w:r>
            <w:r w:rsidRPr="000C4A8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</w:t>
            </w:r>
            <w:r w:rsidRPr="000C4A8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establecido</w:t>
            </w:r>
            <w:r w:rsidRPr="000C4A8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</w:t>
            </w:r>
            <w:r w:rsidRPr="000C4A8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</w:t>
            </w:r>
            <w:r w:rsidRPr="000C4A8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Decreto</w:t>
            </w:r>
            <w:r w:rsidRPr="000C4A8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1011</w:t>
            </w:r>
            <w:r w:rsidRPr="000C4A8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2006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Resolución 1043 de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2006.</w:t>
            </w:r>
          </w:p>
        </w:tc>
        <w:tc>
          <w:tcPr>
            <w:tcW w:w="425" w:type="dxa"/>
          </w:tcPr>
          <w:p w14:paraId="163A2F00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3A2F01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3A2F02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163A2F03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3C" w:rsidRPr="000C4A8C" w14:paraId="163A2F0B" w14:textId="77777777" w:rsidTr="000C4A8C">
        <w:trPr>
          <w:trHeight w:val="241"/>
        </w:trPr>
        <w:tc>
          <w:tcPr>
            <w:tcW w:w="353" w:type="dxa"/>
          </w:tcPr>
          <w:p w14:paraId="163A2F05" w14:textId="77777777" w:rsidR="00B03E3C" w:rsidRPr="000C4A8C" w:rsidRDefault="000E0588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38" w:type="dxa"/>
          </w:tcPr>
          <w:p w14:paraId="163A2F06" w14:textId="77777777" w:rsidR="00B03E3C" w:rsidRPr="000C4A8C" w:rsidRDefault="000E0588" w:rsidP="000C4A8C">
            <w:pPr>
              <w:pStyle w:val="TableParagraph"/>
              <w:spacing w:line="222" w:lineRule="exact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Cuenta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un domicilio</w:t>
            </w:r>
            <w:r w:rsidRPr="000C4A8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que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permita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su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ubicación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por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parte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usuarios.</w:t>
            </w:r>
          </w:p>
        </w:tc>
        <w:tc>
          <w:tcPr>
            <w:tcW w:w="425" w:type="dxa"/>
          </w:tcPr>
          <w:p w14:paraId="163A2F07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3A2F08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3A2F09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163A2F0A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3C" w:rsidRPr="000C4A8C" w14:paraId="163A2F13" w14:textId="77777777" w:rsidTr="000C4A8C">
        <w:trPr>
          <w:trHeight w:val="729"/>
        </w:trPr>
        <w:tc>
          <w:tcPr>
            <w:tcW w:w="353" w:type="dxa"/>
          </w:tcPr>
          <w:p w14:paraId="163A2F0C" w14:textId="77777777" w:rsidR="00B03E3C" w:rsidRPr="000C4A8C" w:rsidRDefault="000E0588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38" w:type="dxa"/>
          </w:tcPr>
          <w:p w14:paraId="163A2F0E" w14:textId="1FF735CA" w:rsidR="00B03E3C" w:rsidRPr="000C4A8C" w:rsidRDefault="000E0588" w:rsidP="000C4A8C">
            <w:pPr>
              <w:pStyle w:val="TableParagraph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Cuenta</w:t>
            </w:r>
            <w:r w:rsidRPr="000C4A8C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</w:t>
            </w:r>
            <w:r w:rsidRPr="000C4A8C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equipo</w:t>
            </w:r>
            <w:r w:rsidRPr="000C4A8C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necesario</w:t>
            </w:r>
            <w:r w:rsidRPr="000C4A8C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relacionado</w:t>
            </w:r>
            <w:r w:rsidRPr="000C4A8C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con:</w:t>
            </w:r>
            <w:r w:rsidRPr="000C4A8C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unidad</w:t>
            </w:r>
            <w:r w:rsidRPr="000C4A8C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control</w:t>
            </w:r>
            <w:r w:rsidRPr="000C4A8C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remoto,</w:t>
            </w:r>
            <w:r w:rsidR="000C4A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terminal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telefónico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una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central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atención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informatizada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receptora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llamadas.</w:t>
            </w:r>
          </w:p>
        </w:tc>
        <w:tc>
          <w:tcPr>
            <w:tcW w:w="425" w:type="dxa"/>
          </w:tcPr>
          <w:p w14:paraId="163A2F0F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3A2F10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3A2F11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163A2F12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3C" w:rsidRPr="000C4A8C" w14:paraId="163A2F1A" w14:textId="77777777" w:rsidTr="000C4A8C">
        <w:trPr>
          <w:trHeight w:val="244"/>
        </w:trPr>
        <w:tc>
          <w:tcPr>
            <w:tcW w:w="353" w:type="dxa"/>
          </w:tcPr>
          <w:p w14:paraId="163A2F14" w14:textId="77777777" w:rsidR="00B03E3C" w:rsidRPr="000C4A8C" w:rsidRDefault="000E0588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38" w:type="dxa"/>
          </w:tcPr>
          <w:p w14:paraId="163A2F15" w14:textId="77777777" w:rsidR="00B03E3C" w:rsidRPr="000C4A8C" w:rsidRDefault="000E0588" w:rsidP="000C4A8C">
            <w:pPr>
              <w:pStyle w:val="TableParagraph"/>
              <w:spacing w:line="224" w:lineRule="exact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Garantiza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 adecuado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funcionamiento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equipos</w:t>
            </w:r>
            <w:r w:rsidRPr="000C4A8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manera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permanente.</w:t>
            </w:r>
          </w:p>
        </w:tc>
        <w:tc>
          <w:tcPr>
            <w:tcW w:w="425" w:type="dxa"/>
          </w:tcPr>
          <w:p w14:paraId="163A2F16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3A2F17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3A2F18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163A2F19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3C" w:rsidRPr="000C4A8C" w14:paraId="163A2F22" w14:textId="77777777" w:rsidTr="000C4A8C">
        <w:trPr>
          <w:trHeight w:val="1456"/>
        </w:trPr>
        <w:tc>
          <w:tcPr>
            <w:tcW w:w="353" w:type="dxa"/>
          </w:tcPr>
          <w:p w14:paraId="163A2F1B" w14:textId="77777777" w:rsidR="00B03E3C" w:rsidRPr="000C4A8C" w:rsidRDefault="000E0588">
            <w:pPr>
              <w:pStyle w:val="TableParagraph"/>
              <w:spacing w:before="2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38" w:type="dxa"/>
          </w:tcPr>
          <w:p w14:paraId="163A2F1D" w14:textId="0196F5CE" w:rsidR="00B03E3C" w:rsidRPr="000C4A8C" w:rsidRDefault="000E0588" w:rsidP="000C4A8C">
            <w:pPr>
              <w:pStyle w:val="TableParagraph"/>
              <w:ind w:left="69" w:right="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Identifica claramente los usuarios que pueden ser atendidos en el servicio de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teleasistencia domiciliaria y las condiciones que se requieren para la adecuada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prestación del servicio, como por ejemplo para: usuarios con déficit motor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importante,</w:t>
            </w:r>
            <w:r w:rsidRPr="000C4A8C">
              <w:rPr>
                <w:rFonts w:ascii="Arial" w:hAnsi="Arial" w:cs="Arial"/>
                <w:spacing w:val="6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que</w:t>
            </w:r>
            <w:r w:rsidRPr="000C4A8C">
              <w:rPr>
                <w:rFonts w:ascii="Arial" w:hAnsi="Arial" w:cs="Arial"/>
                <w:spacing w:val="6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padecen</w:t>
            </w:r>
            <w:r w:rsidRPr="000C4A8C">
              <w:rPr>
                <w:rFonts w:ascii="Arial" w:hAnsi="Arial" w:cs="Arial"/>
                <w:spacing w:val="6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6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trastornos</w:t>
            </w:r>
            <w:r w:rsidRPr="000C4A8C">
              <w:rPr>
                <w:rFonts w:ascii="Arial" w:hAnsi="Arial" w:cs="Arial"/>
                <w:spacing w:val="6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mentales</w:t>
            </w:r>
            <w:r w:rsidRPr="000C4A8C">
              <w:rPr>
                <w:rFonts w:ascii="Arial" w:hAnsi="Arial" w:cs="Arial"/>
                <w:spacing w:val="6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graves,</w:t>
            </w:r>
            <w:r w:rsidRPr="000C4A8C">
              <w:rPr>
                <w:rFonts w:ascii="Arial" w:hAnsi="Arial" w:cs="Arial"/>
                <w:spacing w:val="6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6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deficiencias</w:t>
            </w:r>
            <w:r w:rsidR="000C4A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importantes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audición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y/o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expresión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oral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deberán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permanecer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acompañante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manejo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del</w:t>
            </w:r>
            <w:r w:rsidRPr="000C4A8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equipo,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etc.</w:t>
            </w:r>
          </w:p>
        </w:tc>
        <w:tc>
          <w:tcPr>
            <w:tcW w:w="425" w:type="dxa"/>
          </w:tcPr>
          <w:p w14:paraId="163A2F1E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3A2F1F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3A2F20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163A2F21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3C" w:rsidRPr="000C4A8C" w14:paraId="163A2F29" w14:textId="77777777" w:rsidTr="000C4A8C">
        <w:trPr>
          <w:trHeight w:val="729"/>
        </w:trPr>
        <w:tc>
          <w:tcPr>
            <w:tcW w:w="353" w:type="dxa"/>
          </w:tcPr>
          <w:p w14:paraId="163A2F23" w14:textId="77777777" w:rsidR="00B03E3C" w:rsidRPr="000C4A8C" w:rsidRDefault="000E0588">
            <w:pPr>
              <w:pStyle w:val="TableParagraph"/>
              <w:spacing w:before="4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38" w:type="dxa"/>
          </w:tcPr>
          <w:p w14:paraId="163A2F24" w14:textId="77777777" w:rsidR="00B03E3C" w:rsidRPr="000C4A8C" w:rsidRDefault="000E0588" w:rsidP="000C4A8C">
            <w:pPr>
              <w:pStyle w:val="TableParagraph"/>
              <w:spacing w:line="242" w:lineRule="exact"/>
              <w:ind w:left="69" w:right="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Identifica las condiciones tecnológicas de las que debe disponer el usuario en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su domicilio como por ejemplo: de línea telefónica, de suministro permanente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electricidad,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etc.</w:t>
            </w:r>
          </w:p>
        </w:tc>
        <w:tc>
          <w:tcPr>
            <w:tcW w:w="425" w:type="dxa"/>
          </w:tcPr>
          <w:p w14:paraId="163A2F25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3A2F26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3A2F27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163A2F28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3C" w:rsidRPr="000C4A8C" w14:paraId="163A2F30" w14:textId="77777777" w:rsidTr="000C4A8C">
        <w:trPr>
          <w:trHeight w:val="729"/>
        </w:trPr>
        <w:tc>
          <w:tcPr>
            <w:tcW w:w="353" w:type="dxa"/>
          </w:tcPr>
          <w:p w14:paraId="163A2F2A" w14:textId="77777777" w:rsidR="00B03E3C" w:rsidRPr="000C4A8C" w:rsidRDefault="000E0588">
            <w:pPr>
              <w:pStyle w:val="TableParagraph"/>
              <w:spacing w:before="4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38" w:type="dxa"/>
          </w:tcPr>
          <w:p w14:paraId="163A2F2B" w14:textId="67566284" w:rsidR="00B03E3C" w:rsidRPr="000C4A8C" w:rsidRDefault="000E0588" w:rsidP="000C4A8C">
            <w:pPr>
              <w:pStyle w:val="TableParagraph"/>
              <w:spacing w:line="242" w:lineRule="exact"/>
              <w:ind w:left="69" w:right="6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Tiene procesos documentados sobre la evaluación de cada uno de los usuarios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 el fin de identificar sus necesidades y orientar el apoyo que se les puede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brindar</w:t>
            </w:r>
            <w:r w:rsidR="006E6F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163A2F2C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3A2F2D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3A2F2E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163A2F2F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3C" w:rsidRPr="000C4A8C" w14:paraId="163A2F38" w14:textId="77777777" w:rsidTr="000C4A8C">
        <w:trPr>
          <w:trHeight w:val="1458"/>
        </w:trPr>
        <w:tc>
          <w:tcPr>
            <w:tcW w:w="353" w:type="dxa"/>
          </w:tcPr>
          <w:p w14:paraId="163A2F31" w14:textId="77777777" w:rsidR="00B03E3C" w:rsidRPr="000C4A8C" w:rsidRDefault="000E0588">
            <w:pPr>
              <w:pStyle w:val="TableParagraph"/>
              <w:spacing w:before="4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38" w:type="dxa"/>
          </w:tcPr>
          <w:p w14:paraId="163A2F33" w14:textId="6D2E8AAF" w:rsidR="00B03E3C" w:rsidRPr="000C4A8C" w:rsidRDefault="000E0588" w:rsidP="000C4A8C">
            <w:pPr>
              <w:pStyle w:val="TableParagraph"/>
              <w:spacing w:before="2"/>
              <w:ind w:left="69" w:right="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Cuenta con los siguientes procesos documentados: apoyo inmediato a través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línea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telefónica,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movilización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recursos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ante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situaciones</w:t>
            </w:r>
            <w:r w:rsidRPr="000C4A8C">
              <w:rPr>
                <w:rFonts w:ascii="Arial" w:hAnsi="Arial" w:cs="Arial"/>
                <w:spacing w:val="7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emergencia,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seguimiento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permanente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mediante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llamadas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telefónicas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periódicas que incluyan recordación al usuario sobre datos importantes como</w:t>
            </w:r>
            <w:r w:rsidRPr="000C4A8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toma</w:t>
            </w:r>
            <w:r w:rsidRPr="000C4A8C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medicamentos</w:t>
            </w:r>
            <w:r w:rsidRPr="000C4A8C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</w:t>
            </w:r>
            <w:r w:rsidRPr="000C4A8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otras</w:t>
            </w:r>
            <w:r w:rsidRPr="000C4A8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actividades,</w:t>
            </w:r>
            <w:r w:rsidRPr="000C4A8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acuerdo</w:t>
            </w:r>
            <w:r w:rsidRPr="000C4A8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servicios</w:t>
            </w:r>
            <w:r w:rsidRPr="000C4A8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que</w:t>
            </w:r>
            <w:r w:rsidR="000C4A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sean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ofrecidos.</w:t>
            </w:r>
          </w:p>
        </w:tc>
        <w:tc>
          <w:tcPr>
            <w:tcW w:w="425" w:type="dxa"/>
          </w:tcPr>
          <w:p w14:paraId="163A2F34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3A2F35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3A2F36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163A2F37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3C" w:rsidRPr="000C4A8C" w14:paraId="163A2F3F" w14:textId="77777777" w:rsidTr="000C4A8C">
        <w:trPr>
          <w:trHeight w:val="486"/>
        </w:trPr>
        <w:tc>
          <w:tcPr>
            <w:tcW w:w="353" w:type="dxa"/>
          </w:tcPr>
          <w:p w14:paraId="163A2F39" w14:textId="77777777" w:rsidR="00B03E3C" w:rsidRPr="000C4A8C" w:rsidRDefault="000E0588">
            <w:pPr>
              <w:pStyle w:val="TableParagraph"/>
              <w:spacing w:before="2"/>
              <w:ind w:left="50"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38" w:type="dxa"/>
          </w:tcPr>
          <w:p w14:paraId="163A2F3A" w14:textId="77777777" w:rsidR="00B03E3C" w:rsidRPr="000C4A8C" w:rsidRDefault="000E0588" w:rsidP="000C4A8C">
            <w:pPr>
              <w:pStyle w:val="TableParagraph"/>
              <w:spacing w:line="244" w:lineRule="exact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Cuenta</w:t>
            </w:r>
            <w:r w:rsidRPr="000C4A8C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con</w:t>
            </w:r>
            <w:r w:rsidRPr="000C4A8C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procesos</w:t>
            </w:r>
            <w:r w:rsidRPr="000C4A8C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instruir</w:t>
            </w:r>
            <w:r w:rsidRPr="000C4A8C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capacitar</w:t>
            </w:r>
            <w:r w:rsidRPr="000C4A8C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</w:t>
            </w:r>
            <w:r w:rsidRPr="000C4A8C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usuarios</w:t>
            </w:r>
            <w:r w:rsidRPr="000C4A8C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sobre</w:t>
            </w:r>
            <w:r w:rsidRPr="000C4A8C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</w:t>
            </w:r>
            <w:r w:rsidRPr="000C4A8C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manejo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del</w:t>
            </w:r>
            <w:r w:rsidRPr="000C4A8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equipo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solicitud de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asistencia</w:t>
            </w:r>
          </w:p>
        </w:tc>
        <w:tc>
          <w:tcPr>
            <w:tcW w:w="425" w:type="dxa"/>
          </w:tcPr>
          <w:p w14:paraId="163A2F3B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3A2F3C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3A2F3D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163A2F3E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3C" w:rsidRPr="000C4A8C" w14:paraId="163A2F47" w14:textId="77777777" w:rsidTr="000C4A8C">
        <w:trPr>
          <w:trHeight w:val="728"/>
        </w:trPr>
        <w:tc>
          <w:tcPr>
            <w:tcW w:w="353" w:type="dxa"/>
          </w:tcPr>
          <w:p w14:paraId="163A2F40" w14:textId="77777777" w:rsidR="00B03E3C" w:rsidRPr="000C4A8C" w:rsidRDefault="000E0588">
            <w:pPr>
              <w:pStyle w:val="TableParagraph"/>
              <w:spacing w:before="1"/>
              <w:ind w:left="50"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38" w:type="dxa"/>
          </w:tcPr>
          <w:p w14:paraId="163A2F42" w14:textId="6EC349CB" w:rsidR="00B03E3C" w:rsidRPr="000C4A8C" w:rsidRDefault="000E0588" w:rsidP="000C4A8C">
            <w:pPr>
              <w:pStyle w:val="TableParagraph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Tiene</w:t>
            </w:r>
            <w:r w:rsidRPr="000C4A8C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procesos</w:t>
            </w:r>
            <w:r w:rsidRPr="000C4A8C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para</w:t>
            </w:r>
            <w:r w:rsidRPr="000C4A8C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registrar</w:t>
            </w:r>
            <w:r w:rsidRPr="000C4A8C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toda</w:t>
            </w:r>
            <w:r w:rsidRPr="000C4A8C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0C4A8C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relativa</w:t>
            </w:r>
            <w:r w:rsidRPr="000C4A8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</w:t>
            </w:r>
            <w:r w:rsidRPr="000C4A8C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las</w:t>
            </w:r>
            <w:r w:rsidRPr="000C4A8C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llamadas</w:t>
            </w:r>
            <w:r w:rsidRPr="000C4A8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="000C4A8C">
              <w:rPr>
                <w:rFonts w:ascii="Arial" w:hAnsi="Arial" w:cs="Arial"/>
                <w:spacing w:val="-68"/>
                <w:sz w:val="20"/>
                <w:szCs w:val="20"/>
              </w:rPr>
              <w:t xml:space="preserve">  </w:t>
            </w:r>
            <w:r w:rsidR="006E6F9A">
              <w:rPr>
                <w:rFonts w:ascii="Arial" w:hAnsi="Arial" w:cs="Arial"/>
                <w:spacing w:val="-68"/>
                <w:sz w:val="20"/>
                <w:szCs w:val="20"/>
              </w:rPr>
              <w:t xml:space="preserve">  </w:t>
            </w:r>
            <w:r w:rsidRPr="000C4A8C">
              <w:rPr>
                <w:rFonts w:ascii="Arial" w:hAnsi="Arial" w:cs="Arial"/>
                <w:sz w:val="20"/>
                <w:szCs w:val="20"/>
              </w:rPr>
              <w:t>emergencias.</w:t>
            </w:r>
            <w:r w:rsidRPr="000C4A8C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</w:t>
            </w:r>
            <w:r w:rsidRPr="000C4A8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deberá</w:t>
            </w:r>
            <w:r w:rsidRPr="000C4A8C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identificar</w:t>
            </w:r>
            <w:r w:rsidRPr="000C4A8C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</w:t>
            </w:r>
            <w:r w:rsidRPr="000C4A8C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usuario,</w:t>
            </w:r>
            <w:r w:rsidRPr="000C4A8C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motivo</w:t>
            </w:r>
            <w:r w:rsidRPr="000C4A8C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llamada,</w:t>
            </w:r>
            <w:r w:rsidRPr="000C4A8C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fecha</w:t>
            </w:r>
            <w:r w:rsidRPr="000C4A8C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="000C4A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hora,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responsable,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así como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actuado.</w:t>
            </w:r>
          </w:p>
        </w:tc>
        <w:tc>
          <w:tcPr>
            <w:tcW w:w="425" w:type="dxa"/>
          </w:tcPr>
          <w:p w14:paraId="163A2F43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3A2F44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3A2F45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163A2F46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3C" w:rsidRPr="000C4A8C" w14:paraId="163A2F4F" w14:textId="77777777" w:rsidTr="000C4A8C">
        <w:trPr>
          <w:trHeight w:val="729"/>
        </w:trPr>
        <w:tc>
          <w:tcPr>
            <w:tcW w:w="353" w:type="dxa"/>
          </w:tcPr>
          <w:p w14:paraId="163A2F48" w14:textId="77777777" w:rsidR="00B03E3C" w:rsidRPr="000C4A8C" w:rsidRDefault="000E0588">
            <w:pPr>
              <w:pStyle w:val="TableParagraph"/>
              <w:spacing w:before="2"/>
              <w:ind w:left="50"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38" w:type="dxa"/>
          </w:tcPr>
          <w:p w14:paraId="163A2F4A" w14:textId="446760BF" w:rsidR="00B03E3C" w:rsidRPr="000C4A8C" w:rsidRDefault="000E0588" w:rsidP="000C4A8C">
            <w:pPr>
              <w:pStyle w:val="TableParagraph"/>
              <w:ind w:lef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indicadores</w:t>
            </w:r>
            <w:r w:rsidRPr="000C4A8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deben</w:t>
            </w:r>
            <w:r w:rsidRPr="000C4A8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incluir</w:t>
            </w:r>
            <w:r w:rsidRPr="000C4A8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las</w:t>
            </w:r>
            <w:r w:rsidRPr="000C4A8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siguientes</w:t>
            </w:r>
            <w:r w:rsidRPr="000C4A8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áreas</w:t>
            </w:r>
            <w:r w:rsidRPr="000C4A8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temáticas:</w:t>
            </w:r>
            <w:r w:rsidRPr="000C4A8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oportunidad</w:t>
            </w:r>
            <w:r w:rsidRPr="000C4A8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67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respuesta</w:t>
            </w:r>
            <w:r w:rsidRPr="000C4A8C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telefónica,</w:t>
            </w:r>
            <w:r w:rsidRPr="000C4A8C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oportunidad</w:t>
            </w:r>
            <w:r w:rsidRPr="000C4A8C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la</w:t>
            </w:r>
            <w:r w:rsidRPr="000C4A8C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atención</w:t>
            </w:r>
            <w:r w:rsidRPr="000C4A8C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en</w:t>
            </w:r>
            <w:r w:rsidRPr="000C4A8C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el</w:t>
            </w:r>
            <w:r w:rsidRPr="000C4A8C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domicilio,</w:t>
            </w:r>
            <w:r w:rsidRPr="000C4A8C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así</w:t>
            </w:r>
            <w:r w:rsidRPr="000C4A8C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="000C4A8C" w:rsidRPr="000C4A8C">
              <w:rPr>
                <w:rFonts w:ascii="Arial" w:hAnsi="Arial" w:cs="Arial"/>
                <w:sz w:val="20"/>
                <w:szCs w:val="20"/>
              </w:rPr>
              <w:t>como frecuencia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y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oportunidad</w:t>
            </w:r>
            <w:r w:rsidRPr="000C4A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de</w:t>
            </w:r>
            <w:r w:rsidRPr="000C4A8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los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seguimientos</w:t>
            </w:r>
            <w:r w:rsidRPr="000C4A8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permanentes</w:t>
            </w:r>
            <w:r w:rsidRPr="000C4A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si</w:t>
            </w:r>
            <w:r w:rsidRPr="000C4A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C4A8C">
              <w:rPr>
                <w:rFonts w:ascii="Arial" w:hAnsi="Arial" w:cs="Arial"/>
                <w:sz w:val="20"/>
                <w:szCs w:val="20"/>
              </w:rPr>
              <w:t>aplica.</w:t>
            </w:r>
          </w:p>
        </w:tc>
        <w:tc>
          <w:tcPr>
            <w:tcW w:w="425" w:type="dxa"/>
          </w:tcPr>
          <w:p w14:paraId="163A2F4B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3A2F4C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3A2F4D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163A2F4E" w14:textId="77777777" w:rsidR="00B03E3C" w:rsidRPr="000C4A8C" w:rsidRDefault="00B03E3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3A2F50" w14:textId="77777777" w:rsidR="00270375" w:rsidRPr="000C4A8C" w:rsidRDefault="00270375">
      <w:pPr>
        <w:rPr>
          <w:rFonts w:ascii="Arial" w:hAnsi="Arial" w:cs="Arial"/>
          <w:sz w:val="20"/>
          <w:szCs w:val="20"/>
        </w:rPr>
      </w:pPr>
    </w:p>
    <w:p w14:paraId="3DBBDEA4" w14:textId="77777777" w:rsidR="000E0588" w:rsidRPr="000C4A8C" w:rsidRDefault="000E0588" w:rsidP="000E0588">
      <w:pPr>
        <w:pStyle w:val="Textoindependiente"/>
        <w:spacing w:before="71"/>
        <w:ind w:right="1373"/>
        <w:jc w:val="right"/>
        <w:rPr>
          <w:rFonts w:ascii="Arial" w:hAnsi="Arial" w:cs="Arial"/>
        </w:rPr>
      </w:pPr>
      <w:r w:rsidRPr="000C4A8C">
        <w:rPr>
          <w:rFonts w:ascii="Arial" w:hAnsi="Arial" w:cs="Arial"/>
        </w:rPr>
        <w:t>Puntaje obtenido : ___________</w:t>
      </w:r>
    </w:p>
    <w:p w14:paraId="656062D1" w14:textId="77777777" w:rsidR="000E0588" w:rsidRPr="000C4A8C" w:rsidRDefault="000E0588">
      <w:pPr>
        <w:rPr>
          <w:rFonts w:ascii="Arial" w:hAnsi="Arial" w:cs="Arial"/>
          <w:sz w:val="20"/>
          <w:szCs w:val="20"/>
        </w:rPr>
      </w:pPr>
    </w:p>
    <w:sectPr w:rsidR="000E0588" w:rsidRPr="000C4A8C">
      <w:pgSz w:w="12240" w:h="15840"/>
      <w:pgMar w:top="1500" w:right="660" w:bottom="820" w:left="660" w:header="0" w:footer="6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63552" w14:textId="77777777" w:rsidR="00320C8F" w:rsidRDefault="00320C8F">
      <w:r>
        <w:separator/>
      </w:r>
    </w:p>
  </w:endnote>
  <w:endnote w:type="continuationSeparator" w:id="0">
    <w:p w14:paraId="343C57B1" w14:textId="77777777" w:rsidR="00320C8F" w:rsidRDefault="0032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A2F50" w14:textId="1888C452" w:rsidR="00B03E3C" w:rsidRDefault="00B03E3C">
    <w:pPr>
      <w:pStyle w:val="Textoindependiente"/>
      <w:spacing w:line="14" w:lineRule="auto"/>
      <w:rPr>
        <w:b w:val="0"/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E2B08" w14:textId="77777777" w:rsidR="00320C8F" w:rsidRDefault="00320C8F">
      <w:r>
        <w:separator/>
      </w:r>
    </w:p>
  </w:footnote>
  <w:footnote w:type="continuationSeparator" w:id="0">
    <w:p w14:paraId="21BBB894" w14:textId="77777777" w:rsidR="00320C8F" w:rsidRDefault="00320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72642" w14:textId="531DDDE7" w:rsidR="000C4A8C" w:rsidRPr="000C4A8C" w:rsidRDefault="000C4A8C" w:rsidP="000C4A8C">
    <w:pPr>
      <w:pStyle w:val="Encabezado"/>
      <w:jc w:val="center"/>
      <w:rPr>
        <w:rFonts w:ascii="Arial" w:hAnsi="Arial" w:cs="Arial"/>
      </w:rPr>
    </w:pPr>
  </w:p>
  <w:p w14:paraId="3BD6CD45" w14:textId="3A8DAE8D" w:rsidR="000C4A8C" w:rsidRPr="000C4A8C" w:rsidRDefault="000C4A8C" w:rsidP="000C4A8C">
    <w:pPr>
      <w:pStyle w:val="Encabezado"/>
      <w:jc w:val="center"/>
      <w:rPr>
        <w:rFonts w:ascii="Arial" w:hAnsi="Arial" w:cs="Arial"/>
      </w:rPr>
    </w:pPr>
  </w:p>
  <w:tbl>
    <w:tblPr>
      <w:tblpPr w:leftFromText="141" w:rightFromText="141" w:horzAnchor="margin" w:tblpXSpec="center" w:tblpY="-588"/>
      <w:tblW w:w="1077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65"/>
      <w:gridCol w:w="1755"/>
      <w:gridCol w:w="3975"/>
      <w:gridCol w:w="715"/>
      <w:gridCol w:w="2569"/>
    </w:tblGrid>
    <w:tr w:rsidR="000C4A8C" w:rsidRPr="000C4A8C" w14:paraId="07BCD4FD" w14:textId="77777777" w:rsidTr="000C4A8C">
      <w:trPr>
        <w:trHeight w:val="304"/>
      </w:trPr>
      <w:tc>
        <w:tcPr>
          <w:tcW w:w="1765" w:type="dxa"/>
          <w:vMerge w:val="restart"/>
          <w:shd w:val="clear" w:color="auto" w:fill="auto"/>
        </w:tcPr>
        <w:p w14:paraId="66A4E140" w14:textId="77777777" w:rsidR="000C4A8C" w:rsidRPr="000C4A8C" w:rsidRDefault="000C4A8C" w:rsidP="000C4A8C">
          <w:pPr>
            <w:pStyle w:val="TableParagraph"/>
            <w:ind w:left="152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0C4A8C">
            <w:rPr>
              <w:rFonts w:ascii="Arial" w:hAnsi="Arial" w:cs="Arial"/>
              <w:b/>
              <w:noProof/>
              <w:sz w:val="20"/>
              <w:szCs w:val="20"/>
              <w:lang w:val="es-CO" w:eastAsia="es-CO"/>
            </w:rPr>
            <w:drawing>
              <wp:inline distT="0" distB="0" distL="0" distR="0" wp14:anchorId="4F90E832" wp14:editId="42A9BD4C">
                <wp:extent cx="974361" cy="1004341"/>
                <wp:effectExtent l="0" t="0" r="3810" b="0"/>
                <wp:docPr id="2" name="image48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8.pn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862" cy="10347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gridSpan w:val="3"/>
          <w:tcBorders>
            <w:right w:val="single" w:sz="2" w:space="0" w:color="000000"/>
          </w:tcBorders>
          <w:shd w:val="clear" w:color="auto" w:fill="auto"/>
        </w:tcPr>
        <w:p w14:paraId="5E6239B4" w14:textId="6DCC8212" w:rsidR="000C4A8C" w:rsidRPr="000C4A8C" w:rsidRDefault="009F7B5B" w:rsidP="000C4A8C">
          <w:pPr>
            <w:pStyle w:val="Textoindependiente"/>
            <w:spacing w:before="71"/>
            <w:ind w:right="1373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FORMATO </w:t>
          </w:r>
          <w:r w:rsidR="000C4A8C" w:rsidRPr="000C4A8C">
            <w:rPr>
              <w:rFonts w:ascii="Arial" w:hAnsi="Arial" w:cs="Arial"/>
            </w:rPr>
            <w:t>ANEXO</w:t>
          </w:r>
          <w:r w:rsidR="000C4A8C" w:rsidRPr="000C4A8C">
            <w:rPr>
              <w:rFonts w:ascii="Arial" w:hAnsi="Arial" w:cs="Arial"/>
              <w:spacing w:val="-5"/>
            </w:rPr>
            <w:t xml:space="preserve"> </w:t>
          </w:r>
          <w:r w:rsidR="000C4A8C" w:rsidRPr="000C4A8C">
            <w:rPr>
              <w:rFonts w:ascii="Arial" w:hAnsi="Arial" w:cs="Arial"/>
            </w:rPr>
            <w:t>2.</w:t>
          </w:r>
          <w:r w:rsidR="000C4A8C" w:rsidRPr="000C4A8C">
            <w:rPr>
              <w:rFonts w:ascii="Arial" w:hAnsi="Arial" w:cs="Arial"/>
              <w:spacing w:val="-2"/>
            </w:rPr>
            <w:t xml:space="preserve"> </w:t>
          </w:r>
          <w:r w:rsidR="000C4A8C" w:rsidRPr="000C4A8C">
            <w:rPr>
              <w:rFonts w:ascii="Arial" w:hAnsi="Arial" w:cs="Arial"/>
            </w:rPr>
            <w:t>INSTRUMENTO</w:t>
          </w:r>
          <w:r w:rsidR="000C4A8C" w:rsidRPr="000C4A8C">
            <w:rPr>
              <w:rFonts w:ascii="Arial" w:hAnsi="Arial" w:cs="Arial"/>
              <w:spacing w:val="-4"/>
            </w:rPr>
            <w:t xml:space="preserve"> </w:t>
          </w:r>
          <w:r w:rsidR="000C4A8C">
            <w:rPr>
              <w:rFonts w:ascii="Arial" w:hAnsi="Arial" w:cs="Arial"/>
            </w:rPr>
            <w:t xml:space="preserve">DE </w:t>
          </w:r>
          <w:r w:rsidR="000C4A8C" w:rsidRPr="000C4A8C">
            <w:rPr>
              <w:rFonts w:ascii="Arial" w:hAnsi="Arial" w:cs="Arial"/>
            </w:rPr>
            <w:t>ESTÁNDARES</w:t>
          </w:r>
          <w:r w:rsidR="000C4A8C" w:rsidRPr="000C4A8C">
            <w:rPr>
              <w:rFonts w:ascii="Arial" w:hAnsi="Arial" w:cs="Arial"/>
              <w:spacing w:val="-2"/>
            </w:rPr>
            <w:t xml:space="preserve"> </w:t>
          </w:r>
          <w:r w:rsidR="000C4A8C" w:rsidRPr="000C4A8C">
            <w:rPr>
              <w:rFonts w:ascii="Arial" w:hAnsi="Arial" w:cs="Arial"/>
            </w:rPr>
            <w:t>Y</w:t>
          </w:r>
          <w:r w:rsidR="000C4A8C" w:rsidRPr="000C4A8C">
            <w:rPr>
              <w:rFonts w:ascii="Arial" w:hAnsi="Arial" w:cs="Arial"/>
              <w:spacing w:val="-3"/>
            </w:rPr>
            <w:t xml:space="preserve"> </w:t>
          </w:r>
          <w:r w:rsidR="000C4A8C" w:rsidRPr="000C4A8C">
            <w:rPr>
              <w:rFonts w:ascii="Arial" w:hAnsi="Arial" w:cs="Arial"/>
            </w:rPr>
            <w:t>VERIFICACIÓN ACUERDO 100-02.01.07 DE 2021</w:t>
          </w:r>
        </w:p>
      </w:tc>
      <w:tc>
        <w:tcPr>
          <w:tcW w:w="2569" w:type="dxa"/>
          <w:tcBorders>
            <w:left w:val="single" w:sz="2" w:space="0" w:color="000000"/>
          </w:tcBorders>
          <w:shd w:val="clear" w:color="auto" w:fill="auto"/>
        </w:tcPr>
        <w:p w14:paraId="794C85FB" w14:textId="59A6E37D" w:rsidR="000C4A8C" w:rsidRPr="000C4A8C" w:rsidRDefault="000C4A8C" w:rsidP="000C4A8C">
          <w:pPr>
            <w:pStyle w:val="TableParagraph"/>
            <w:spacing w:before="103"/>
            <w:ind w:left="102"/>
            <w:rPr>
              <w:rFonts w:ascii="Arial" w:hAnsi="Arial" w:cs="Arial"/>
              <w:b/>
              <w:bCs/>
              <w:sz w:val="20"/>
              <w:szCs w:val="20"/>
            </w:rPr>
          </w:pPr>
          <w:r w:rsidRPr="000C4A8C">
            <w:rPr>
              <w:rFonts w:ascii="Arial" w:hAnsi="Arial" w:cs="Arial"/>
              <w:b/>
              <w:bCs/>
              <w:sz w:val="20"/>
              <w:szCs w:val="20"/>
            </w:rPr>
            <w:t>Código:</w:t>
          </w:r>
          <w:r w:rsidR="009F7B5B">
            <w:rPr>
              <w:rFonts w:ascii="Arial" w:hAnsi="Arial" w:cs="Arial"/>
              <w:b/>
              <w:bCs/>
              <w:sz w:val="20"/>
              <w:szCs w:val="20"/>
            </w:rPr>
            <w:t xml:space="preserve"> FO-GSS-039</w:t>
          </w:r>
        </w:p>
      </w:tc>
    </w:tr>
    <w:tr w:rsidR="000C4A8C" w:rsidRPr="000C4A8C" w14:paraId="6DC19527" w14:textId="77777777" w:rsidTr="000C4A8C">
      <w:trPr>
        <w:trHeight w:val="182"/>
      </w:trPr>
      <w:tc>
        <w:tcPr>
          <w:tcW w:w="1765" w:type="dxa"/>
          <w:vMerge/>
          <w:shd w:val="clear" w:color="auto" w:fill="auto"/>
        </w:tcPr>
        <w:p w14:paraId="7243A97A" w14:textId="77777777" w:rsidR="000C4A8C" w:rsidRPr="000C4A8C" w:rsidRDefault="000C4A8C" w:rsidP="000C4A8C">
          <w:pPr>
            <w:rPr>
              <w:rFonts w:ascii="Arial" w:eastAsia="Calibri" w:hAnsi="Arial" w:cs="Arial"/>
              <w:b/>
              <w:bCs/>
              <w:sz w:val="20"/>
              <w:szCs w:val="20"/>
            </w:rPr>
          </w:pPr>
        </w:p>
      </w:tc>
      <w:tc>
        <w:tcPr>
          <w:tcW w:w="6445" w:type="dxa"/>
          <w:gridSpan w:val="3"/>
          <w:vMerge w:val="restart"/>
          <w:tcBorders>
            <w:right w:val="single" w:sz="2" w:space="0" w:color="000000"/>
          </w:tcBorders>
          <w:shd w:val="clear" w:color="auto" w:fill="auto"/>
        </w:tcPr>
        <w:p w14:paraId="39992D33" w14:textId="77777777" w:rsidR="000C4A8C" w:rsidRDefault="000C4A8C" w:rsidP="000C4A8C">
          <w:pPr>
            <w:pStyle w:val="TableParagraph"/>
            <w:ind w:right="1398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58A606F2" w14:textId="40221C55" w:rsidR="000C4A8C" w:rsidRPr="000C4A8C" w:rsidRDefault="000C4A8C" w:rsidP="000C4A8C">
          <w:pPr>
            <w:pStyle w:val="TableParagraph"/>
            <w:ind w:right="1398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    </w:t>
          </w:r>
          <w:r w:rsidRPr="000C4A8C">
            <w:rPr>
              <w:rFonts w:ascii="Arial" w:hAnsi="Arial" w:cs="Arial"/>
              <w:b/>
              <w:bCs/>
              <w:sz w:val="20"/>
              <w:szCs w:val="20"/>
            </w:rPr>
            <w:t>PROCESO DE GESTIÓN DEL SISTEMA DE SALUD</w:t>
          </w:r>
        </w:p>
      </w:tc>
      <w:tc>
        <w:tcPr>
          <w:tcW w:w="2569" w:type="dxa"/>
          <w:tcBorders>
            <w:left w:val="single" w:sz="2" w:space="0" w:color="000000"/>
          </w:tcBorders>
          <w:shd w:val="clear" w:color="auto" w:fill="auto"/>
        </w:tcPr>
        <w:p w14:paraId="7465502C" w14:textId="77777777" w:rsidR="000C4A8C" w:rsidRPr="000C4A8C" w:rsidRDefault="000C4A8C" w:rsidP="000C4A8C">
          <w:pPr>
            <w:pStyle w:val="TableParagraph"/>
            <w:spacing w:before="3"/>
            <w:ind w:left="102"/>
            <w:rPr>
              <w:rFonts w:ascii="Arial" w:hAnsi="Arial" w:cs="Arial"/>
              <w:b/>
              <w:bCs/>
              <w:sz w:val="20"/>
              <w:szCs w:val="20"/>
            </w:rPr>
          </w:pPr>
          <w:r w:rsidRPr="000C4A8C">
            <w:rPr>
              <w:rFonts w:ascii="Arial" w:hAnsi="Arial" w:cs="Arial"/>
              <w:b/>
              <w:bCs/>
              <w:sz w:val="20"/>
              <w:szCs w:val="20"/>
            </w:rPr>
            <w:t>Versión:   01</w:t>
          </w:r>
        </w:p>
      </w:tc>
    </w:tr>
    <w:tr w:rsidR="000C4A8C" w:rsidRPr="000C4A8C" w14:paraId="2216F842" w14:textId="77777777" w:rsidTr="000C4A8C">
      <w:trPr>
        <w:trHeight w:val="182"/>
      </w:trPr>
      <w:tc>
        <w:tcPr>
          <w:tcW w:w="1765" w:type="dxa"/>
          <w:vMerge/>
          <w:shd w:val="clear" w:color="auto" w:fill="auto"/>
        </w:tcPr>
        <w:p w14:paraId="3683EC09" w14:textId="77777777" w:rsidR="000C4A8C" w:rsidRPr="000C4A8C" w:rsidRDefault="000C4A8C" w:rsidP="000C4A8C">
          <w:pPr>
            <w:rPr>
              <w:rFonts w:ascii="Arial" w:eastAsia="Calibri" w:hAnsi="Arial" w:cs="Arial"/>
              <w:b/>
              <w:bCs/>
              <w:sz w:val="20"/>
              <w:szCs w:val="20"/>
            </w:rPr>
          </w:pPr>
        </w:p>
      </w:tc>
      <w:tc>
        <w:tcPr>
          <w:tcW w:w="6445" w:type="dxa"/>
          <w:gridSpan w:val="3"/>
          <w:vMerge/>
          <w:tcBorders>
            <w:right w:val="single" w:sz="2" w:space="0" w:color="000000"/>
          </w:tcBorders>
          <w:shd w:val="clear" w:color="auto" w:fill="auto"/>
        </w:tcPr>
        <w:p w14:paraId="7E02DA46" w14:textId="77777777" w:rsidR="000C4A8C" w:rsidRPr="000C4A8C" w:rsidRDefault="000C4A8C" w:rsidP="000C4A8C">
          <w:pPr>
            <w:pStyle w:val="TableParagraph"/>
            <w:spacing w:before="5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569" w:type="dxa"/>
          <w:tcBorders>
            <w:left w:val="single" w:sz="2" w:space="0" w:color="000000"/>
          </w:tcBorders>
          <w:shd w:val="clear" w:color="auto" w:fill="auto"/>
        </w:tcPr>
        <w:p w14:paraId="4E7CBACC" w14:textId="727206B4" w:rsidR="000C4A8C" w:rsidRPr="000C4A8C" w:rsidRDefault="000C4A8C" w:rsidP="000C4A8C">
          <w:pPr>
            <w:pStyle w:val="TableParagraph"/>
            <w:spacing w:before="3"/>
            <w:ind w:left="102"/>
            <w:rPr>
              <w:rFonts w:ascii="Arial" w:hAnsi="Arial" w:cs="Arial"/>
              <w:b/>
              <w:bCs/>
              <w:sz w:val="20"/>
              <w:szCs w:val="20"/>
            </w:rPr>
          </w:pPr>
          <w:r w:rsidRPr="000C4A8C">
            <w:rPr>
              <w:rFonts w:ascii="Arial" w:hAnsi="Arial" w:cs="Arial"/>
              <w:b/>
              <w:bCs/>
              <w:sz w:val="20"/>
              <w:szCs w:val="20"/>
            </w:rPr>
            <w:t>Fecha de aprobación:</w:t>
          </w:r>
          <w:r w:rsidR="009F7B5B">
            <w:rPr>
              <w:rFonts w:ascii="Arial" w:hAnsi="Arial" w:cs="Arial"/>
              <w:b/>
              <w:bCs/>
              <w:sz w:val="20"/>
              <w:szCs w:val="20"/>
            </w:rPr>
            <w:t>26/04/2022</w:t>
          </w:r>
        </w:p>
      </w:tc>
    </w:tr>
    <w:tr w:rsidR="000C4A8C" w:rsidRPr="000C4A8C" w14:paraId="3D66770B" w14:textId="77777777" w:rsidTr="009F7B5B">
      <w:trPr>
        <w:trHeight w:val="205"/>
      </w:trPr>
      <w:tc>
        <w:tcPr>
          <w:tcW w:w="1765" w:type="dxa"/>
          <w:vMerge/>
          <w:shd w:val="clear" w:color="auto" w:fill="auto"/>
        </w:tcPr>
        <w:p w14:paraId="663EAEC7" w14:textId="77777777" w:rsidR="000C4A8C" w:rsidRPr="000C4A8C" w:rsidRDefault="000C4A8C" w:rsidP="000C4A8C">
          <w:pPr>
            <w:rPr>
              <w:rFonts w:ascii="Arial" w:eastAsia="Calibri" w:hAnsi="Arial" w:cs="Arial"/>
              <w:b/>
              <w:bCs/>
              <w:sz w:val="20"/>
              <w:szCs w:val="20"/>
            </w:rPr>
          </w:pPr>
        </w:p>
      </w:tc>
      <w:tc>
        <w:tcPr>
          <w:tcW w:w="6445" w:type="dxa"/>
          <w:gridSpan w:val="3"/>
          <w:vMerge/>
          <w:tcBorders>
            <w:right w:val="single" w:sz="2" w:space="0" w:color="000000"/>
          </w:tcBorders>
          <w:shd w:val="clear" w:color="auto" w:fill="auto"/>
        </w:tcPr>
        <w:p w14:paraId="0DC3E7FB" w14:textId="77777777" w:rsidR="000C4A8C" w:rsidRPr="000C4A8C" w:rsidRDefault="000C4A8C" w:rsidP="000C4A8C">
          <w:pPr>
            <w:rPr>
              <w:rFonts w:ascii="Arial" w:eastAsia="Calibri" w:hAnsi="Arial" w:cs="Arial"/>
              <w:b/>
              <w:bCs/>
              <w:sz w:val="20"/>
              <w:szCs w:val="20"/>
            </w:rPr>
          </w:pPr>
        </w:p>
      </w:tc>
      <w:tc>
        <w:tcPr>
          <w:tcW w:w="2569" w:type="dxa"/>
          <w:tcBorders>
            <w:left w:val="single" w:sz="2" w:space="0" w:color="000000"/>
          </w:tcBorders>
          <w:shd w:val="clear" w:color="auto" w:fill="auto"/>
        </w:tcPr>
        <w:p w14:paraId="2FA739F0" w14:textId="37E0F52E" w:rsidR="000C4A8C" w:rsidRPr="000C4A8C" w:rsidRDefault="000C4A8C" w:rsidP="009F7B5B">
          <w:pPr>
            <w:pStyle w:val="Piedepgina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0C4A8C">
            <w:rPr>
              <w:rFonts w:ascii="Arial" w:hAnsi="Arial" w:cs="Arial"/>
              <w:b/>
              <w:bCs/>
              <w:color w:val="000000" w:themeColor="text1"/>
              <w:sz w:val="20"/>
              <w:szCs w:val="20"/>
            </w:rPr>
            <w:t xml:space="preserve">Página </w:t>
          </w:r>
          <w:r w:rsidRPr="000C4A8C">
            <w:rPr>
              <w:rFonts w:ascii="Arial" w:hAnsi="Arial" w:cs="Arial"/>
              <w:b/>
              <w:bCs/>
              <w:color w:val="000000" w:themeColor="text1"/>
              <w:sz w:val="20"/>
              <w:szCs w:val="20"/>
            </w:rPr>
            <w:fldChar w:fldCharType="begin"/>
          </w:r>
          <w:r w:rsidRPr="000C4A8C">
            <w:rPr>
              <w:rFonts w:ascii="Arial" w:hAnsi="Arial" w:cs="Arial"/>
              <w:b/>
              <w:bCs/>
              <w:color w:val="000000" w:themeColor="text1"/>
              <w:sz w:val="20"/>
              <w:szCs w:val="20"/>
            </w:rPr>
            <w:instrText>PAGE  \* Arabic  \* MERGEFORMAT</w:instrText>
          </w:r>
          <w:r w:rsidRPr="000C4A8C">
            <w:rPr>
              <w:rFonts w:ascii="Arial" w:hAnsi="Arial" w:cs="Arial"/>
              <w:b/>
              <w:bCs/>
              <w:color w:val="000000" w:themeColor="text1"/>
              <w:sz w:val="20"/>
              <w:szCs w:val="20"/>
            </w:rPr>
            <w:fldChar w:fldCharType="separate"/>
          </w:r>
          <w:r w:rsidR="009F7B5B">
            <w:rPr>
              <w:rFonts w:ascii="Arial" w:hAnsi="Arial" w:cs="Arial"/>
              <w:b/>
              <w:bCs/>
              <w:noProof/>
              <w:color w:val="000000" w:themeColor="text1"/>
              <w:sz w:val="20"/>
              <w:szCs w:val="20"/>
            </w:rPr>
            <w:t>14</w:t>
          </w:r>
          <w:r w:rsidRPr="000C4A8C">
            <w:rPr>
              <w:rFonts w:ascii="Arial" w:hAnsi="Arial" w:cs="Arial"/>
              <w:b/>
              <w:bCs/>
              <w:color w:val="000000" w:themeColor="text1"/>
              <w:sz w:val="20"/>
              <w:szCs w:val="20"/>
            </w:rPr>
            <w:fldChar w:fldCharType="end"/>
          </w:r>
          <w:r w:rsidRPr="000C4A8C">
            <w:rPr>
              <w:rFonts w:ascii="Arial" w:hAnsi="Arial" w:cs="Arial"/>
              <w:b/>
              <w:bCs/>
              <w:color w:val="000000" w:themeColor="text1"/>
              <w:sz w:val="20"/>
              <w:szCs w:val="20"/>
            </w:rPr>
            <w:t xml:space="preserve"> de </w:t>
          </w:r>
          <w:r w:rsidRPr="000C4A8C">
            <w:rPr>
              <w:rFonts w:ascii="Arial" w:hAnsi="Arial" w:cs="Arial"/>
              <w:b/>
              <w:bCs/>
              <w:color w:val="000000" w:themeColor="text1"/>
              <w:sz w:val="20"/>
              <w:szCs w:val="20"/>
            </w:rPr>
            <w:fldChar w:fldCharType="begin"/>
          </w:r>
          <w:r w:rsidRPr="000C4A8C">
            <w:rPr>
              <w:rFonts w:ascii="Arial" w:hAnsi="Arial" w:cs="Arial"/>
              <w:b/>
              <w:bCs/>
              <w:color w:val="000000" w:themeColor="text1"/>
              <w:sz w:val="20"/>
              <w:szCs w:val="20"/>
            </w:rPr>
            <w:instrText>NUMPAGES  \* Arabic  \* MERGEFORMAT</w:instrText>
          </w:r>
          <w:r w:rsidRPr="000C4A8C">
            <w:rPr>
              <w:rFonts w:ascii="Arial" w:hAnsi="Arial" w:cs="Arial"/>
              <w:b/>
              <w:bCs/>
              <w:color w:val="000000" w:themeColor="text1"/>
              <w:sz w:val="20"/>
              <w:szCs w:val="20"/>
            </w:rPr>
            <w:fldChar w:fldCharType="separate"/>
          </w:r>
          <w:r w:rsidR="009F7B5B">
            <w:rPr>
              <w:rFonts w:ascii="Arial" w:hAnsi="Arial" w:cs="Arial"/>
              <w:b/>
              <w:bCs/>
              <w:noProof/>
              <w:color w:val="000000" w:themeColor="text1"/>
              <w:sz w:val="20"/>
              <w:szCs w:val="20"/>
            </w:rPr>
            <w:t>14</w:t>
          </w:r>
          <w:r w:rsidRPr="000C4A8C">
            <w:rPr>
              <w:rFonts w:ascii="Arial" w:hAnsi="Arial" w:cs="Arial"/>
              <w:b/>
              <w:bCs/>
              <w:color w:val="000000" w:themeColor="text1"/>
              <w:sz w:val="20"/>
              <w:szCs w:val="20"/>
            </w:rPr>
            <w:fldChar w:fldCharType="end"/>
          </w:r>
        </w:p>
      </w:tc>
    </w:tr>
    <w:tr w:rsidR="000C4A8C" w:rsidRPr="000C4A8C" w14:paraId="3FAC499D" w14:textId="77777777" w:rsidTr="000C4A8C">
      <w:trPr>
        <w:trHeight w:val="210"/>
      </w:trPr>
      <w:tc>
        <w:tcPr>
          <w:tcW w:w="3520" w:type="dxa"/>
          <w:gridSpan w:val="2"/>
          <w:shd w:val="clear" w:color="auto" w:fill="auto"/>
        </w:tcPr>
        <w:p w14:paraId="1EF1A615" w14:textId="77777777" w:rsidR="000C4A8C" w:rsidRPr="000C4A8C" w:rsidRDefault="000C4A8C" w:rsidP="000C4A8C">
          <w:pPr>
            <w:pStyle w:val="TableParagraph"/>
            <w:spacing w:before="3"/>
            <w:ind w:left="100"/>
            <w:rPr>
              <w:rFonts w:ascii="Arial" w:hAnsi="Arial" w:cs="Arial"/>
              <w:b/>
              <w:bCs/>
              <w:sz w:val="20"/>
              <w:szCs w:val="20"/>
            </w:rPr>
          </w:pPr>
          <w:r w:rsidRPr="000C4A8C">
            <w:rPr>
              <w:rFonts w:ascii="Arial" w:hAnsi="Arial" w:cs="Arial"/>
              <w:b/>
              <w:bCs/>
              <w:sz w:val="20"/>
              <w:szCs w:val="20"/>
            </w:rPr>
            <w:t xml:space="preserve">Elaboró: </w:t>
          </w:r>
          <w:r w:rsidRPr="000C4A8C">
            <w:rPr>
              <w:rFonts w:ascii="Arial" w:hAnsi="Arial" w:cs="Arial"/>
              <w:sz w:val="20"/>
              <w:szCs w:val="20"/>
              <w:lang w:val="es-CO"/>
            </w:rPr>
            <w:t xml:space="preserve"> Profesional de gestión PIC de la secretaria de salud.</w:t>
          </w:r>
        </w:p>
      </w:tc>
      <w:tc>
        <w:tcPr>
          <w:tcW w:w="3975" w:type="dxa"/>
          <w:shd w:val="clear" w:color="auto" w:fill="auto"/>
        </w:tcPr>
        <w:p w14:paraId="377D393D" w14:textId="21B0947C" w:rsidR="000C4A8C" w:rsidRPr="000C4A8C" w:rsidRDefault="000C4A8C" w:rsidP="006E6F9A">
          <w:pPr>
            <w:pStyle w:val="TableParagraph"/>
            <w:spacing w:before="3"/>
            <w:ind w:left="98"/>
            <w:jc w:val="both"/>
            <w:rPr>
              <w:rFonts w:ascii="Arial" w:hAnsi="Arial" w:cs="Arial"/>
              <w:b/>
              <w:bCs/>
              <w:sz w:val="20"/>
              <w:szCs w:val="20"/>
            </w:rPr>
          </w:pPr>
          <w:r w:rsidRPr="000C4A8C">
            <w:rPr>
              <w:rFonts w:ascii="Arial" w:hAnsi="Arial" w:cs="Arial"/>
              <w:b/>
              <w:bCs/>
              <w:sz w:val="20"/>
              <w:szCs w:val="20"/>
            </w:rPr>
            <w:t xml:space="preserve">Revisó: </w:t>
          </w:r>
          <w:r w:rsidRPr="000C4A8C">
            <w:rPr>
              <w:rFonts w:ascii="Arial" w:hAnsi="Arial" w:cs="Arial"/>
              <w:sz w:val="20"/>
              <w:szCs w:val="20"/>
            </w:rPr>
            <w:t>Secretar</w:t>
          </w:r>
          <w:r w:rsidR="00972ECC">
            <w:rPr>
              <w:rFonts w:ascii="Arial" w:hAnsi="Arial" w:cs="Arial"/>
              <w:sz w:val="20"/>
              <w:szCs w:val="20"/>
            </w:rPr>
            <w:t>í</w:t>
          </w:r>
          <w:r w:rsidRPr="000C4A8C">
            <w:rPr>
              <w:rFonts w:ascii="Arial" w:hAnsi="Arial" w:cs="Arial"/>
              <w:sz w:val="20"/>
              <w:szCs w:val="20"/>
            </w:rPr>
            <w:t>a de Salud, Profesional Especializado Desarrollo de servicios, profesional de salud p</w:t>
          </w:r>
          <w:r w:rsidR="00972ECC">
            <w:rPr>
              <w:rFonts w:ascii="Arial" w:hAnsi="Arial" w:cs="Arial"/>
              <w:sz w:val="20"/>
              <w:szCs w:val="20"/>
            </w:rPr>
            <w:t>ú</w:t>
          </w:r>
          <w:r w:rsidRPr="000C4A8C">
            <w:rPr>
              <w:rFonts w:ascii="Arial" w:hAnsi="Arial" w:cs="Arial"/>
              <w:sz w:val="20"/>
              <w:szCs w:val="20"/>
            </w:rPr>
            <w:t>blica</w:t>
          </w:r>
          <w:r w:rsidR="006E6F9A">
            <w:rPr>
              <w:rFonts w:ascii="Arial" w:hAnsi="Arial" w:cs="Arial"/>
              <w:sz w:val="20"/>
              <w:szCs w:val="20"/>
            </w:rPr>
            <w:t xml:space="preserve"> de la secretaria de salud.</w:t>
          </w:r>
        </w:p>
      </w:tc>
      <w:tc>
        <w:tcPr>
          <w:tcW w:w="3284" w:type="dxa"/>
          <w:gridSpan w:val="2"/>
          <w:shd w:val="clear" w:color="auto" w:fill="auto"/>
        </w:tcPr>
        <w:p w14:paraId="5A09A92F" w14:textId="77777777" w:rsidR="000C4A8C" w:rsidRPr="000C4A8C" w:rsidRDefault="000C4A8C" w:rsidP="000C4A8C">
          <w:pPr>
            <w:pStyle w:val="TableParagraph"/>
            <w:spacing w:before="3"/>
            <w:ind w:left="104"/>
            <w:rPr>
              <w:rFonts w:ascii="Arial" w:hAnsi="Arial" w:cs="Arial"/>
              <w:b/>
              <w:bCs/>
              <w:sz w:val="20"/>
              <w:szCs w:val="20"/>
            </w:rPr>
          </w:pPr>
          <w:r w:rsidRPr="000C4A8C">
            <w:rPr>
              <w:rFonts w:ascii="Arial" w:hAnsi="Arial" w:cs="Arial"/>
              <w:b/>
              <w:bCs/>
              <w:sz w:val="20"/>
              <w:szCs w:val="20"/>
            </w:rPr>
            <w:t xml:space="preserve">Aprobó: </w:t>
          </w:r>
          <w:r w:rsidRPr="000C4A8C">
            <w:rPr>
              <w:rFonts w:ascii="Arial" w:hAnsi="Arial" w:cs="Arial"/>
              <w:sz w:val="20"/>
              <w:szCs w:val="20"/>
            </w:rPr>
            <w:t>Comité técnico de Calidad</w:t>
          </w:r>
        </w:p>
      </w:tc>
    </w:tr>
  </w:tbl>
  <w:p w14:paraId="686E32EF" w14:textId="77777777" w:rsidR="000C4A8C" w:rsidRDefault="000C4A8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4176A"/>
    <w:multiLevelType w:val="hybridMultilevel"/>
    <w:tmpl w:val="09A415FA"/>
    <w:lvl w:ilvl="0" w:tplc="809AF1C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76BC831A">
      <w:numFmt w:val="bullet"/>
      <w:lvlText w:val="•"/>
      <w:lvlJc w:val="left"/>
      <w:pPr>
        <w:ind w:left="1185" w:hanging="360"/>
      </w:pPr>
      <w:rPr>
        <w:rFonts w:hint="default"/>
        <w:lang w:val="es-ES" w:eastAsia="en-US" w:bidi="ar-SA"/>
      </w:rPr>
    </w:lvl>
    <w:lvl w:ilvl="2" w:tplc="F508BC06">
      <w:numFmt w:val="bullet"/>
      <w:lvlText w:val="•"/>
      <w:lvlJc w:val="left"/>
      <w:pPr>
        <w:ind w:left="1950" w:hanging="360"/>
      </w:pPr>
      <w:rPr>
        <w:rFonts w:hint="default"/>
        <w:lang w:val="es-ES" w:eastAsia="en-US" w:bidi="ar-SA"/>
      </w:rPr>
    </w:lvl>
    <w:lvl w:ilvl="3" w:tplc="E898B6B0">
      <w:numFmt w:val="bullet"/>
      <w:lvlText w:val="•"/>
      <w:lvlJc w:val="left"/>
      <w:pPr>
        <w:ind w:left="2715" w:hanging="360"/>
      </w:pPr>
      <w:rPr>
        <w:rFonts w:hint="default"/>
        <w:lang w:val="es-ES" w:eastAsia="en-US" w:bidi="ar-SA"/>
      </w:rPr>
    </w:lvl>
    <w:lvl w:ilvl="4" w:tplc="05C8117A">
      <w:numFmt w:val="bullet"/>
      <w:lvlText w:val="•"/>
      <w:lvlJc w:val="left"/>
      <w:pPr>
        <w:ind w:left="3481" w:hanging="360"/>
      </w:pPr>
      <w:rPr>
        <w:rFonts w:hint="default"/>
        <w:lang w:val="es-ES" w:eastAsia="en-US" w:bidi="ar-SA"/>
      </w:rPr>
    </w:lvl>
    <w:lvl w:ilvl="5" w:tplc="DB62C934">
      <w:numFmt w:val="bullet"/>
      <w:lvlText w:val="•"/>
      <w:lvlJc w:val="left"/>
      <w:pPr>
        <w:ind w:left="4246" w:hanging="360"/>
      </w:pPr>
      <w:rPr>
        <w:rFonts w:hint="default"/>
        <w:lang w:val="es-ES" w:eastAsia="en-US" w:bidi="ar-SA"/>
      </w:rPr>
    </w:lvl>
    <w:lvl w:ilvl="6" w:tplc="5F7C6AEC">
      <w:numFmt w:val="bullet"/>
      <w:lvlText w:val="•"/>
      <w:lvlJc w:val="left"/>
      <w:pPr>
        <w:ind w:left="5011" w:hanging="360"/>
      </w:pPr>
      <w:rPr>
        <w:rFonts w:hint="default"/>
        <w:lang w:val="es-ES" w:eastAsia="en-US" w:bidi="ar-SA"/>
      </w:rPr>
    </w:lvl>
    <w:lvl w:ilvl="7" w:tplc="7110E9BA">
      <w:numFmt w:val="bullet"/>
      <w:lvlText w:val="•"/>
      <w:lvlJc w:val="left"/>
      <w:pPr>
        <w:ind w:left="5777" w:hanging="360"/>
      </w:pPr>
      <w:rPr>
        <w:rFonts w:hint="default"/>
        <w:lang w:val="es-ES" w:eastAsia="en-US" w:bidi="ar-SA"/>
      </w:rPr>
    </w:lvl>
    <w:lvl w:ilvl="8" w:tplc="0420C0C6">
      <w:numFmt w:val="bullet"/>
      <w:lvlText w:val="•"/>
      <w:lvlJc w:val="left"/>
      <w:pPr>
        <w:ind w:left="6542" w:hanging="360"/>
      </w:pPr>
      <w:rPr>
        <w:rFonts w:hint="default"/>
        <w:lang w:val="es-ES" w:eastAsia="en-US" w:bidi="ar-SA"/>
      </w:rPr>
    </w:lvl>
  </w:abstractNum>
  <w:abstractNum w:abstractNumId="1">
    <w:nsid w:val="0D1761C5"/>
    <w:multiLevelType w:val="hybridMultilevel"/>
    <w:tmpl w:val="F9584DA4"/>
    <w:lvl w:ilvl="0" w:tplc="DF46F99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AF920454">
      <w:numFmt w:val="bullet"/>
      <w:lvlText w:val="•"/>
      <w:lvlJc w:val="left"/>
      <w:pPr>
        <w:ind w:left="1185" w:hanging="360"/>
      </w:pPr>
      <w:rPr>
        <w:rFonts w:hint="default"/>
        <w:lang w:val="es-ES" w:eastAsia="en-US" w:bidi="ar-SA"/>
      </w:rPr>
    </w:lvl>
    <w:lvl w:ilvl="2" w:tplc="4F9EDA6C">
      <w:numFmt w:val="bullet"/>
      <w:lvlText w:val="•"/>
      <w:lvlJc w:val="left"/>
      <w:pPr>
        <w:ind w:left="1950" w:hanging="360"/>
      </w:pPr>
      <w:rPr>
        <w:rFonts w:hint="default"/>
        <w:lang w:val="es-ES" w:eastAsia="en-US" w:bidi="ar-SA"/>
      </w:rPr>
    </w:lvl>
    <w:lvl w:ilvl="3" w:tplc="FAF8C492">
      <w:numFmt w:val="bullet"/>
      <w:lvlText w:val="•"/>
      <w:lvlJc w:val="left"/>
      <w:pPr>
        <w:ind w:left="2715" w:hanging="360"/>
      </w:pPr>
      <w:rPr>
        <w:rFonts w:hint="default"/>
        <w:lang w:val="es-ES" w:eastAsia="en-US" w:bidi="ar-SA"/>
      </w:rPr>
    </w:lvl>
    <w:lvl w:ilvl="4" w:tplc="A75AC0CC">
      <w:numFmt w:val="bullet"/>
      <w:lvlText w:val="•"/>
      <w:lvlJc w:val="left"/>
      <w:pPr>
        <w:ind w:left="3481" w:hanging="360"/>
      </w:pPr>
      <w:rPr>
        <w:rFonts w:hint="default"/>
        <w:lang w:val="es-ES" w:eastAsia="en-US" w:bidi="ar-SA"/>
      </w:rPr>
    </w:lvl>
    <w:lvl w:ilvl="5" w:tplc="D2162D02">
      <w:numFmt w:val="bullet"/>
      <w:lvlText w:val="•"/>
      <w:lvlJc w:val="left"/>
      <w:pPr>
        <w:ind w:left="4246" w:hanging="360"/>
      </w:pPr>
      <w:rPr>
        <w:rFonts w:hint="default"/>
        <w:lang w:val="es-ES" w:eastAsia="en-US" w:bidi="ar-SA"/>
      </w:rPr>
    </w:lvl>
    <w:lvl w:ilvl="6" w:tplc="0F4E74E4">
      <w:numFmt w:val="bullet"/>
      <w:lvlText w:val="•"/>
      <w:lvlJc w:val="left"/>
      <w:pPr>
        <w:ind w:left="5011" w:hanging="360"/>
      </w:pPr>
      <w:rPr>
        <w:rFonts w:hint="default"/>
        <w:lang w:val="es-ES" w:eastAsia="en-US" w:bidi="ar-SA"/>
      </w:rPr>
    </w:lvl>
    <w:lvl w:ilvl="7" w:tplc="F140D932">
      <w:numFmt w:val="bullet"/>
      <w:lvlText w:val="•"/>
      <w:lvlJc w:val="left"/>
      <w:pPr>
        <w:ind w:left="5777" w:hanging="360"/>
      </w:pPr>
      <w:rPr>
        <w:rFonts w:hint="default"/>
        <w:lang w:val="es-ES" w:eastAsia="en-US" w:bidi="ar-SA"/>
      </w:rPr>
    </w:lvl>
    <w:lvl w:ilvl="8" w:tplc="02CE1B2C">
      <w:numFmt w:val="bullet"/>
      <w:lvlText w:val="•"/>
      <w:lvlJc w:val="left"/>
      <w:pPr>
        <w:ind w:left="6542" w:hanging="360"/>
      </w:pPr>
      <w:rPr>
        <w:rFonts w:hint="default"/>
        <w:lang w:val="es-ES" w:eastAsia="en-US" w:bidi="ar-SA"/>
      </w:rPr>
    </w:lvl>
  </w:abstractNum>
  <w:abstractNum w:abstractNumId="2">
    <w:nsid w:val="0EAE4F4B"/>
    <w:multiLevelType w:val="hybridMultilevel"/>
    <w:tmpl w:val="465CAD00"/>
    <w:lvl w:ilvl="0" w:tplc="87E28D3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43A43DF6">
      <w:numFmt w:val="bullet"/>
      <w:lvlText w:val="•"/>
      <w:lvlJc w:val="left"/>
      <w:pPr>
        <w:ind w:left="1185" w:hanging="360"/>
      </w:pPr>
      <w:rPr>
        <w:rFonts w:hint="default"/>
        <w:lang w:val="es-ES" w:eastAsia="en-US" w:bidi="ar-SA"/>
      </w:rPr>
    </w:lvl>
    <w:lvl w:ilvl="2" w:tplc="874256F0">
      <w:numFmt w:val="bullet"/>
      <w:lvlText w:val="•"/>
      <w:lvlJc w:val="left"/>
      <w:pPr>
        <w:ind w:left="1950" w:hanging="360"/>
      </w:pPr>
      <w:rPr>
        <w:rFonts w:hint="default"/>
        <w:lang w:val="es-ES" w:eastAsia="en-US" w:bidi="ar-SA"/>
      </w:rPr>
    </w:lvl>
    <w:lvl w:ilvl="3" w:tplc="B154785E">
      <w:numFmt w:val="bullet"/>
      <w:lvlText w:val="•"/>
      <w:lvlJc w:val="left"/>
      <w:pPr>
        <w:ind w:left="2715" w:hanging="360"/>
      </w:pPr>
      <w:rPr>
        <w:rFonts w:hint="default"/>
        <w:lang w:val="es-ES" w:eastAsia="en-US" w:bidi="ar-SA"/>
      </w:rPr>
    </w:lvl>
    <w:lvl w:ilvl="4" w:tplc="3570992E">
      <w:numFmt w:val="bullet"/>
      <w:lvlText w:val="•"/>
      <w:lvlJc w:val="left"/>
      <w:pPr>
        <w:ind w:left="3481" w:hanging="360"/>
      </w:pPr>
      <w:rPr>
        <w:rFonts w:hint="default"/>
        <w:lang w:val="es-ES" w:eastAsia="en-US" w:bidi="ar-SA"/>
      </w:rPr>
    </w:lvl>
    <w:lvl w:ilvl="5" w:tplc="F76EC64E">
      <w:numFmt w:val="bullet"/>
      <w:lvlText w:val="•"/>
      <w:lvlJc w:val="left"/>
      <w:pPr>
        <w:ind w:left="4246" w:hanging="360"/>
      </w:pPr>
      <w:rPr>
        <w:rFonts w:hint="default"/>
        <w:lang w:val="es-ES" w:eastAsia="en-US" w:bidi="ar-SA"/>
      </w:rPr>
    </w:lvl>
    <w:lvl w:ilvl="6" w:tplc="238C1150">
      <w:numFmt w:val="bullet"/>
      <w:lvlText w:val="•"/>
      <w:lvlJc w:val="left"/>
      <w:pPr>
        <w:ind w:left="5011" w:hanging="360"/>
      </w:pPr>
      <w:rPr>
        <w:rFonts w:hint="default"/>
        <w:lang w:val="es-ES" w:eastAsia="en-US" w:bidi="ar-SA"/>
      </w:rPr>
    </w:lvl>
    <w:lvl w:ilvl="7" w:tplc="86D4F010">
      <w:numFmt w:val="bullet"/>
      <w:lvlText w:val="•"/>
      <w:lvlJc w:val="left"/>
      <w:pPr>
        <w:ind w:left="5777" w:hanging="360"/>
      </w:pPr>
      <w:rPr>
        <w:rFonts w:hint="default"/>
        <w:lang w:val="es-ES" w:eastAsia="en-US" w:bidi="ar-SA"/>
      </w:rPr>
    </w:lvl>
    <w:lvl w:ilvl="8" w:tplc="1DB29C72">
      <w:numFmt w:val="bullet"/>
      <w:lvlText w:val="•"/>
      <w:lvlJc w:val="left"/>
      <w:pPr>
        <w:ind w:left="6542" w:hanging="360"/>
      </w:pPr>
      <w:rPr>
        <w:rFonts w:hint="default"/>
        <w:lang w:val="es-ES" w:eastAsia="en-US" w:bidi="ar-SA"/>
      </w:rPr>
    </w:lvl>
  </w:abstractNum>
  <w:abstractNum w:abstractNumId="3">
    <w:nsid w:val="314909BE"/>
    <w:multiLevelType w:val="hybridMultilevel"/>
    <w:tmpl w:val="C2DCF740"/>
    <w:lvl w:ilvl="0" w:tplc="08F883B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E35E26D6">
      <w:numFmt w:val="bullet"/>
      <w:lvlText w:val="•"/>
      <w:lvlJc w:val="left"/>
      <w:pPr>
        <w:ind w:left="1185" w:hanging="360"/>
      </w:pPr>
      <w:rPr>
        <w:rFonts w:hint="default"/>
        <w:lang w:val="es-ES" w:eastAsia="en-US" w:bidi="ar-SA"/>
      </w:rPr>
    </w:lvl>
    <w:lvl w:ilvl="2" w:tplc="2D32396A">
      <w:numFmt w:val="bullet"/>
      <w:lvlText w:val="•"/>
      <w:lvlJc w:val="left"/>
      <w:pPr>
        <w:ind w:left="1950" w:hanging="360"/>
      </w:pPr>
      <w:rPr>
        <w:rFonts w:hint="default"/>
        <w:lang w:val="es-ES" w:eastAsia="en-US" w:bidi="ar-SA"/>
      </w:rPr>
    </w:lvl>
    <w:lvl w:ilvl="3" w:tplc="1054BA56">
      <w:numFmt w:val="bullet"/>
      <w:lvlText w:val="•"/>
      <w:lvlJc w:val="left"/>
      <w:pPr>
        <w:ind w:left="2715" w:hanging="360"/>
      </w:pPr>
      <w:rPr>
        <w:rFonts w:hint="default"/>
        <w:lang w:val="es-ES" w:eastAsia="en-US" w:bidi="ar-SA"/>
      </w:rPr>
    </w:lvl>
    <w:lvl w:ilvl="4" w:tplc="F3C6BC7E">
      <w:numFmt w:val="bullet"/>
      <w:lvlText w:val="•"/>
      <w:lvlJc w:val="left"/>
      <w:pPr>
        <w:ind w:left="3481" w:hanging="360"/>
      </w:pPr>
      <w:rPr>
        <w:rFonts w:hint="default"/>
        <w:lang w:val="es-ES" w:eastAsia="en-US" w:bidi="ar-SA"/>
      </w:rPr>
    </w:lvl>
    <w:lvl w:ilvl="5" w:tplc="CAE68364">
      <w:numFmt w:val="bullet"/>
      <w:lvlText w:val="•"/>
      <w:lvlJc w:val="left"/>
      <w:pPr>
        <w:ind w:left="4246" w:hanging="360"/>
      </w:pPr>
      <w:rPr>
        <w:rFonts w:hint="default"/>
        <w:lang w:val="es-ES" w:eastAsia="en-US" w:bidi="ar-SA"/>
      </w:rPr>
    </w:lvl>
    <w:lvl w:ilvl="6" w:tplc="078011E2">
      <w:numFmt w:val="bullet"/>
      <w:lvlText w:val="•"/>
      <w:lvlJc w:val="left"/>
      <w:pPr>
        <w:ind w:left="5011" w:hanging="360"/>
      </w:pPr>
      <w:rPr>
        <w:rFonts w:hint="default"/>
        <w:lang w:val="es-ES" w:eastAsia="en-US" w:bidi="ar-SA"/>
      </w:rPr>
    </w:lvl>
    <w:lvl w:ilvl="7" w:tplc="926E0840">
      <w:numFmt w:val="bullet"/>
      <w:lvlText w:val="•"/>
      <w:lvlJc w:val="left"/>
      <w:pPr>
        <w:ind w:left="5777" w:hanging="360"/>
      </w:pPr>
      <w:rPr>
        <w:rFonts w:hint="default"/>
        <w:lang w:val="es-ES" w:eastAsia="en-US" w:bidi="ar-SA"/>
      </w:rPr>
    </w:lvl>
    <w:lvl w:ilvl="8" w:tplc="ED043B5A">
      <w:numFmt w:val="bullet"/>
      <w:lvlText w:val="•"/>
      <w:lvlJc w:val="left"/>
      <w:pPr>
        <w:ind w:left="6542" w:hanging="360"/>
      </w:pPr>
      <w:rPr>
        <w:rFonts w:hint="default"/>
        <w:lang w:val="es-ES" w:eastAsia="en-US" w:bidi="ar-SA"/>
      </w:rPr>
    </w:lvl>
  </w:abstractNum>
  <w:abstractNum w:abstractNumId="4">
    <w:nsid w:val="3B101B45"/>
    <w:multiLevelType w:val="hybridMultilevel"/>
    <w:tmpl w:val="B434D66E"/>
    <w:lvl w:ilvl="0" w:tplc="E0D28AF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0366CAE">
      <w:numFmt w:val="bullet"/>
      <w:lvlText w:val="•"/>
      <w:lvlJc w:val="left"/>
      <w:pPr>
        <w:ind w:left="1185" w:hanging="360"/>
      </w:pPr>
      <w:rPr>
        <w:rFonts w:hint="default"/>
        <w:lang w:val="es-ES" w:eastAsia="en-US" w:bidi="ar-SA"/>
      </w:rPr>
    </w:lvl>
    <w:lvl w:ilvl="2" w:tplc="DA8E3D64">
      <w:numFmt w:val="bullet"/>
      <w:lvlText w:val="•"/>
      <w:lvlJc w:val="left"/>
      <w:pPr>
        <w:ind w:left="1950" w:hanging="360"/>
      </w:pPr>
      <w:rPr>
        <w:rFonts w:hint="default"/>
        <w:lang w:val="es-ES" w:eastAsia="en-US" w:bidi="ar-SA"/>
      </w:rPr>
    </w:lvl>
    <w:lvl w:ilvl="3" w:tplc="9BE2D146">
      <w:numFmt w:val="bullet"/>
      <w:lvlText w:val="•"/>
      <w:lvlJc w:val="left"/>
      <w:pPr>
        <w:ind w:left="2715" w:hanging="360"/>
      </w:pPr>
      <w:rPr>
        <w:rFonts w:hint="default"/>
        <w:lang w:val="es-ES" w:eastAsia="en-US" w:bidi="ar-SA"/>
      </w:rPr>
    </w:lvl>
    <w:lvl w:ilvl="4" w:tplc="FAB20DE0">
      <w:numFmt w:val="bullet"/>
      <w:lvlText w:val="•"/>
      <w:lvlJc w:val="left"/>
      <w:pPr>
        <w:ind w:left="3481" w:hanging="360"/>
      </w:pPr>
      <w:rPr>
        <w:rFonts w:hint="default"/>
        <w:lang w:val="es-ES" w:eastAsia="en-US" w:bidi="ar-SA"/>
      </w:rPr>
    </w:lvl>
    <w:lvl w:ilvl="5" w:tplc="8BB2D75A">
      <w:numFmt w:val="bullet"/>
      <w:lvlText w:val="•"/>
      <w:lvlJc w:val="left"/>
      <w:pPr>
        <w:ind w:left="4246" w:hanging="360"/>
      </w:pPr>
      <w:rPr>
        <w:rFonts w:hint="default"/>
        <w:lang w:val="es-ES" w:eastAsia="en-US" w:bidi="ar-SA"/>
      </w:rPr>
    </w:lvl>
    <w:lvl w:ilvl="6" w:tplc="3C24A48E">
      <w:numFmt w:val="bullet"/>
      <w:lvlText w:val="•"/>
      <w:lvlJc w:val="left"/>
      <w:pPr>
        <w:ind w:left="5011" w:hanging="360"/>
      </w:pPr>
      <w:rPr>
        <w:rFonts w:hint="default"/>
        <w:lang w:val="es-ES" w:eastAsia="en-US" w:bidi="ar-SA"/>
      </w:rPr>
    </w:lvl>
    <w:lvl w:ilvl="7" w:tplc="604A60CC">
      <w:numFmt w:val="bullet"/>
      <w:lvlText w:val="•"/>
      <w:lvlJc w:val="left"/>
      <w:pPr>
        <w:ind w:left="5777" w:hanging="360"/>
      </w:pPr>
      <w:rPr>
        <w:rFonts w:hint="default"/>
        <w:lang w:val="es-ES" w:eastAsia="en-US" w:bidi="ar-SA"/>
      </w:rPr>
    </w:lvl>
    <w:lvl w:ilvl="8" w:tplc="FB50F72C">
      <w:numFmt w:val="bullet"/>
      <w:lvlText w:val="•"/>
      <w:lvlJc w:val="left"/>
      <w:pPr>
        <w:ind w:left="6542" w:hanging="360"/>
      </w:pPr>
      <w:rPr>
        <w:rFonts w:hint="default"/>
        <w:lang w:val="es-ES" w:eastAsia="en-US" w:bidi="ar-SA"/>
      </w:rPr>
    </w:lvl>
  </w:abstractNum>
  <w:abstractNum w:abstractNumId="5">
    <w:nsid w:val="508B17D4"/>
    <w:multiLevelType w:val="hybridMultilevel"/>
    <w:tmpl w:val="A4DAEA46"/>
    <w:lvl w:ilvl="0" w:tplc="47A02178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9704D8C">
      <w:numFmt w:val="bullet"/>
      <w:lvlText w:val="•"/>
      <w:lvlJc w:val="left"/>
      <w:pPr>
        <w:ind w:left="1185" w:hanging="360"/>
      </w:pPr>
      <w:rPr>
        <w:rFonts w:hint="default"/>
        <w:lang w:val="es-ES" w:eastAsia="en-US" w:bidi="ar-SA"/>
      </w:rPr>
    </w:lvl>
    <w:lvl w:ilvl="2" w:tplc="535C7234">
      <w:numFmt w:val="bullet"/>
      <w:lvlText w:val="•"/>
      <w:lvlJc w:val="left"/>
      <w:pPr>
        <w:ind w:left="1950" w:hanging="360"/>
      </w:pPr>
      <w:rPr>
        <w:rFonts w:hint="default"/>
        <w:lang w:val="es-ES" w:eastAsia="en-US" w:bidi="ar-SA"/>
      </w:rPr>
    </w:lvl>
    <w:lvl w:ilvl="3" w:tplc="C9D21448">
      <w:numFmt w:val="bullet"/>
      <w:lvlText w:val="•"/>
      <w:lvlJc w:val="left"/>
      <w:pPr>
        <w:ind w:left="2715" w:hanging="360"/>
      </w:pPr>
      <w:rPr>
        <w:rFonts w:hint="default"/>
        <w:lang w:val="es-ES" w:eastAsia="en-US" w:bidi="ar-SA"/>
      </w:rPr>
    </w:lvl>
    <w:lvl w:ilvl="4" w:tplc="6504E6BC">
      <w:numFmt w:val="bullet"/>
      <w:lvlText w:val="•"/>
      <w:lvlJc w:val="left"/>
      <w:pPr>
        <w:ind w:left="3481" w:hanging="360"/>
      </w:pPr>
      <w:rPr>
        <w:rFonts w:hint="default"/>
        <w:lang w:val="es-ES" w:eastAsia="en-US" w:bidi="ar-SA"/>
      </w:rPr>
    </w:lvl>
    <w:lvl w:ilvl="5" w:tplc="441657A8">
      <w:numFmt w:val="bullet"/>
      <w:lvlText w:val="•"/>
      <w:lvlJc w:val="left"/>
      <w:pPr>
        <w:ind w:left="4246" w:hanging="360"/>
      </w:pPr>
      <w:rPr>
        <w:rFonts w:hint="default"/>
        <w:lang w:val="es-ES" w:eastAsia="en-US" w:bidi="ar-SA"/>
      </w:rPr>
    </w:lvl>
    <w:lvl w:ilvl="6" w:tplc="2DD013FC">
      <w:numFmt w:val="bullet"/>
      <w:lvlText w:val="•"/>
      <w:lvlJc w:val="left"/>
      <w:pPr>
        <w:ind w:left="5011" w:hanging="360"/>
      </w:pPr>
      <w:rPr>
        <w:rFonts w:hint="default"/>
        <w:lang w:val="es-ES" w:eastAsia="en-US" w:bidi="ar-SA"/>
      </w:rPr>
    </w:lvl>
    <w:lvl w:ilvl="7" w:tplc="2BC22A3A">
      <w:numFmt w:val="bullet"/>
      <w:lvlText w:val="•"/>
      <w:lvlJc w:val="left"/>
      <w:pPr>
        <w:ind w:left="5777" w:hanging="360"/>
      </w:pPr>
      <w:rPr>
        <w:rFonts w:hint="default"/>
        <w:lang w:val="es-ES" w:eastAsia="en-US" w:bidi="ar-SA"/>
      </w:rPr>
    </w:lvl>
    <w:lvl w:ilvl="8" w:tplc="3DDA3E96">
      <w:numFmt w:val="bullet"/>
      <w:lvlText w:val="•"/>
      <w:lvlJc w:val="left"/>
      <w:pPr>
        <w:ind w:left="6542" w:hanging="360"/>
      </w:pPr>
      <w:rPr>
        <w:rFonts w:hint="default"/>
        <w:lang w:val="es-ES" w:eastAsia="en-US" w:bidi="ar-SA"/>
      </w:rPr>
    </w:lvl>
  </w:abstractNum>
  <w:abstractNum w:abstractNumId="6">
    <w:nsid w:val="58C71D9E"/>
    <w:multiLevelType w:val="hybridMultilevel"/>
    <w:tmpl w:val="1214C4E8"/>
    <w:lvl w:ilvl="0" w:tplc="F16A03A8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CBAA19A">
      <w:numFmt w:val="bullet"/>
      <w:lvlText w:val="•"/>
      <w:lvlJc w:val="left"/>
      <w:pPr>
        <w:ind w:left="1185" w:hanging="360"/>
      </w:pPr>
      <w:rPr>
        <w:rFonts w:hint="default"/>
        <w:lang w:val="es-ES" w:eastAsia="en-US" w:bidi="ar-SA"/>
      </w:rPr>
    </w:lvl>
    <w:lvl w:ilvl="2" w:tplc="3D3C8AE0">
      <w:numFmt w:val="bullet"/>
      <w:lvlText w:val="•"/>
      <w:lvlJc w:val="left"/>
      <w:pPr>
        <w:ind w:left="1950" w:hanging="360"/>
      </w:pPr>
      <w:rPr>
        <w:rFonts w:hint="default"/>
        <w:lang w:val="es-ES" w:eastAsia="en-US" w:bidi="ar-SA"/>
      </w:rPr>
    </w:lvl>
    <w:lvl w:ilvl="3" w:tplc="2A685470">
      <w:numFmt w:val="bullet"/>
      <w:lvlText w:val="•"/>
      <w:lvlJc w:val="left"/>
      <w:pPr>
        <w:ind w:left="2715" w:hanging="360"/>
      </w:pPr>
      <w:rPr>
        <w:rFonts w:hint="default"/>
        <w:lang w:val="es-ES" w:eastAsia="en-US" w:bidi="ar-SA"/>
      </w:rPr>
    </w:lvl>
    <w:lvl w:ilvl="4" w:tplc="DB48E81E">
      <w:numFmt w:val="bullet"/>
      <w:lvlText w:val="•"/>
      <w:lvlJc w:val="left"/>
      <w:pPr>
        <w:ind w:left="3481" w:hanging="360"/>
      </w:pPr>
      <w:rPr>
        <w:rFonts w:hint="default"/>
        <w:lang w:val="es-ES" w:eastAsia="en-US" w:bidi="ar-SA"/>
      </w:rPr>
    </w:lvl>
    <w:lvl w:ilvl="5" w:tplc="8DFC630C">
      <w:numFmt w:val="bullet"/>
      <w:lvlText w:val="•"/>
      <w:lvlJc w:val="left"/>
      <w:pPr>
        <w:ind w:left="4246" w:hanging="360"/>
      </w:pPr>
      <w:rPr>
        <w:rFonts w:hint="default"/>
        <w:lang w:val="es-ES" w:eastAsia="en-US" w:bidi="ar-SA"/>
      </w:rPr>
    </w:lvl>
    <w:lvl w:ilvl="6" w:tplc="33407C62">
      <w:numFmt w:val="bullet"/>
      <w:lvlText w:val="•"/>
      <w:lvlJc w:val="left"/>
      <w:pPr>
        <w:ind w:left="5011" w:hanging="360"/>
      </w:pPr>
      <w:rPr>
        <w:rFonts w:hint="default"/>
        <w:lang w:val="es-ES" w:eastAsia="en-US" w:bidi="ar-SA"/>
      </w:rPr>
    </w:lvl>
    <w:lvl w:ilvl="7" w:tplc="36BE7810">
      <w:numFmt w:val="bullet"/>
      <w:lvlText w:val="•"/>
      <w:lvlJc w:val="left"/>
      <w:pPr>
        <w:ind w:left="5777" w:hanging="360"/>
      </w:pPr>
      <w:rPr>
        <w:rFonts w:hint="default"/>
        <w:lang w:val="es-ES" w:eastAsia="en-US" w:bidi="ar-SA"/>
      </w:rPr>
    </w:lvl>
    <w:lvl w:ilvl="8" w:tplc="8C3C4DB6">
      <w:numFmt w:val="bullet"/>
      <w:lvlText w:val="•"/>
      <w:lvlJc w:val="left"/>
      <w:pPr>
        <w:ind w:left="6542" w:hanging="360"/>
      </w:pPr>
      <w:rPr>
        <w:rFonts w:hint="default"/>
        <w:lang w:val="es-ES" w:eastAsia="en-US" w:bidi="ar-SA"/>
      </w:rPr>
    </w:lvl>
  </w:abstractNum>
  <w:abstractNum w:abstractNumId="7">
    <w:nsid w:val="77D569E7"/>
    <w:multiLevelType w:val="hybridMultilevel"/>
    <w:tmpl w:val="FC249AB6"/>
    <w:lvl w:ilvl="0" w:tplc="D0BEB272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7F244AA">
      <w:numFmt w:val="bullet"/>
      <w:lvlText w:val="•"/>
      <w:lvlJc w:val="left"/>
      <w:pPr>
        <w:ind w:left="1509" w:hanging="360"/>
      </w:pPr>
      <w:rPr>
        <w:rFonts w:hint="default"/>
        <w:lang w:val="es-ES" w:eastAsia="en-US" w:bidi="ar-SA"/>
      </w:rPr>
    </w:lvl>
    <w:lvl w:ilvl="2" w:tplc="8EA6DF62">
      <w:numFmt w:val="bullet"/>
      <w:lvlText w:val="•"/>
      <w:lvlJc w:val="left"/>
      <w:pPr>
        <w:ind w:left="2238" w:hanging="360"/>
      </w:pPr>
      <w:rPr>
        <w:rFonts w:hint="default"/>
        <w:lang w:val="es-ES" w:eastAsia="en-US" w:bidi="ar-SA"/>
      </w:rPr>
    </w:lvl>
    <w:lvl w:ilvl="3" w:tplc="6A548480">
      <w:numFmt w:val="bullet"/>
      <w:lvlText w:val="•"/>
      <w:lvlJc w:val="left"/>
      <w:pPr>
        <w:ind w:left="2967" w:hanging="360"/>
      </w:pPr>
      <w:rPr>
        <w:rFonts w:hint="default"/>
        <w:lang w:val="es-ES" w:eastAsia="en-US" w:bidi="ar-SA"/>
      </w:rPr>
    </w:lvl>
    <w:lvl w:ilvl="4" w:tplc="A0742FAC">
      <w:numFmt w:val="bullet"/>
      <w:lvlText w:val="•"/>
      <w:lvlJc w:val="left"/>
      <w:pPr>
        <w:ind w:left="3697" w:hanging="360"/>
      </w:pPr>
      <w:rPr>
        <w:rFonts w:hint="default"/>
        <w:lang w:val="es-ES" w:eastAsia="en-US" w:bidi="ar-SA"/>
      </w:rPr>
    </w:lvl>
    <w:lvl w:ilvl="5" w:tplc="2850CF94">
      <w:numFmt w:val="bullet"/>
      <w:lvlText w:val="•"/>
      <w:lvlJc w:val="left"/>
      <w:pPr>
        <w:ind w:left="4426" w:hanging="360"/>
      </w:pPr>
      <w:rPr>
        <w:rFonts w:hint="default"/>
        <w:lang w:val="es-ES" w:eastAsia="en-US" w:bidi="ar-SA"/>
      </w:rPr>
    </w:lvl>
    <w:lvl w:ilvl="6" w:tplc="0A34B598">
      <w:numFmt w:val="bullet"/>
      <w:lvlText w:val="•"/>
      <w:lvlJc w:val="left"/>
      <w:pPr>
        <w:ind w:left="5155" w:hanging="360"/>
      </w:pPr>
      <w:rPr>
        <w:rFonts w:hint="default"/>
        <w:lang w:val="es-ES" w:eastAsia="en-US" w:bidi="ar-SA"/>
      </w:rPr>
    </w:lvl>
    <w:lvl w:ilvl="7" w:tplc="1A6AD332">
      <w:numFmt w:val="bullet"/>
      <w:lvlText w:val="•"/>
      <w:lvlJc w:val="left"/>
      <w:pPr>
        <w:ind w:left="5885" w:hanging="360"/>
      </w:pPr>
      <w:rPr>
        <w:rFonts w:hint="default"/>
        <w:lang w:val="es-ES" w:eastAsia="en-US" w:bidi="ar-SA"/>
      </w:rPr>
    </w:lvl>
    <w:lvl w:ilvl="8" w:tplc="D3DE8F3E">
      <w:numFmt w:val="bullet"/>
      <w:lvlText w:val="•"/>
      <w:lvlJc w:val="left"/>
      <w:pPr>
        <w:ind w:left="6614" w:hanging="360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E3C"/>
    <w:rsid w:val="000132CE"/>
    <w:rsid w:val="000C4A8C"/>
    <w:rsid w:val="000E0588"/>
    <w:rsid w:val="000E61DF"/>
    <w:rsid w:val="0011028E"/>
    <w:rsid w:val="001C4B63"/>
    <w:rsid w:val="001C5E96"/>
    <w:rsid w:val="001E4AA6"/>
    <w:rsid w:val="00256003"/>
    <w:rsid w:val="00270375"/>
    <w:rsid w:val="00320C8F"/>
    <w:rsid w:val="00657BE5"/>
    <w:rsid w:val="006E6F9A"/>
    <w:rsid w:val="007056C8"/>
    <w:rsid w:val="00750B60"/>
    <w:rsid w:val="00764855"/>
    <w:rsid w:val="00786F8F"/>
    <w:rsid w:val="00847739"/>
    <w:rsid w:val="00916959"/>
    <w:rsid w:val="00927032"/>
    <w:rsid w:val="00972ECC"/>
    <w:rsid w:val="0097381D"/>
    <w:rsid w:val="009B1353"/>
    <w:rsid w:val="009F7B5B"/>
    <w:rsid w:val="00A63E7B"/>
    <w:rsid w:val="00B03E3C"/>
    <w:rsid w:val="00C31423"/>
    <w:rsid w:val="00C67977"/>
    <w:rsid w:val="00CC18C2"/>
    <w:rsid w:val="00F15E1A"/>
    <w:rsid w:val="00F6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63A2AE0"/>
  <w15:docId w15:val="{9349B35A-D329-48F7-BF97-12D1DE03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uesto">
    <w:name w:val="Title"/>
    <w:basedOn w:val="Normal"/>
    <w:uiPriority w:val="10"/>
    <w:qFormat/>
    <w:pPr>
      <w:spacing w:before="21"/>
      <w:ind w:left="60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C4A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4A8C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4A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A8C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924E9-A81E-4352-8CA5-A427CD55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5185</Words>
  <Characters>28523</Characters>
  <Application>Microsoft Office Word</Application>
  <DocSecurity>0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REPÚBLICA DE COLOMBIA</vt:lpstr>
    </vt:vector>
  </TitlesOfParts>
  <Company/>
  <LinksUpToDate>false</LinksUpToDate>
  <CharactersWithSpaces>33641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REPÚBLICA DE COLOMBIA</dc:title>
  <dc:creator>CGH</dc:creator>
  <cp:lastModifiedBy>Admin</cp:lastModifiedBy>
  <cp:revision>5</cp:revision>
  <dcterms:created xsi:type="dcterms:W3CDTF">2022-04-21T21:36:00Z</dcterms:created>
  <dcterms:modified xsi:type="dcterms:W3CDTF">2022-04-28T20:44:00Z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2022-03-16T00:00:00Z</vt:filetime>
  </property>
</Properties>
</file>