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3FD6" w14:textId="77777777" w:rsidR="00F868AA" w:rsidRPr="00D966DB" w:rsidRDefault="00F868AA" w:rsidP="00032C0B">
      <w:pPr>
        <w:pStyle w:val="Textoindependiente"/>
        <w:tabs>
          <w:tab w:val="left" w:pos="9671"/>
        </w:tabs>
        <w:spacing w:before="92"/>
        <w:jc w:val="right"/>
        <w:rPr>
          <w:rFonts w:ascii="Arial" w:hAnsi="Arial" w:cs="Arial"/>
          <w:sz w:val="20"/>
          <w:szCs w:val="20"/>
        </w:rPr>
      </w:pPr>
      <w:r w:rsidRPr="00282AEB">
        <w:rPr>
          <w:rFonts w:ascii="Arial" w:hAnsi="Arial" w:cs="Arial"/>
          <w:b/>
          <w:bCs/>
          <w:sz w:val="20"/>
          <w:szCs w:val="20"/>
        </w:rPr>
        <w:t>ACTA</w:t>
      </w:r>
      <w:r w:rsidRPr="00282AEB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282AEB">
        <w:rPr>
          <w:rFonts w:ascii="Arial" w:hAnsi="Arial" w:cs="Arial"/>
          <w:b/>
          <w:bCs/>
          <w:sz w:val="20"/>
          <w:szCs w:val="20"/>
        </w:rPr>
        <w:t>No</w:t>
      </w:r>
      <w:r w:rsidRPr="00D966DB">
        <w:rPr>
          <w:rFonts w:ascii="Arial" w:hAnsi="Arial" w:cs="Arial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  <w:u w:val="single"/>
        </w:rPr>
        <w:t>__________</w:t>
      </w:r>
    </w:p>
    <w:p w14:paraId="736ED8EB" w14:textId="77777777" w:rsidR="00F868AA" w:rsidRPr="00D966DB" w:rsidRDefault="00F868AA" w:rsidP="00F868AA">
      <w:pPr>
        <w:pStyle w:val="Textoindependiente"/>
        <w:tabs>
          <w:tab w:val="left" w:pos="9671"/>
        </w:tabs>
        <w:spacing w:before="92"/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</w:pPr>
      <w:r w:rsidRPr="00D966DB">
        <w:rPr>
          <w:rFonts w:ascii="Arial" w:hAnsi="Arial" w:cs="Arial"/>
          <w:sz w:val="20"/>
          <w:szCs w:val="20"/>
        </w:rPr>
        <w:t>Fecha</w:t>
      </w:r>
      <w:r w:rsidRPr="00D966DB">
        <w:rPr>
          <w:rFonts w:ascii="Arial" w:hAnsi="Arial" w:cs="Arial"/>
          <w:spacing w:val="-1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de</w:t>
      </w:r>
      <w:r w:rsidRPr="00D966DB">
        <w:rPr>
          <w:rFonts w:ascii="Arial" w:hAnsi="Arial" w:cs="Arial"/>
          <w:spacing w:val="-2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Visita:</w:t>
      </w:r>
      <w:r w:rsidRPr="00D966DB">
        <w:rPr>
          <w:rFonts w:ascii="Arial" w:hAnsi="Arial" w:cs="Arial"/>
          <w:spacing w:val="-2"/>
          <w:sz w:val="20"/>
          <w:szCs w:val="20"/>
        </w:rPr>
        <w:t xml:space="preserve"> </w:t>
      </w:r>
      <w:r w:rsidRPr="00821D9C">
        <w:rPr>
          <w:rFonts w:ascii="Arial" w:hAnsi="Arial" w:cs="Arial"/>
          <w:color w:val="F2F2F2" w:themeColor="background1" w:themeShade="F2"/>
          <w:sz w:val="20"/>
          <w:szCs w:val="20"/>
          <w:u w:val="single"/>
        </w:rPr>
        <w:t>DD / MM / AAAA</w:t>
      </w:r>
    </w:p>
    <w:p w14:paraId="7E84A9F3" w14:textId="77777777" w:rsidR="00F868AA" w:rsidRPr="00D966DB" w:rsidRDefault="00F868AA" w:rsidP="00F868AA">
      <w:pPr>
        <w:pStyle w:val="Textoindependiente"/>
        <w:tabs>
          <w:tab w:val="left" w:pos="9671"/>
        </w:tabs>
        <w:spacing w:before="92"/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F868AA" w:rsidRPr="00D966DB" w14:paraId="285B2963" w14:textId="77777777" w:rsidTr="00032C0B">
        <w:trPr>
          <w:trHeight w:val="1678"/>
        </w:trPr>
        <w:tc>
          <w:tcPr>
            <w:tcW w:w="9639" w:type="dxa"/>
          </w:tcPr>
          <w:p w14:paraId="4278D5C6" w14:textId="77777777" w:rsidR="00F868AA" w:rsidRPr="00D966DB" w:rsidRDefault="00F868AA" w:rsidP="00032C0B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D966DB">
              <w:rPr>
                <w:rFonts w:ascii="Arial" w:hAnsi="Arial" w:cs="Arial"/>
                <w:sz w:val="20"/>
                <w:szCs w:val="20"/>
              </w:rPr>
              <w:t>FUNCIONARIOS</w:t>
            </w:r>
            <w:r w:rsidRPr="00D966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QUE</w:t>
            </w:r>
            <w:r w:rsidRPr="00D966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REALIZA</w:t>
            </w:r>
            <w:r w:rsidRPr="00D966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LA</w:t>
            </w:r>
            <w:r w:rsidRPr="00D966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VISITA</w:t>
            </w:r>
          </w:p>
          <w:p w14:paraId="30ADE891" w14:textId="77777777" w:rsidR="00F868AA" w:rsidRPr="00D966DB" w:rsidRDefault="00F868AA" w:rsidP="00565D13">
            <w:pPr>
              <w:pStyle w:val="Textoindependiente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BFE223" w14:textId="77777777" w:rsidR="00F868AA" w:rsidRPr="00D966DB" w:rsidRDefault="00F868AA" w:rsidP="00565D13">
            <w:pPr>
              <w:pStyle w:val="Textoindependiente"/>
              <w:numPr>
                <w:ilvl w:val="0"/>
                <w:numId w:val="2"/>
              </w:numPr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___________________________________________</w:t>
            </w:r>
          </w:p>
          <w:p w14:paraId="4E531BED" w14:textId="77777777" w:rsidR="00F868AA" w:rsidRPr="00D966DB" w:rsidRDefault="00F868AA" w:rsidP="00565D13">
            <w:pPr>
              <w:pStyle w:val="Textoindependiente"/>
              <w:spacing w:before="1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632A50" w14:textId="77777777" w:rsidR="00F868AA" w:rsidRPr="00032C0B" w:rsidRDefault="00F868AA" w:rsidP="00032C0B">
            <w:pPr>
              <w:pStyle w:val="Textoindependiente"/>
              <w:numPr>
                <w:ilvl w:val="0"/>
                <w:numId w:val="2"/>
              </w:numPr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F868AA" w:rsidRPr="00D966DB" w14:paraId="6BDF265A" w14:textId="77777777" w:rsidTr="0041282E">
        <w:trPr>
          <w:trHeight w:val="1738"/>
        </w:trPr>
        <w:tc>
          <w:tcPr>
            <w:tcW w:w="9639" w:type="dxa"/>
          </w:tcPr>
          <w:p w14:paraId="4C4F8B23" w14:textId="77777777" w:rsidR="00F868AA" w:rsidRPr="00D966DB" w:rsidRDefault="00F868AA" w:rsidP="00565D13">
            <w:pPr>
              <w:pStyle w:val="Textoindependiente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99A531" w14:textId="77777777" w:rsidR="00F868AA" w:rsidRPr="00D966DB" w:rsidRDefault="00F868AA" w:rsidP="00565D13">
            <w:pPr>
              <w:pStyle w:val="Textoindependiente"/>
              <w:ind w:left="782" w:right="79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 w:rsidRPr="00D966D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D966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D966DB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visita:</w:t>
            </w:r>
          </w:p>
          <w:p w14:paraId="7B631CB8" w14:textId="77777777" w:rsidR="00F868AA" w:rsidRPr="00D966DB" w:rsidRDefault="00F868AA" w:rsidP="00565D13">
            <w:pPr>
              <w:pStyle w:val="Textoindependiente"/>
              <w:ind w:left="782" w:right="7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51A978" w14:textId="77777777" w:rsidR="00F868AA" w:rsidRPr="00D966DB" w:rsidRDefault="00F868AA" w:rsidP="00F868AA">
            <w:pPr>
              <w:pStyle w:val="Textoindependiente"/>
              <w:ind w:left="782" w:right="7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6DB">
              <w:rPr>
                <w:rFonts w:ascii="Arial" w:hAnsi="Arial" w:cs="Arial"/>
                <w:sz w:val="20"/>
                <w:szCs w:val="20"/>
              </w:rPr>
              <w:t xml:space="preserve">Evaluar </w:t>
            </w:r>
            <w:r w:rsidRPr="00C31741">
              <w:rPr>
                <w:rFonts w:ascii="Arial" w:hAnsi="Arial" w:cs="Arial"/>
                <w:i/>
                <w:iCs/>
                <w:sz w:val="20"/>
                <w:szCs w:val="20"/>
              </w:rPr>
              <w:t>“in situ”</w:t>
            </w:r>
            <w:r w:rsidRPr="00D966DB">
              <w:rPr>
                <w:rFonts w:ascii="Arial" w:hAnsi="Arial" w:cs="Arial"/>
                <w:sz w:val="20"/>
                <w:szCs w:val="20"/>
              </w:rPr>
              <w:t xml:space="preserve"> el estado sanitario y de funcionamiento de este establecimiento en relación a las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acciones de Inspección, Vigilancia y Control de que ha sido objeto por parte del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personal </w:t>
            </w:r>
            <w:r w:rsidRPr="00D966DB">
              <w:rPr>
                <w:rFonts w:ascii="Arial" w:hAnsi="Arial" w:cs="Arial"/>
                <w:sz w:val="20"/>
                <w:szCs w:val="20"/>
              </w:rPr>
              <w:t xml:space="preserve">adscrito a la Secretaria de Salud de Fusagasugá. </w:t>
            </w:r>
          </w:p>
        </w:tc>
      </w:tr>
    </w:tbl>
    <w:p w14:paraId="6ACF28A7" w14:textId="77777777" w:rsidR="00FF0BDF" w:rsidRPr="00D966DB" w:rsidRDefault="00FF0BDF">
      <w:pPr>
        <w:pStyle w:val="Textoindependiente"/>
        <w:spacing w:before="5"/>
        <w:rPr>
          <w:rFonts w:ascii="Arial" w:hAnsi="Arial" w:cs="Arial"/>
          <w:sz w:val="20"/>
          <w:szCs w:val="20"/>
        </w:rPr>
      </w:pPr>
    </w:p>
    <w:p w14:paraId="2857867B" w14:textId="77777777" w:rsidR="00FF0BDF" w:rsidRPr="00D966DB" w:rsidRDefault="000648CF">
      <w:pPr>
        <w:pStyle w:val="Ttulo1"/>
        <w:spacing w:before="1"/>
        <w:jc w:val="both"/>
        <w:rPr>
          <w:rFonts w:ascii="Arial" w:hAnsi="Arial" w:cs="Arial"/>
          <w:sz w:val="20"/>
          <w:szCs w:val="20"/>
        </w:rPr>
      </w:pPr>
      <w:r w:rsidRPr="00D966DB">
        <w:rPr>
          <w:rFonts w:ascii="Arial" w:hAnsi="Arial" w:cs="Arial"/>
          <w:sz w:val="20"/>
          <w:szCs w:val="20"/>
        </w:rPr>
        <w:t>RESULTADO</w:t>
      </w:r>
      <w:r w:rsidRPr="00D966DB">
        <w:rPr>
          <w:rFonts w:ascii="Arial" w:hAnsi="Arial" w:cs="Arial"/>
          <w:spacing w:val="-1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DE</w:t>
      </w:r>
      <w:r w:rsidRPr="00D966DB">
        <w:rPr>
          <w:rFonts w:ascii="Arial" w:hAnsi="Arial" w:cs="Arial"/>
          <w:spacing w:val="-2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LA</w:t>
      </w:r>
      <w:r w:rsidRPr="00D966DB">
        <w:rPr>
          <w:rFonts w:ascii="Arial" w:hAnsi="Arial" w:cs="Arial"/>
          <w:spacing w:val="-2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VISITA</w:t>
      </w:r>
    </w:p>
    <w:p w14:paraId="40CEE13E" w14:textId="77777777" w:rsidR="00FF0BDF" w:rsidRPr="00D966DB" w:rsidRDefault="00FF0BDF">
      <w:pPr>
        <w:pStyle w:val="Textoindependiente"/>
        <w:spacing w:before="1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6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850"/>
        <w:gridCol w:w="851"/>
        <w:gridCol w:w="3827"/>
      </w:tblGrid>
      <w:tr w:rsidR="00905050" w14:paraId="3A319123" w14:textId="77777777" w:rsidTr="00905050">
        <w:trPr>
          <w:trHeight w:val="337"/>
        </w:trPr>
        <w:tc>
          <w:tcPr>
            <w:tcW w:w="9639" w:type="dxa"/>
            <w:gridSpan w:val="5"/>
            <w:vAlign w:val="center"/>
          </w:tcPr>
          <w:p w14:paraId="5BA3E914" w14:textId="77777777" w:rsidR="00905050" w:rsidRDefault="00905050" w:rsidP="00905050">
            <w:pPr>
              <w:pStyle w:val="TableParagraph"/>
              <w:numPr>
                <w:ilvl w:val="0"/>
                <w:numId w:val="3"/>
              </w:numPr>
              <w:spacing w:line="23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1F8">
              <w:rPr>
                <w:rFonts w:ascii="Arial" w:hAnsi="Arial" w:cs="Arial"/>
                <w:b/>
                <w:bCs/>
                <w:sz w:val="20"/>
                <w:szCs w:val="20"/>
              </w:rPr>
              <w:t>ACTA DE VISITA</w:t>
            </w:r>
          </w:p>
        </w:tc>
      </w:tr>
      <w:tr w:rsidR="00905050" w:rsidRPr="00D966DB" w14:paraId="7C99EA3C" w14:textId="77777777" w:rsidTr="00B23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567" w:type="dxa"/>
            <w:vAlign w:val="center"/>
          </w:tcPr>
          <w:p w14:paraId="1A99C2A2" w14:textId="77777777" w:rsidR="00905050" w:rsidRPr="00D966DB" w:rsidRDefault="00905050" w:rsidP="00905050">
            <w:pPr>
              <w:pStyle w:val="TableParagraph"/>
              <w:spacing w:line="23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544" w:type="dxa"/>
            <w:vAlign w:val="center"/>
          </w:tcPr>
          <w:p w14:paraId="17CC8F4E" w14:textId="77777777" w:rsidR="00905050" w:rsidRPr="00D966DB" w:rsidRDefault="00905050" w:rsidP="00905050">
            <w:pPr>
              <w:pStyle w:val="TableParagraph"/>
              <w:spacing w:line="232" w:lineRule="exact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ASPECTO</w:t>
            </w:r>
            <w:r w:rsidRPr="00D966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966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EVALUAR</w:t>
            </w:r>
          </w:p>
        </w:tc>
        <w:tc>
          <w:tcPr>
            <w:tcW w:w="1701" w:type="dxa"/>
            <w:gridSpan w:val="2"/>
            <w:vAlign w:val="center"/>
          </w:tcPr>
          <w:p w14:paraId="1DA25DA2" w14:textId="77777777" w:rsidR="00905050" w:rsidRPr="00D966DB" w:rsidRDefault="00905050" w:rsidP="00905050">
            <w:pPr>
              <w:pStyle w:val="TableParagraph"/>
              <w:spacing w:line="23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CALIFICACION</w:t>
            </w:r>
          </w:p>
        </w:tc>
        <w:tc>
          <w:tcPr>
            <w:tcW w:w="3827" w:type="dxa"/>
            <w:vAlign w:val="center"/>
          </w:tcPr>
          <w:p w14:paraId="78EECF76" w14:textId="77777777" w:rsidR="00905050" w:rsidRPr="00D966DB" w:rsidRDefault="00905050" w:rsidP="00905050">
            <w:pPr>
              <w:pStyle w:val="TableParagraph"/>
              <w:spacing w:line="232" w:lineRule="exact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905050" w:rsidRPr="00D966DB" w14:paraId="18596436" w14:textId="77777777" w:rsidTr="009050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587"/>
        </w:trPr>
        <w:tc>
          <w:tcPr>
            <w:tcW w:w="567" w:type="dxa"/>
            <w:vAlign w:val="center"/>
          </w:tcPr>
          <w:p w14:paraId="37BBF01D" w14:textId="77777777" w:rsidR="0041282E" w:rsidRPr="00D966DB" w:rsidRDefault="0041282E" w:rsidP="00905050">
            <w:pPr>
              <w:pStyle w:val="TableParagraph"/>
              <w:spacing w:line="252" w:lineRule="exact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FF76D2A" w14:textId="77777777" w:rsidR="0041282E" w:rsidRPr="00D966DB" w:rsidRDefault="0041282E" w:rsidP="00905050">
            <w:pPr>
              <w:pStyle w:val="TableParagraph"/>
              <w:ind w:left="108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6DB">
              <w:rPr>
                <w:rFonts w:ascii="Arial" w:hAnsi="Arial" w:cs="Arial"/>
                <w:sz w:val="20"/>
                <w:szCs w:val="20"/>
              </w:rPr>
              <w:t>El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Propietario / Representante</w:t>
            </w:r>
            <w:r w:rsidRPr="00D966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Legal del establecimiento posee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copia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de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la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última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visita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practicada</w:t>
            </w:r>
            <w:r w:rsidRPr="00D966DB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por</w:t>
            </w:r>
            <w:r w:rsidRPr="00D966DB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el</w:t>
            </w:r>
            <w:r w:rsidRPr="00D966DB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técnico</w:t>
            </w:r>
            <w:r w:rsidRPr="00D966DB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de saneamiento.</w:t>
            </w:r>
          </w:p>
        </w:tc>
        <w:tc>
          <w:tcPr>
            <w:tcW w:w="850" w:type="dxa"/>
            <w:vAlign w:val="center"/>
          </w:tcPr>
          <w:p w14:paraId="1223BBED" w14:textId="77777777" w:rsidR="0041282E" w:rsidRPr="00D966DB" w:rsidRDefault="0041282E" w:rsidP="00905050">
            <w:pPr>
              <w:pStyle w:val="TableParagraph"/>
              <w:spacing w:before="1" w:line="233" w:lineRule="exact"/>
              <w:ind w:right="4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center"/>
          </w:tcPr>
          <w:p w14:paraId="7FED3A80" w14:textId="77777777" w:rsidR="0041282E" w:rsidRPr="00D966DB" w:rsidRDefault="0041282E" w:rsidP="00905050">
            <w:pPr>
              <w:pStyle w:val="TableParagraph"/>
              <w:spacing w:before="1" w:line="233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827" w:type="dxa"/>
          </w:tcPr>
          <w:p w14:paraId="4AEA44AC" w14:textId="77777777" w:rsidR="0041282E" w:rsidRPr="00D966DB" w:rsidRDefault="0041282E" w:rsidP="0090505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662A68" w14:textId="77777777" w:rsidR="00D966DB" w:rsidRDefault="0041282E" w:rsidP="0041282E">
      <w:pPr>
        <w:pStyle w:val="Textoindependiente"/>
        <w:tabs>
          <w:tab w:val="left" w:pos="8914"/>
        </w:tabs>
        <w:spacing w:line="480" w:lineRule="auto"/>
        <w:ind w:left="720" w:right="1478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D966DB" w:rsidRPr="00D966DB">
        <w:rPr>
          <w:rFonts w:ascii="Arial" w:hAnsi="Arial" w:cs="Arial"/>
          <w:sz w:val="20"/>
          <w:szCs w:val="20"/>
        </w:rPr>
        <w:t>No</w:t>
      </w:r>
      <w:r w:rsidR="000648CF" w:rsidRPr="00D966DB">
        <w:rPr>
          <w:rFonts w:ascii="Arial" w:hAnsi="Arial" w:cs="Arial"/>
          <w:spacing w:val="-2"/>
          <w:sz w:val="20"/>
          <w:szCs w:val="20"/>
        </w:rPr>
        <w:t xml:space="preserve"> </w:t>
      </w:r>
      <w:r w:rsidR="000648CF" w:rsidRPr="00D966DB">
        <w:rPr>
          <w:rFonts w:ascii="Arial" w:hAnsi="Arial" w:cs="Arial"/>
          <w:sz w:val="20"/>
          <w:szCs w:val="20"/>
        </w:rPr>
        <w:t>y</w:t>
      </w:r>
      <w:r w:rsidR="000648CF" w:rsidRPr="00D966DB">
        <w:rPr>
          <w:rFonts w:ascii="Arial" w:hAnsi="Arial" w:cs="Arial"/>
          <w:spacing w:val="-3"/>
          <w:sz w:val="20"/>
          <w:szCs w:val="20"/>
        </w:rPr>
        <w:t xml:space="preserve"> </w:t>
      </w:r>
      <w:r w:rsidR="000648CF" w:rsidRPr="00D966DB">
        <w:rPr>
          <w:rFonts w:ascii="Arial" w:hAnsi="Arial" w:cs="Arial"/>
          <w:sz w:val="20"/>
          <w:szCs w:val="20"/>
        </w:rPr>
        <w:t>fecha</w:t>
      </w:r>
      <w:r w:rsidR="000648CF" w:rsidRPr="00D966DB">
        <w:rPr>
          <w:rFonts w:ascii="Arial" w:hAnsi="Arial" w:cs="Arial"/>
          <w:spacing w:val="-1"/>
          <w:sz w:val="20"/>
          <w:szCs w:val="20"/>
        </w:rPr>
        <w:t xml:space="preserve"> </w:t>
      </w:r>
      <w:r w:rsidR="000648CF" w:rsidRPr="00D966DB">
        <w:rPr>
          <w:rFonts w:ascii="Arial" w:hAnsi="Arial" w:cs="Arial"/>
          <w:sz w:val="20"/>
          <w:szCs w:val="20"/>
        </w:rPr>
        <w:t>del</w:t>
      </w:r>
      <w:r w:rsidR="000648CF" w:rsidRPr="00D966DB">
        <w:rPr>
          <w:rFonts w:ascii="Arial" w:hAnsi="Arial" w:cs="Arial"/>
          <w:spacing w:val="-1"/>
          <w:sz w:val="20"/>
          <w:szCs w:val="20"/>
        </w:rPr>
        <w:t xml:space="preserve"> </w:t>
      </w:r>
      <w:r w:rsidR="000648CF" w:rsidRPr="00D966DB">
        <w:rPr>
          <w:rFonts w:ascii="Arial" w:hAnsi="Arial" w:cs="Arial"/>
          <w:sz w:val="20"/>
          <w:szCs w:val="20"/>
        </w:rPr>
        <w:t>Acta</w:t>
      </w:r>
      <w:r w:rsidR="000648CF" w:rsidRPr="00D966DB">
        <w:rPr>
          <w:rFonts w:ascii="Arial" w:hAnsi="Arial" w:cs="Arial"/>
          <w:spacing w:val="-1"/>
          <w:sz w:val="20"/>
          <w:szCs w:val="20"/>
        </w:rPr>
        <w:t xml:space="preserve"> </w:t>
      </w:r>
      <w:r w:rsidR="000648CF" w:rsidRPr="00D966DB">
        <w:rPr>
          <w:rFonts w:ascii="Arial" w:hAnsi="Arial" w:cs="Arial"/>
          <w:sz w:val="20"/>
          <w:szCs w:val="20"/>
        </w:rPr>
        <w:t>de</w:t>
      </w:r>
      <w:r w:rsidR="000648CF" w:rsidRPr="00D966DB">
        <w:rPr>
          <w:rFonts w:ascii="Arial" w:hAnsi="Arial" w:cs="Arial"/>
          <w:spacing w:val="-1"/>
          <w:sz w:val="20"/>
          <w:szCs w:val="20"/>
        </w:rPr>
        <w:t xml:space="preserve"> </w:t>
      </w:r>
      <w:r w:rsidR="000648CF" w:rsidRPr="00D966DB">
        <w:rPr>
          <w:rFonts w:ascii="Arial" w:hAnsi="Arial" w:cs="Arial"/>
          <w:sz w:val="20"/>
          <w:szCs w:val="20"/>
        </w:rPr>
        <w:t>visita</w:t>
      </w:r>
      <w:r w:rsidR="000648CF" w:rsidRPr="00D966DB">
        <w:rPr>
          <w:rFonts w:ascii="Arial" w:hAnsi="Arial" w:cs="Arial"/>
          <w:spacing w:val="-1"/>
          <w:sz w:val="20"/>
          <w:szCs w:val="20"/>
        </w:rPr>
        <w:t xml:space="preserve"> </w:t>
      </w:r>
      <w:r w:rsidR="000648CF" w:rsidRPr="00D966DB">
        <w:rPr>
          <w:rFonts w:ascii="Arial" w:hAnsi="Arial" w:cs="Arial"/>
          <w:sz w:val="20"/>
          <w:szCs w:val="20"/>
        </w:rPr>
        <w:t>existente:</w:t>
      </w:r>
      <w:r w:rsidR="000648CF" w:rsidRPr="00D966DB">
        <w:rPr>
          <w:rFonts w:ascii="Arial" w:hAnsi="Arial" w:cs="Arial"/>
          <w:spacing w:val="1"/>
          <w:sz w:val="20"/>
          <w:szCs w:val="20"/>
        </w:rPr>
        <w:t xml:space="preserve"> </w:t>
      </w:r>
      <w:r w:rsidR="00D966DB">
        <w:rPr>
          <w:rFonts w:ascii="Arial" w:hAnsi="Arial" w:cs="Arial"/>
          <w:spacing w:val="1"/>
          <w:sz w:val="20"/>
          <w:szCs w:val="20"/>
        </w:rPr>
        <w:t>__________________________________________</w:t>
      </w:r>
    </w:p>
    <w:p w14:paraId="4275B9DD" w14:textId="77777777" w:rsidR="00FF0BDF" w:rsidRPr="00282AEB" w:rsidRDefault="002830DC" w:rsidP="00282AEB">
      <w:pPr>
        <w:pStyle w:val="Textoindependiente"/>
        <w:tabs>
          <w:tab w:val="left" w:pos="8914"/>
        </w:tabs>
        <w:spacing w:line="480" w:lineRule="auto"/>
        <w:ind w:left="720" w:right="1478"/>
        <w:jc w:val="both"/>
        <w:rPr>
          <w:rFonts w:ascii="Arial" w:hAnsi="Arial" w:cs="Arial"/>
          <w:sz w:val="20"/>
          <w:szCs w:val="20"/>
          <w:u w:val="single"/>
        </w:rPr>
      </w:pPr>
      <w:r w:rsidRPr="00D966DB">
        <w:rPr>
          <w:rFonts w:ascii="Arial" w:hAnsi="Arial" w:cs="Arial"/>
          <w:w w:val="14"/>
          <w:sz w:val="20"/>
          <w:szCs w:val="20"/>
          <w:u w:val="single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Ultimo</w:t>
      </w:r>
      <w:r w:rsidR="000648CF" w:rsidRPr="00D966DB">
        <w:rPr>
          <w:rFonts w:ascii="Arial" w:hAnsi="Arial" w:cs="Arial"/>
          <w:spacing w:val="-3"/>
          <w:sz w:val="20"/>
          <w:szCs w:val="20"/>
        </w:rPr>
        <w:t xml:space="preserve"> </w:t>
      </w:r>
      <w:r w:rsidR="000648CF" w:rsidRPr="00D966DB">
        <w:rPr>
          <w:rFonts w:ascii="Arial" w:hAnsi="Arial" w:cs="Arial"/>
          <w:sz w:val="20"/>
          <w:szCs w:val="20"/>
        </w:rPr>
        <w:t>concepto</w:t>
      </w:r>
      <w:r w:rsidR="000648CF" w:rsidRPr="00D966DB">
        <w:rPr>
          <w:rFonts w:ascii="Arial" w:hAnsi="Arial" w:cs="Arial"/>
          <w:spacing w:val="-5"/>
          <w:sz w:val="20"/>
          <w:szCs w:val="20"/>
        </w:rPr>
        <w:t xml:space="preserve"> </w:t>
      </w:r>
      <w:r w:rsidR="000648CF" w:rsidRPr="00D966DB">
        <w:rPr>
          <w:rFonts w:ascii="Arial" w:hAnsi="Arial" w:cs="Arial"/>
          <w:sz w:val="20"/>
          <w:szCs w:val="20"/>
        </w:rPr>
        <w:t>sanitario</w:t>
      </w:r>
      <w:r w:rsidR="000648CF" w:rsidRPr="00D966DB">
        <w:rPr>
          <w:rFonts w:ascii="Arial" w:hAnsi="Arial" w:cs="Arial"/>
          <w:spacing w:val="-3"/>
          <w:sz w:val="20"/>
          <w:szCs w:val="20"/>
        </w:rPr>
        <w:t xml:space="preserve"> </w:t>
      </w:r>
      <w:r w:rsidR="000648CF" w:rsidRPr="00D966DB">
        <w:rPr>
          <w:rFonts w:ascii="Arial" w:hAnsi="Arial" w:cs="Arial"/>
          <w:sz w:val="20"/>
          <w:szCs w:val="20"/>
        </w:rPr>
        <w:t>emitido:</w:t>
      </w:r>
      <w:r w:rsidR="000648CF" w:rsidRPr="00D966DB">
        <w:rPr>
          <w:rFonts w:ascii="Arial" w:hAnsi="Arial" w:cs="Arial"/>
          <w:spacing w:val="1"/>
          <w:sz w:val="20"/>
          <w:szCs w:val="20"/>
        </w:rPr>
        <w:t xml:space="preserve"> </w:t>
      </w:r>
      <w:r w:rsidR="000648CF" w:rsidRPr="00D966DB">
        <w:rPr>
          <w:rFonts w:ascii="Arial" w:hAnsi="Arial" w:cs="Arial"/>
          <w:sz w:val="20"/>
          <w:szCs w:val="20"/>
          <w:u w:val="single"/>
        </w:rPr>
        <w:t xml:space="preserve"> </w:t>
      </w:r>
      <w:r w:rsidR="000648CF" w:rsidRPr="00D966DB">
        <w:rPr>
          <w:rFonts w:ascii="Arial" w:hAnsi="Arial" w:cs="Arial"/>
          <w:sz w:val="20"/>
          <w:szCs w:val="20"/>
          <w:u w:val="single"/>
        </w:rPr>
        <w:tab/>
      </w:r>
      <w:r w:rsidR="000648CF" w:rsidRPr="00D966DB">
        <w:rPr>
          <w:rFonts w:ascii="Arial" w:hAnsi="Arial" w:cs="Arial"/>
          <w:sz w:val="20"/>
          <w:szCs w:val="20"/>
        </w:rPr>
        <w:t xml:space="preserve"> Técnico</w:t>
      </w:r>
      <w:r w:rsidR="000648CF" w:rsidRPr="00D966DB">
        <w:rPr>
          <w:rFonts w:ascii="Arial" w:hAnsi="Arial" w:cs="Arial"/>
          <w:spacing w:val="-1"/>
          <w:sz w:val="20"/>
          <w:szCs w:val="20"/>
        </w:rPr>
        <w:t xml:space="preserve"> </w:t>
      </w:r>
      <w:r w:rsidR="000648CF" w:rsidRPr="00D966DB">
        <w:rPr>
          <w:rFonts w:ascii="Arial" w:hAnsi="Arial" w:cs="Arial"/>
          <w:sz w:val="20"/>
          <w:szCs w:val="20"/>
        </w:rPr>
        <w:t>de Saneamiento responsable</w:t>
      </w:r>
      <w:r w:rsidR="000648CF" w:rsidRPr="00D966DB">
        <w:rPr>
          <w:rFonts w:ascii="Arial" w:hAnsi="Arial" w:cs="Arial"/>
          <w:spacing w:val="-2"/>
          <w:sz w:val="20"/>
          <w:szCs w:val="20"/>
        </w:rPr>
        <w:t xml:space="preserve"> </w:t>
      </w:r>
      <w:r w:rsidR="000648CF" w:rsidRPr="00D966DB">
        <w:rPr>
          <w:rFonts w:ascii="Arial" w:hAnsi="Arial" w:cs="Arial"/>
          <w:sz w:val="20"/>
          <w:szCs w:val="20"/>
        </w:rPr>
        <w:t>del</w:t>
      </w:r>
      <w:r w:rsidR="00D966DB">
        <w:rPr>
          <w:rFonts w:ascii="Arial" w:hAnsi="Arial" w:cs="Arial"/>
          <w:sz w:val="20"/>
          <w:szCs w:val="20"/>
        </w:rPr>
        <w:t xml:space="preserve"> </w:t>
      </w:r>
      <w:r w:rsidR="000648CF" w:rsidRPr="00D966DB">
        <w:rPr>
          <w:rFonts w:ascii="Arial" w:hAnsi="Arial" w:cs="Arial"/>
          <w:sz w:val="20"/>
          <w:szCs w:val="20"/>
        </w:rPr>
        <w:t>Concepto:</w:t>
      </w:r>
      <w:r w:rsidR="000648CF" w:rsidRPr="00D966DB">
        <w:rPr>
          <w:rFonts w:ascii="Arial" w:hAnsi="Arial" w:cs="Arial"/>
          <w:spacing w:val="1"/>
          <w:sz w:val="20"/>
          <w:szCs w:val="20"/>
        </w:rPr>
        <w:t xml:space="preserve"> </w:t>
      </w:r>
      <w:r w:rsidR="000648CF" w:rsidRPr="00D966DB">
        <w:rPr>
          <w:rFonts w:ascii="Arial" w:hAnsi="Arial" w:cs="Arial"/>
          <w:sz w:val="20"/>
          <w:szCs w:val="20"/>
          <w:u w:val="single"/>
        </w:rPr>
        <w:t xml:space="preserve"> </w:t>
      </w:r>
      <w:r w:rsidR="000648CF" w:rsidRPr="00D966DB">
        <w:rPr>
          <w:rFonts w:ascii="Arial" w:hAnsi="Arial" w:cs="Arial"/>
          <w:sz w:val="20"/>
          <w:szCs w:val="20"/>
          <w:u w:val="single"/>
        </w:rPr>
        <w:tab/>
      </w:r>
    </w:p>
    <w:p w14:paraId="39682435" w14:textId="77777777" w:rsidR="00FF0BDF" w:rsidRPr="00D966DB" w:rsidRDefault="000648CF">
      <w:pPr>
        <w:pStyle w:val="Ttulo1"/>
        <w:spacing w:before="92"/>
        <w:rPr>
          <w:rFonts w:ascii="Arial" w:hAnsi="Arial" w:cs="Arial"/>
          <w:sz w:val="20"/>
          <w:szCs w:val="20"/>
        </w:rPr>
      </w:pPr>
      <w:r w:rsidRPr="00D966DB">
        <w:rPr>
          <w:rFonts w:ascii="Arial" w:hAnsi="Arial" w:cs="Arial"/>
          <w:sz w:val="20"/>
          <w:szCs w:val="20"/>
        </w:rPr>
        <w:t>IDENTIFICACIÓN</w:t>
      </w:r>
      <w:r w:rsidRPr="00D966DB">
        <w:rPr>
          <w:rFonts w:ascii="Arial" w:hAnsi="Arial" w:cs="Arial"/>
          <w:spacing w:val="-4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DEL</w:t>
      </w:r>
      <w:r w:rsidRPr="00D966DB">
        <w:rPr>
          <w:rFonts w:ascii="Arial" w:hAnsi="Arial" w:cs="Arial"/>
          <w:spacing w:val="-3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ESTABLECIMIENTO</w:t>
      </w:r>
    </w:p>
    <w:p w14:paraId="6B41E5AF" w14:textId="77777777" w:rsidR="00FF0BDF" w:rsidRPr="00D966DB" w:rsidRDefault="00FF0BDF">
      <w:pPr>
        <w:pStyle w:val="Textoindependiente"/>
        <w:spacing w:before="7"/>
        <w:rPr>
          <w:rFonts w:ascii="Arial" w:hAnsi="Arial" w:cs="Arial"/>
          <w:b/>
          <w:sz w:val="20"/>
          <w:szCs w:val="20"/>
        </w:rPr>
      </w:pPr>
    </w:p>
    <w:p w14:paraId="5A156202" w14:textId="77777777" w:rsidR="0041282E" w:rsidRPr="00D966DB" w:rsidRDefault="000648CF" w:rsidP="0041282E">
      <w:pPr>
        <w:pStyle w:val="Textoindependiente"/>
        <w:tabs>
          <w:tab w:val="left" w:pos="8781"/>
          <w:tab w:val="left" w:pos="8848"/>
          <w:tab w:val="left" w:pos="8948"/>
        </w:tabs>
        <w:spacing w:line="480" w:lineRule="auto"/>
        <w:ind w:left="782" w:right="1469"/>
        <w:rPr>
          <w:rFonts w:ascii="Arial" w:hAnsi="Arial" w:cs="Arial"/>
          <w:sz w:val="20"/>
          <w:szCs w:val="20"/>
        </w:rPr>
      </w:pPr>
      <w:r w:rsidRPr="00D966DB">
        <w:rPr>
          <w:rFonts w:ascii="Arial" w:hAnsi="Arial" w:cs="Arial"/>
          <w:sz w:val="20"/>
          <w:szCs w:val="20"/>
        </w:rPr>
        <w:t>Nombre</w:t>
      </w:r>
      <w:r w:rsidR="00D966DB">
        <w:rPr>
          <w:rFonts w:ascii="Arial" w:hAnsi="Arial" w:cs="Arial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/</w:t>
      </w:r>
      <w:r w:rsidR="00D966DB">
        <w:rPr>
          <w:rFonts w:ascii="Arial" w:hAnsi="Arial" w:cs="Arial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Razón</w:t>
      </w:r>
      <w:r w:rsidRPr="00D966DB">
        <w:rPr>
          <w:rFonts w:ascii="Arial" w:hAnsi="Arial" w:cs="Arial"/>
          <w:spacing w:val="-2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Social:</w:t>
      </w:r>
      <w:r w:rsidRPr="00D966DB">
        <w:rPr>
          <w:rFonts w:ascii="Arial" w:hAnsi="Arial" w:cs="Arial"/>
          <w:spacing w:val="-2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  <w:u w:val="single"/>
        </w:rPr>
        <w:t xml:space="preserve"> </w:t>
      </w:r>
      <w:r w:rsidRPr="00D966DB">
        <w:rPr>
          <w:rFonts w:ascii="Arial" w:hAnsi="Arial" w:cs="Arial"/>
          <w:sz w:val="20"/>
          <w:szCs w:val="20"/>
          <w:u w:val="single"/>
        </w:rPr>
        <w:tab/>
      </w:r>
      <w:r w:rsidRPr="00D966DB">
        <w:rPr>
          <w:rFonts w:ascii="Arial" w:hAnsi="Arial" w:cs="Arial"/>
          <w:sz w:val="20"/>
          <w:szCs w:val="20"/>
          <w:u w:val="single"/>
        </w:rPr>
        <w:tab/>
      </w:r>
      <w:r w:rsidRPr="00D966DB">
        <w:rPr>
          <w:rFonts w:ascii="Arial" w:hAnsi="Arial" w:cs="Arial"/>
          <w:sz w:val="20"/>
          <w:szCs w:val="20"/>
          <w:u w:val="single"/>
        </w:rPr>
        <w:tab/>
      </w:r>
      <w:r w:rsidRPr="00D966DB">
        <w:rPr>
          <w:rFonts w:ascii="Arial" w:hAnsi="Arial" w:cs="Arial"/>
          <w:sz w:val="20"/>
          <w:szCs w:val="20"/>
        </w:rPr>
        <w:t xml:space="preserve"> Dirección:</w:t>
      </w:r>
      <w:r w:rsidR="00D966DB">
        <w:rPr>
          <w:rFonts w:ascii="Arial" w:hAnsi="Arial" w:cs="Arial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  <w:u w:val="single"/>
        </w:rPr>
        <w:tab/>
      </w:r>
      <w:r w:rsidRPr="00D966DB">
        <w:rPr>
          <w:rFonts w:ascii="Arial" w:hAnsi="Arial" w:cs="Arial"/>
          <w:sz w:val="20"/>
          <w:szCs w:val="20"/>
          <w:u w:val="single"/>
        </w:rPr>
        <w:tab/>
      </w:r>
      <w:r w:rsidRPr="00D966DB">
        <w:rPr>
          <w:rFonts w:ascii="Arial" w:hAnsi="Arial" w:cs="Arial"/>
          <w:sz w:val="20"/>
          <w:szCs w:val="20"/>
          <w:u w:val="single"/>
        </w:rPr>
        <w:tab/>
      </w:r>
      <w:r w:rsidRPr="00D966DB">
        <w:rPr>
          <w:rFonts w:ascii="Arial" w:hAnsi="Arial" w:cs="Arial"/>
          <w:sz w:val="20"/>
          <w:szCs w:val="20"/>
        </w:rPr>
        <w:t xml:space="preserve"> Propietario</w:t>
      </w:r>
      <w:r w:rsidR="00D966DB">
        <w:rPr>
          <w:rFonts w:ascii="Arial" w:hAnsi="Arial" w:cs="Arial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/</w:t>
      </w:r>
      <w:r w:rsidR="00D966DB">
        <w:rPr>
          <w:rFonts w:ascii="Arial" w:hAnsi="Arial" w:cs="Arial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Representante</w:t>
      </w:r>
      <w:r w:rsidRPr="00D966DB">
        <w:rPr>
          <w:rFonts w:ascii="Arial" w:hAnsi="Arial" w:cs="Arial"/>
          <w:spacing w:val="-8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Leg</w:t>
      </w:r>
      <w:r w:rsidR="00D966DB">
        <w:rPr>
          <w:rFonts w:ascii="Arial" w:hAnsi="Arial" w:cs="Arial"/>
          <w:sz w:val="20"/>
          <w:szCs w:val="20"/>
        </w:rPr>
        <w:t>al: _____________________________________________</w:t>
      </w:r>
      <w:r w:rsidRPr="00D966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Tipo</w:t>
      </w:r>
      <w:r w:rsidRPr="00D966DB">
        <w:rPr>
          <w:rFonts w:ascii="Arial" w:hAnsi="Arial" w:cs="Arial"/>
          <w:spacing w:val="-3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de</w:t>
      </w:r>
      <w:r w:rsidRPr="00D966DB">
        <w:rPr>
          <w:rFonts w:ascii="Arial" w:hAnsi="Arial" w:cs="Arial"/>
          <w:spacing w:val="-4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establecimiento</w:t>
      </w:r>
      <w:r w:rsidR="00D966DB">
        <w:rPr>
          <w:rFonts w:ascii="Arial" w:hAnsi="Arial" w:cs="Arial"/>
          <w:sz w:val="20"/>
          <w:szCs w:val="20"/>
        </w:rPr>
        <w:t>: _____________________________________________________</w:t>
      </w: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850"/>
        <w:gridCol w:w="851"/>
        <w:gridCol w:w="3685"/>
      </w:tblGrid>
      <w:tr w:rsidR="00905050" w:rsidRPr="00D966DB" w14:paraId="101A4A12" w14:textId="77777777" w:rsidTr="00905050">
        <w:trPr>
          <w:trHeight w:val="514"/>
        </w:trPr>
        <w:tc>
          <w:tcPr>
            <w:tcW w:w="567" w:type="dxa"/>
            <w:vAlign w:val="center"/>
          </w:tcPr>
          <w:p w14:paraId="015DD540" w14:textId="77777777" w:rsidR="00905050" w:rsidRPr="00D966DB" w:rsidRDefault="00905050" w:rsidP="002830DC">
            <w:pPr>
              <w:pStyle w:val="TableParagraph"/>
              <w:spacing w:line="23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544" w:type="dxa"/>
            <w:vAlign w:val="center"/>
          </w:tcPr>
          <w:p w14:paraId="07CAA8A8" w14:textId="77777777" w:rsidR="00905050" w:rsidRPr="00D966DB" w:rsidRDefault="00905050" w:rsidP="002241F8">
            <w:pPr>
              <w:pStyle w:val="TableParagraph"/>
              <w:spacing w:line="234" w:lineRule="exact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ASPECTO</w:t>
            </w:r>
            <w:r w:rsidRPr="00D966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966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EVALUAR</w:t>
            </w:r>
          </w:p>
        </w:tc>
        <w:tc>
          <w:tcPr>
            <w:tcW w:w="1701" w:type="dxa"/>
            <w:gridSpan w:val="2"/>
            <w:vAlign w:val="center"/>
          </w:tcPr>
          <w:p w14:paraId="04B4F58D" w14:textId="77777777" w:rsidR="00905050" w:rsidRPr="00D966DB" w:rsidRDefault="00905050" w:rsidP="00905050">
            <w:pPr>
              <w:pStyle w:val="TableParagraph"/>
              <w:spacing w:line="23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CALIFICACION</w:t>
            </w:r>
          </w:p>
        </w:tc>
        <w:tc>
          <w:tcPr>
            <w:tcW w:w="3685" w:type="dxa"/>
            <w:vAlign w:val="center"/>
          </w:tcPr>
          <w:p w14:paraId="2D3CC9E6" w14:textId="77777777" w:rsidR="00905050" w:rsidRPr="00D966DB" w:rsidRDefault="00905050" w:rsidP="002830DC">
            <w:pPr>
              <w:pStyle w:val="TableParagraph"/>
              <w:spacing w:line="234" w:lineRule="exact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41282E" w:rsidRPr="00D966DB" w14:paraId="3A98DCEE" w14:textId="77777777" w:rsidTr="0041282E">
        <w:trPr>
          <w:trHeight w:val="506"/>
        </w:trPr>
        <w:tc>
          <w:tcPr>
            <w:tcW w:w="567" w:type="dxa"/>
            <w:vAlign w:val="center"/>
          </w:tcPr>
          <w:p w14:paraId="5B9857A3" w14:textId="77777777" w:rsidR="0041282E" w:rsidRPr="00D966DB" w:rsidRDefault="0041282E" w:rsidP="0041282E">
            <w:pPr>
              <w:pStyle w:val="TableParagraph"/>
              <w:spacing w:before="1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E66E828" w14:textId="77777777" w:rsidR="0041282E" w:rsidRDefault="0041282E" w:rsidP="0041282E">
            <w:pPr>
              <w:pStyle w:val="TableParagraph"/>
              <w:spacing w:line="252" w:lineRule="exact"/>
              <w:ind w:left="107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6DB">
              <w:rPr>
                <w:rFonts w:ascii="Arial" w:hAnsi="Arial" w:cs="Arial"/>
                <w:sz w:val="20"/>
                <w:szCs w:val="20"/>
              </w:rPr>
              <w:t>El</w:t>
            </w:r>
            <w:r w:rsidRPr="00D966D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acta</w:t>
            </w:r>
            <w:r w:rsidRPr="00D966D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se</w:t>
            </w:r>
            <w:r w:rsidRPr="00D966D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encuentra</w:t>
            </w:r>
            <w:r w:rsidRPr="00D966D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diligenciad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D966DB">
              <w:rPr>
                <w:rFonts w:ascii="Arial" w:hAnsi="Arial" w:cs="Arial"/>
                <w:sz w:val="20"/>
                <w:szCs w:val="20"/>
              </w:rPr>
              <w:t>en</w:t>
            </w:r>
            <w:r w:rsidRPr="00D966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su</w:t>
            </w:r>
            <w:r w:rsidRPr="00D966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totalidad</w:t>
            </w:r>
            <w:r w:rsidRPr="00D966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y</w:t>
            </w:r>
            <w:r w:rsidRPr="00D966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en</w:t>
            </w:r>
            <w:r w:rsidRPr="00D966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la</w:t>
            </w:r>
            <w:r w:rsidRPr="00D966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forma exigida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E54A41" w14:textId="77777777" w:rsidR="0041282E" w:rsidRPr="00D966DB" w:rsidRDefault="0041282E" w:rsidP="0041282E">
            <w:pPr>
              <w:pStyle w:val="TableParagraph"/>
              <w:spacing w:line="252" w:lineRule="exact"/>
              <w:ind w:left="107" w:right="9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5E860B" w14:textId="77777777" w:rsidR="0041282E" w:rsidRPr="00D966DB" w:rsidRDefault="0041282E" w:rsidP="0041282E">
            <w:pPr>
              <w:pStyle w:val="TableParagraph"/>
              <w:spacing w:line="232" w:lineRule="exact"/>
              <w:ind w:left="322" w:right="3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center"/>
          </w:tcPr>
          <w:p w14:paraId="2C491316" w14:textId="77777777" w:rsidR="0041282E" w:rsidRPr="00D966DB" w:rsidRDefault="0041282E" w:rsidP="0041282E">
            <w:pPr>
              <w:pStyle w:val="TableParagraph"/>
              <w:spacing w:line="232" w:lineRule="exact"/>
              <w:ind w:right="4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685" w:type="dxa"/>
          </w:tcPr>
          <w:p w14:paraId="0A6E0A96" w14:textId="77777777" w:rsidR="0041282E" w:rsidRPr="00D966DB" w:rsidRDefault="0041282E" w:rsidP="004128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82E" w:rsidRPr="00D966DB" w14:paraId="6696B22F" w14:textId="77777777" w:rsidTr="0041282E">
        <w:trPr>
          <w:trHeight w:val="760"/>
        </w:trPr>
        <w:tc>
          <w:tcPr>
            <w:tcW w:w="567" w:type="dxa"/>
            <w:vAlign w:val="center"/>
          </w:tcPr>
          <w:p w14:paraId="15607865" w14:textId="77777777" w:rsidR="0041282E" w:rsidRPr="00D966DB" w:rsidRDefault="0041282E" w:rsidP="0041282E">
            <w:pPr>
              <w:pStyle w:val="TableParagraph"/>
              <w:spacing w:before="1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30F77DAE" w14:textId="77777777" w:rsidR="0041282E" w:rsidRPr="00D966DB" w:rsidRDefault="0041282E" w:rsidP="0041282E">
            <w:pPr>
              <w:pStyle w:val="TableParagraph"/>
              <w:tabs>
                <w:tab w:val="left" w:pos="1191"/>
                <w:tab w:val="left" w:pos="1627"/>
                <w:tab w:val="left" w:pos="2282"/>
                <w:tab w:val="left" w:pos="3072"/>
              </w:tabs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6DB">
              <w:rPr>
                <w:rFonts w:ascii="Arial" w:hAnsi="Arial" w:cs="Arial"/>
                <w:sz w:val="20"/>
                <w:szCs w:val="20"/>
              </w:rPr>
              <w:t>La</w:t>
            </w:r>
            <w:r w:rsidRPr="00D966DB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copia</w:t>
            </w:r>
            <w:r w:rsidRPr="00D966DB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del</w:t>
            </w:r>
            <w:r w:rsidRPr="00D966DB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acta</w:t>
            </w:r>
            <w:r w:rsidRPr="00D966DB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es</w:t>
            </w:r>
            <w:r w:rsidRPr="00D966DB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legible</w:t>
            </w:r>
            <w:r w:rsidRPr="00D966DB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y</w:t>
            </w:r>
            <w:r w:rsidRPr="00D966DB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se</w:t>
            </w:r>
            <w:r w:rsidRPr="00D966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encuentra</w:t>
            </w:r>
            <w:r w:rsidRPr="00D966DB">
              <w:rPr>
                <w:rFonts w:ascii="Arial" w:hAnsi="Arial" w:cs="Arial"/>
                <w:sz w:val="20"/>
                <w:szCs w:val="20"/>
              </w:rPr>
              <w:tab/>
              <w:t>en</w:t>
            </w:r>
            <w:r w:rsidRPr="00D966DB">
              <w:rPr>
                <w:rFonts w:ascii="Arial" w:hAnsi="Arial" w:cs="Arial"/>
                <w:sz w:val="20"/>
                <w:szCs w:val="20"/>
              </w:rPr>
              <w:tab/>
              <w:t>buen</w:t>
            </w:r>
            <w:r w:rsidRPr="00D966DB">
              <w:rPr>
                <w:rFonts w:ascii="Arial" w:hAnsi="Arial" w:cs="Arial"/>
                <w:sz w:val="20"/>
                <w:szCs w:val="20"/>
              </w:rPr>
              <w:tab/>
              <w:t>estado</w:t>
            </w:r>
            <w:r w:rsidRPr="00D966DB">
              <w:rPr>
                <w:rFonts w:ascii="Arial" w:hAnsi="Arial" w:cs="Arial"/>
                <w:sz w:val="20"/>
                <w:szCs w:val="20"/>
              </w:rPr>
              <w:tab/>
            </w:r>
            <w:r w:rsidRPr="00D966DB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conservación</w:t>
            </w:r>
          </w:p>
        </w:tc>
        <w:tc>
          <w:tcPr>
            <w:tcW w:w="850" w:type="dxa"/>
            <w:vAlign w:val="center"/>
          </w:tcPr>
          <w:p w14:paraId="219D3E86" w14:textId="77777777" w:rsidR="0041282E" w:rsidRPr="00D966DB" w:rsidRDefault="0041282E" w:rsidP="0041282E">
            <w:pPr>
              <w:pStyle w:val="TableParagraph"/>
              <w:spacing w:line="232" w:lineRule="exact"/>
              <w:ind w:left="322" w:right="3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center"/>
          </w:tcPr>
          <w:p w14:paraId="28746B01" w14:textId="77777777" w:rsidR="0041282E" w:rsidRPr="00D966DB" w:rsidRDefault="0041282E" w:rsidP="0041282E">
            <w:pPr>
              <w:pStyle w:val="TableParagraph"/>
              <w:spacing w:line="232" w:lineRule="exact"/>
              <w:ind w:right="4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685" w:type="dxa"/>
          </w:tcPr>
          <w:p w14:paraId="1539D46A" w14:textId="77777777" w:rsidR="0041282E" w:rsidRPr="00D966DB" w:rsidRDefault="0041282E" w:rsidP="004128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82E" w:rsidRPr="00D966DB" w14:paraId="28BF43BF" w14:textId="77777777" w:rsidTr="0041282E">
        <w:trPr>
          <w:trHeight w:val="1012"/>
        </w:trPr>
        <w:tc>
          <w:tcPr>
            <w:tcW w:w="567" w:type="dxa"/>
            <w:vAlign w:val="center"/>
          </w:tcPr>
          <w:p w14:paraId="3E3EA072" w14:textId="77777777" w:rsidR="0041282E" w:rsidRPr="00D966DB" w:rsidRDefault="0041282E" w:rsidP="0041282E">
            <w:pPr>
              <w:pStyle w:val="TableParagraph"/>
              <w:spacing w:line="251" w:lineRule="exact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039E1A6C" w14:textId="77777777" w:rsidR="0041282E" w:rsidRPr="00D966DB" w:rsidRDefault="00231719" w:rsidP="0041282E">
            <w:pPr>
              <w:pStyle w:val="TableParagraph"/>
              <w:ind w:left="107" w:right="9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acta </w:t>
            </w:r>
            <w:r w:rsidR="00905050">
              <w:rPr>
                <w:rFonts w:ascii="Arial" w:hAnsi="Arial" w:cs="Arial"/>
                <w:sz w:val="20"/>
                <w:szCs w:val="20"/>
              </w:rPr>
              <w:t xml:space="preserve">aplicada </w:t>
            </w:r>
            <w:r>
              <w:rPr>
                <w:rFonts w:ascii="Arial" w:hAnsi="Arial" w:cs="Arial"/>
                <w:sz w:val="20"/>
                <w:szCs w:val="20"/>
              </w:rPr>
              <w:t>corresponde al tipo de establecimiento evidenciado</w:t>
            </w:r>
            <w:r w:rsidR="00E52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741" w:rsidRPr="00C31741">
              <w:rPr>
                <w:rFonts w:ascii="Arial" w:hAnsi="Arial" w:cs="Arial"/>
                <w:i/>
                <w:iCs/>
                <w:sz w:val="20"/>
                <w:szCs w:val="20"/>
              </w:rPr>
              <w:t>“</w:t>
            </w:r>
            <w:r w:rsidR="00E52E0D" w:rsidRPr="00C31741">
              <w:rPr>
                <w:rFonts w:ascii="Arial" w:hAnsi="Arial" w:cs="Arial"/>
                <w:i/>
                <w:iCs/>
                <w:sz w:val="20"/>
                <w:szCs w:val="20"/>
              </w:rPr>
              <w:t>in situ</w:t>
            </w:r>
            <w:r w:rsidRPr="00C31741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C31741" w:rsidRPr="00C31741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850" w:type="dxa"/>
            <w:vAlign w:val="center"/>
          </w:tcPr>
          <w:p w14:paraId="63684F04" w14:textId="77777777" w:rsidR="0041282E" w:rsidRPr="00D966DB" w:rsidRDefault="0041282E" w:rsidP="0041282E">
            <w:pPr>
              <w:pStyle w:val="TableParagraph"/>
              <w:spacing w:line="232" w:lineRule="exact"/>
              <w:ind w:left="322" w:right="3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center"/>
          </w:tcPr>
          <w:p w14:paraId="33AC259E" w14:textId="77777777" w:rsidR="0041282E" w:rsidRPr="00D966DB" w:rsidRDefault="0041282E" w:rsidP="0041282E">
            <w:pPr>
              <w:pStyle w:val="TableParagraph"/>
              <w:spacing w:line="232" w:lineRule="exact"/>
              <w:ind w:right="4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685" w:type="dxa"/>
          </w:tcPr>
          <w:p w14:paraId="6E2BFE14" w14:textId="77777777" w:rsidR="0041282E" w:rsidRPr="00D966DB" w:rsidRDefault="0041282E" w:rsidP="0041282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96C13D" w14:textId="77777777" w:rsidR="0041282E" w:rsidRDefault="0041282E">
      <w:pPr>
        <w:pStyle w:val="Textoindependiente"/>
        <w:spacing w:line="247" w:lineRule="exact"/>
        <w:ind w:left="782"/>
        <w:rPr>
          <w:rFonts w:ascii="Arial" w:hAnsi="Arial" w:cs="Arial"/>
          <w:sz w:val="20"/>
          <w:szCs w:val="20"/>
        </w:rPr>
      </w:pPr>
    </w:p>
    <w:p w14:paraId="4E802C9B" w14:textId="77777777" w:rsidR="0041282E" w:rsidRDefault="0041282E">
      <w:pPr>
        <w:pStyle w:val="Textoindependiente"/>
        <w:spacing w:line="247" w:lineRule="exact"/>
        <w:ind w:left="782"/>
        <w:rPr>
          <w:rFonts w:ascii="Arial" w:hAnsi="Arial" w:cs="Arial"/>
          <w:sz w:val="20"/>
          <w:szCs w:val="20"/>
        </w:rPr>
      </w:pPr>
    </w:p>
    <w:p w14:paraId="263C2248" w14:textId="77777777" w:rsidR="0041282E" w:rsidRDefault="0041282E">
      <w:pPr>
        <w:pStyle w:val="Textoindependiente"/>
        <w:spacing w:line="247" w:lineRule="exact"/>
        <w:ind w:left="782"/>
        <w:rPr>
          <w:rFonts w:ascii="Arial" w:hAnsi="Arial" w:cs="Arial"/>
          <w:sz w:val="20"/>
          <w:szCs w:val="20"/>
        </w:rPr>
      </w:pPr>
    </w:p>
    <w:p w14:paraId="6BFBF42D" w14:textId="77777777" w:rsidR="0041282E" w:rsidRDefault="0041282E">
      <w:pPr>
        <w:pStyle w:val="Textoindependiente"/>
        <w:spacing w:line="247" w:lineRule="exact"/>
        <w:ind w:left="782"/>
        <w:rPr>
          <w:rFonts w:ascii="Arial" w:hAnsi="Arial" w:cs="Arial"/>
          <w:sz w:val="20"/>
          <w:szCs w:val="20"/>
        </w:rPr>
      </w:pPr>
    </w:p>
    <w:p w14:paraId="3BD36240" w14:textId="77777777" w:rsidR="0041282E" w:rsidRDefault="0041282E" w:rsidP="00905050">
      <w:pPr>
        <w:pStyle w:val="Textoindependiente"/>
        <w:spacing w:line="247" w:lineRule="exac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17"/>
        <w:gridCol w:w="2242"/>
        <w:gridCol w:w="1379"/>
        <w:gridCol w:w="992"/>
      </w:tblGrid>
      <w:tr w:rsidR="0041282E" w:rsidRPr="00D966DB" w14:paraId="6DAB3EE3" w14:textId="77777777" w:rsidTr="00CF7608">
        <w:trPr>
          <w:trHeight w:val="382"/>
        </w:trPr>
        <w:tc>
          <w:tcPr>
            <w:tcW w:w="9497" w:type="dxa"/>
            <w:gridSpan w:val="5"/>
            <w:vAlign w:val="center"/>
          </w:tcPr>
          <w:p w14:paraId="376D0D7D" w14:textId="77777777" w:rsidR="0041282E" w:rsidRPr="00D966DB" w:rsidRDefault="0041282E" w:rsidP="00565D13">
            <w:pPr>
              <w:pStyle w:val="TableParagraph"/>
              <w:spacing w:line="23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D966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VERIFICACIÓN</w:t>
            </w:r>
            <w:r w:rsidRPr="00D966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D966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D966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</w:p>
        </w:tc>
      </w:tr>
      <w:tr w:rsidR="0041282E" w:rsidRPr="00D966DB" w14:paraId="3D77719D" w14:textId="77777777" w:rsidTr="00CF7608">
        <w:trPr>
          <w:trHeight w:val="416"/>
        </w:trPr>
        <w:tc>
          <w:tcPr>
            <w:tcW w:w="9497" w:type="dxa"/>
            <w:gridSpan w:val="5"/>
            <w:vAlign w:val="center"/>
          </w:tcPr>
          <w:p w14:paraId="5D98796F" w14:textId="77777777" w:rsidR="0041282E" w:rsidRPr="00D966DB" w:rsidRDefault="0041282E" w:rsidP="00CF7608">
            <w:pPr>
              <w:pStyle w:val="TableParagraph"/>
              <w:spacing w:line="234" w:lineRule="exact"/>
              <w:ind w:right="1439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Pr="00D966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realiza</w:t>
            </w:r>
            <w:r w:rsidRPr="00D966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Inspección</w:t>
            </w:r>
            <w:r w:rsidRPr="00D966D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Pr="00D966D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  <w:r w:rsidRPr="00D966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Pr="00D966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D966D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siguiente</w:t>
            </w:r>
            <w:r w:rsidRPr="00D966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resultado</w:t>
            </w:r>
            <w:r w:rsidR="00CF760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1282E" w:rsidRPr="002241F8" w14:paraId="42FC2254" w14:textId="77777777" w:rsidTr="00905050">
        <w:trPr>
          <w:trHeight w:val="1012"/>
        </w:trPr>
        <w:tc>
          <w:tcPr>
            <w:tcW w:w="567" w:type="dxa"/>
            <w:vAlign w:val="center"/>
          </w:tcPr>
          <w:p w14:paraId="2A4E6928" w14:textId="77777777" w:rsidR="0041282E" w:rsidRPr="00D966DB" w:rsidRDefault="0041282E" w:rsidP="00565D13">
            <w:pPr>
              <w:pStyle w:val="TableParagraph"/>
              <w:spacing w:line="251" w:lineRule="exact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4317" w:type="dxa"/>
            <w:vAlign w:val="center"/>
          </w:tcPr>
          <w:p w14:paraId="1D24E432" w14:textId="77777777" w:rsidR="0041282E" w:rsidRPr="00D966DB" w:rsidRDefault="0041282E" w:rsidP="00565D13">
            <w:pPr>
              <w:pStyle w:val="TableParagraph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Pr="00D966DB">
              <w:rPr>
                <w:rFonts w:ascii="Arial" w:hAnsi="Arial" w:cs="Arial"/>
                <w:sz w:val="20"/>
                <w:szCs w:val="20"/>
              </w:rPr>
              <w:t>El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estado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sanitario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del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establecimiento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coincide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con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la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>s condiciones descritas</w:t>
            </w:r>
            <w:r w:rsidRPr="00D966DB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en</w:t>
            </w:r>
            <w:r w:rsidRPr="00D966DB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el</w:t>
            </w:r>
            <w:r w:rsidRPr="00D966DB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acta</w:t>
            </w:r>
            <w:r w:rsidRPr="00D966DB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la</w:t>
            </w:r>
            <w:r w:rsidRPr="00D966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última</w:t>
            </w:r>
            <w:r w:rsidRPr="00D966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visita</w:t>
            </w:r>
            <w:r w:rsidRPr="00D966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practicada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242" w:type="dxa"/>
            <w:vAlign w:val="center"/>
          </w:tcPr>
          <w:p w14:paraId="2B5322A3" w14:textId="77777777" w:rsidR="0041282E" w:rsidRPr="002241F8" w:rsidRDefault="0041282E" w:rsidP="00565D13">
            <w:pPr>
              <w:pStyle w:val="TableParagraph"/>
              <w:ind w:right="98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Pr="002241F8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2371" w:type="dxa"/>
            <w:gridSpan w:val="2"/>
            <w:vAlign w:val="center"/>
          </w:tcPr>
          <w:p w14:paraId="2F64A434" w14:textId="77777777" w:rsidR="0041282E" w:rsidRPr="002241F8" w:rsidRDefault="0041282E" w:rsidP="00565D13">
            <w:pPr>
              <w:pStyle w:val="TableParagraph"/>
              <w:ind w:right="11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r w:rsidRPr="002241F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41282E" w:rsidRPr="00D966DB" w14:paraId="5D6BC2A0" w14:textId="77777777" w:rsidTr="00905050">
        <w:trPr>
          <w:trHeight w:val="634"/>
        </w:trPr>
        <w:tc>
          <w:tcPr>
            <w:tcW w:w="567" w:type="dxa"/>
            <w:vAlign w:val="center"/>
          </w:tcPr>
          <w:p w14:paraId="5DBDB646" w14:textId="77777777" w:rsidR="0041282E" w:rsidRPr="00D966DB" w:rsidRDefault="0041282E" w:rsidP="00565D13">
            <w:pPr>
              <w:pStyle w:val="TableParagraph"/>
              <w:spacing w:line="251" w:lineRule="exact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8930" w:type="dxa"/>
            <w:gridSpan w:val="4"/>
          </w:tcPr>
          <w:p w14:paraId="52067964" w14:textId="77777777" w:rsidR="0041282E" w:rsidRPr="00D966DB" w:rsidRDefault="0041282E" w:rsidP="00565D13">
            <w:pPr>
              <w:pStyle w:val="TableParagraph"/>
              <w:spacing w:line="246" w:lineRule="exact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6DB">
              <w:rPr>
                <w:rFonts w:ascii="Arial" w:hAnsi="Arial" w:cs="Arial"/>
                <w:sz w:val="20"/>
                <w:szCs w:val="20"/>
              </w:rPr>
              <w:t>Los</w:t>
            </w:r>
            <w:r w:rsidRPr="00D966DB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 xml:space="preserve">principales  </w:t>
            </w:r>
            <w:r w:rsidRPr="00D966DB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 xml:space="preserve">aspectos  </w:t>
            </w:r>
            <w:r w:rsidRPr="00D966DB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 xml:space="preserve">en  </w:t>
            </w:r>
            <w:r w:rsidRPr="00D966D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 xml:space="preserve">los  </w:t>
            </w:r>
            <w:r w:rsidRPr="00D966DB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 xml:space="preserve">cuales  </w:t>
            </w:r>
            <w:r w:rsidRPr="00D966DB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D966D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 xml:space="preserve">coincide  </w:t>
            </w:r>
            <w:r w:rsidRPr="00D966DB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 xml:space="preserve">el  </w:t>
            </w:r>
            <w:r w:rsidRPr="00D966DB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 xml:space="preserve">estado  </w:t>
            </w:r>
            <w:r w:rsidRPr="00D966D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 xml:space="preserve">sanitario  </w:t>
            </w:r>
            <w:r w:rsidRPr="00D966DB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establecimiento</w:t>
            </w:r>
            <w:r w:rsidRPr="00D966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con</w:t>
            </w:r>
            <w:r w:rsidRPr="00D966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lo</w:t>
            </w:r>
            <w:r w:rsidRPr="00D966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descrito</w:t>
            </w:r>
            <w:r w:rsidRPr="00D966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en</w:t>
            </w:r>
            <w:r w:rsidRPr="00D966D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el</w:t>
            </w:r>
            <w:r w:rsidRPr="00D966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acta</w:t>
            </w:r>
            <w:r w:rsidRPr="00D966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son</w:t>
            </w:r>
            <w:r w:rsidRPr="00D966D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los</w:t>
            </w:r>
            <w:r w:rsidRPr="00D966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siguientes:</w:t>
            </w:r>
          </w:p>
        </w:tc>
      </w:tr>
      <w:tr w:rsidR="0041282E" w:rsidRPr="00D966DB" w14:paraId="36D85A10" w14:textId="77777777" w:rsidTr="00905050">
        <w:trPr>
          <w:trHeight w:val="1828"/>
        </w:trPr>
        <w:tc>
          <w:tcPr>
            <w:tcW w:w="9497" w:type="dxa"/>
            <w:gridSpan w:val="5"/>
          </w:tcPr>
          <w:p w14:paraId="0A16510A" w14:textId="77777777" w:rsidR="0041282E" w:rsidRDefault="0041282E" w:rsidP="00565D1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52FA91A" w14:textId="77777777" w:rsidR="0041282E" w:rsidRDefault="0041282E" w:rsidP="00565D1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___________________________________________________________________________________</w:t>
            </w:r>
          </w:p>
          <w:p w14:paraId="60771453" w14:textId="77777777" w:rsidR="0041282E" w:rsidRDefault="0041282E" w:rsidP="00565D1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___________________________________________________________________________________</w:t>
            </w:r>
          </w:p>
          <w:p w14:paraId="535391BD" w14:textId="77777777" w:rsidR="0041282E" w:rsidRDefault="0041282E" w:rsidP="00565D1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___________________________________________________________________________________</w:t>
            </w:r>
          </w:p>
          <w:p w14:paraId="480AD47B" w14:textId="77777777" w:rsidR="0041282E" w:rsidRDefault="0041282E" w:rsidP="00565D1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___________________________________________________________________________________</w:t>
            </w:r>
          </w:p>
          <w:p w14:paraId="62863DD6" w14:textId="77777777" w:rsidR="0041282E" w:rsidRDefault="0041282E" w:rsidP="00565D1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___________________________________________________________________________________</w:t>
            </w:r>
          </w:p>
          <w:p w14:paraId="52FF1BB3" w14:textId="77777777" w:rsidR="0041282E" w:rsidRDefault="0041282E" w:rsidP="00565D1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___________________________________________________________________________________</w:t>
            </w:r>
          </w:p>
          <w:p w14:paraId="1FD67D84" w14:textId="77777777" w:rsidR="0041282E" w:rsidRDefault="0041282E" w:rsidP="00565D1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___________________________________________________________________________________</w:t>
            </w:r>
          </w:p>
          <w:p w14:paraId="029A027B" w14:textId="77777777" w:rsidR="0041282E" w:rsidRDefault="0041282E" w:rsidP="00565D1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___________________________________________________________________________________</w:t>
            </w:r>
          </w:p>
          <w:p w14:paraId="695DCDC5" w14:textId="77777777" w:rsidR="0041282E" w:rsidRDefault="0041282E" w:rsidP="00565D1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___________________________________________________________________________________</w:t>
            </w:r>
          </w:p>
          <w:p w14:paraId="4EABFB66" w14:textId="77777777" w:rsidR="0041282E" w:rsidRPr="00D966DB" w:rsidRDefault="0041282E" w:rsidP="00565D1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82E" w:rsidRPr="00D966DB" w14:paraId="20F900C2" w14:textId="77777777" w:rsidTr="00CF7608">
        <w:trPr>
          <w:trHeight w:val="486"/>
        </w:trPr>
        <w:tc>
          <w:tcPr>
            <w:tcW w:w="9497" w:type="dxa"/>
            <w:gridSpan w:val="5"/>
            <w:vAlign w:val="center"/>
          </w:tcPr>
          <w:p w14:paraId="2503E1C5" w14:textId="77777777" w:rsidR="0041282E" w:rsidRPr="00D966DB" w:rsidRDefault="0041282E" w:rsidP="00565D13">
            <w:pPr>
              <w:pStyle w:val="TableParagraph"/>
              <w:spacing w:line="23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D966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b/>
                <w:sz w:val="20"/>
                <w:szCs w:val="20"/>
              </w:rPr>
              <w:t>CALIFICACIÓN</w:t>
            </w:r>
          </w:p>
        </w:tc>
      </w:tr>
      <w:tr w:rsidR="0041282E" w:rsidRPr="00D966DB" w14:paraId="2F453808" w14:textId="77777777" w:rsidTr="007772FC">
        <w:trPr>
          <w:trHeight w:val="760"/>
        </w:trPr>
        <w:tc>
          <w:tcPr>
            <w:tcW w:w="567" w:type="dxa"/>
            <w:vMerge w:val="restart"/>
          </w:tcPr>
          <w:p w14:paraId="0B9EE32E" w14:textId="77777777" w:rsidR="0041282E" w:rsidRPr="00D966DB" w:rsidRDefault="0041282E" w:rsidP="00565D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97E00E0" w14:textId="77777777" w:rsidR="0041282E" w:rsidRPr="00D966DB" w:rsidRDefault="0041282E" w:rsidP="00565D13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21F46ED0" w14:textId="77777777" w:rsidR="0041282E" w:rsidRPr="00D966DB" w:rsidRDefault="0041282E" w:rsidP="00565D13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966DB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4317" w:type="dxa"/>
            <w:vMerge w:val="restart"/>
            <w:vAlign w:val="center"/>
          </w:tcPr>
          <w:p w14:paraId="394BE872" w14:textId="77777777" w:rsidR="0041282E" w:rsidRPr="00D966DB" w:rsidRDefault="0041282E" w:rsidP="00CF7608">
            <w:pPr>
              <w:pStyle w:val="TableParagraph"/>
              <w:ind w:left="107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6DB">
              <w:rPr>
                <w:rFonts w:ascii="Arial" w:hAnsi="Arial" w:cs="Arial"/>
                <w:sz w:val="20"/>
                <w:szCs w:val="20"/>
              </w:rPr>
              <w:t>Con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base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en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los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anteriores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resultados,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se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establece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que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la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ejecución de las acciones sobre este</w:t>
            </w:r>
            <w:r w:rsidRPr="00D966DB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establecimiento</w:t>
            </w:r>
            <w:r w:rsidRPr="00D966DB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por</w:t>
            </w:r>
            <w:r w:rsidRPr="00D966DB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parte</w:t>
            </w:r>
            <w:r w:rsidRPr="00D966DB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302130CF" w14:textId="77777777" w:rsidR="0041282E" w:rsidRPr="00D966DB" w:rsidRDefault="0041282E" w:rsidP="00CF7608">
            <w:pPr>
              <w:pStyle w:val="TableParagraph"/>
              <w:spacing w:line="252" w:lineRule="exact"/>
              <w:ind w:left="107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6DB">
              <w:rPr>
                <w:rFonts w:ascii="Arial" w:hAnsi="Arial" w:cs="Arial"/>
                <w:sz w:val="20"/>
                <w:szCs w:val="20"/>
              </w:rPr>
              <w:t>Técnico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de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Saneamiento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es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la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siguiente:</w:t>
            </w:r>
          </w:p>
        </w:tc>
        <w:tc>
          <w:tcPr>
            <w:tcW w:w="3621" w:type="dxa"/>
            <w:gridSpan w:val="2"/>
            <w:vAlign w:val="center"/>
          </w:tcPr>
          <w:p w14:paraId="045A5569" w14:textId="77777777" w:rsidR="0041282E" w:rsidRPr="00D966DB" w:rsidRDefault="0041282E" w:rsidP="007772FC">
            <w:pPr>
              <w:pStyle w:val="TableParagraph"/>
              <w:spacing w:line="247" w:lineRule="exact"/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08"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  <w:r w:rsidRPr="00CF7608"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F7608">
              <w:rPr>
                <w:rFonts w:ascii="Arial" w:hAnsi="Arial" w:cs="Arial"/>
                <w:b/>
                <w:bCs/>
                <w:sz w:val="20"/>
                <w:szCs w:val="20"/>
              </w:rPr>
              <w:t>Ajusta</w:t>
            </w:r>
            <w:r w:rsidRPr="00D966DB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a</w:t>
            </w:r>
            <w:r w:rsidRPr="00D966DB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lo</w:t>
            </w:r>
            <w:r w:rsidRPr="00D966DB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establecido</w:t>
            </w:r>
          </w:p>
          <w:p w14:paraId="188B5951" w14:textId="77777777" w:rsidR="0041282E" w:rsidRPr="00D966DB" w:rsidRDefault="0041282E" w:rsidP="007772FC">
            <w:pPr>
              <w:pStyle w:val="TableParagraph"/>
              <w:spacing w:line="252" w:lineRule="exact"/>
              <w:ind w:left="104"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6DB">
              <w:rPr>
                <w:rFonts w:ascii="Arial" w:hAnsi="Arial" w:cs="Arial"/>
                <w:sz w:val="20"/>
                <w:szCs w:val="20"/>
              </w:rPr>
              <w:t>en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el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966DB">
              <w:rPr>
                <w:rFonts w:ascii="Arial" w:hAnsi="Arial" w:cs="Arial"/>
                <w:sz w:val="20"/>
                <w:szCs w:val="20"/>
              </w:rPr>
              <w:t>acta y lo</w:t>
            </w:r>
            <w:r w:rsidRPr="00D966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C472E" w:rsidRPr="00D966DB">
              <w:rPr>
                <w:rFonts w:ascii="Arial" w:hAnsi="Arial" w:cs="Arial"/>
                <w:sz w:val="20"/>
                <w:szCs w:val="20"/>
              </w:rPr>
              <w:t>observado</w:t>
            </w:r>
            <w:r w:rsidR="00EC472E">
              <w:rPr>
                <w:rFonts w:ascii="Arial" w:hAnsi="Arial" w:cs="Arial"/>
                <w:sz w:val="20"/>
                <w:szCs w:val="20"/>
              </w:rPr>
              <w:t xml:space="preserve"> en la visita.</w:t>
            </w:r>
          </w:p>
        </w:tc>
        <w:tc>
          <w:tcPr>
            <w:tcW w:w="992" w:type="dxa"/>
          </w:tcPr>
          <w:p w14:paraId="34EE266F" w14:textId="77777777" w:rsidR="0041282E" w:rsidRPr="00D966DB" w:rsidRDefault="0041282E" w:rsidP="00565D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82E" w:rsidRPr="00D966DB" w14:paraId="3C0DC0F8" w14:textId="77777777" w:rsidTr="007772FC">
        <w:trPr>
          <w:trHeight w:val="758"/>
        </w:trPr>
        <w:tc>
          <w:tcPr>
            <w:tcW w:w="567" w:type="dxa"/>
            <w:vMerge/>
            <w:tcBorders>
              <w:top w:val="nil"/>
            </w:tcBorders>
          </w:tcPr>
          <w:p w14:paraId="0D835E3B" w14:textId="77777777" w:rsidR="0041282E" w:rsidRPr="00D966DB" w:rsidRDefault="0041282E" w:rsidP="0056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  <w:vMerge/>
            <w:tcBorders>
              <w:top w:val="nil"/>
            </w:tcBorders>
          </w:tcPr>
          <w:p w14:paraId="03C2B050" w14:textId="77777777" w:rsidR="0041282E" w:rsidRPr="00D966DB" w:rsidRDefault="0041282E" w:rsidP="0056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gridSpan w:val="2"/>
            <w:vAlign w:val="center"/>
          </w:tcPr>
          <w:p w14:paraId="5EF2AD59" w14:textId="77777777" w:rsidR="00EC472E" w:rsidRDefault="00EC472E" w:rsidP="007772FC">
            <w:pPr>
              <w:pStyle w:val="TableParagraph"/>
              <w:tabs>
                <w:tab w:val="left" w:pos="634"/>
                <w:tab w:val="left" w:pos="1080"/>
                <w:tab w:val="left" w:pos="1921"/>
                <w:tab w:val="left" w:pos="2281"/>
              </w:tabs>
              <w:ind w:left="104" w:right="9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se Ajusta </w:t>
            </w:r>
            <w:r w:rsidRPr="00EC472E">
              <w:rPr>
                <w:rFonts w:ascii="Arial" w:hAnsi="Arial" w:cs="Arial"/>
                <w:sz w:val="20"/>
                <w:szCs w:val="20"/>
              </w:rPr>
              <w:t>a lo establecido en el acta y lo observado en la visita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F129B1" w14:textId="77777777" w:rsidR="0041282E" w:rsidRPr="00D966DB" w:rsidRDefault="0041282E" w:rsidP="007772FC">
            <w:pPr>
              <w:pStyle w:val="TableParagraph"/>
              <w:tabs>
                <w:tab w:val="left" w:pos="634"/>
                <w:tab w:val="left" w:pos="1080"/>
                <w:tab w:val="left" w:pos="1921"/>
                <w:tab w:val="left" w:pos="2281"/>
              </w:tabs>
              <w:ind w:left="104" w:right="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D93688" w14:textId="77777777" w:rsidR="0041282E" w:rsidRPr="00D966DB" w:rsidRDefault="0041282E" w:rsidP="00565D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B0C175" w14:textId="77777777" w:rsidR="0041282E" w:rsidRDefault="0041282E">
      <w:pPr>
        <w:pStyle w:val="Textoindependiente"/>
        <w:spacing w:line="247" w:lineRule="exact"/>
        <w:ind w:left="782"/>
        <w:rPr>
          <w:rFonts w:ascii="Arial" w:hAnsi="Arial" w:cs="Arial"/>
          <w:sz w:val="20"/>
          <w:szCs w:val="20"/>
        </w:rPr>
      </w:pPr>
    </w:p>
    <w:p w14:paraId="75FA9DC3" w14:textId="77777777" w:rsidR="0041282E" w:rsidRDefault="0041282E">
      <w:pPr>
        <w:pStyle w:val="Textoindependiente"/>
        <w:spacing w:line="247" w:lineRule="exact"/>
        <w:ind w:left="782"/>
        <w:rPr>
          <w:rFonts w:ascii="Arial" w:hAnsi="Arial" w:cs="Arial"/>
          <w:sz w:val="20"/>
          <w:szCs w:val="20"/>
        </w:rPr>
      </w:pPr>
    </w:p>
    <w:p w14:paraId="2A833036" w14:textId="77777777" w:rsidR="00FF0BDF" w:rsidRPr="00D966DB" w:rsidRDefault="000648CF">
      <w:pPr>
        <w:pStyle w:val="Textoindependiente"/>
        <w:spacing w:line="247" w:lineRule="exact"/>
        <w:ind w:left="782"/>
        <w:rPr>
          <w:rFonts w:ascii="Arial" w:hAnsi="Arial" w:cs="Arial"/>
          <w:sz w:val="20"/>
          <w:szCs w:val="20"/>
        </w:rPr>
      </w:pPr>
      <w:r w:rsidRPr="00D966DB">
        <w:rPr>
          <w:rFonts w:ascii="Arial" w:hAnsi="Arial" w:cs="Arial"/>
          <w:sz w:val="20"/>
          <w:szCs w:val="20"/>
        </w:rPr>
        <w:t>En</w:t>
      </w:r>
      <w:r w:rsidRPr="00D966DB">
        <w:rPr>
          <w:rFonts w:ascii="Arial" w:hAnsi="Arial" w:cs="Arial"/>
          <w:spacing w:val="-1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nombre</w:t>
      </w:r>
      <w:r w:rsidRPr="00D966DB">
        <w:rPr>
          <w:rFonts w:ascii="Arial" w:hAnsi="Arial" w:cs="Arial"/>
          <w:spacing w:val="-1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de la</w:t>
      </w:r>
      <w:r w:rsidRPr="00D966DB">
        <w:rPr>
          <w:rFonts w:ascii="Arial" w:hAnsi="Arial" w:cs="Arial"/>
          <w:spacing w:val="-1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Secretaría</w:t>
      </w:r>
      <w:r w:rsidRPr="00D966DB">
        <w:rPr>
          <w:rFonts w:ascii="Arial" w:hAnsi="Arial" w:cs="Arial"/>
          <w:spacing w:val="-3"/>
          <w:sz w:val="20"/>
          <w:szCs w:val="20"/>
        </w:rPr>
        <w:t xml:space="preserve"> </w:t>
      </w:r>
      <w:r w:rsidRPr="00D966DB">
        <w:rPr>
          <w:rFonts w:ascii="Arial" w:hAnsi="Arial" w:cs="Arial"/>
          <w:sz w:val="20"/>
          <w:szCs w:val="20"/>
        </w:rPr>
        <w:t>de Salud</w:t>
      </w:r>
    </w:p>
    <w:p w14:paraId="05DD5087" w14:textId="77777777" w:rsidR="00FF0BDF" w:rsidRDefault="00FF0BDF">
      <w:pPr>
        <w:pStyle w:val="Textoindependiente"/>
        <w:rPr>
          <w:rFonts w:ascii="Arial" w:hAnsi="Arial" w:cs="Arial"/>
          <w:sz w:val="20"/>
          <w:szCs w:val="20"/>
        </w:rPr>
      </w:pPr>
    </w:p>
    <w:p w14:paraId="1666F468" w14:textId="77777777" w:rsidR="00CF7608" w:rsidRDefault="00CF7608">
      <w:pPr>
        <w:pStyle w:val="Textoindependiente"/>
        <w:rPr>
          <w:rFonts w:ascii="Arial" w:hAnsi="Arial" w:cs="Arial"/>
          <w:sz w:val="20"/>
          <w:szCs w:val="20"/>
        </w:rPr>
      </w:pPr>
    </w:p>
    <w:p w14:paraId="06BAF773" w14:textId="77777777" w:rsidR="00CF7608" w:rsidRDefault="00CF7608" w:rsidP="00E81DD0">
      <w:pPr>
        <w:pStyle w:val="Textoindependiente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Firma: 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Firma: ______________________________</w:t>
      </w:r>
    </w:p>
    <w:p w14:paraId="4DB3BD0F" w14:textId="77777777" w:rsidR="00CF7608" w:rsidRDefault="00CF7608" w:rsidP="00E81DD0">
      <w:pPr>
        <w:pStyle w:val="Textoindependiente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Nombre:  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Nombre:  ____________________________</w:t>
      </w:r>
    </w:p>
    <w:p w14:paraId="0368D0D4" w14:textId="77777777" w:rsidR="00CF7608" w:rsidRDefault="00CF7608" w:rsidP="00E81DD0">
      <w:pPr>
        <w:pStyle w:val="Textoindependiente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821D9C">
        <w:rPr>
          <w:rFonts w:ascii="Arial" w:hAnsi="Arial" w:cs="Arial"/>
          <w:sz w:val="20"/>
          <w:szCs w:val="20"/>
        </w:rPr>
        <w:t>Documento</w:t>
      </w:r>
      <w:r>
        <w:rPr>
          <w:rFonts w:ascii="Arial" w:hAnsi="Arial" w:cs="Arial"/>
          <w:sz w:val="20"/>
          <w:szCs w:val="20"/>
        </w:rPr>
        <w:t xml:space="preserve">: </w:t>
      </w:r>
      <w:r w:rsidR="00821D9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_________________________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21D9C">
        <w:rPr>
          <w:rFonts w:ascii="Arial" w:hAnsi="Arial" w:cs="Arial"/>
          <w:sz w:val="20"/>
          <w:szCs w:val="20"/>
        </w:rPr>
        <w:t>Documento</w:t>
      </w:r>
      <w:r>
        <w:rPr>
          <w:rFonts w:ascii="Arial" w:hAnsi="Arial" w:cs="Arial"/>
          <w:sz w:val="20"/>
          <w:szCs w:val="20"/>
        </w:rPr>
        <w:t xml:space="preserve">: _________________________ </w:t>
      </w:r>
    </w:p>
    <w:p w14:paraId="67200977" w14:textId="77777777" w:rsidR="00CF7608" w:rsidRDefault="00CF7608" w:rsidP="00E81DD0">
      <w:pPr>
        <w:pStyle w:val="Textoindependiente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Cargo:  _____________________________                         Cargo:  ____________________________</w:t>
      </w:r>
      <w:r w:rsidR="00E81DD0">
        <w:rPr>
          <w:rFonts w:ascii="Arial" w:hAnsi="Arial" w:cs="Arial"/>
          <w:sz w:val="20"/>
          <w:szCs w:val="20"/>
        </w:rPr>
        <w:t>_</w:t>
      </w:r>
    </w:p>
    <w:p w14:paraId="5317F9C3" w14:textId="77777777" w:rsidR="00CF7608" w:rsidRDefault="00CF7608" w:rsidP="00E81DD0">
      <w:pPr>
        <w:pStyle w:val="Textoindependiente"/>
        <w:spacing w:line="480" w:lineRule="auto"/>
        <w:rPr>
          <w:rFonts w:ascii="Arial" w:hAnsi="Arial" w:cs="Arial"/>
          <w:sz w:val="20"/>
          <w:szCs w:val="20"/>
        </w:rPr>
      </w:pPr>
    </w:p>
    <w:p w14:paraId="59D59E62" w14:textId="77777777" w:rsidR="00CF7608" w:rsidRDefault="00CF7608" w:rsidP="00E81DD0">
      <w:pPr>
        <w:pStyle w:val="Textoindependiente"/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parte del Establecimiento:</w:t>
      </w:r>
    </w:p>
    <w:p w14:paraId="7329E8B2" w14:textId="77777777" w:rsidR="00CF7608" w:rsidRDefault="00CF7608" w:rsidP="00E81DD0">
      <w:pPr>
        <w:pStyle w:val="Textoindependiente"/>
        <w:spacing w:line="480" w:lineRule="auto"/>
        <w:ind w:firstLine="720"/>
        <w:rPr>
          <w:rFonts w:ascii="Arial" w:hAnsi="Arial" w:cs="Arial"/>
          <w:sz w:val="20"/>
          <w:szCs w:val="20"/>
        </w:rPr>
      </w:pPr>
    </w:p>
    <w:p w14:paraId="29D0DF5D" w14:textId="77777777" w:rsidR="00CF7608" w:rsidRDefault="00CF7608" w:rsidP="00E81DD0">
      <w:pPr>
        <w:pStyle w:val="Textoindependiente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Firma: 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Firma: ______________________________</w:t>
      </w:r>
    </w:p>
    <w:p w14:paraId="4D15BF70" w14:textId="77777777" w:rsidR="00CF7608" w:rsidRDefault="00CF7608" w:rsidP="00E81DD0">
      <w:pPr>
        <w:pStyle w:val="Textoindependiente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Nombre:  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Nombre:  ____________________________</w:t>
      </w:r>
    </w:p>
    <w:p w14:paraId="565DFE8F" w14:textId="77777777" w:rsidR="00CF7608" w:rsidRDefault="00CF7608" w:rsidP="00E81DD0">
      <w:pPr>
        <w:pStyle w:val="Textoindependiente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21D9C">
        <w:rPr>
          <w:rFonts w:ascii="Arial" w:hAnsi="Arial" w:cs="Arial"/>
          <w:sz w:val="20"/>
          <w:szCs w:val="20"/>
        </w:rPr>
        <w:t>Documento</w:t>
      </w:r>
      <w:r>
        <w:rPr>
          <w:rFonts w:ascii="Arial" w:hAnsi="Arial" w:cs="Arial"/>
          <w:sz w:val="20"/>
          <w:szCs w:val="20"/>
        </w:rPr>
        <w:t xml:space="preserve">: </w:t>
      </w:r>
      <w:r w:rsidR="00821D9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_________________________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21D9C">
        <w:rPr>
          <w:rFonts w:ascii="Arial" w:hAnsi="Arial" w:cs="Arial"/>
          <w:sz w:val="20"/>
          <w:szCs w:val="20"/>
        </w:rPr>
        <w:t>Documento</w:t>
      </w:r>
      <w:r>
        <w:rPr>
          <w:rFonts w:ascii="Arial" w:hAnsi="Arial" w:cs="Arial"/>
          <w:sz w:val="20"/>
          <w:szCs w:val="20"/>
        </w:rPr>
        <w:t xml:space="preserve">: _________________________ </w:t>
      </w:r>
    </w:p>
    <w:p w14:paraId="6EFB89BD" w14:textId="45F557EA" w:rsidR="00282AEB" w:rsidRPr="00D966DB" w:rsidRDefault="00CF7608" w:rsidP="00E81DD0">
      <w:pPr>
        <w:pStyle w:val="Textoindependiente"/>
        <w:spacing w:line="480" w:lineRule="auto"/>
        <w:rPr>
          <w:rFonts w:ascii="Arial" w:hAnsi="Arial" w:cs="Arial"/>
          <w:sz w:val="20"/>
          <w:szCs w:val="20"/>
        </w:rPr>
        <w:sectPr w:rsidR="00282AEB" w:rsidRPr="00D966DB" w:rsidSect="00282AEB">
          <w:headerReference w:type="default" r:id="rId7"/>
          <w:footerReference w:type="default" r:id="rId8"/>
          <w:pgSz w:w="12240" w:h="20160" w:code="5"/>
          <w:pgMar w:top="2320" w:right="900" w:bottom="280" w:left="920" w:header="567" w:footer="0" w:gutter="0"/>
          <w:cols w:space="720"/>
          <w:docGrid w:linePitch="299"/>
        </w:sectPr>
      </w:pPr>
      <w:r>
        <w:rPr>
          <w:rFonts w:ascii="Arial" w:hAnsi="Arial" w:cs="Arial"/>
          <w:sz w:val="20"/>
          <w:szCs w:val="20"/>
        </w:rPr>
        <w:t xml:space="preserve">        Cargo:  _____________________________                         Cargo:  __________________________</w:t>
      </w:r>
    </w:p>
    <w:p w14:paraId="42E0170A" w14:textId="77777777" w:rsidR="00CF7608" w:rsidRPr="00D966DB" w:rsidRDefault="00CF7608" w:rsidP="00CF7608">
      <w:pPr>
        <w:pStyle w:val="Textoindependiente"/>
        <w:rPr>
          <w:rFonts w:ascii="Arial" w:hAnsi="Arial" w:cs="Arial"/>
          <w:sz w:val="20"/>
          <w:szCs w:val="20"/>
        </w:rPr>
        <w:sectPr w:rsidR="00CF7608" w:rsidRPr="00D966DB" w:rsidSect="0041282E">
          <w:headerReference w:type="default" r:id="rId9"/>
          <w:footerReference w:type="default" r:id="rId10"/>
          <w:pgSz w:w="12240" w:h="20160" w:code="5"/>
          <w:pgMar w:top="2320" w:right="900" w:bottom="280" w:left="920" w:header="283" w:footer="0" w:gutter="0"/>
          <w:cols w:space="720"/>
          <w:docGrid w:linePitch="299"/>
        </w:sectPr>
      </w:pPr>
    </w:p>
    <w:p w14:paraId="29E0AC62" w14:textId="77777777" w:rsidR="00CF7608" w:rsidRPr="00D966DB" w:rsidRDefault="00CF7608" w:rsidP="00CF7608">
      <w:pPr>
        <w:pStyle w:val="Textoindependiente"/>
        <w:rPr>
          <w:rFonts w:ascii="Arial" w:hAnsi="Arial" w:cs="Arial"/>
          <w:sz w:val="20"/>
          <w:szCs w:val="20"/>
        </w:rPr>
        <w:sectPr w:rsidR="00CF7608" w:rsidRPr="00D966DB" w:rsidSect="0041282E">
          <w:headerReference w:type="default" r:id="rId11"/>
          <w:footerReference w:type="default" r:id="rId12"/>
          <w:pgSz w:w="12240" w:h="20160" w:code="5"/>
          <w:pgMar w:top="2320" w:right="900" w:bottom="280" w:left="920" w:header="283" w:footer="0" w:gutter="0"/>
          <w:cols w:space="720"/>
          <w:docGrid w:linePitch="299"/>
        </w:sectPr>
      </w:pPr>
    </w:p>
    <w:p w14:paraId="2B41E599" w14:textId="77777777" w:rsidR="00FF0BDF" w:rsidRPr="00D966DB" w:rsidRDefault="00FF0BDF" w:rsidP="00CF7608">
      <w:pPr>
        <w:pStyle w:val="Textoindependiente"/>
        <w:tabs>
          <w:tab w:val="left" w:pos="4422"/>
        </w:tabs>
        <w:spacing w:line="242" w:lineRule="exact"/>
        <w:rPr>
          <w:rFonts w:ascii="Arial" w:hAnsi="Arial" w:cs="Arial"/>
          <w:sz w:val="20"/>
          <w:szCs w:val="20"/>
        </w:rPr>
      </w:pPr>
    </w:p>
    <w:sectPr w:rsidR="00FF0BDF" w:rsidRPr="00D966DB" w:rsidSect="00CF7608">
      <w:pgSz w:w="12240" w:h="15840"/>
      <w:pgMar w:top="2320" w:right="900" w:bottom="280" w:left="920" w:header="720" w:footer="720" w:gutter="0"/>
      <w:cols w:num="2" w:space="720" w:equalWidth="0">
        <w:col w:w="4463" w:space="484"/>
        <w:col w:w="54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A44D" w14:textId="77777777" w:rsidR="00970D35" w:rsidRDefault="00970D35">
      <w:r>
        <w:separator/>
      </w:r>
    </w:p>
  </w:endnote>
  <w:endnote w:type="continuationSeparator" w:id="0">
    <w:p w14:paraId="0066A0AF" w14:textId="77777777" w:rsidR="00970D35" w:rsidRDefault="009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C069" w14:textId="1F869507" w:rsidR="00CF7608" w:rsidRDefault="00282AEB" w:rsidP="00D966DB">
    <w:pPr>
      <w:pStyle w:val="Piedepgina"/>
      <w:jc w:val="right"/>
    </w:pPr>
    <w:r>
      <w:rPr>
        <w:noProof/>
        <w:lang w:val="es-CO" w:eastAsia="es-CO"/>
      </w:rPr>
      <w:drawing>
        <wp:anchor distT="0" distB="0" distL="0" distR="0" simplePos="0" relativeHeight="251695616" behindDoc="1" locked="0" layoutInCell="1" allowOverlap="1" wp14:anchorId="6FF0998C" wp14:editId="30F0C371">
          <wp:simplePos x="0" y="0"/>
          <wp:positionH relativeFrom="page">
            <wp:posOffset>4825938</wp:posOffset>
          </wp:positionH>
          <wp:positionV relativeFrom="page">
            <wp:posOffset>11950484</wp:posOffset>
          </wp:positionV>
          <wp:extent cx="2028340" cy="400050"/>
          <wp:effectExtent l="0" t="0" r="0" b="0"/>
          <wp:wrapNone/>
          <wp:docPr id="6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34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12E6" w14:textId="77777777" w:rsidR="00CF7608" w:rsidRDefault="00CF7608" w:rsidP="00D966DB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B8B5" w14:textId="77777777" w:rsidR="00D966DB" w:rsidRDefault="00D966DB" w:rsidP="00D966D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2466" w14:textId="77777777" w:rsidR="00970D35" w:rsidRDefault="00970D35">
      <w:r>
        <w:separator/>
      </w:r>
    </w:p>
  </w:footnote>
  <w:footnote w:type="continuationSeparator" w:id="0">
    <w:p w14:paraId="65442360" w14:textId="77777777" w:rsidR="00970D35" w:rsidRDefault="009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EF14" w14:textId="77777777" w:rsidR="00CF7608" w:rsidRDefault="00CF7608">
    <w:pPr>
      <w:pStyle w:val="Encabezado"/>
    </w:pPr>
  </w:p>
  <w:tbl>
    <w:tblPr>
      <w:tblW w:w="1055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567"/>
      <w:gridCol w:w="5244"/>
      <w:gridCol w:w="2549"/>
    </w:tblGrid>
    <w:tr w:rsidR="00CF7608" w:rsidRPr="00EB685C" w14:paraId="4471E96F" w14:textId="77777777" w:rsidTr="00EB685C">
      <w:trPr>
        <w:trHeight w:val="699"/>
      </w:trPr>
      <w:tc>
        <w:tcPr>
          <w:tcW w:w="2197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A5EBCD0" w14:textId="77777777" w:rsidR="00CF7608" w:rsidRPr="00FD0FA7" w:rsidRDefault="00CF7608" w:rsidP="008575B1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val="es-CO" w:eastAsia="es-CO"/>
            </w:rPr>
          </w:pPr>
          <w:r w:rsidRPr="00FD0FA7">
            <w:rPr>
              <w:rFonts w:ascii="Arial" w:hAnsi="Arial" w:cs="Arial"/>
              <w:noProof/>
              <w:color w:val="000000"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709952" behindDoc="0" locked="0" layoutInCell="1" allowOverlap="1" wp14:anchorId="3A20155E" wp14:editId="3C849323">
                <wp:simplePos x="0" y="0"/>
                <wp:positionH relativeFrom="column">
                  <wp:posOffset>260350</wp:posOffset>
                </wp:positionH>
                <wp:positionV relativeFrom="paragraph">
                  <wp:posOffset>-760095</wp:posOffset>
                </wp:positionV>
                <wp:extent cx="847725" cy="990600"/>
                <wp:effectExtent l="0" t="0" r="9525" b="0"/>
                <wp:wrapNone/>
                <wp:docPr id="61" name="Imagen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E124A9-5A02-4EAE-9249-C6193CDE5B4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48.png">
                          <a:extLst>
                            <a:ext uri="{FF2B5EF4-FFF2-40B4-BE49-F238E27FC236}">
                              <a16:creationId xmlns:a16="http://schemas.microsoft.com/office/drawing/2014/main" id="{B2E124A9-5A02-4EAE-9249-C6193CDE5B4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7E5CCA" w14:textId="77777777" w:rsidR="00CF7608" w:rsidRPr="00FD0FA7" w:rsidRDefault="00CF7608" w:rsidP="008575B1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val="es-CO" w:eastAsia="es-CO"/>
            </w:rPr>
          </w:pPr>
        </w:p>
      </w:tc>
      <w:tc>
        <w:tcPr>
          <w:tcW w:w="581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DBA9A70" w14:textId="3ABB18A2" w:rsidR="00CF7608" w:rsidRPr="00FD0FA7" w:rsidRDefault="00EB685C" w:rsidP="00D1202B">
          <w:pPr>
            <w:widowControl/>
            <w:autoSpaceDE/>
            <w:autoSpaceDN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</w:pPr>
          <w:r w:rsidRPr="00FD0FA7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O"/>
            </w:rPr>
            <w:t>FORMATO ACTA DE SEGUIMIENTO A LAS ACCIONES DE INSPECCIÓN, VIGILANCIA Y CONTROL</w:t>
          </w:r>
        </w:p>
      </w:tc>
      <w:tc>
        <w:tcPr>
          <w:tcW w:w="254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AC36120" w14:textId="03583A3F" w:rsidR="00CF7608" w:rsidRPr="00FD0FA7" w:rsidRDefault="00CF7608" w:rsidP="008575B1">
          <w:pPr>
            <w:widowControl/>
            <w:autoSpaceDE/>
            <w:autoSpaceDN/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</w:pPr>
          <w:r w:rsidRPr="00FD0FA7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O"/>
            </w:rPr>
            <w:t>Código:</w:t>
          </w:r>
          <w:r w:rsidR="004264CE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 FO-G</w:t>
          </w:r>
          <w:r w:rsidR="00BB06A0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O"/>
            </w:rPr>
            <w:t>S</w:t>
          </w:r>
          <w:r w:rsidR="004264CE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O"/>
            </w:rPr>
            <w:t>S-032</w:t>
          </w:r>
        </w:p>
      </w:tc>
    </w:tr>
    <w:tr w:rsidR="00CF7608" w:rsidRPr="00EB685C" w14:paraId="6E3A502A" w14:textId="77777777" w:rsidTr="00EB685C">
      <w:trPr>
        <w:trHeight w:val="345"/>
      </w:trPr>
      <w:tc>
        <w:tcPr>
          <w:tcW w:w="2197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14:paraId="611514E0" w14:textId="77777777" w:rsidR="00CF7608" w:rsidRPr="00FD0FA7" w:rsidRDefault="00CF7608" w:rsidP="008575B1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val="es-CO" w:eastAsia="es-CO"/>
            </w:rPr>
          </w:pPr>
        </w:p>
      </w:tc>
      <w:tc>
        <w:tcPr>
          <w:tcW w:w="581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0CEAF25" w14:textId="5E05008C" w:rsidR="00CF7608" w:rsidRPr="00FD0FA7" w:rsidRDefault="00EB685C" w:rsidP="008575B1">
          <w:pPr>
            <w:widowControl/>
            <w:autoSpaceDE/>
            <w:autoSpaceDN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</w:pPr>
          <w:r w:rsidRPr="00FD0FA7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O"/>
            </w:rPr>
            <w:t>PROCESO DE GESTIÓN DEL SISTEMA DE SALUD</w:t>
          </w:r>
        </w:p>
      </w:tc>
      <w:tc>
        <w:tcPr>
          <w:tcW w:w="254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421C2C9" w14:textId="31CC3D4B" w:rsidR="00CF7608" w:rsidRPr="00FD0FA7" w:rsidRDefault="00BB06A0" w:rsidP="008575B1">
          <w:pPr>
            <w:widowControl/>
            <w:autoSpaceDE/>
            <w:autoSpaceDN/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O"/>
            </w:rPr>
            <w:t>Versión: 02</w:t>
          </w:r>
        </w:p>
      </w:tc>
    </w:tr>
    <w:tr w:rsidR="00FD0FA7" w:rsidRPr="00EB685C" w14:paraId="37D84F91" w14:textId="77777777" w:rsidTr="00EB685C">
      <w:trPr>
        <w:trHeight w:val="345"/>
      </w:trPr>
      <w:tc>
        <w:tcPr>
          <w:tcW w:w="2197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689B1865" w14:textId="77777777" w:rsidR="00FD0FA7" w:rsidRPr="00FD0FA7" w:rsidRDefault="00FD0FA7" w:rsidP="008575B1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val="es-CO" w:eastAsia="es-CO"/>
            </w:rPr>
          </w:pPr>
        </w:p>
      </w:tc>
      <w:tc>
        <w:tcPr>
          <w:tcW w:w="5811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03BA14" w14:textId="77777777" w:rsidR="00FD0FA7" w:rsidRPr="00FD0FA7" w:rsidRDefault="00FD0FA7" w:rsidP="008575B1">
          <w:pPr>
            <w:widowControl/>
            <w:autoSpaceDE/>
            <w:autoSpaceDN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254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064D83" w14:textId="4264D8AD" w:rsidR="00FD0FA7" w:rsidRPr="00FD0FA7" w:rsidRDefault="00FD0FA7" w:rsidP="00BB06A0">
          <w:pPr>
            <w:widowControl/>
            <w:autoSpaceDE/>
            <w:autoSpaceDN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FD0FA7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O"/>
            </w:rPr>
            <w:t>Fecha de Aprobación:</w:t>
          </w:r>
          <w:r w:rsidR="004264CE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 </w:t>
          </w:r>
          <w:r w:rsidR="00BB06A0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O"/>
            </w:rPr>
            <w:t>Diciembre 2021</w:t>
          </w:r>
        </w:p>
      </w:tc>
    </w:tr>
    <w:tr w:rsidR="00CF7608" w:rsidRPr="00EB685C" w14:paraId="6E88CA6C" w14:textId="77777777" w:rsidTr="004264CE">
      <w:trPr>
        <w:trHeight w:val="331"/>
      </w:trPr>
      <w:tc>
        <w:tcPr>
          <w:tcW w:w="2197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14:paraId="4E225AF9" w14:textId="77777777" w:rsidR="00CF7608" w:rsidRPr="00FD0FA7" w:rsidRDefault="00CF7608" w:rsidP="008575B1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val="es-CO" w:eastAsia="es-CO"/>
            </w:rPr>
          </w:pPr>
        </w:p>
      </w:tc>
      <w:tc>
        <w:tcPr>
          <w:tcW w:w="5811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08E07F" w14:textId="77777777" w:rsidR="00CF7608" w:rsidRPr="00FD0FA7" w:rsidRDefault="00CF7608" w:rsidP="008575B1">
          <w:pPr>
            <w:widowControl/>
            <w:autoSpaceDE/>
            <w:autoSpaceDN/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</w:pPr>
        </w:p>
      </w:tc>
      <w:tc>
        <w:tcPr>
          <w:tcW w:w="254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A991A0A" w14:textId="1760C78A" w:rsidR="00CF7608" w:rsidRPr="00FD0FA7" w:rsidRDefault="004264CE" w:rsidP="008575B1">
          <w:pPr>
            <w:widowControl/>
            <w:autoSpaceDE/>
            <w:autoSpaceDN/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</w:pPr>
          <w:r w:rsidRPr="004264CE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Página </w:t>
          </w:r>
          <w:r w:rsidRPr="004264CE"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  <w:fldChar w:fldCharType="begin"/>
          </w:r>
          <w:r w:rsidRPr="004264CE"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  <w:instrText>PAGE  \* Arabic  \* MERGEFORMAT</w:instrText>
          </w:r>
          <w:r w:rsidRPr="004264CE"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  <w:fldChar w:fldCharType="separate"/>
          </w:r>
          <w:r w:rsidR="00BB06A0" w:rsidRPr="00BB06A0">
            <w:rPr>
              <w:rFonts w:ascii="Arial" w:hAnsi="Arial" w:cs="Arial"/>
              <w:b/>
              <w:bCs/>
              <w:noProof/>
              <w:color w:val="000000"/>
              <w:sz w:val="20"/>
              <w:szCs w:val="20"/>
              <w:lang w:eastAsia="es-CO"/>
            </w:rPr>
            <w:t>2</w:t>
          </w:r>
          <w:r w:rsidRPr="004264CE"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  <w:fldChar w:fldCharType="end"/>
          </w:r>
          <w:r w:rsidRPr="004264CE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 de </w:t>
          </w:r>
          <w:r w:rsidRPr="004264CE"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  <w:fldChar w:fldCharType="begin"/>
          </w:r>
          <w:r w:rsidRPr="004264CE"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  <w:instrText>NUMPAGES  \* Arabic  \* MERGEFORMAT</w:instrText>
          </w:r>
          <w:r w:rsidRPr="004264CE"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  <w:fldChar w:fldCharType="separate"/>
          </w:r>
          <w:r w:rsidR="00BB06A0" w:rsidRPr="00BB06A0">
            <w:rPr>
              <w:rFonts w:ascii="Arial" w:hAnsi="Arial" w:cs="Arial"/>
              <w:b/>
              <w:bCs/>
              <w:noProof/>
              <w:color w:val="000000"/>
              <w:sz w:val="20"/>
              <w:szCs w:val="20"/>
              <w:lang w:eastAsia="es-CO"/>
            </w:rPr>
            <w:t>5</w:t>
          </w:r>
          <w:r w:rsidRPr="004264CE"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  <w:fldChar w:fldCharType="end"/>
          </w:r>
        </w:p>
      </w:tc>
    </w:tr>
    <w:tr w:rsidR="00CF7608" w:rsidRPr="00EB685C" w14:paraId="0EB45452" w14:textId="77777777" w:rsidTr="00EB685C">
      <w:trPr>
        <w:trHeight w:val="605"/>
      </w:trPr>
      <w:tc>
        <w:tcPr>
          <w:tcW w:w="276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0CA7471" w14:textId="77777777" w:rsidR="00CF7608" w:rsidRPr="00FD0FA7" w:rsidRDefault="00CF7608" w:rsidP="008575B1">
          <w:pPr>
            <w:widowControl/>
            <w:autoSpaceDE/>
            <w:autoSpaceDN/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</w:pPr>
          <w:r w:rsidRPr="00FD0FA7"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  <w:t xml:space="preserve">Elaboró: Profesional Universitario </w:t>
          </w:r>
          <w:r w:rsidR="003727D2" w:rsidRPr="00FD0FA7"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  <w:t>Secretaria de Salud</w:t>
          </w:r>
        </w:p>
      </w:tc>
      <w:tc>
        <w:tcPr>
          <w:tcW w:w="524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E1D969" w14:textId="77777777" w:rsidR="00CF7608" w:rsidRPr="00FD0FA7" w:rsidRDefault="00CF7608" w:rsidP="00EB685C">
          <w:pPr>
            <w:widowControl/>
            <w:autoSpaceDE/>
            <w:autoSpaceDN/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</w:pPr>
          <w:r w:rsidRPr="00FD0FA7"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  <w:t>Revisó: Secretaria de Salud</w:t>
          </w:r>
        </w:p>
      </w:tc>
      <w:tc>
        <w:tcPr>
          <w:tcW w:w="254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05E5A21" w14:textId="77777777" w:rsidR="00CF7608" w:rsidRPr="00FD0FA7" w:rsidRDefault="00CF7608" w:rsidP="008575B1">
          <w:pPr>
            <w:widowControl/>
            <w:autoSpaceDE/>
            <w:autoSpaceDN/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</w:pPr>
          <w:r w:rsidRPr="00FD0FA7">
            <w:rPr>
              <w:rFonts w:ascii="Arial" w:hAnsi="Arial" w:cs="Arial"/>
              <w:b/>
              <w:bCs/>
              <w:color w:val="000000"/>
              <w:sz w:val="20"/>
              <w:szCs w:val="20"/>
              <w:lang w:val="es-CO" w:eastAsia="es-CO"/>
            </w:rPr>
            <w:t>Aprobó: Comité Técnico de Calidad</w:t>
          </w:r>
        </w:p>
      </w:tc>
    </w:tr>
  </w:tbl>
  <w:p w14:paraId="37138756" w14:textId="77777777" w:rsidR="00CF7608" w:rsidRPr="008575B1" w:rsidRDefault="00CF7608">
    <w:pPr>
      <w:pStyle w:val="Encabezado"/>
      <w:rPr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6F1B" w14:textId="77777777" w:rsidR="00CF7608" w:rsidRDefault="00CF7608">
    <w:pPr>
      <w:pStyle w:val="Encabezado"/>
    </w:pPr>
  </w:p>
  <w:p w14:paraId="395E34C1" w14:textId="77777777" w:rsidR="00CF7608" w:rsidRPr="008575B1" w:rsidRDefault="00CF7608">
    <w:pPr>
      <w:pStyle w:val="Encabezado"/>
      <w:rPr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78E7" w14:textId="77777777" w:rsidR="008575B1" w:rsidRPr="008575B1" w:rsidRDefault="008575B1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E0187"/>
    <w:multiLevelType w:val="hybridMultilevel"/>
    <w:tmpl w:val="24E824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53D3B"/>
    <w:multiLevelType w:val="hybridMultilevel"/>
    <w:tmpl w:val="6B228D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72494"/>
    <w:multiLevelType w:val="hybridMultilevel"/>
    <w:tmpl w:val="F17A5F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6307">
    <w:abstractNumId w:val="1"/>
  </w:num>
  <w:num w:numId="2" w16cid:durableId="719861491">
    <w:abstractNumId w:val="0"/>
  </w:num>
  <w:num w:numId="3" w16cid:durableId="94598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DF"/>
    <w:rsid w:val="00032C0B"/>
    <w:rsid w:val="000648CF"/>
    <w:rsid w:val="001604F7"/>
    <w:rsid w:val="002241F8"/>
    <w:rsid w:val="00231719"/>
    <w:rsid w:val="00282AEB"/>
    <w:rsid w:val="002830DC"/>
    <w:rsid w:val="003727D2"/>
    <w:rsid w:val="0041282E"/>
    <w:rsid w:val="004264CE"/>
    <w:rsid w:val="00510639"/>
    <w:rsid w:val="00586B7A"/>
    <w:rsid w:val="005C4635"/>
    <w:rsid w:val="005E4464"/>
    <w:rsid w:val="00700E42"/>
    <w:rsid w:val="00756413"/>
    <w:rsid w:val="007772FC"/>
    <w:rsid w:val="0079605D"/>
    <w:rsid w:val="00821D9C"/>
    <w:rsid w:val="00834EBE"/>
    <w:rsid w:val="008575B1"/>
    <w:rsid w:val="00905050"/>
    <w:rsid w:val="00970D35"/>
    <w:rsid w:val="00AE67B3"/>
    <w:rsid w:val="00B25F7E"/>
    <w:rsid w:val="00BA112A"/>
    <w:rsid w:val="00BB06A0"/>
    <w:rsid w:val="00C31741"/>
    <w:rsid w:val="00C4439C"/>
    <w:rsid w:val="00CE1A02"/>
    <w:rsid w:val="00CF7608"/>
    <w:rsid w:val="00D1202B"/>
    <w:rsid w:val="00D55CFF"/>
    <w:rsid w:val="00D966DB"/>
    <w:rsid w:val="00E52E0D"/>
    <w:rsid w:val="00E81DD0"/>
    <w:rsid w:val="00EB685C"/>
    <w:rsid w:val="00EC472E"/>
    <w:rsid w:val="00F868AA"/>
    <w:rsid w:val="00FD0FA7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3191A"/>
  <w15:docId w15:val="{18A2DD4B-9D2B-43B5-B9E5-721FC9C8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78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43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39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43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9C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C4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Elkin Riveros Luque</dc:creator>
  <cp:lastModifiedBy>YEISSON SEBASTIAN ARIZA RODRIGUEZ</cp:lastModifiedBy>
  <cp:revision>2</cp:revision>
  <dcterms:created xsi:type="dcterms:W3CDTF">2022-05-24T14:50:00Z</dcterms:created>
  <dcterms:modified xsi:type="dcterms:W3CDTF">2022-05-24T14:50:00Z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2021-09-20T00:00:00Z</vt:filetime>
  </property>
</Properties>
</file>