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BD6CF" w14:textId="66404994" w:rsidR="004F1361" w:rsidRPr="00960EFC" w:rsidRDefault="00FC54F8" w:rsidP="00D8394C">
      <w:pPr>
        <w:jc w:val="center"/>
        <w:rPr>
          <w:rFonts w:ascii="Arial" w:hAnsi="Arial" w:cs="Arial"/>
          <w:b/>
          <w:sz w:val="28"/>
          <w:szCs w:val="28"/>
        </w:rPr>
      </w:pPr>
      <w:r w:rsidRPr="00960EFC">
        <w:rPr>
          <w:rFonts w:ascii="Arial" w:hAnsi="Arial" w:cs="Arial"/>
          <w:b/>
          <w:sz w:val="28"/>
          <w:szCs w:val="28"/>
        </w:rPr>
        <w:t xml:space="preserve">ACTA </w:t>
      </w:r>
      <w:r w:rsidR="008B1301">
        <w:rPr>
          <w:rFonts w:ascii="Arial" w:hAnsi="Arial" w:cs="Arial"/>
          <w:b/>
          <w:sz w:val="28"/>
          <w:szCs w:val="28"/>
        </w:rPr>
        <w:t>N</w:t>
      </w:r>
      <w:r w:rsidR="00B8356F">
        <w:rPr>
          <w:rFonts w:ascii="Arial" w:hAnsi="Arial" w:cs="Arial"/>
          <w:b/>
          <w:sz w:val="28"/>
          <w:szCs w:val="28"/>
        </w:rPr>
        <w:t>°</w:t>
      </w:r>
    </w:p>
    <w:tbl>
      <w:tblPr>
        <w:tblpPr w:leftFromText="141" w:rightFromText="141" w:vertAnchor="page" w:horzAnchor="margin" w:tblpXSpec="center" w:tblpY="3218"/>
        <w:tblW w:w="9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209"/>
        <w:gridCol w:w="3240"/>
        <w:gridCol w:w="900"/>
        <w:gridCol w:w="900"/>
        <w:gridCol w:w="1260"/>
      </w:tblGrid>
      <w:tr w:rsidR="00BB2E1C" w:rsidRPr="00960EFC" w14:paraId="548374C1" w14:textId="77777777" w:rsidTr="005D685B">
        <w:trPr>
          <w:trHeight w:val="308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7C69F0" w14:textId="77777777" w:rsidR="00BB2E1C" w:rsidRPr="00960EFC" w:rsidRDefault="00BB2E1C" w:rsidP="00BB2E1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60E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CIUDAD:</w:t>
            </w:r>
            <w:r w:rsidRPr="00960E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                     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F281" w14:textId="77777777" w:rsidR="00BB2E1C" w:rsidRPr="00960EFC" w:rsidRDefault="00A92859" w:rsidP="00BB2E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60E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Fusagasugá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224B" w14:textId="77777777" w:rsidR="00BB2E1C" w:rsidRPr="00960EFC" w:rsidRDefault="00146A2C" w:rsidP="00BB2E1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60E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FECHA ACTA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3C7281" w14:textId="37AEADE5" w:rsidR="00BB2E1C" w:rsidRPr="00234560" w:rsidRDefault="00AB2908" w:rsidP="00AB290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6E5231">
              <w:rPr>
                <w:b/>
                <w:color w:val="A6A6A6"/>
                <w:sz w:val="20"/>
                <w:szCs w:val="20"/>
              </w:rPr>
              <w:t>DD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01C835" w14:textId="21C20E4D" w:rsidR="00BB2E1C" w:rsidRPr="00234560" w:rsidRDefault="00AB2908" w:rsidP="00BB2E1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6E5231">
              <w:rPr>
                <w:b/>
                <w:color w:val="A6A6A6"/>
                <w:sz w:val="20"/>
                <w:szCs w:val="20"/>
              </w:rPr>
              <w:t>MM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A7124" w14:textId="6DA902D8" w:rsidR="00BB2E1C" w:rsidRPr="00234560" w:rsidRDefault="00AB2908" w:rsidP="00BB2E1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6E5231">
              <w:rPr>
                <w:b/>
                <w:color w:val="A6A6A6"/>
                <w:sz w:val="20"/>
                <w:szCs w:val="20"/>
              </w:rPr>
              <w:t>AAA</w:t>
            </w:r>
          </w:p>
        </w:tc>
      </w:tr>
    </w:tbl>
    <w:p w14:paraId="5222E18F" w14:textId="77777777" w:rsidR="00B90229" w:rsidRPr="00960EFC" w:rsidRDefault="00B90229" w:rsidP="000E2EE1">
      <w:pPr>
        <w:jc w:val="center"/>
        <w:rPr>
          <w:rFonts w:ascii="Arial" w:hAnsi="Arial" w:cs="Arial"/>
        </w:rPr>
      </w:pPr>
    </w:p>
    <w:p w14:paraId="1F3415CD" w14:textId="77777777" w:rsidR="00C66BCA" w:rsidRPr="00960EFC" w:rsidRDefault="00C66BCA" w:rsidP="00C66BCA">
      <w:pPr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960EFC">
        <w:rPr>
          <w:rFonts w:ascii="Arial" w:hAnsi="Arial" w:cs="Arial"/>
          <w:b/>
          <w:color w:val="000000"/>
          <w:sz w:val="22"/>
          <w:szCs w:val="22"/>
        </w:rPr>
        <w:tab/>
      </w:r>
      <w:r w:rsidRPr="00960EFC">
        <w:rPr>
          <w:rFonts w:ascii="Arial" w:hAnsi="Arial" w:cs="Arial"/>
          <w:b/>
          <w:color w:val="000000"/>
          <w:sz w:val="22"/>
          <w:szCs w:val="22"/>
        </w:rPr>
        <w:tab/>
      </w:r>
      <w:r w:rsidRPr="00960EFC">
        <w:rPr>
          <w:rFonts w:ascii="Arial" w:hAnsi="Arial" w:cs="Arial"/>
          <w:b/>
          <w:color w:val="000000"/>
          <w:sz w:val="22"/>
          <w:szCs w:val="22"/>
        </w:rPr>
        <w:tab/>
      </w:r>
      <w:r w:rsidRPr="00960EFC">
        <w:rPr>
          <w:rFonts w:ascii="Arial" w:hAnsi="Arial" w:cs="Arial"/>
          <w:b/>
          <w:color w:val="000000"/>
          <w:sz w:val="22"/>
          <w:szCs w:val="22"/>
        </w:rPr>
        <w:tab/>
      </w:r>
      <w:r w:rsidRPr="00960EFC">
        <w:rPr>
          <w:rFonts w:ascii="Arial" w:hAnsi="Arial" w:cs="Arial"/>
          <w:b/>
          <w:color w:val="000000"/>
          <w:sz w:val="22"/>
          <w:szCs w:val="22"/>
        </w:rPr>
        <w:tab/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655"/>
      </w:tblGrid>
      <w:tr w:rsidR="00F514A7" w:rsidRPr="00960EFC" w14:paraId="6D184192" w14:textId="77777777" w:rsidTr="007A7A63">
        <w:trPr>
          <w:jc w:val="center"/>
        </w:trPr>
        <w:tc>
          <w:tcPr>
            <w:tcW w:w="1809" w:type="dxa"/>
            <w:vAlign w:val="center"/>
          </w:tcPr>
          <w:p w14:paraId="2C350DB3" w14:textId="77777777" w:rsidR="00F514A7" w:rsidRPr="00960EFC" w:rsidRDefault="00F514A7" w:rsidP="007A7A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EFC">
              <w:rPr>
                <w:rFonts w:ascii="Arial" w:hAnsi="Arial" w:cs="Arial"/>
                <w:b/>
                <w:sz w:val="18"/>
                <w:szCs w:val="18"/>
              </w:rPr>
              <w:t>DEPENDENCIA A CARGO DEL BIEN OBJETO DE BAJA</w:t>
            </w:r>
          </w:p>
        </w:tc>
        <w:tc>
          <w:tcPr>
            <w:tcW w:w="7655" w:type="dxa"/>
            <w:vAlign w:val="center"/>
          </w:tcPr>
          <w:p w14:paraId="0A5B56A9" w14:textId="7A99A95A" w:rsidR="00F514A7" w:rsidRPr="00C315ED" w:rsidRDefault="00F514A7" w:rsidP="007A7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4A7" w:rsidRPr="00960EFC" w14:paraId="1429C2C7" w14:textId="77777777" w:rsidTr="007A7A63">
        <w:trPr>
          <w:jc w:val="center"/>
        </w:trPr>
        <w:tc>
          <w:tcPr>
            <w:tcW w:w="1809" w:type="dxa"/>
            <w:vAlign w:val="center"/>
          </w:tcPr>
          <w:p w14:paraId="5698765F" w14:textId="77777777" w:rsidR="00F514A7" w:rsidRPr="00960EFC" w:rsidRDefault="00F514A7" w:rsidP="007A7A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EFC">
              <w:rPr>
                <w:rFonts w:ascii="Arial" w:hAnsi="Arial" w:cs="Arial"/>
                <w:b/>
                <w:sz w:val="18"/>
                <w:szCs w:val="18"/>
              </w:rPr>
              <w:t>JEFE DE LA DEPENDENCIA</w:t>
            </w:r>
          </w:p>
        </w:tc>
        <w:tc>
          <w:tcPr>
            <w:tcW w:w="7655" w:type="dxa"/>
            <w:vAlign w:val="center"/>
          </w:tcPr>
          <w:p w14:paraId="32020FED" w14:textId="7402CCD7" w:rsidR="00F514A7" w:rsidRPr="00C315ED" w:rsidRDefault="00F514A7" w:rsidP="007A7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4A7" w:rsidRPr="00960EFC" w14:paraId="6CB299F6" w14:textId="77777777" w:rsidTr="007A7A63">
        <w:trPr>
          <w:jc w:val="center"/>
        </w:trPr>
        <w:tc>
          <w:tcPr>
            <w:tcW w:w="1809" w:type="dxa"/>
            <w:vAlign w:val="center"/>
          </w:tcPr>
          <w:p w14:paraId="2122114E" w14:textId="77777777" w:rsidR="00F514A7" w:rsidRPr="00960EFC" w:rsidRDefault="00F514A7" w:rsidP="007A7A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EFC">
              <w:rPr>
                <w:rFonts w:ascii="Arial" w:hAnsi="Arial" w:cs="Arial"/>
                <w:b/>
                <w:sz w:val="18"/>
                <w:szCs w:val="18"/>
              </w:rPr>
              <w:t>FUNCIONARIO DELEGADO O RESPONSABLE</w:t>
            </w:r>
          </w:p>
        </w:tc>
        <w:tc>
          <w:tcPr>
            <w:tcW w:w="7655" w:type="dxa"/>
            <w:vAlign w:val="center"/>
          </w:tcPr>
          <w:p w14:paraId="32FE9BFA" w14:textId="2A794AB8" w:rsidR="00F514A7" w:rsidRPr="00C315ED" w:rsidRDefault="00F514A7" w:rsidP="007A7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4A7" w:rsidRPr="00960EFC" w14:paraId="0C0F523C" w14:textId="77777777" w:rsidTr="007A7A63">
        <w:trPr>
          <w:jc w:val="center"/>
        </w:trPr>
        <w:tc>
          <w:tcPr>
            <w:tcW w:w="1809" w:type="dxa"/>
            <w:vAlign w:val="center"/>
          </w:tcPr>
          <w:p w14:paraId="1AC971E6" w14:textId="77777777" w:rsidR="00F514A7" w:rsidRPr="00960EFC" w:rsidRDefault="00D042BC" w:rsidP="007A7A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EFC">
              <w:rPr>
                <w:rFonts w:ascii="Arial" w:hAnsi="Arial" w:cs="Arial"/>
                <w:b/>
                <w:sz w:val="18"/>
                <w:szCs w:val="18"/>
              </w:rPr>
              <w:t>FUNCIONARIO DEL ÁREA DE RECURSOS FÍSICOS</w:t>
            </w:r>
          </w:p>
        </w:tc>
        <w:tc>
          <w:tcPr>
            <w:tcW w:w="7655" w:type="dxa"/>
            <w:vAlign w:val="center"/>
          </w:tcPr>
          <w:p w14:paraId="3D233E06" w14:textId="0A343D01" w:rsidR="00F514A7" w:rsidRPr="00A77483" w:rsidRDefault="00F514A7" w:rsidP="00723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484" w:rsidRPr="00960EFC" w14:paraId="0CE392C1" w14:textId="77777777" w:rsidTr="007A7A63">
        <w:trPr>
          <w:jc w:val="center"/>
        </w:trPr>
        <w:tc>
          <w:tcPr>
            <w:tcW w:w="1809" w:type="dxa"/>
            <w:vAlign w:val="center"/>
          </w:tcPr>
          <w:p w14:paraId="42D28A69" w14:textId="77777777" w:rsidR="005A1484" w:rsidRPr="00960EFC" w:rsidRDefault="005A1484" w:rsidP="007A7A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2214A3FB" w14:textId="77777777" w:rsidR="005A1484" w:rsidRPr="00960EFC" w:rsidRDefault="005A1484" w:rsidP="00FF677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1819CEE" w14:textId="77777777" w:rsidR="00B72B24" w:rsidRPr="00960EFC" w:rsidRDefault="00B72B24" w:rsidP="00B72B24">
      <w:pPr>
        <w:rPr>
          <w:rFonts w:ascii="Arial" w:hAnsi="Arial" w:cs="Arial"/>
          <w:vanish/>
        </w:rPr>
      </w:pPr>
    </w:p>
    <w:tbl>
      <w:tblPr>
        <w:tblpPr w:leftFromText="141" w:rightFromText="141" w:vertAnchor="page" w:horzAnchor="margin" w:tblpXSpec="center" w:tblpY="7141"/>
        <w:tblW w:w="96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3"/>
        <w:gridCol w:w="479"/>
        <w:gridCol w:w="918"/>
        <w:gridCol w:w="1628"/>
        <w:gridCol w:w="1490"/>
        <w:gridCol w:w="709"/>
        <w:gridCol w:w="1408"/>
      </w:tblGrid>
      <w:tr w:rsidR="005C7D80" w:rsidRPr="00960EFC" w14:paraId="28479149" w14:textId="77777777" w:rsidTr="003A04AF">
        <w:trPr>
          <w:trHeight w:val="1398"/>
        </w:trPr>
        <w:tc>
          <w:tcPr>
            <w:tcW w:w="962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E0D62" w14:textId="3C50E7B4" w:rsidR="005C7D80" w:rsidRPr="009C6C71" w:rsidRDefault="005C7D80" w:rsidP="00E810DB">
            <w:pPr>
              <w:ind w:right="-70"/>
              <w:jc w:val="both"/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</w:pPr>
            <w:r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En el Municipio de Fusagasugá, </w:t>
            </w:r>
            <w:r w:rsidR="001D13D2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siend</w:t>
            </w:r>
            <w:r w:rsidR="008E4C5D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o las </w:t>
            </w:r>
            <w:r w:rsidR="00B8356F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_______</w:t>
            </w:r>
            <w:r w:rsidR="008E4C5D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 de</w:t>
            </w:r>
            <w:r w:rsidR="00185936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 los </w:t>
            </w:r>
            <w:r w:rsidR="00B8356F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______</w:t>
            </w:r>
            <w:r w:rsidR="008E4C5D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B2908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(</w:t>
            </w:r>
            <w:r w:rsidR="00AB2908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)</w:t>
            </w:r>
            <w:r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 días del mes de</w:t>
            </w:r>
            <w:r w:rsidR="00B8356F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 ____</w:t>
            </w:r>
            <w:r w:rsidR="008F35B8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1F5931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560BB7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ED5006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92859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del año (</w:t>
            </w:r>
            <w:r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), s</w:t>
            </w:r>
            <w:r w:rsidR="008E4C5D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e reunieron en</w:t>
            </w:r>
            <w:r w:rsidR="008E4C5D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softHyphen/>
            </w:r>
            <w:r w:rsidR="008E4C5D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softHyphen/>
            </w:r>
            <w:r w:rsidR="008E4C5D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softHyphen/>
            </w:r>
            <w:r w:rsidR="008E4C5D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softHyphen/>
            </w:r>
            <w:r w:rsidR="008E4C5D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softHyphen/>
            </w:r>
            <w:r w:rsidR="008E4C5D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softHyphen/>
            </w:r>
            <w:r w:rsidR="008E4C5D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softHyphen/>
            </w:r>
            <w:r w:rsidR="008E4C5D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softHyphen/>
            </w:r>
            <w:r w:rsidR="008E4C5D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softHyphen/>
            </w:r>
            <w:r w:rsidR="008E4C5D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softHyphen/>
            </w:r>
            <w:r w:rsidR="008E4C5D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softHyphen/>
            </w:r>
            <w:r w:rsidR="008E4C5D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softHyphen/>
            </w:r>
            <w:r w:rsidR="008E4C5D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softHyphen/>
            </w:r>
            <w:r w:rsidR="008E4C5D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softHyphen/>
            </w:r>
            <w:r w:rsidR="008E4C5D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softHyphen/>
            </w:r>
            <w:r w:rsidR="008E4C5D"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softHyphen/>
              <w:t xml:space="preserve"> las instalaciones </w:t>
            </w:r>
            <w:r w:rsidR="00B8356F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_____________________</w:t>
            </w:r>
            <w:r w:rsidRPr="00C315ED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, los funcionarios arriba indicados </w:t>
            </w:r>
            <w:r w:rsidRPr="009C6C71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con el fin </w:t>
            </w:r>
            <w:r w:rsidR="00B8356F" w:rsidRPr="009C6C71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reportar los bienes inventariados que se encuentran inservibles en desuso u obsoletos los cuales se ponen a consideración </w:t>
            </w:r>
            <w:r w:rsidRPr="009C6C71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para ser sometidos al procedimiento de baja. Sin perjuicio de las disposiciones legales, reglamentarias e internas de la </w:t>
            </w:r>
            <w:r w:rsidR="007B448D" w:rsidRPr="009C6C71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Alcaldía. Con</w:t>
            </w:r>
            <w:r w:rsidR="00560BB7" w:rsidRPr="009C6C71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 sus respectivos Formatos de Soporte y diagnostico </w:t>
            </w:r>
            <w:r w:rsidR="00067984" w:rsidRPr="009C6C71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técnico TIC</w:t>
            </w:r>
            <w:r w:rsidR="00B8356F" w:rsidRPr="009C6C71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 en caso de equipos y </w:t>
            </w:r>
            <w:r w:rsidR="007262EE" w:rsidRPr="009C6C71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tecnología</w:t>
            </w:r>
            <w:r w:rsidR="00560BB7" w:rsidRPr="009C6C71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  <w:p w14:paraId="7D0447E8" w14:textId="77777777" w:rsidR="005C7D80" w:rsidRPr="00960EFC" w:rsidRDefault="005C7D80" w:rsidP="009953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3933E6" w:rsidRPr="00960EFC" w14:paraId="6D2911F7" w14:textId="77777777" w:rsidTr="003A04AF">
        <w:trPr>
          <w:trHeight w:val="405"/>
        </w:trPr>
        <w:tc>
          <w:tcPr>
            <w:tcW w:w="34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56B0" w14:textId="77777777" w:rsidR="003933E6" w:rsidRPr="00960EFC" w:rsidRDefault="003933E6" w:rsidP="009953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60E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NOMBRE DEL BIEN OBJETO DE BAJA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8E7B" w14:textId="77777777" w:rsidR="003933E6" w:rsidRPr="00960EFC" w:rsidRDefault="003933E6" w:rsidP="009953B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960E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No. DE PLACA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D7C7" w14:textId="6B26A98D" w:rsidR="003933E6" w:rsidRPr="00960EFC" w:rsidRDefault="003933E6" w:rsidP="009953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60E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CONCEPTO TÉCNICO (Indicar las razones por las cuales se debe dar de baja: conveniencia, </w:t>
            </w:r>
            <w:r w:rsidR="00960EFC" w:rsidRPr="00960E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</w:t>
            </w:r>
            <w:r w:rsidRPr="00960E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aracterísticas del bien, estado de conservación, agrupaciones de </w:t>
            </w:r>
            <w:r w:rsidRPr="009C6C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inventario</w:t>
            </w:r>
            <w:r w:rsidR="00B8356F" w:rsidRPr="009C6C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; adjuntar registro fotográfico y descripción de bien</w:t>
            </w:r>
            <w:r w:rsidR="00B835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5BD7FE" w14:textId="77777777" w:rsidR="003933E6" w:rsidRPr="00960EFC" w:rsidRDefault="003933E6" w:rsidP="009953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60E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CANT.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9F7EE" w14:textId="20D40E54" w:rsidR="003933E6" w:rsidRPr="00960EFC" w:rsidRDefault="003933E6" w:rsidP="009953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60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VR. UNIT</w:t>
            </w:r>
            <w:r w:rsidR="00B835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B8356F" w:rsidRPr="009C6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(contablemente</w:t>
            </w:r>
            <w:r w:rsidR="00B835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)</w:t>
            </w:r>
          </w:p>
        </w:tc>
      </w:tr>
      <w:tr w:rsidR="00AE3ED2" w:rsidRPr="00960EFC" w14:paraId="4C1EAF08" w14:textId="77777777" w:rsidTr="003A04AF">
        <w:trPr>
          <w:trHeight w:val="405"/>
        </w:trPr>
        <w:tc>
          <w:tcPr>
            <w:tcW w:w="34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0B2C" w14:textId="77777777" w:rsidR="00AE3ED2" w:rsidRPr="00960EFC" w:rsidRDefault="00AE3ED2" w:rsidP="009953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407E" w14:textId="77777777" w:rsidR="00AE3ED2" w:rsidRPr="00960EFC" w:rsidRDefault="00AE3ED2" w:rsidP="009953B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13BC" w14:textId="53795240" w:rsidR="00AE3ED2" w:rsidRPr="00960EFC" w:rsidRDefault="00AE3ED2" w:rsidP="009953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A51E10" w14:textId="0B030D9A" w:rsidR="00AE3ED2" w:rsidRPr="00960EFC" w:rsidRDefault="00AE3ED2" w:rsidP="009953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F34F1" w14:textId="77777777" w:rsidR="00AE3ED2" w:rsidRPr="00960EFC" w:rsidRDefault="00AE3ED2" w:rsidP="009953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C33205" w:rsidRPr="00960EFC" w14:paraId="730AC0FE" w14:textId="77777777" w:rsidTr="003A04AF">
        <w:trPr>
          <w:trHeight w:val="555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72E4" w14:textId="77777777" w:rsidR="00C33205" w:rsidRPr="00AB0008" w:rsidRDefault="00C93598" w:rsidP="009953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B0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RECOMENDACIÓN FINAL 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77367" w14:textId="7CF2FD1E" w:rsidR="00C33205" w:rsidRPr="009C6C71" w:rsidRDefault="007262EE" w:rsidP="00BF2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C7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656E3C" wp14:editId="1A617B25">
                      <wp:simplePos x="0" y="0"/>
                      <wp:positionH relativeFrom="column">
                        <wp:posOffset>3469640</wp:posOffset>
                      </wp:positionH>
                      <wp:positionV relativeFrom="paragraph">
                        <wp:posOffset>18415</wp:posOffset>
                      </wp:positionV>
                      <wp:extent cx="228600" cy="15240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295B66" id="Rectángulo 3" o:spid="_x0000_s1026" style="position:absolute;margin-left:273.2pt;margin-top:1.45pt;width:1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" filled="f" strokecolor="#1f3763 [1604]" strokeweight="1pt"/>
                  </w:pict>
                </mc:Fallback>
              </mc:AlternateContent>
            </w:r>
            <w:r w:rsidRPr="009C6C7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3DDB61" wp14:editId="6A8DA0CF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17145</wp:posOffset>
                      </wp:positionV>
                      <wp:extent cx="228600" cy="15240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C41646" id="Rectángulo 2" o:spid="_x0000_s1026" style="position:absolute;margin-left:204.2pt;margin-top:1.35pt;width:1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 w:rsidRPr="009C6C7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79B00" wp14:editId="2905234A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19685</wp:posOffset>
                      </wp:positionV>
                      <wp:extent cx="228600" cy="152400"/>
                      <wp:effectExtent l="0" t="0" r="19050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11BBE3" id="Rectángulo 1" o:spid="_x0000_s1026" style="position:absolute;margin-left:94.65pt;margin-top:1.55pt;width:1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 w:rsidR="00B8356F" w:rsidRPr="009C6C71">
              <w:rPr>
                <w:rFonts w:ascii="Arial" w:hAnsi="Arial" w:cs="Arial"/>
                <w:sz w:val="20"/>
                <w:szCs w:val="20"/>
              </w:rPr>
              <w:t>COMITÉ DE BAJAS</w:t>
            </w:r>
            <w:r w:rsidRPr="009C6C71">
              <w:rPr>
                <w:rFonts w:ascii="Arial" w:hAnsi="Arial" w:cs="Arial"/>
                <w:sz w:val="20"/>
                <w:szCs w:val="20"/>
              </w:rPr>
              <w:t xml:space="preserve">           REASIGNACIÓN                OTRO </w:t>
            </w:r>
          </w:p>
          <w:p w14:paraId="25BE2B4D" w14:textId="77777777" w:rsidR="007262EE" w:rsidRPr="009C6C71" w:rsidRDefault="007262EE" w:rsidP="00BF2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928525" w14:textId="21D83DAE" w:rsidR="007262EE" w:rsidRPr="00AB0008" w:rsidRDefault="007262EE" w:rsidP="00BF2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C71">
              <w:rPr>
                <w:rFonts w:ascii="Arial" w:hAnsi="Arial" w:cs="Arial"/>
                <w:sz w:val="20"/>
                <w:szCs w:val="20"/>
              </w:rPr>
              <w:t xml:space="preserve">Si es reasignación indicar nombre del funcionario, identificación, dependencia </w:t>
            </w:r>
            <w:r w:rsidR="00AB2908" w:rsidRPr="009C6C71">
              <w:rPr>
                <w:rFonts w:ascii="Arial" w:hAnsi="Arial" w:cs="Arial"/>
                <w:sz w:val="20"/>
                <w:szCs w:val="20"/>
              </w:rPr>
              <w:t>destino</w:t>
            </w:r>
          </w:p>
        </w:tc>
      </w:tr>
      <w:tr w:rsidR="00C93598" w:rsidRPr="00960EFC" w14:paraId="68C6B7F2" w14:textId="77777777" w:rsidTr="003A04AF">
        <w:trPr>
          <w:trHeight w:val="555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AC755" w14:textId="77777777" w:rsidR="00C93598" w:rsidRPr="00AB0008" w:rsidRDefault="00560BB7" w:rsidP="00C935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AB0008">
              <w:rPr>
                <w:rStyle w:val="Textoennegrita"/>
                <w:rFonts w:ascii="Arial" w:hAnsi="Arial" w:cs="Arial"/>
                <w:bCs w:val="0"/>
                <w:sz w:val="20"/>
                <w:szCs w:val="20"/>
              </w:rPr>
              <w:t xml:space="preserve">RECOMENDACION RESPECTO DE LA DESTINACION 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DF9D9" w14:textId="0A0B9183" w:rsidR="00C93598" w:rsidRPr="00AB0008" w:rsidRDefault="00C93598" w:rsidP="00C93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598" w:rsidRPr="00960EFC" w14:paraId="4BC5AF60" w14:textId="77777777" w:rsidTr="003A04AF">
        <w:trPr>
          <w:trHeight w:val="757"/>
        </w:trPr>
        <w:tc>
          <w:tcPr>
            <w:tcW w:w="96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BAF02" w14:textId="7470B501" w:rsidR="00C93598" w:rsidRPr="00AB0008" w:rsidRDefault="00560BB7" w:rsidP="00C93598">
            <w:pPr>
              <w:ind w:right="-70"/>
              <w:jc w:val="center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B0008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>No siendo otro</w:t>
            </w:r>
            <w:r w:rsidR="009D5636" w:rsidRPr="00AB0008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el objeto de la </w:t>
            </w:r>
            <w:r w:rsidR="00AB2908" w:rsidRPr="00AB0008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>presente</w:t>
            </w:r>
            <w:r w:rsidR="009D5636" w:rsidRPr="00AB0008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se firma en Fusagasugá, a</w:t>
            </w:r>
            <w:r w:rsidR="00545FBF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AB2908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>los _____________________________________d</w:t>
            </w:r>
            <w:r w:rsidR="00D206D7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>e</w:t>
            </w:r>
            <w:r w:rsidR="009D5636" w:rsidRPr="00AB0008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AB2908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>()</w:t>
            </w:r>
            <w:r w:rsidR="009D5636" w:rsidRPr="00AB0008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siendo las </w:t>
            </w:r>
            <w:r w:rsidR="00AB2908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>_______</w:t>
            </w:r>
            <w:r w:rsidR="009D5636" w:rsidRPr="00AB0008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C93598" w:rsidRPr="00960EFC" w14:paraId="00DA0B98" w14:textId="77777777" w:rsidTr="003A04AF">
        <w:trPr>
          <w:trHeight w:val="236"/>
        </w:trPr>
        <w:tc>
          <w:tcPr>
            <w:tcW w:w="96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D2EF" w14:textId="77777777" w:rsidR="00C93598" w:rsidRPr="00AB0008" w:rsidRDefault="009D5636" w:rsidP="00C935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B0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FIRMAS </w:t>
            </w:r>
          </w:p>
        </w:tc>
      </w:tr>
      <w:tr w:rsidR="00C93598" w:rsidRPr="00960EFC" w14:paraId="4F3AFED1" w14:textId="77777777" w:rsidTr="003A04AF">
        <w:trPr>
          <w:trHeight w:val="195"/>
        </w:trPr>
        <w:tc>
          <w:tcPr>
            <w:tcW w:w="2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87EE" w14:textId="77777777" w:rsidR="00C93598" w:rsidRPr="00AB0008" w:rsidRDefault="009D5636" w:rsidP="00C935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B0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FUNCIONARIO DEL AREA DE RECURSOS FÍSICOS 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9AC5" w14:textId="77777777" w:rsidR="00C93598" w:rsidRPr="00AB0008" w:rsidRDefault="009D5636" w:rsidP="00C935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B0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JEFE DE DEPENDENCIA 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02653" w14:textId="77777777" w:rsidR="00C93598" w:rsidRPr="00AB0008" w:rsidRDefault="009D5636" w:rsidP="00C935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B0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FUNCIONARIO </w:t>
            </w:r>
          </w:p>
        </w:tc>
      </w:tr>
      <w:tr w:rsidR="00C93598" w:rsidRPr="00960EFC" w14:paraId="631BE296" w14:textId="77777777" w:rsidTr="003A04AF">
        <w:trPr>
          <w:trHeight w:val="318"/>
        </w:trPr>
        <w:tc>
          <w:tcPr>
            <w:tcW w:w="2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6867" w14:textId="77777777" w:rsidR="00C93598" w:rsidRPr="00AB0008" w:rsidRDefault="00C93598" w:rsidP="009D56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14:paraId="4C07EE0A" w14:textId="5D9F0296" w:rsidR="009D5636" w:rsidRPr="00AB0008" w:rsidRDefault="007262EE" w:rsidP="009D56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DF6E" w14:textId="3444CA2B" w:rsidR="00C93598" w:rsidRPr="00AB0008" w:rsidRDefault="007262EE" w:rsidP="007262EE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F6B15" w14:textId="04392093" w:rsidR="00C93598" w:rsidRPr="00AB0008" w:rsidRDefault="007262EE" w:rsidP="007262EE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Nombre </w:t>
            </w:r>
            <w:r w:rsidR="003A4A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C93598" w:rsidRPr="00960EFC" w14:paraId="618DDE20" w14:textId="77777777" w:rsidTr="003A04AF">
        <w:trPr>
          <w:trHeight w:val="463"/>
        </w:trPr>
        <w:tc>
          <w:tcPr>
            <w:tcW w:w="2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8C27" w14:textId="77777777" w:rsidR="00C93598" w:rsidRPr="00AB0008" w:rsidRDefault="00C93598" w:rsidP="00C935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14:paraId="3E9D9114" w14:textId="77777777" w:rsidR="009D5636" w:rsidRPr="00AB0008" w:rsidRDefault="009D5636" w:rsidP="00C935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14:paraId="3DD38F19" w14:textId="77777777" w:rsidR="009D5636" w:rsidRPr="00AB0008" w:rsidRDefault="009D5636" w:rsidP="00C935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14:paraId="78257BF5" w14:textId="1C725072" w:rsidR="009D5636" w:rsidRPr="00AB0008" w:rsidRDefault="007262EE" w:rsidP="007262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B0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Firma</w:t>
            </w:r>
          </w:p>
          <w:p w14:paraId="503AB6AA" w14:textId="7DE6DB27" w:rsidR="009D5636" w:rsidRPr="00AB0008" w:rsidRDefault="009D5636" w:rsidP="00C935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E739E" w14:textId="77777777" w:rsidR="00C93598" w:rsidRPr="00AB0008" w:rsidRDefault="009D5636" w:rsidP="007262EE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B0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Firma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668C3" w14:textId="77777777" w:rsidR="00C93598" w:rsidRPr="00AB0008" w:rsidRDefault="009D5636" w:rsidP="007262EE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B0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Firma</w:t>
            </w:r>
          </w:p>
        </w:tc>
      </w:tr>
    </w:tbl>
    <w:p w14:paraId="1A8F50F0" w14:textId="77777777" w:rsidR="00926800" w:rsidRDefault="00926800" w:rsidP="000E2EE1">
      <w:pPr>
        <w:jc w:val="center"/>
        <w:rPr>
          <w:rFonts w:ascii="Arial" w:hAnsi="Arial" w:cs="Arial"/>
          <w:b/>
          <w:sz w:val="22"/>
          <w:szCs w:val="22"/>
        </w:rPr>
      </w:pPr>
    </w:p>
    <w:p w14:paraId="05C68BBB" w14:textId="04D5F6A4" w:rsidR="00A20E31" w:rsidRDefault="00926800" w:rsidP="007262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CONTROL DE CAMBIOS</w:t>
      </w:r>
    </w:p>
    <w:p w14:paraId="1F63A9DA" w14:textId="77777777" w:rsidR="007262EE" w:rsidRPr="00926800" w:rsidRDefault="007262EE" w:rsidP="007262EE">
      <w:pPr>
        <w:rPr>
          <w:rFonts w:ascii="Arial" w:hAnsi="Arial" w:cs="Arial"/>
          <w:b/>
          <w:sz w:val="22"/>
          <w:szCs w:val="22"/>
        </w:rPr>
      </w:pP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2395"/>
        <w:gridCol w:w="4783"/>
      </w:tblGrid>
      <w:tr w:rsidR="00A20E31" w:rsidRPr="00960EFC" w14:paraId="71F3668D" w14:textId="77777777" w:rsidTr="005D685B">
        <w:trPr>
          <w:trHeight w:val="791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CEB35CA" w14:textId="77777777" w:rsidR="00A20E31" w:rsidRPr="00960EFC" w:rsidRDefault="009D5636" w:rsidP="00F14CE7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VERSION 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67B4A57" w14:textId="77777777" w:rsidR="00A20E31" w:rsidRPr="00960EFC" w:rsidRDefault="009D5636" w:rsidP="00F14CE7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FECHA DE APROBACION 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52DFE224" w14:textId="77777777" w:rsidR="00A20E31" w:rsidRPr="00960EFC" w:rsidRDefault="009D5636" w:rsidP="00F14CE7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DESCRIPCION DEL CAMBIO REALIZADO</w:t>
            </w:r>
          </w:p>
        </w:tc>
      </w:tr>
      <w:tr w:rsidR="00A20E31" w:rsidRPr="00960EFC" w14:paraId="61FF90B5" w14:textId="77777777" w:rsidTr="005D685B">
        <w:trPr>
          <w:trHeight w:val="398"/>
          <w:jc w:val="center"/>
        </w:trPr>
        <w:tc>
          <w:tcPr>
            <w:tcW w:w="1772" w:type="dxa"/>
            <w:tcBorders>
              <w:bottom w:val="dotted" w:sz="4" w:space="0" w:color="auto"/>
            </w:tcBorders>
            <w:vAlign w:val="center"/>
          </w:tcPr>
          <w:p w14:paraId="21B22982" w14:textId="77777777" w:rsidR="00A20E31" w:rsidRPr="00960EFC" w:rsidRDefault="009D5636" w:rsidP="00F14CE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95" w:type="dxa"/>
            <w:tcBorders>
              <w:bottom w:val="dotted" w:sz="4" w:space="0" w:color="auto"/>
            </w:tcBorders>
            <w:vAlign w:val="center"/>
          </w:tcPr>
          <w:p w14:paraId="4AEF247C" w14:textId="77777777" w:rsidR="00A20E31" w:rsidRPr="00960EFC" w:rsidRDefault="009D5636" w:rsidP="00F14CE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Septiembre 8 de 2010</w:t>
            </w:r>
          </w:p>
        </w:tc>
        <w:tc>
          <w:tcPr>
            <w:tcW w:w="4783" w:type="dxa"/>
            <w:tcBorders>
              <w:bottom w:val="dotted" w:sz="4" w:space="0" w:color="auto"/>
            </w:tcBorders>
            <w:vAlign w:val="center"/>
          </w:tcPr>
          <w:p w14:paraId="53579518" w14:textId="77777777" w:rsidR="00A20E31" w:rsidRPr="00960EFC" w:rsidRDefault="009D5636" w:rsidP="00A20E31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Creacion del documento</w:t>
            </w:r>
          </w:p>
        </w:tc>
      </w:tr>
      <w:tr w:rsidR="00A20E31" w:rsidRPr="00960EFC" w14:paraId="1BDA5793" w14:textId="77777777" w:rsidTr="005D685B">
        <w:trPr>
          <w:trHeight w:val="393"/>
          <w:jc w:val="center"/>
        </w:trPr>
        <w:tc>
          <w:tcPr>
            <w:tcW w:w="17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5F6B8A" w14:textId="06D5B039" w:rsidR="00A20E31" w:rsidRPr="00960EFC" w:rsidRDefault="00AB2908" w:rsidP="00F14CE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AD434D" w14:textId="43429AD4" w:rsidR="00A20E31" w:rsidRPr="00960EFC" w:rsidRDefault="009C6C71" w:rsidP="00AB290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 3 de 2021</w:t>
            </w:r>
          </w:p>
        </w:tc>
        <w:tc>
          <w:tcPr>
            <w:tcW w:w="47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FBEDB0" w14:textId="1E6FEFF1" w:rsidR="00A20E31" w:rsidRPr="00960EFC" w:rsidRDefault="00AB2908" w:rsidP="00AB290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Modificacion del Documento</w:t>
            </w:r>
          </w:p>
        </w:tc>
      </w:tr>
    </w:tbl>
    <w:p w14:paraId="225E65B1" w14:textId="77777777" w:rsidR="00EC19E5" w:rsidRDefault="00EC19E5">
      <w:pPr>
        <w:rPr>
          <w:rFonts w:ascii="Arial" w:hAnsi="Arial" w:cs="Arial"/>
        </w:rPr>
      </w:pPr>
    </w:p>
    <w:p w14:paraId="1A6FEF20" w14:textId="77777777" w:rsidR="00B80F06" w:rsidRDefault="00B80F06">
      <w:pPr>
        <w:rPr>
          <w:rFonts w:ascii="Arial" w:hAnsi="Arial" w:cs="Arial"/>
        </w:rPr>
      </w:pPr>
    </w:p>
    <w:p w14:paraId="39C063DA" w14:textId="77777777" w:rsidR="00B80F06" w:rsidRDefault="00B80F06" w:rsidP="00B80F06">
      <w:pPr>
        <w:pStyle w:val="Encabezado"/>
      </w:pPr>
      <w:bookmarkStart w:id="0" w:name="_Hlk510861071"/>
    </w:p>
    <w:bookmarkEnd w:id="0"/>
    <w:p w14:paraId="24C3736B" w14:textId="77777777" w:rsidR="00B80F06" w:rsidRPr="00960EFC" w:rsidRDefault="00B80F06">
      <w:pPr>
        <w:rPr>
          <w:rFonts w:ascii="Arial" w:hAnsi="Arial" w:cs="Arial"/>
        </w:rPr>
      </w:pPr>
    </w:p>
    <w:sectPr w:rsidR="00B80F06" w:rsidRPr="00960EFC" w:rsidSect="00FB04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32C9B" w14:textId="77777777" w:rsidR="001A6431" w:rsidRDefault="001A6431" w:rsidP="00077706">
      <w:r>
        <w:separator/>
      </w:r>
    </w:p>
  </w:endnote>
  <w:endnote w:type="continuationSeparator" w:id="0">
    <w:p w14:paraId="7792F630" w14:textId="77777777" w:rsidR="001A6431" w:rsidRDefault="001A6431" w:rsidP="0007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4D413" w14:textId="77777777" w:rsidR="0066368A" w:rsidRDefault="006636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018DC" w14:textId="77777777" w:rsidR="0066368A" w:rsidRDefault="0066368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5FF99" w14:textId="77777777" w:rsidR="0066368A" w:rsidRDefault="006636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0007A" w14:textId="77777777" w:rsidR="001A6431" w:rsidRDefault="001A6431" w:rsidP="00077706">
      <w:r>
        <w:separator/>
      </w:r>
    </w:p>
  </w:footnote>
  <w:footnote w:type="continuationSeparator" w:id="0">
    <w:p w14:paraId="5E13EF46" w14:textId="77777777" w:rsidR="001A6431" w:rsidRDefault="001A6431" w:rsidP="00077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D3EF6" w14:textId="77777777" w:rsidR="0066368A" w:rsidRDefault="006636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0"/>
      <w:gridCol w:w="1706"/>
      <w:gridCol w:w="3036"/>
      <w:gridCol w:w="658"/>
      <w:gridCol w:w="2381"/>
    </w:tblGrid>
    <w:tr w:rsidR="00A64EC2" w:rsidRPr="005A7E5D" w14:paraId="1CED9DDF" w14:textId="77777777" w:rsidTr="005D685B">
      <w:trPr>
        <w:cantSplit/>
        <w:trHeight w:val="709"/>
      </w:trPr>
      <w:tc>
        <w:tcPr>
          <w:tcW w:w="1330" w:type="dxa"/>
          <w:vMerge w:val="restart"/>
        </w:tcPr>
        <w:p w14:paraId="414D9F10" w14:textId="77777777" w:rsidR="00A64EC2" w:rsidRPr="005A7E5D" w:rsidRDefault="00061838" w:rsidP="00B13FD5">
          <w:pPr>
            <w:pStyle w:val="Encabezado"/>
            <w:rPr>
              <w:rFonts w:ascii="Arial" w:hAnsi="Arial" w:cs="Arial"/>
            </w:rPr>
          </w:pPr>
          <w:r w:rsidRPr="004F15A2"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 wp14:anchorId="50A8B2B3" wp14:editId="72DC4FAC">
                <wp:extent cx="668020" cy="791210"/>
                <wp:effectExtent l="0" t="0" r="0" b="0"/>
                <wp:docPr id="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gridSpan w:val="3"/>
          <w:vAlign w:val="center"/>
        </w:tcPr>
        <w:p w14:paraId="59DC020D" w14:textId="03F2411F" w:rsidR="00A64EC2" w:rsidRPr="005A7E5D" w:rsidRDefault="00D25F22" w:rsidP="004607C2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25F22">
            <w:rPr>
              <w:rFonts w:ascii="Arial" w:hAnsi="Arial" w:cs="Arial"/>
              <w:b/>
            </w:rPr>
            <w:t>FORMATO PARA REPORTE DE LOS BIENES OBJETO DE BAJA, REASIGNACION U OTRO</w:t>
          </w:r>
        </w:p>
      </w:tc>
      <w:tc>
        <w:tcPr>
          <w:tcW w:w="2381" w:type="dxa"/>
          <w:vAlign w:val="center"/>
        </w:tcPr>
        <w:p w14:paraId="6847935F" w14:textId="25478806" w:rsidR="00A64EC2" w:rsidRPr="005A7E5D" w:rsidRDefault="00A64EC2" w:rsidP="0066368A">
          <w:pPr>
            <w:pStyle w:val="Encabezado"/>
            <w:rPr>
              <w:rFonts w:ascii="Arial" w:hAnsi="Arial" w:cs="Arial"/>
              <w:b/>
            </w:rPr>
          </w:pPr>
          <w:r w:rsidRPr="005A7E5D">
            <w:rPr>
              <w:rFonts w:ascii="Arial" w:hAnsi="Arial" w:cs="Arial"/>
              <w:b/>
            </w:rPr>
            <w:t xml:space="preserve">Código: </w:t>
          </w:r>
          <w:r>
            <w:rPr>
              <w:rFonts w:ascii="Arial" w:hAnsi="Arial" w:cs="Arial"/>
              <w:b/>
            </w:rPr>
            <w:t>FO-G</w:t>
          </w:r>
          <w:r w:rsidR="0066368A">
            <w:rPr>
              <w:rFonts w:ascii="Arial" w:hAnsi="Arial" w:cs="Arial"/>
              <w:b/>
            </w:rPr>
            <w:t>RF</w:t>
          </w:r>
          <w:r w:rsidRPr="005A7E5D">
            <w:rPr>
              <w:rFonts w:ascii="Arial" w:hAnsi="Arial" w:cs="Arial"/>
              <w:b/>
            </w:rPr>
            <w:t>-</w:t>
          </w:r>
          <w:r w:rsidR="00E21E7D">
            <w:rPr>
              <w:rFonts w:ascii="Arial" w:hAnsi="Arial" w:cs="Arial"/>
              <w:b/>
            </w:rPr>
            <w:t>0</w:t>
          </w:r>
          <w:r w:rsidR="009C6C71">
            <w:rPr>
              <w:rFonts w:ascii="Arial" w:hAnsi="Arial" w:cs="Arial"/>
              <w:b/>
            </w:rPr>
            <w:t>2</w:t>
          </w:r>
          <w:r w:rsidR="00E21E7D">
            <w:rPr>
              <w:rFonts w:ascii="Arial" w:hAnsi="Arial" w:cs="Arial"/>
              <w:b/>
            </w:rPr>
            <w:t>5</w:t>
          </w:r>
        </w:p>
      </w:tc>
    </w:tr>
    <w:tr w:rsidR="00A64EC2" w:rsidRPr="005A7E5D" w14:paraId="5093F951" w14:textId="77777777" w:rsidTr="005D685B">
      <w:trPr>
        <w:cantSplit/>
        <w:trHeight w:val="411"/>
      </w:trPr>
      <w:tc>
        <w:tcPr>
          <w:tcW w:w="1330" w:type="dxa"/>
          <w:vMerge/>
        </w:tcPr>
        <w:p w14:paraId="62CE3F3D" w14:textId="77777777" w:rsidR="00A64EC2" w:rsidRPr="005A7E5D" w:rsidRDefault="00A64EC2" w:rsidP="00B13FD5">
          <w:pPr>
            <w:pStyle w:val="Encabezado"/>
            <w:rPr>
              <w:rFonts w:ascii="Arial" w:hAnsi="Arial" w:cs="Arial"/>
            </w:rPr>
          </w:pPr>
        </w:p>
      </w:tc>
      <w:tc>
        <w:tcPr>
          <w:tcW w:w="5400" w:type="dxa"/>
          <w:gridSpan w:val="3"/>
          <w:vMerge w:val="restart"/>
          <w:vAlign w:val="center"/>
        </w:tcPr>
        <w:p w14:paraId="1D5CEF17" w14:textId="070342F5" w:rsidR="00A64EC2" w:rsidRPr="005A7E5D" w:rsidRDefault="0063792C" w:rsidP="00B13FD5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</w:t>
          </w:r>
          <w:bookmarkStart w:id="1" w:name="_GoBack"/>
          <w:bookmarkEnd w:id="1"/>
          <w:r w:rsidR="005E03D2" w:rsidRPr="005E03D2">
            <w:rPr>
              <w:rFonts w:ascii="Arial" w:hAnsi="Arial" w:cs="Arial"/>
              <w:b/>
            </w:rPr>
            <w:t>ROCESO DE APOYO GESTION DE RECURSOS FISICOS</w:t>
          </w:r>
        </w:p>
      </w:tc>
      <w:tc>
        <w:tcPr>
          <w:tcW w:w="2381" w:type="dxa"/>
          <w:vAlign w:val="center"/>
        </w:tcPr>
        <w:p w14:paraId="114CF65D" w14:textId="77777777" w:rsidR="00A64EC2" w:rsidRPr="005A7E5D" w:rsidRDefault="00A64EC2" w:rsidP="00B13FD5">
          <w:pPr>
            <w:pStyle w:val="Encabezado"/>
            <w:rPr>
              <w:rFonts w:ascii="Arial" w:hAnsi="Arial" w:cs="Arial"/>
              <w:b/>
            </w:rPr>
          </w:pPr>
          <w:r w:rsidRPr="005A7E5D">
            <w:rPr>
              <w:rFonts w:ascii="Arial" w:hAnsi="Arial" w:cs="Arial"/>
              <w:b/>
            </w:rPr>
            <w:t>Versión:</w:t>
          </w:r>
          <w:r>
            <w:rPr>
              <w:rFonts w:ascii="Arial" w:hAnsi="Arial" w:cs="Arial"/>
              <w:b/>
            </w:rPr>
            <w:t xml:space="preserve"> 1</w:t>
          </w:r>
        </w:p>
      </w:tc>
    </w:tr>
    <w:tr w:rsidR="00A64EC2" w:rsidRPr="005A7E5D" w14:paraId="48F21E6F" w14:textId="77777777" w:rsidTr="005D685B">
      <w:trPr>
        <w:cantSplit/>
        <w:trHeight w:val="277"/>
      </w:trPr>
      <w:tc>
        <w:tcPr>
          <w:tcW w:w="1330" w:type="dxa"/>
          <w:vMerge/>
        </w:tcPr>
        <w:p w14:paraId="57D086B8" w14:textId="77777777" w:rsidR="00A64EC2" w:rsidRPr="005A7E5D" w:rsidRDefault="00A64EC2" w:rsidP="00B13FD5">
          <w:pPr>
            <w:pStyle w:val="Encabezado"/>
            <w:rPr>
              <w:rFonts w:ascii="Arial" w:hAnsi="Arial" w:cs="Arial"/>
            </w:rPr>
          </w:pPr>
        </w:p>
      </w:tc>
      <w:tc>
        <w:tcPr>
          <w:tcW w:w="5400" w:type="dxa"/>
          <w:gridSpan w:val="3"/>
          <w:vMerge/>
          <w:vAlign w:val="center"/>
        </w:tcPr>
        <w:p w14:paraId="75CD2911" w14:textId="77777777" w:rsidR="00A64EC2" w:rsidRPr="005A7E5D" w:rsidRDefault="00A64EC2" w:rsidP="00B13FD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381" w:type="dxa"/>
          <w:vAlign w:val="center"/>
        </w:tcPr>
        <w:p w14:paraId="5AAD646A" w14:textId="712A554E" w:rsidR="00A64EC2" w:rsidRPr="005A7E5D" w:rsidRDefault="00A64EC2" w:rsidP="00B13FD5">
          <w:pPr>
            <w:pStyle w:val="Encabezado"/>
            <w:rPr>
              <w:rFonts w:ascii="Arial" w:hAnsi="Arial" w:cs="Arial"/>
              <w:b/>
            </w:rPr>
          </w:pPr>
          <w:r w:rsidRPr="005A7E5D">
            <w:rPr>
              <w:rFonts w:ascii="Arial" w:hAnsi="Arial" w:cs="Arial"/>
              <w:b/>
              <w:snapToGrid w:val="0"/>
            </w:rPr>
            <w:t xml:space="preserve">Página: </w:t>
          </w:r>
          <w:r w:rsidRPr="005A7E5D">
            <w:rPr>
              <w:rFonts w:ascii="Arial" w:hAnsi="Arial" w:cs="Arial"/>
              <w:b/>
              <w:snapToGrid w:val="0"/>
            </w:rPr>
            <w:fldChar w:fldCharType="begin"/>
          </w:r>
          <w:r w:rsidRPr="005A7E5D">
            <w:rPr>
              <w:rFonts w:ascii="Arial" w:hAnsi="Arial" w:cs="Arial"/>
              <w:b/>
              <w:snapToGrid w:val="0"/>
            </w:rPr>
            <w:instrText xml:space="preserve"> PAGE </w:instrText>
          </w:r>
          <w:r w:rsidRPr="005A7E5D">
            <w:rPr>
              <w:rFonts w:ascii="Arial" w:hAnsi="Arial" w:cs="Arial"/>
              <w:b/>
              <w:snapToGrid w:val="0"/>
            </w:rPr>
            <w:fldChar w:fldCharType="separate"/>
          </w:r>
          <w:r w:rsidR="0063792C">
            <w:rPr>
              <w:rFonts w:ascii="Arial" w:hAnsi="Arial" w:cs="Arial"/>
              <w:b/>
              <w:noProof/>
              <w:snapToGrid w:val="0"/>
            </w:rPr>
            <w:t>1</w:t>
          </w:r>
          <w:r w:rsidRPr="005A7E5D">
            <w:rPr>
              <w:rFonts w:ascii="Arial" w:hAnsi="Arial" w:cs="Arial"/>
              <w:b/>
              <w:snapToGrid w:val="0"/>
            </w:rPr>
            <w:fldChar w:fldCharType="end"/>
          </w:r>
          <w:r w:rsidRPr="005A7E5D">
            <w:rPr>
              <w:rFonts w:ascii="Arial" w:hAnsi="Arial" w:cs="Arial"/>
              <w:b/>
              <w:snapToGrid w:val="0"/>
            </w:rPr>
            <w:t xml:space="preserve"> de </w:t>
          </w:r>
          <w:r w:rsidRPr="005A7E5D">
            <w:rPr>
              <w:rFonts w:ascii="Arial" w:hAnsi="Arial" w:cs="Arial"/>
              <w:b/>
              <w:snapToGrid w:val="0"/>
            </w:rPr>
            <w:fldChar w:fldCharType="begin"/>
          </w:r>
          <w:r w:rsidRPr="005A7E5D">
            <w:rPr>
              <w:rFonts w:ascii="Arial" w:hAnsi="Arial" w:cs="Arial"/>
              <w:b/>
              <w:snapToGrid w:val="0"/>
            </w:rPr>
            <w:instrText xml:space="preserve"> NUMPAGES </w:instrText>
          </w:r>
          <w:r w:rsidRPr="005A7E5D">
            <w:rPr>
              <w:rFonts w:ascii="Arial" w:hAnsi="Arial" w:cs="Arial"/>
              <w:b/>
              <w:snapToGrid w:val="0"/>
            </w:rPr>
            <w:fldChar w:fldCharType="separate"/>
          </w:r>
          <w:r w:rsidR="0063792C">
            <w:rPr>
              <w:rFonts w:ascii="Arial" w:hAnsi="Arial" w:cs="Arial"/>
              <w:b/>
              <w:noProof/>
              <w:snapToGrid w:val="0"/>
            </w:rPr>
            <w:t>2</w:t>
          </w:r>
          <w:r w:rsidRPr="005A7E5D">
            <w:rPr>
              <w:rFonts w:ascii="Arial" w:hAnsi="Arial" w:cs="Arial"/>
              <w:b/>
              <w:snapToGrid w:val="0"/>
            </w:rPr>
            <w:fldChar w:fldCharType="end"/>
          </w:r>
        </w:p>
      </w:tc>
    </w:tr>
    <w:tr w:rsidR="00A64EC2" w:rsidRPr="005A7E5D" w14:paraId="0A0D95E3" w14:textId="77777777" w:rsidTr="005D685B">
      <w:trPr>
        <w:cantSplit/>
        <w:trHeight w:val="355"/>
      </w:trPr>
      <w:tc>
        <w:tcPr>
          <w:tcW w:w="3036" w:type="dxa"/>
          <w:gridSpan w:val="2"/>
        </w:tcPr>
        <w:p w14:paraId="0B865FB2" w14:textId="50D53F94" w:rsidR="00A64EC2" w:rsidRPr="003E7795" w:rsidRDefault="009C6C71" w:rsidP="002272BE">
          <w:pPr>
            <w:pStyle w:val="Encabezado"/>
            <w:jc w:val="both"/>
            <w:rPr>
              <w:rFonts w:ascii="Arial" w:hAnsi="Arial" w:cs="Arial"/>
              <w:b/>
              <w:snapToGrid w:val="0"/>
              <w:sz w:val="18"/>
              <w:szCs w:val="18"/>
            </w:rPr>
          </w:pPr>
          <w:bookmarkStart w:id="2" w:name="_Hlk235261410"/>
          <w:proofErr w:type="spellStart"/>
          <w:r>
            <w:rPr>
              <w:rFonts w:ascii="Arial" w:hAnsi="Arial" w:cs="Arial"/>
              <w:b/>
              <w:snapToGrid w:val="0"/>
              <w:sz w:val="18"/>
              <w:szCs w:val="18"/>
            </w:rPr>
            <w:t>E</w:t>
          </w:r>
          <w:r w:rsidRPr="003E7795">
            <w:rPr>
              <w:rFonts w:ascii="Arial" w:hAnsi="Arial" w:cs="Arial"/>
              <w:b/>
              <w:snapToGrid w:val="0"/>
              <w:sz w:val="18"/>
              <w:szCs w:val="18"/>
            </w:rPr>
            <w:t>laboró:</w:t>
          </w:r>
          <w:r>
            <w:rPr>
              <w:rFonts w:ascii="Arial" w:hAnsi="Arial" w:cs="Arial"/>
              <w:b/>
              <w:snapToGrid w:val="0"/>
              <w:sz w:val="18"/>
              <w:szCs w:val="18"/>
            </w:rPr>
            <w:t>Secretaria</w:t>
          </w:r>
          <w:proofErr w:type="spellEnd"/>
          <w:r>
            <w:rPr>
              <w:rFonts w:ascii="Arial" w:hAnsi="Arial" w:cs="Arial"/>
              <w:b/>
              <w:snapToGrid w:val="0"/>
              <w:sz w:val="18"/>
              <w:szCs w:val="18"/>
            </w:rPr>
            <w:t xml:space="preserve"> Administrativa </w:t>
          </w:r>
        </w:p>
      </w:tc>
      <w:tc>
        <w:tcPr>
          <w:tcW w:w="3036" w:type="dxa"/>
        </w:tcPr>
        <w:p w14:paraId="3D11DB33" w14:textId="720DF6DD" w:rsidR="00A64EC2" w:rsidRPr="003E7795" w:rsidRDefault="00A64EC2" w:rsidP="00B13FD5">
          <w:pPr>
            <w:pStyle w:val="Encabezado"/>
            <w:jc w:val="both"/>
            <w:rPr>
              <w:rFonts w:ascii="Arial" w:hAnsi="Arial" w:cs="Arial"/>
              <w:b/>
              <w:snapToGrid w:val="0"/>
              <w:sz w:val="18"/>
              <w:szCs w:val="18"/>
            </w:rPr>
          </w:pPr>
          <w:r w:rsidRPr="003E7795">
            <w:rPr>
              <w:rFonts w:ascii="Arial" w:hAnsi="Arial" w:cs="Arial"/>
              <w:b/>
              <w:snapToGrid w:val="0"/>
              <w:sz w:val="18"/>
              <w:szCs w:val="18"/>
            </w:rPr>
            <w:t>Revisó:</w:t>
          </w:r>
          <w:r w:rsidR="009C6C71">
            <w:rPr>
              <w:rFonts w:ascii="Arial" w:hAnsi="Arial" w:cs="Arial"/>
              <w:b/>
              <w:snapToGrid w:val="0"/>
              <w:sz w:val="18"/>
              <w:szCs w:val="18"/>
            </w:rPr>
            <w:t xml:space="preserve"> Oficina Desarrollo Institucional </w:t>
          </w:r>
        </w:p>
      </w:tc>
      <w:tc>
        <w:tcPr>
          <w:tcW w:w="3039" w:type="dxa"/>
          <w:gridSpan w:val="2"/>
        </w:tcPr>
        <w:p w14:paraId="00459FBC" w14:textId="7569E21C" w:rsidR="00A64EC2" w:rsidRPr="00E766AA" w:rsidRDefault="00A64EC2" w:rsidP="009C6C71">
          <w:pPr>
            <w:pStyle w:val="Encabezado"/>
            <w:jc w:val="both"/>
            <w:rPr>
              <w:rFonts w:ascii="Arial" w:hAnsi="Arial" w:cs="Arial"/>
              <w:snapToGrid w:val="0"/>
              <w:sz w:val="18"/>
              <w:szCs w:val="18"/>
            </w:rPr>
          </w:pPr>
          <w:r w:rsidRPr="003E7795">
            <w:rPr>
              <w:rFonts w:ascii="Arial" w:hAnsi="Arial" w:cs="Arial"/>
              <w:b/>
              <w:snapToGrid w:val="0"/>
              <w:sz w:val="18"/>
              <w:szCs w:val="18"/>
            </w:rPr>
            <w:t>Aprobó:</w:t>
          </w:r>
          <w:r>
            <w:rPr>
              <w:rFonts w:ascii="Arial" w:hAnsi="Arial" w:cs="Arial"/>
              <w:b/>
              <w:snapToGrid w:val="0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napToGrid w:val="0"/>
              <w:sz w:val="18"/>
              <w:szCs w:val="18"/>
            </w:rPr>
            <w:t xml:space="preserve">Comité </w:t>
          </w:r>
          <w:r w:rsidR="009C6C71">
            <w:rPr>
              <w:rFonts w:ascii="Arial" w:hAnsi="Arial" w:cs="Arial"/>
              <w:snapToGrid w:val="0"/>
              <w:sz w:val="18"/>
              <w:szCs w:val="18"/>
            </w:rPr>
            <w:t>de Calidad</w:t>
          </w:r>
          <w:r>
            <w:rPr>
              <w:rFonts w:ascii="Arial" w:hAnsi="Arial" w:cs="Arial"/>
              <w:snapToGrid w:val="0"/>
              <w:sz w:val="18"/>
              <w:szCs w:val="18"/>
            </w:rPr>
            <w:t xml:space="preserve">       </w:t>
          </w:r>
        </w:p>
      </w:tc>
    </w:tr>
  </w:tbl>
  <w:bookmarkEnd w:id="2"/>
  <w:p w14:paraId="463BEDD9" w14:textId="77777777" w:rsidR="00A64EC2" w:rsidRDefault="00306D74" w:rsidP="00306D74">
    <w:pPr>
      <w:pStyle w:val="Encabezado"/>
      <w:tabs>
        <w:tab w:val="clear" w:pos="4419"/>
        <w:tab w:val="clear" w:pos="8838"/>
        <w:tab w:val="left" w:pos="693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413F7" w14:textId="77777777" w:rsidR="0066368A" w:rsidRDefault="006636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AC"/>
    <w:rsid w:val="00002297"/>
    <w:rsid w:val="00014BD6"/>
    <w:rsid w:val="00024744"/>
    <w:rsid w:val="00027DA0"/>
    <w:rsid w:val="000556A9"/>
    <w:rsid w:val="00061838"/>
    <w:rsid w:val="00067984"/>
    <w:rsid w:val="00071E40"/>
    <w:rsid w:val="00074D1B"/>
    <w:rsid w:val="000770E5"/>
    <w:rsid w:val="00077706"/>
    <w:rsid w:val="000959C3"/>
    <w:rsid w:val="000B1320"/>
    <w:rsid w:val="000C4C02"/>
    <w:rsid w:val="000C6B78"/>
    <w:rsid w:val="000E0696"/>
    <w:rsid w:val="000E2EE1"/>
    <w:rsid w:val="000E6E2A"/>
    <w:rsid w:val="001073A8"/>
    <w:rsid w:val="0011464D"/>
    <w:rsid w:val="00117CAE"/>
    <w:rsid w:val="00123D99"/>
    <w:rsid w:val="00124C98"/>
    <w:rsid w:val="0012546E"/>
    <w:rsid w:val="001255B1"/>
    <w:rsid w:val="00131BE0"/>
    <w:rsid w:val="00146A2C"/>
    <w:rsid w:val="00152255"/>
    <w:rsid w:val="00156ADC"/>
    <w:rsid w:val="001717FB"/>
    <w:rsid w:val="00185936"/>
    <w:rsid w:val="00190859"/>
    <w:rsid w:val="00196950"/>
    <w:rsid w:val="00197B4F"/>
    <w:rsid w:val="001A6431"/>
    <w:rsid w:val="001A6631"/>
    <w:rsid w:val="001B33E6"/>
    <w:rsid w:val="001C4073"/>
    <w:rsid w:val="001C5A66"/>
    <w:rsid w:val="001D13D2"/>
    <w:rsid w:val="001D7975"/>
    <w:rsid w:val="001F2600"/>
    <w:rsid w:val="001F5931"/>
    <w:rsid w:val="00214712"/>
    <w:rsid w:val="00222EFD"/>
    <w:rsid w:val="002267A7"/>
    <w:rsid w:val="002272BE"/>
    <w:rsid w:val="00234560"/>
    <w:rsid w:val="002461A9"/>
    <w:rsid w:val="00246A4A"/>
    <w:rsid w:val="0025367F"/>
    <w:rsid w:val="00265AFF"/>
    <w:rsid w:val="00280FA5"/>
    <w:rsid w:val="00284006"/>
    <w:rsid w:val="0028457E"/>
    <w:rsid w:val="00285D0F"/>
    <w:rsid w:val="002873BE"/>
    <w:rsid w:val="002A6760"/>
    <w:rsid w:val="002E0803"/>
    <w:rsid w:val="002E28DA"/>
    <w:rsid w:val="00300617"/>
    <w:rsid w:val="00301088"/>
    <w:rsid w:val="00301AB9"/>
    <w:rsid w:val="003028B8"/>
    <w:rsid w:val="00306D74"/>
    <w:rsid w:val="00327E7A"/>
    <w:rsid w:val="00343B4D"/>
    <w:rsid w:val="0035276F"/>
    <w:rsid w:val="003536AC"/>
    <w:rsid w:val="00361CDC"/>
    <w:rsid w:val="00366AA5"/>
    <w:rsid w:val="003846AD"/>
    <w:rsid w:val="00384E6A"/>
    <w:rsid w:val="00393138"/>
    <w:rsid w:val="003933E6"/>
    <w:rsid w:val="003A04AF"/>
    <w:rsid w:val="003A278B"/>
    <w:rsid w:val="003A351F"/>
    <w:rsid w:val="003A4AF0"/>
    <w:rsid w:val="003B0E8B"/>
    <w:rsid w:val="003B1CE4"/>
    <w:rsid w:val="003B4A90"/>
    <w:rsid w:val="003C4E36"/>
    <w:rsid w:val="003D2228"/>
    <w:rsid w:val="003D36F1"/>
    <w:rsid w:val="003E7CF7"/>
    <w:rsid w:val="003F4A58"/>
    <w:rsid w:val="00401936"/>
    <w:rsid w:val="00432818"/>
    <w:rsid w:val="00432E24"/>
    <w:rsid w:val="004607C2"/>
    <w:rsid w:val="00481399"/>
    <w:rsid w:val="00482453"/>
    <w:rsid w:val="00486A08"/>
    <w:rsid w:val="004A2C78"/>
    <w:rsid w:val="004A4A52"/>
    <w:rsid w:val="004A6F1D"/>
    <w:rsid w:val="004C0F19"/>
    <w:rsid w:val="004C5760"/>
    <w:rsid w:val="004D308C"/>
    <w:rsid w:val="004D5926"/>
    <w:rsid w:val="004F1361"/>
    <w:rsid w:val="004F65B5"/>
    <w:rsid w:val="00500504"/>
    <w:rsid w:val="00503BC5"/>
    <w:rsid w:val="00504DAE"/>
    <w:rsid w:val="00510DE9"/>
    <w:rsid w:val="00516B60"/>
    <w:rsid w:val="00521273"/>
    <w:rsid w:val="005216FF"/>
    <w:rsid w:val="00527CA6"/>
    <w:rsid w:val="005319F1"/>
    <w:rsid w:val="0054242E"/>
    <w:rsid w:val="005437F8"/>
    <w:rsid w:val="00545FBF"/>
    <w:rsid w:val="00560BB7"/>
    <w:rsid w:val="00574C24"/>
    <w:rsid w:val="00581D2A"/>
    <w:rsid w:val="00582E36"/>
    <w:rsid w:val="0058370F"/>
    <w:rsid w:val="00586517"/>
    <w:rsid w:val="00591086"/>
    <w:rsid w:val="00596192"/>
    <w:rsid w:val="005A1484"/>
    <w:rsid w:val="005A4BC8"/>
    <w:rsid w:val="005C786C"/>
    <w:rsid w:val="005C7D80"/>
    <w:rsid w:val="005D685B"/>
    <w:rsid w:val="005E03D2"/>
    <w:rsid w:val="005E1CB4"/>
    <w:rsid w:val="005E23B6"/>
    <w:rsid w:val="005E768A"/>
    <w:rsid w:val="005F058D"/>
    <w:rsid w:val="005F55E5"/>
    <w:rsid w:val="0060225F"/>
    <w:rsid w:val="00603B66"/>
    <w:rsid w:val="0062261E"/>
    <w:rsid w:val="00636FF3"/>
    <w:rsid w:val="0063792C"/>
    <w:rsid w:val="006549C7"/>
    <w:rsid w:val="006552A3"/>
    <w:rsid w:val="00655545"/>
    <w:rsid w:val="00655644"/>
    <w:rsid w:val="0066368A"/>
    <w:rsid w:val="006839A9"/>
    <w:rsid w:val="00693A21"/>
    <w:rsid w:val="006C33C5"/>
    <w:rsid w:val="006E0A76"/>
    <w:rsid w:val="006F533A"/>
    <w:rsid w:val="006F7413"/>
    <w:rsid w:val="0070327E"/>
    <w:rsid w:val="00713438"/>
    <w:rsid w:val="00713BEB"/>
    <w:rsid w:val="007231F2"/>
    <w:rsid w:val="007234FC"/>
    <w:rsid w:val="007262EE"/>
    <w:rsid w:val="00730E92"/>
    <w:rsid w:val="00731DA3"/>
    <w:rsid w:val="0074034E"/>
    <w:rsid w:val="007410AE"/>
    <w:rsid w:val="00743AEB"/>
    <w:rsid w:val="00756FCB"/>
    <w:rsid w:val="0077350F"/>
    <w:rsid w:val="00787DA5"/>
    <w:rsid w:val="00797B5F"/>
    <w:rsid w:val="007A07F1"/>
    <w:rsid w:val="007A1BAD"/>
    <w:rsid w:val="007A7A63"/>
    <w:rsid w:val="007B41D3"/>
    <w:rsid w:val="007B448D"/>
    <w:rsid w:val="007C4C4E"/>
    <w:rsid w:val="007D6500"/>
    <w:rsid w:val="007D6F20"/>
    <w:rsid w:val="007E6772"/>
    <w:rsid w:val="007E7F65"/>
    <w:rsid w:val="007F615B"/>
    <w:rsid w:val="008025F6"/>
    <w:rsid w:val="00805493"/>
    <w:rsid w:val="0080630F"/>
    <w:rsid w:val="00827322"/>
    <w:rsid w:val="0082779E"/>
    <w:rsid w:val="00831F46"/>
    <w:rsid w:val="00833B31"/>
    <w:rsid w:val="00854FCB"/>
    <w:rsid w:val="00855841"/>
    <w:rsid w:val="00873B81"/>
    <w:rsid w:val="008A6CF4"/>
    <w:rsid w:val="008B1301"/>
    <w:rsid w:val="008B5847"/>
    <w:rsid w:val="008E4C5D"/>
    <w:rsid w:val="008F35B8"/>
    <w:rsid w:val="008F794D"/>
    <w:rsid w:val="00901CC7"/>
    <w:rsid w:val="009066CF"/>
    <w:rsid w:val="00926800"/>
    <w:rsid w:val="009307DF"/>
    <w:rsid w:val="009347CF"/>
    <w:rsid w:val="0094495E"/>
    <w:rsid w:val="00951D40"/>
    <w:rsid w:val="00960C84"/>
    <w:rsid w:val="00960EFC"/>
    <w:rsid w:val="00962B97"/>
    <w:rsid w:val="009654DD"/>
    <w:rsid w:val="00981AC0"/>
    <w:rsid w:val="00987DC1"/>
    <w:rsid w:val="00991DA3"/>
    <w:rsid w:val="009953BB"/>
    <w:rsid w:val="00995A96"/>
    <w:rsid w:val="009A55A7"/>
    <w:rsid w:val="009B1673"/>
    <w:rsid w:val="009C6C71"/>
    <w:rsid w:val="009C7065"/>
    <w:rsid w:val="009D5636"/>
    <w:rsid w:val="009E15C1"/>
    <w:rsid w:val="009E6ABD"/>
    <w:rsid w:val="00A10F58"/>
    <w:rsid w:val="00A138A8"/>
    <w:rsid w:val="00A20E31"/>
    <w:rsid w:val="00A44ECD"/>
    <w:rsid w:val="00A5324C"/>
    <w:rsid w:val="00A532B5"/>
    <w:rsid w:val="00A540D2"/>
    <w:rsid w:val="00A6112D"/>
    <w:rsid w:val="00A64EC2"/>
    <w:rsid w:val="00A77483"/>
    <w:rsid w:val="00A77A11"/>
    <w:rsid w:val="00A81F93"/>
    <w:rsid w:val="00A831FE"/>
    <w:rsid w:val="00A92859"/>
    <w:rsid w:val="00A97BFE"/>
    <w:rsid w:val="00AA1ADB"/>
    <w:rsid w:val="00AA60C5"/>
    <w:rsid w:val="00AA697A"/>
    <w:rsid w:val="00AB0008"/>
    <w:rsid w:val="00AB2908"/>
    <w:rsid w:val="00AB3576"/>
    <w:rsid w:val="00AC19AD"/>
    <w:rsid w:val="00AC307A"/>
    <w:rsid w:val="00AC758E"/>
    <w:rsid w:val="00AC7EBD"/>
    <w:rsid w:val="00AD5471"/>
    <w:rsid w:val="00AE2C34"/>
    <w:rsid w:val="00AE3ED2"/>
    <w:rsid w:val="00AE5717"/>
    <w:rsid w:val="00AE58C6"/>
    <w:rsid w:val="00AF762C"/>
    <w:rsid w:val="00B1026B"/>
    <w:rsid w:val="00B13FD5"/>
    <w:rsid w:val="00B230F3"/>
    <w:rsid w:val="00B24A71"/>
    <w:rsid w:val="00B25A5E"/>
    <w:rsid w:val="00B32735"/>
    <w:rsid w:val="00B464B2"/>
    <w:rsid w:val="00B61C70"/>
    <w:rsid w:val="00B71707"/>
    <w:rsid w:val="00B72B24"/>
    <w:rsid w:val="00B734A5"/>
    <w:rsid w:val="00B73F75"/>
    <w:rsid w:val="00B80F06"/>
    <w:rsid w:val="00B8182C"/>
    <w:rsid w:val="00B8356F"/>
    <w:rsid w:val="00B90229"/>
    <w:rsid w:val="00BA3415"/>
    <w:rsid w:val="00BA54E3"/>
    <w:rsid w:val="00BB02BA"/>
    <w:rsid w:val="00BB2E1C"/>
    <w:rsid w:val="00BB65C9"/>
    <w:rsid w:val="00BC4280"/>
    <w:rsid w:val="00BD235E"/>
    <w:rsid w:val="00BD3D24"/>
    <w:rsid w:val="00BD7D7B"/>
    <w:rsid w:val="00BF229C"/>
    <w:rsid w:val="00C25DE4"/>
    <w:rsid w:val="00C26AAF"/>
    <w:rsid w:val="00C315ED"/>
    <w:rsid w:val="00C33205"/>
    <w:rsid w:val="00C35C0E"/>
    <w:rsid w:val="00C54A60"/>
    <w:rsid w:val="00C55C30"/>
    <w:rsid w:val="00C66BCA"/>
    <w:rsid w:val="00C70386"/>
    <w:rsid w:val="00C77DCA"/>
    <w:rsid w:val="00C80544"/>
    <w:rsid w:val="00C903DF"/>
    <w:rsid w:val="00C91B6F"/>
    <w:rsid w:val="00C92D17"/>
    <w:rsid w:val="00C93598"/>
    <w:rsid w:val="00CA227F"/>
    <w:rsid w:val="00CA56F1"/>
    <w:rsid w:val="00CB143A"/>
    <w:rsid w:val="00CC202C"/>
    <w:rsid w:val="00CC51FA"/>
    <w:rsid w:val="00CD4DE0"/>
    <w:rsid w:val="00D042BC"/>
    <w:rsid w:val="00D206D7"/>
    <w:rsid w:val="00D23758"/>
    <w:rsid w:val="00D25F22"/>
    <w:rsid w:val="00D41366"/>
    <w:rsid w:val="00D42BDC"/>
    <w:rsid w:val="00D63ECB"/>
    <w:rsid w:val="00D654B8"/>
    <w:rsid w:val="00D66A50"/>
    <w:rsid w:val="00D7549E"/>
    <w:rsid w:val="00D8394C"/>
    <w:rsid w:val="00D90721"/>
    <w:rsid w:val="00DA3460"/>
    <w:rsid w:val="00DB1C4A"/>
    <w:rsid w:val="00DB7E8F"/>
    <w:rsid w:val="00DD5900"/>
    <w:rsid w:val="00DE09FC"/>
    <w:rsid w:val="00DE1605"/>
    <w:rsid w:val="00DE59DE"/>
    <w:rsid w:val="00DF4DF0"/>
    <w:rsid w:val="00E05BE7"/>
    <w:rsid w:val="00E144A1"/>
    <w:rsid w:val="00E14C77"/>
    <w:rsid w:val="00E21E7D"/>
    <w:rsid w:val="00E2352B"/>
    <w:rsid w:val="00E25215"/>
    <w:rsid w:val="00E35E5E"/>
    <w:rsid w:val="00E405BF"/>
    <w:rsid w:val="00E548D6"/>
    <w:rsid w:val="00E61E7E"/>
    <w:rsid w:val="00E766AA"/>
    <w:rsid w:val="00E810DB"/>
    <w:rsid w:val="00E82B0B"/>
    <w:rsid w:val="00E9552E"/>
    <w:rsid w:val="00E97A9C"/>
    <w:rsid w:val="00EA1EDA"/>
    <w:rsid w:val="00EA7B7C"/>
    <w:rsid w:val="00EB37B6"/>
    <w:rsid w:val="00EC19E5"/>
    <w:rsid w:val="00EC3727"/>
    <w:rsid w:val="00EC6660"/>
    <w:rsid w:val="00ED5006"/>
    <w:rsid w:val="00EE049B"/>
    <w:rsid w:val="00EF524A"/>
    <w:rsid w:val="00F12733"/>
    <w:rsid w:val="00F14CE7"/>
    <w:rsid w:val="00F421BE"/>
    <w:rsid w:val="00F514A7"/>
    <w:rsid w:val="00F55D38"/>
    <w:rsid w:val="00F565F8"/>
    <w:rsid w:val="00F73925"/>
    <w:rsid w:val="00F81333"/>
    <w:rsid w:val="00F901B7"/>
    <w:rsid w:val="00F9034B"/>
    <w:rsid w:val="00FA1CB1"/>
    <w:rsid w:val="00FA7AB3"/>
    <w:rsid w:val="00FB047E"/>
    <w:rsid w:val="00FC1092"/>
    <w:rsid w:val="00FC141D"/>
    <w:rsid w:val="00FC54F8"/>
    <w:rsid w:val="00FD281E"/>
    <w:rsid w:val="00FD7DCF"/>
    <w:rsid w:val="00FF4ACC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7C30F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AC"/>
    <w:rPr>
      <w:rFonts w:ascii="Times New Roman" w:eastAsia="SimSu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3536AC"/>
    <w:pPr>
      <w:spacing w:after="120"/>
    </w:pPr>
    <w:rPr>
      <w:rFonts w:eastAsia="Times New Roman"/>
      <w:noProof/>
      <w:szCs w:val="20"/>
      <w:lang w:val="es-ES" w:eastAsia="es-CO"/>
    </w:rPr>
  </w:style>
  <w:style w:type="character" w:customStyle="1" w:styleId="TextoindependienteCar">
    <w:name w:val="Texto independiente Car"/>
    <w:link w:val="Textoindependiente"/>
    <w:semiHidden/>
    <w:rsid w:val="003536AC"/>
    <w:rPr>
      <w:rFonts w:ascii="Times New Roman" w:eastAsia="Times New Roman" w:hAnsi="Times New Roman" w:cs="Times New Roman"/>
      <w:noProof/>
      <w:sz w:val="24"/>
      <w:szCs w:val="20"/>
      <w:lang w:val="es-ES" w:eastAsia="es-CO"/>
    </w:rPr>
  </w:style>
  <w:style w:type="paragraph" w:styleId="Encabezado">
    <w:name w:val="header"/>
    <w:basedOn w:val="Normal"/>
    <w:link w:val="EncabezadoCar"/>
    <w:unhideWhenUsed/>
    <w:rsid w:val="003536AC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EncabezadoCar">
    <w:name w:val="Encabezado Car"/>
    <w:link w:val="Encabezado"/>
    <w:rsid w:val="003536A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77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7770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xtoennegrita">
    <w:name w:val="Strong"/>
    <w:qFormat/>
    <w:rsid w:val="0060225F"/>
    <w:rPr>
      <w:b/>
      <w:bCs/>
    </w:rPr>
  </w:style>
  <w:style w:type="character" w:customStyle="1" w:styleId="CarCar3">
    <w:name w:val="Car Car3"/>
    <w:semiHidden/>
    <w:rsid w:val="00A20E31"/>
    <w:rPr>
      <w:rFonts w:ascii="Times New Roman" w:eastAsia="Times New Roman" w:hAnsi="Times New Roman" w:cs="Times New Roman"/>
      <w:noProof/>
      <w:sz w:val="24"/>
      <w:szCs w:val="20"/>
      <w:lang w:val="es-ES" w:eastAsia="es-CO"/>
    </w:rPr>
  </w:style>
  <w:style w:type="paragraph" w:customStyle="1" w:styleId="Car">
    <w:name w:val="Car"/>
    <w:basedOn w:val="Normal"/>
    <w:rsid w:val="004F1361"/>
    <w:pPr>
      <w:spacing w:after="160" w:line="240" w:lineRule="exact"/>
    </w:pPr>
    <w:rPr>
      <w:rFonts w:ascii="Verdana" w:eastAsia="Times New Roman" w:hAnsi="Verdana"/>
      <w:sz w:val="20"/>
      <w:szCs w:val="20"/>
      <w:lang w:val="es-ES_tradnl" w:eastAsia="en-US"/>
    </w:rPr>
  </w:style>
  <w:style w:type="table" w:styleId="Tablaconcuadrcula">
    <w:name w:val="Table Grid"/>
    <w:basedOn w:val="Tablanormal"/>
    <w:uiPriority w:val="59"/>
    <w:rsid w:val="00F514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31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93138"/>
    <w:rPr>
      <w:rFonts w:ascii="Segoe UI" w:eastAsia="SimSun" w:hAnsi="Segoe UI" w:cs="Segoe UI"/>
      <w:sz w:val="18"/>
      <w:szCs w:val="18"/>
      <w:lang w:eastAsia="zh-CN"/>
    </w:rPr>
  </w:style>
  <w:style w:type="paragraph" w:styleId="Sinespaciado">
    <w:name w:val="No Spacing"/>
    <w:uiPriority w:val="1"/>
    <w:qFormat/>
    <w:rsid w:val="005437F8"/>
    <w:rPr>
      <w:rFonts w:ascii="Times New Roman" w:eastAsia="SimSun" w:hAnsi="Times New Roman"/>
      <w:sz w:val="24"/>
      <w:szCs w:val="24"/>
      <w:lang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AF"/>
    <w:rPr>
      <w:rFonts w:ascii="Times New Roman" w:eastAsia="SimSun" w:hAnsi="Times New Roman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AF"/>
    <w:rPr>
      <w:rFonts w:ascii="Times New Roman" w:eastAsia="SimSun" w:hAnsi="Times New Roman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AC"/>
    <w:rPr>
      <w:rFonts w:ascii="Times New Roman" w:eastAsia="SimSu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3536AC"/>
    <w:pPr>
      <w:spacing w:after="120"/>
    </w:pPr>
    <w:rPr>
      <w:rFonts w:eastAsia="Times New Roman"/>
      <w:noProof/>
      <w:szCs w:val="20"/>
      <w:lang w:val="es-ES" w:eastAsia="es-CO"/>
    </w:rPr>
  </w:style>
  <w:style w:type="character" w:customStyle="1" w:styleId="TextoindependienteCar">
    <w:name w:val="Texto independiente Car"/>
    <w:link w:val="Textoindependiente"/>
    <w:semiHidden/>
    <w:rsid w:val="003536AC"/>
    <w:rPr>
      <w:rFonts w:ascii="Times New Roman" w:eastAsia="Times New Roman" w:hAnsi="Times New Roman" w:cs="Times New Roman"/>
      <w:noProof/>
      <w:sz w:val="24"/>
      <w:szCs w:val="20"/>
      <w:lang w:val="es-ES" w:eastAsia="es-CO"/>
    </w:rPr>
  </w:style>
  <w:style w:type="paragraph" w:styleId="Encabezado">
    <w:name w:val="header"/>
    <w:basedOn w:val="Normal"/>
    <w:link w:val="EncabezadoCar"/>
    <w:unhideWhenUsed/>
    <w:rsid w:val="003536AC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EncabezadoCar">
    <w:name w:val="Encabezado Car"/>
    <w:link w:val="Encabezado"/>
    <w:rsid w:val="003536A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77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7770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xtoennegrita">
    <w:name w:val="Strong"/>
    <w:qFormat/>
    <w:rsid w:val="0060225F"/>
    <w:rPr>
      <w:b/>
      <w:bCs/>
    </w:rPr>
  </w:style>
  <w:style w:type="character" w:customStyle="1" w:styleId="CarCar3">
    <w:name w:val="Car Car3"/>
    <w:semiHidden/>
    <w:rsid w:val="00A20E31"/>
    <w:rPr>
      <w:rFonts w:ascii="Times New Roman" w:eastAsia="Times New Roman" w:hAnsi="Times New Roman" w:cs="Times New Roman"/>
      <w:noProof/>
      <w:sz w:val="24"/>
      <w:szCs w:val="20"/>
      <w:lang w:val="es-ES" w:eastAsia="es-CO"/>
    </w:rPr>
  </w:style>
  <w:style w:type="paragraph" w:customStyle="1" w:styleId="Car">
    <w:name w:val="Car"/>
    <w:basedOn w:val="Normal"/>
    <w:rsid w:val="004F1361"/>
    <w:pPr>
      <w:spacing w:after="160" w:line="240" w:lineRule="exact"/>
    </w:pPr>
    <w:rPr>
      <w:rFonts w:ascii="Verdana" w:eastAsia="Times New Roman" w:hAnsi="Verdana"/>
      <w:sz w:val="20"/>
      <w:szCs w:val="20"/>
      <w:lang w:val="es-ES_tradnl" w:eastAsia="en-US"/>
    </w:rPr>
  </w:style>
  <w:style w:type="table" w:styleId="Tablaconcuadrcula">
    <w:name w:val="Table Grid"/>
    <w:basedOn w:val="Tablanormal"/>
    <w:uiPriority w:val="59"/>
    <w:rsid w:val="00F514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31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93138"/>
    <w:rPr>
      <w:rFonts w:ascii="Segoe UI" w:eastAsia="SimSun" w:hAnsi="Segoe UI" w:cs="Segoe UI"/>
      <w:sz w:val="18"/>
      <w:szCs w:val="18"/>
      <w:lang w:eastAsia="zh-CN"/>
    </w:rPr>
  </w:style>
  <w:style w:type="paragraph" w:styleId="Sinespaciado">
    <w:name w:val="No Spacing"/>
    <w:uiPriority w:val="1"/>
    <w:qFormat/>
    <w:rsid w:val="005437F8"/>
    <w:rPr>
      <w:rFonts w:ascii="Times New Roman" w:eastAsia="SimSun" w:hAnsi="Times New Roman"/>
      <w:sz w:val="24"/>
      <w:szCs w:val="24"/>
      <w:lang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AF"/>
    <w:rPr>
      <w:rFonts w:ascii="Times New Roman" w:eastAsia="SimSun" w:hAnsi="Times New Roman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AF"/>
    <w:rPr>
      <w:rFonts w:ascii="Times New Roman" w:eastAsia="SimSun" w:hAnsi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E2129-2B1A-4A5C-A04D-082DD5E9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Nº_____</vt:lpstr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Nº_____</dc:title>
  <dc:subject/>
  <dc:creator>jcsorza</dc:creator>
  <cp:keywords/>
  <cp:lastModifiedBy>EQUIPO-01</cp:lastModifiedBy>
  <cp:revision>5</cp:revision>
  <cp:lastPrinted>2020-11-17T18:00:00Z</cp:lastPrinted>
  <dcterms:created xsi:type="dcterms:W3CDTF">2021-06-09T14:03:00Z</dcterms:created>
  <dcterms:modified xsi:type="dcterms:W3CDTF">2021-11-18T16:23:00Z</dcterms:modified>
</cp:coreProperties>
</file>