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F3A8E3" w14:textId="77777777" w:rsidR="006375DF" w:rsidRDefault="006375DF" w:rsidP="006375DF">
      <w:pPr>
        <w:rPr>
          <w:rFonts w:ascii="Arial" w:hAnsi="Arial" w:cs="Arial"/>
          <w:b/>
          <w:bCs/>
          <w:sz w:val="20"/>
          <w:szCs w:val="20"/>
        </w:rPr>
      </w:pPr>
      <w:r w:rsidRPr="00330686">
        <w:rPr>
          <w:rFonts w:ascii="Arial" w:hAnsi="Arial" w:cs="Arial"/>
          <w:b/>
          <w:bCs/>
          <w:sz w:val="20"/>
          <w:szCs w:val="20"/>
        </w:rPr>
        <w:t xml:space="preserve">NOMBRE DE LA SERIE O SUBSERIE DOCUMENTAL: </w:t>
      </w:r>
      <w:r w:rsidR="00C936C6" w:rsidRPr="00330686">
        <w:rPr>
          <w:rFonts w:ascii="Arial" w:hAnsi="Arial" w:cs="Arial"/>
          <w:b/>
          <w:bCs/>
          <w:sz w:val="20"/>
          <w:szCs w:val="20"/>
        </w:rPr>
        <w:t>CON</w:t>
      </w:r>
      <w:r w:rsidRPr="00330686">
        <w:rPr>
          <w:rFonts w:ascii="Arial" w:hAnsi="Arial" w:cs="Arial"/>
          <w:b/>
          <w:bCs/>
          <w:sz w:val="20"/>
          <w:szCs w:val="20"/>
        </w:rPr>
        <w:t xml:space="preserve">TRATO DE ARRENDAMIENTO. </w:t>
      </w:r>
    </w:p>
    <w:p w14:paraId="4FA2F211" w14:textId="77777777" w:rsidR="00330686" w:rsidRPr="00330686" w:rsidRDefault="00330686" w:rsidP="006375DF">
      <w:pPr>
        <w:rPr>
          <w:rFonts w:ascii="Arial" w:hAnsi="Arial" w:cs="Arial"/>
          <w:b/>
          <w:bCs/>
          <w:sz w:val="20"/>
          <w:szCs w:val="20"/>
        </w:rPr>
      </w:pPr>
    </w:p>
    <w:p w14:paraId="392D5BB4" w14:textId="77777777" w:rsidR="006375DF" w:rsidRPr="00330686" w:rsidRDefault="006375DF" w:rsidP="006375DF">
      <w:pPr>
        <w:rPr>
          <w:rFonts w:ascii="Arial" w:hAnsi="Arial" w:cs="Arial"/>
          <w:b/>
          <w:bCs/>
          <w:sz w:val="20"/>
          <w:szCs w:val="20"/>
        </w:rPr>
      </w:pPr>
      <w:r w:rsidRPr="00330686">
        <w:rPr>
          <w:rFonts w:ascii="Arial" w:hAnsi="Arial" w:cs="Arial"/>
          <w:b/>
          <w:bCs/>
          <w:sz w:val="20"/>
          <w:szCs w:val="20"/>
        </w:rPr>
        <w:t>(Historia laboral, contratos, otras series compuestas)</w:t>
      </w:r>
    </w:p>
    <w:p w14:paraId="1C23E6F4" w14:textId="77777777" w:rsidR="006375DF" w:rsidRPr="00330686" w:rsidRDefault="006375DF" w:rsidP="006375DF">
      <w:pPr>
        <w:rPr>
          <w:rFonts w:ascii="Arial" w:hAnsi="Arial" w:cs="Arial"/>
          <w:b/>
          <w:bCs/>
          <w:sz w:val="20"/>
          <w:szCs w:val="20"/>
        </w:rPr>
      </w:pPr>
    </w:p>
    <w:p w14:paraId="285FDAF6" w14:textId="77777777" w:rsidR="006375DF" w:rsidRPr="00330686" w:rsidRDefault="006375DF" w:rsidP="006375DF">
      <w:pPr>
        <w:rPr>
          <w:rFonts w:ascii="Arial" w:hAnsi="Arial" w:cs="Arial"/>
          <w:b/>
          <w:bCs/>
          <w:sz w:val="20"/>
          <w:szCs w:val="20"/>
        </w:rPr>
      </w:pPr>
    </w:p>
    <w:p w14:paraId="005FCB50" w14:textId="77777777" w:rsidR="006375DF" w:rsidRPr="00330686" w:rsidRDefault="006375DF" w:rsidP="006375DF">
      <w:pPr>
        <w:rPr>
          <w:rFonts w:ascii="Arial" w:hAnsi="Arial" w:cs="Arial"/>
          <w:b/>
          <w:bCs/>
          <w:sz w:val="20"/>
          <w:szCs w:val="20"/>
        </w:rPr>
      </w:pPr>
      <w:r w:rsidRPr="00330686">
        <w:rPr>
          <w:rFonts w:ascii="Arial" w:hAnsi="Arial" w:cs="Arial"/>
          <w:b/>
          <w:bCs/>
          <w:sz w:val="20"/>
          <w:szCs w:val="20"/>
        </w:rPr>
        <w:t>NOMBRE DEL EXPEDIENTE: _______________________________________________________________________</w:t>
      </w:r>
    </w:p>
    <w:p w14:paraId="76077B86" w14:textId="77777777" w:rsidR="006375DF" w:rsidRPr="00330686" w:rsidRDefault="006375DF" w:rsidP="006375DF">
      <w:pPr>
        <w:rPr>
          <w:rFonts w:ascii="Arial" w:hAnsi="Arial" w:cs="Arial"/>
          <w:sz w:val="20"/>
          <w:szCs w:val="20"/>
        </w:rPr>
      </w:pPr>
    </w:p>
    <w:tbl>
      <w:tblPr>
        <w:tblW w:w="1093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48"/>
        <w:gridCol w:w="1276"/>
        <w:gridCol w:w="2849"/>
        <w:gridCol w:w="1525"/>
        <w:gridCol w:w="1013"/>
        <w:gridCol w:w="1379"/>
        <w:gridCol w:w="1484"/>
        <w:gridCol w:w="61"/>
      </w:tblGrid>
      <w:tr w:rsidR="006375DF" w:rsidRPr="00330686" w14:paraId="6700D19D" w14:textId="77777777" w:rsidTr="00AE3C77">
        <w:trPr>
          <w:trHeight w:val="793"/>
        </w:trPr>
        <w:tc>
          <w:tcPr>
            <w:tcW w:w="1348" w:type="dxa"/>
            <w:vMerge w:val="restart"/>
            <w:vAlign w:val="center"/>
          </w:tcPr>
          <w:p w14:paraId="181ABE1E" w14:textId="77777777" w:rsidR="006375DF" w:rsidRPr="00330686" w:rsidRDefault="006375DF" w:rsidP="006375D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686">
              <w:rPr>
                <w:rFonts w:ascii="Arial" w:hAnsi="Arial" w:cs="Arial"/>
                <w:b/>
                <w:bCs/>
                <w:sz w:val="20"/>
                <w:szCs w:val="20"/>
              </w:rPr>
              <w:t>FECHA</w:t>
            </w:r>
          </w:p>
          <w:p w14:paraId="54FC3F1E" w14:textId="77777777" w:rsidR="006375DF" w:rsidRPr="00330686" w:rsidRDefault="006375DF" w:rsidP="006375D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686">
              <w:rPr>
                <w:rFonts w:ascii="Arial" w:hAnsi="Arial" w:cs="Arial"/>
                <w:b/>
                <w:bCs/>
                <w:sz w:val="20"/>
                <w:szCs w:val="20"/>
              </w:rPr>
              <w:t>(dd/mm/aaaa)</w:t>
            </w:r>
          </w:p>
        </w:tc>
        <w:tc>
          <w:tcPr>
            <w:tcW w:w="1276" w:type="dxa"/>
            <w:vMerge w:val="restart"/>
            <w:vAlign w:val="center"/>
          </w:tcPr>
          <w:p w14:paraId="6C0E40E8" w14:textId="77777777" w:rsidR="006375DF" w:rsidRPr="00330686" w:rsidRDefault="006375DF" w:rsidP="006375D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686">
              <w:rPr>
                <w:rFonts w:ascii="Arial" w:hAnsi="Arial" w:cs="Arial"/>
                <w:b/>
                <w:bCs/>
                <w:sz w:val="20"/>
                <w:szCs w:val="20"/>
              </w:rPr>
              <w:t>N. RADICADO</w:t>
            </w:r>
          </w:p>
        </w:tc>
        <w:tc>
          <w:tcPr>
            <w:tcW w:w="4374" w:type="dxa"/>
            <w:gridSpan w:val="2"/>
            <w:vMerge w:val="restart"/>
          </w:tcPr>
          <w:p w14:paraId="79DCEA68" w14:textId="77777777" w:rsidR="006375DF" w:rsidRPr="00330686" w:rsidRDefault="006375DF" w:rsidP="00D307A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B1987CD" w14:textId="77777777" w:rsidR="006375DF" w:rsidRPr="00330686" w:rsidRDefault="006375DF" w:rsidP="00D307A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686">
              <w:rPr>
                <w:rFonts w:ascii="Arial" w:hAnsi="Arial" w:cs="Arial"/>
                <w:b/>
                <w:bCs/>
                <w:sz w:val="20"/>
                <w:szCs w:val="20"/>
              </w:rPr>
              <w:t>TIPO DOCUMENTAL (DESCRIPCIÓN)</w:t>
            </w:r>
          </w:p>
        </w:tc>
        <w:tc>
          <w:tcPr>
            <w:tcW w:w="1013" w:type="dxa"/>
            <w:vMerge w:val="restart"/>
            <w:vAlign w:val="center"/>
          </w:tcPr>
          <w:p w14:paraId="0D7B8C3B" w14:textId="77777777" w:rsidR="006375DF" w:rsidRPr="00330686" w:rsidRDefault="006375DF" w:rsidP="006375D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686">
              <w:rPr>
                <w:rFonts w:ascii="Arial" w:hAnsi="Arial" w:cs="Arial"/>
                <w:b/>
                <w:bCs/>
                <w:sz w:val="20"/>
                <w:szCs w:val="20"/>
              </w:rPr>
              <w:t>FOLIOS</w:t>
            </w:r>
          </w:p>
        </w:tc>
        <w:tc>
          <w:tcPr>
            <w:tcW w:w="2924" w:type="dxa"/>
            <w:gridSpan w:val="3"/>
            <w:vAlign w:val="center"/>
          </w:tcPr>
          <w:p w14:paraId="57BF7538" w14:textId="77777777" w:rsidR="006375DF" w:rsidRPr="00330686" w:rsidRDefault="006375DF" w:rsidP="006375D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686">
              <w:rPr>
                <w:rFonts w:ascii="Arial" w:hAnsi="Arial" w:cs="Arial"/>
                <w:b/>
                <w:bCs/>
                <w:sz w:val="20"/>
                <w:szCs w:val="20"/>
              </w:rPr>
              <w:t>Nombres y apellidos de quien ingresa el tipo documental</w:t>
            </w:r>
          </w:p>
        </w:tc>
      </w:tr>
      <w:tr w:rsidR="006375DF" w:rsidRPr="00330686" w14:paraId="478F8858" w14:textId="77777777" w:rsidTr="00AE3C77">
        <w:trPr>
          <w:trHeight w:val="284"/>
        </w:trPr>
        <w:tc>
          <w:tcPr>
            <w:tcW w:w="1348" w:type="dxa"/>
            <w:vMerge/>
          </w:tcPr>
          <w:p w14:paraId="25765FEF" w14:textId="77777777" w:rsidR="006375DF" w:rsidRPr="00330686" w:rsidRDefault="006375DF" w:rsidP="006375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494B1CE1" w14:textId="77777777" w:rsidR="006375DF" w:rsidRPr="00330686" w:rsidRDefault="006375DF" w:rsidP="006375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4" w:type="dxa"/>
            <w:gridSpan w:val="2"/>
            <w:vMerge/>
          </w:tcPr>
          <w:p w14:paraId="619FC166" w14:textId="77777777" w:rsidR="006375DF" w:rsidRPr="00330686" w:rsidRDefault="006375DF" w:rsidP="00D307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3" w:type="dxa"/>
            <w:vMerge/>
          </w:tcPr>
          <w:p w14:paraId="48CB41D7" w14:textId="77777777" w:rsidR="006375DF" w:rsidRPr="00330686" w:rsidRDefault="006375DF" w:rsidP="006375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9" w:type="dxa"/>
          </w:tcPr>
          <w:p w14:paraId="38A9C280" w14:textId="77777777" w:rsidR="006375DF" w:rsidRPr="00330686" w:rsidRDefault="006375DF" w:rsidP="006375D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686">
              <w:rPr>
                <w:rFonts w:ascii="Arial" w:hAnsi="Arial" w:cs="Arial"/>
                <w:b/>
                <w:bCs/>
                <w:sz w:val="20"/>
                <w:szCs w:val="20"/>
              </w:rPr>
              <w:t>INGRESA</w:t>
            </w:r>
          </w:p>
        </w:tc>
        <w:tc>
          <w:tcPr>
            <w:tcW w:w="1545" w:type="dxa"/>
            <w:gridSpan w:val="2"/>
          </w:tcPr>
          <w:p w14:paraId="639789D4" w14:textId="77777777" w:rsidR="006375DF" w:rsidRPr="00330686" w:rsidRDefault="006375DF" w:rsidP="006375D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686">
              <w:rPr>
                <w:rFonts w:ascii="Arial" w:hAnsi="Arial" w:cs="Arial"/>
                <w:b/>
                <w:bCs/>
                <w:sz w:val="20"/>
                <w:szCs w:val="20"/>
              </w:rPr>
              <w:t>RECIBE</w:t>
            </w:r>
          </w:p>
        </w:tc>
      </w:tr>
      <w:tr w:rsidR="00D81BBE" w:rsidRPr="00330686" w14:paraId="47223920" w14:textId="77777777" w:rsidTr="00AE3C77">
        <w:trPr>
          <w:trHeight w:val="269"/>
        </w:trPr>
        <w:tc>
          <w:tcPr>
            <w:tcW w:w="1348" w:type="dxa"/>
          </w:tcPr>
          <w:p w14:paraId="686E7B3F" w14:textId="77777777" w:rsidR="00D81BBE" w:rsidRPr="00330686" w:rsidRDefault="00D81BBE" w:rsidP="006375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17B1393" w14:textId="77777777" w:rsidR="00D81BBE" w:rsidRPr="00330686" w:rsidRDefault="00D81BBE" w:rsidP="006375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4" w:type="dxa"/>
            <w:gridSpan w:val="2"/>
            <w:vAlign w:val="center"/>
          </w:tcPr>
          <w:p w14:paraId="19AAD9A1" w14:textId="77777777" w:rsidR="00D81BBE" w:rsidRPr="00330686" w:rsidRDefault="00D81BBE" w:rsidP="00D307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0686">
              <w:rPr>
                <w:rFonts w:ascii="Arial" w:hAnsi="Arial" w:cs="Arial"/>
                <w:sz w:val="20"/>
                <w:szCs w:val="20"/>
              </w:rPr>
              <w:t xml:space="preserve">Banco de proyectos </w:t>
            </w:r>
            <w:r w:rsidR="0077530E" w:rsidRPr="0077530E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(físico)</w:t>
            </w:r>
          </w:p>
        </w:tc>
        <w:tc>
          <w:tcPr>
            <w:tcW w:w="1013" w:type="dxa"/>
          </w:tcPr>
          <w:p w14:paraId="4A6BA644" w14:textId="77777777" w:rsidR="00D81BBE" w:rsidRPr="00330686" w:rsidRDefault="00D81BBE" w:rsidP="006375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9" w:type="dxa"/>
          </w:tcPr>
          <w:p w14:paraId="1ED6620F" w14:textId="77777777" w:rsidR="00D81BBE" w:rsidRPr="00330686" w:rsidRDefault="00D81BBE" w:rsidP="006375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5" w:type="dxa"/>
            <w:gridSpan w:val="2"/>
          </w:tcPr>
          <w:p w14:paraId="217CADBF" w14:textId="77777777" w:rsidR="00D81BBE" w:rsidRPr="00330686" w:rsidRDefault="00D81BBE" w:rsidP="006375D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1BBE" w:rsidRPr="00330686" w14:paraId="749D88EC" w14:textId="77777777" w:rsidTr="00AE3C77">
        <w:trPr>
          <w:trHeight w:val="269"/>
        </w:trPr>
        <w:tc>
          <w:tcPr>
            <w:tcW w:w="1348" w:type="dxa"/>
          </w:tcPr>
          <w:p w14:paraId="06F65812" w14:textId="77777777" w:rsidR="00D81BBE" w:rsidRPr="00330686" w:rsidRDefault="00D81BBE" w:rsidP="006375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39D5D0B" w14:textId="77777777" w:rsidR="00D81BBE" w:rsidRPr="00330686" w:rsidRDefault="00D81BBE" w:rsidP="006375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4" w:type="dxa"/>
            <w:gridSpan w:val="2"/>
            <w:vAlign w:val="center"/>
          </w:tcPr>
          <w:p w14:paraId="370732CF" w14:textId="77777777" w:rsidR="00D81BBE" w:rsidRPr="00330686" w:rsidRDefault="00D81BBE" w:rsidP="00D307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0686">
              <w:rPr>
                <w:rFonts w:ascii="Arial" w:hAnsi="Arial" w:cs="Arial"/>
                <w:sz w:val="20"/>
                <w:szCs w:val="20"/>
              </w:rPr>
              <w:t>Plan de adquisiciones</w:t>
            </w:r>
            <w:r w:rsidR="007753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7530E" w:rsidRPr="0077530E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(físico)</w:t>
            </w:r>
          </w:p>
        </w:tc>
        <w:tc>
          <w:tcPr>
            <w:tcW w:w="1013" w:type="dxa"/>
          </w:tcPr>
          <w:p w14:paraId="2A34F170" w14:textId="77777777" w:rsidR="00D81BBE" w:rsidRPr="00330686" w:rsidRDefault="00D81BBE" w:rsidP="006375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9" w:type="dxa"/>
          </w:tcPr>
          <w:p w14:paraId="4C1F1F0B" w14:textId="77777777" w:rsidR="00D81BBE" w:rsidRPr="00330686" w:rsidRDefault="00D81BBE" w:rsidP="006375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5" w:type="dxa"/>
            <w:gridSpan w:val="2"/>
          </w:tcPr>
          <w:p w14:paraId="60F6BC2A" w14:textId="77777777" w:rsidR="00D81BBE" w:rsidRPr="00330686" w:rsidRDefault="00D81BBE" w:rsidP="006375D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1BBE" w:rsidRPr="00330686" w14:paraId="52585926" w14:textId="77777777" w:rsidTr="00AE3C77">
        <w:trPr>
          <w:trHeight w:val="269"/>
        </w:trPr>
        <w:tc>
          <w:tcPr>
            <w:tcW w:w="1348" w:type="dxa"/>
          </w:tcPr>
          <w:p w14:paraId="5A9AB4A0" w14:textId="77777777" w:rsidR="00D81BBE" w:rsidRPr="00330686" w:rsidRDefault="00D81BBE" w:rsidP="006375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C1057BB" w14:textId="77777777" w:rsidR="00D81BBE" w:rsidRPr="00330686" w:rsidRDefault="00D81BBE" w:rsidP="006375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4" w:type="dxa"/>
            <w:gridSpan w:val="2"/>
            <w:vAlign w:val="center"/>
          </w:tcPr>
          <w:p w14:paraId="1A029992" w14:textId="77777777" w:rsidR="00D81BBE" w:rsidRPr="00330686" w:rsidRDefault="00255A06" w:rsidP="00D307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0686">
              <w:rPr>
                <w:rFonts w:ascii="Arial" w:hAnsi="Arial" w:cs="Arial"/>
                <w:sz w:val="20"/>
                <w:szCs w:val="20"/>
              </w:rPr>
              <w:t>Análisis del sector económico y de los oferentes</w:t>
            </w:r>
            <w:r w:rsidR="007753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7530E" w:rsidRPr="0077530E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(físico)</w:t>
            </w:r>
          </w:p>
        </w:tc>
        <w:tc>
          <w:tcPr>
            <w:tcW w:w="1013" w:type="dxa"/>
          </w:tcPr>
          <w:p w14:paraId="70CA3A99" w14:textId="77777777" w:rsidR="00D81BBE" w:rsidRPr="00330686" w:rsidRDefault="00D81BBE" w:rsidP="006375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9" w:type="dxa"/>
          </w:tcPr>
          <w:p w14:paraId="1936E124" w14:textId="77777777" w:rsidR="00D81BBE" w:rsidRPr="00330686" w:rsidRDefault="00D81BBE" w:rsidP="006375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5" w:type="dxa"/>
            <w:gridSpan w:val="2"/>
          </w:tcPr>
          <w:p w14:paraId="6967E8BC" w14:textId="77777777" w:rsidR="00D81BBE" w:rsidRPr="00330686" w:rsidRDefault="00D81BBE" w:rsidP="006375D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1BBE" w:rsidRPr="00330686" w14:paraId="2517FF2E" w14:textId="77777777" w:rsidTr="00AE3C77">
        <w:trPr>
          <w:trHeight w:val="269"/>
        </w:trPr>
        <w:tc>
          <w:tcPr>
            <w:tcW w:w="1348" w:type="dxa"/>
          </w:tcPr>
          <w:p w14:paraId="2260F361" w14:textId="77777777" w:rsidR="00D81BBE" w:rsidRPr="00330686" w:rsidRDefault="00D81BBE" w:rsidP="006375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C658B47" w14:textId="77777777" w:rsidR="00D81BBE" w:rsidRPr="00330686" w:rsidRDefault="00D81BBE" w:rsidP="006375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4" w:type="dxa"/>
            <w:gridSpan w:val="2"/>
            <w:vAlign w:val="center"/>
          </w:tcPr>
          <w:p w14:paraId="5E9D2817" w14:textId="77777777" w:rsidR="00D81BBE" w:rsidRPr="00330686" w:rsidRDefault="00D81BBE" w:rsidP="00D307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0686">
              <w:rPr>
                <w:rFonts w:ascii="Arial" w:hAnsi="Arial" w:cs="Arial"/>
                <w:sz w:val="20"/>
                <w:szCs w:val="20"/>
              </w:rPr>
              <w:t xml:space="preserve">Estudios previos </w:t>
            </w:r>
            <w:r w:rsidR="007753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7530E" w:rsidRPr="0077530E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(físico)</w:t>
            </w:r>
          </w:p>
        </w:tc>
        <w:tc>
          <w:tcPr>
            <w:tcW w:w="1013" w:type="dxa"/>
          </w:tcPr>
          <w:p w14:paraId="4E17D997" w14:textId="77777777" w:rsidR="00D81BBE" w:rsidRPr="00330686" w:rsidRDefault="00D81BBE" w:rsidP="006375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9" w:type="dxa"/>
          </w:tcPr>
          <w:p w14:paraId="04034A87" w14:textId="77777777" w:rsidR="00D81BBE" w:rsidRPr="00330686" w:rsidRDefault="00D81BBE" w:rsidP="006375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5" w:type="dxa"/>
            <w:gridSpan w:val="2"/>
          </w:tcPr>
          <w:p w14:paraId="0D4EDA43" w14:textId="77777777" w:rsidR="00D81BBE" w:rsidRPr="00330686" w:rsidRDefault="00D81BBE" w:rsidP="006375D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1BBE" w:rsidRPr="00330686" w14:paraId="484221FD" w14:textId="77777777" w:rsidTr="00AE3C77">
        <w:trPr>
          <w:trHeight w:val="269"/>
        </w:trPr>
        <w:tc>
          <w:tcPr>
            <w:tcW w:w="1348" w:type="dxa"/>
          </w:tcPr>
          <w:p w14:paraId="24A53C16" w14:textId="77777777" w:rsidR="00D81BBE" w:rsidRPr="00330686" w:rsidRDefault="00D81BBE" w:rsidP="006375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1FEF08E" w14:textId="77777777" w:rsidR="00D81BBE" w:rsidRPr="00330686" w:rsidRDefault="00D81BBE" w:rsidP="006375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4" w:type="dxa"/>
            <w:gridSpan w:val="2"/>
            <w:vAlign w:val="center"/>
          </w:tcPr>
          <w:p w14:paraId="5C5F6C3F" w14:textId="77777777" w:rsidR="00D81BBE" w:rsidRPr="00330686" w:rsidRDefault="00D81BBE" w:rsidP="00D307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0686">
              <w:rPr>
                <w:rFonts w:ascii="Arial" w:hAnsi="Arial" w:cs="Arial"/>
                <w:sz w:val="20"/>
                <w:szCs w:val="20"/>
              </w:rPr>
              <w:t xml:space="preserve">Certificado de disponibilidad presupuestal </w:t>
            </w:r>
            <w:r w:rsidR="007753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7530E" w:rsidRPr="0077530E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(físico)</w:t>
            </w:r>
          </w:p>
        </w:tc>
        <w:tc>
          <w:tcPr>
            <w:tcW w:w="1013" w:type="dxa"/>
          </w:tcPr>
          <w:p w14:paraId="53C8A60B" w14:textId="77777777" w:rsidR="00D81BBE" w:rsidRPr="00330686" w:rsidRDefault="00D81BBE" w:rsidP="006375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9" w:type="dxa"/>
          </w:tcPr>
          <w:p w14:paraId="5396E92F" w14:textId="77777777" w:rsidR="00D81BBE" w:rsidRPr="00330686" w:rsidRDefault="00D81BBE" w:rsidP="006375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5" w:type="dxa"/>
            <w:gridSpan w:val="2"/>
          </w:tcPr>
          <w:p w14:paraId="5F7C8D35" w14:textId="77777777" w:rsidR="00D81BBE" w:rsidRPr="00330686" w:rsidRDefault="00D81BBE" w:rsidP="006375D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1BBE" w:rsidRPr="00330686" w14:paraId="6499439F" w14:textId="77777777" w:rsidTr="00AE3C77">
        <w:trPr>
          <w:trHeight w:val="269"/>
        </w:trPr>
        <w:tc>
          <w:tcPr>
            <w:tcW w:w="1348" w:type="dxa"/>
          </w:tcPr>
          <w:p w14:paraId="2C1ECACB" w14:textId="77777777" w:rsidR="00D81BBE" w:rsidRPr="00330686" w:rsidRDefault="00D81BBE" w:rsidP="006375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4568618" w14:textId="77777777" w:rsidR="00D81BBE" w:rsidRPr="00330686" w:rsidRDefault="00D81BBE" w:rsidP="006375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4" w:type="dxa"/>
            <w:gridSpan w:val="2"/>
            <w:vAlign w:val="center"/>
          </w:tcPr>
          <w:p w14:paraId="766310F8" w14:textId="77777777" w:rsidR="00D81BBE" w:rsidRPr="00330686" w:rsidRDefault="00D81BBE" w:rsidP="00D307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0686">
              <w:rPr>
                <w:rFonts w:ascii="Arial" w:hAnsi="Arial" w:cs="Arial"/>
                <w:sz w:val="20"/>
                <w:szCs w:val="20"/>
              </w:rPr>
              <w:t xml:space="preserve">Propuesta debidamente firmada </w:t>
            </w:r>
            <w:r w:rsidR="0077530E" w:rsidRPr="0077530E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(físico)</w:t>
            </w:r>
          </w:p>
        </w:tc>
        <w:tc>
          <w:tcPr>
            <w:tcW w:w="1013" w:type="dxa"/>
          </w:tcPr>
          <w:p w14:paraId="518EFA85" w14:textId="77777777" w:rsidR="00D81BBE" w:rsidRPr="00330686" w:rsidRDefault="00D81BBE" w:rsidP="006375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9" w:type="dxa"/>
          </w:tcPr>
          <w:p w14:paraId="752DA70A" w14:textId="77777777" w:rsidR="00D81BBE" w:rsidRPr="00330686" w:rsidRDefault="00D81BBE" w:rsidP="006375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5" w:type="dxa"/>
            <w:gridSpan w:val="2"/>
          </w:tcPr>
          <w:p w14:paraId="736E2BF5" w14:textId="77777777" w:rsidR="00D81BBE" w:rsidRPr="00330686" w:rsidRDefault="00D81BBE" w:rsidP="006375D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1BBE" w:rsidRPr="00330686" w14:paraId="4783D5FA" w14:textId="77777777" w:rsidTr="00AE3C77">
        <w:trPr>
          <w:trHeight w:val="269"/>
        </w:trPr>
        <w:tc>
          <w:tcPr>
            <w:tcW w:w="1348" w:type="dxa"/>
          </w:tcPr>
          <w:p w14:paraId="66C42112" w14:textId="77777777" w:rsidR="00D81BBE" w:rsidRPr="00330686" w:rsidRDefault="00D81BBE" w:rsidP="006375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D35A87A" w14:textId="77777777" w:rsidR="00D81BBE" w:rsidRPr="00330686" w:rsidRDefault="00D81BBE" w:rsidP="006375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4" w:type="dxa"/>
            <w:gridSpan w:val="2"/>
            <w:vAlign w:val="center"/>
          </w:tcPr>
          <w:p w14:paraId="5E8D0A3D" w14:textId="77777777" w:rsidR="00D81BBE" w:rsidRPr="00330686" w:rsidRDefault="00D83DF1" w:rsidP="00D307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0686">
              <w:rPr>
                <w:rFonts w:ascii="Arial" w:hAnsi="Arial" w:cs="Arial"/>
                <w:sz w:val="20"/>
                <w:szCs w:val="20"/>
              </w:rPr>
              <w:t>Escrituras públicas de registro.</w:t>
            </w:r>
            <w:r w:rsidR="007753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7530E" w:rsidRPr="0077530E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(físico)</w:t>
            </w:r>
          </w:p>
        </w:tc>
        <w:tc>
          <w:tcPr>
            <w:tcW w:w="1013" w:type="dxa"/>
          </w:tcPr>
          <w:p w14:paraId="63CEAFA8" w14:textId="77777777" w:rsidR="00D81BBE" w:rsidRPr="00330686" w:rsidRDefault="00D81BBE" w:rsidP="006375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9" w:type="dxa"/>
          </w:tcPr>
          <w:p w14:paraId="0B35B6A5" w14:textId="77777777" w:rsidR="00D81BBE" w:rsidRPr="00330686" w:rsidRDefault="00D81BBE" w:rsidP="006375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5" w:type="dxa"/>
            <w:gridSpan w:val="2"/>
          </w:tcPr>
          <w:p w14:paraId="26ACA006" w14:textId="77777777" w:rsidR="00D81BBE" w:rsidRPr="00330686" w:rsidRDefault="00D81BBE" w:rsidP="006375D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1BBE" w:rsidRPr="00330686" w14:paraId="6F2E951E" w14:textId="77777777" w:rsidTr="00AE3C77">
        <w:trPr>
          <w:trHeight w:val="269"/>
        </w:trPr>
        <w:tc>
          <w:tcPr>
            <w:tcW w:w="1348" w:type="dxa"/>
          </w:tcPr>
          <w:p w14:paraId="27B4C2D2" w14:textId="77777777" w:rsidR="00D81BBE" w:rsidRPr="00330686" w:rsidRDefault="00D81BBE" w:rsidP="006375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CA2B473" w14:textId="77777777" w:rsidR="00D81BBE" w:rsidRPr="00330686" w:rsidRDefault="00D81BBE" w:rsidP="006375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4" w:type="dxa"/>
            <w:gridSpan w:val="2"/>
            <w:vAlign w:val="center"/>
          </w:tcPr>
          <w:p w14:paraId="68F18886" w14:textId="77777777" w:rsidR="00D81BBE" w:rsidRPr="00330686" w:rsidRDefault="00255A06" w:rsidP="00D307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0686">
              <w:rPr>
                <w:rFonts w:ascii="Arial" w:hAnsi="Arial" w:cs="Arial"/>
                <w:sz w:val="20"/>
                <w:szCs w:val="20"/>
              </w:rPr>
              <w:t>Certificado de tradición y libertad de inmueble.</w:t>
            </w:r>
            <w:r w:rsidR="00503E5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03E5D" w:rsidRPr="0077530E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(físico)</w:t>
            </w:r>
          </w:p>
        </w:tc>
        <w:tc>
          <w:tcPr>
            <w:tcW w:w="1013" w:type="dxa"/>
          </w:tcPr>
          <w:p w14:paraId="150F7A56" w14:textId="77777777" w:rsidR="00D81BBE" w:rsidRPr="00330686" w:rsidRDefault="00D81BBE" w:rsidP="006375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9" w:type="dxa"/>
          </w:tcPr>
          <w:p w14:paraId="0DD5002D" w14:textId="77777777" w:rsidR="00D81BBE" w:rsidRPr="00330686" w:rsidRDefault="00D81BBE" w:rsidP="006375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5" w:type="dxa"/>
            <w:gridSpan w:val="2"/>
          </w:tcPr>
          <w:p w14:paraId="3F746409" w14:textId="77777777" w:rsidR="00D81BBE" w:rsidRPr="00330686" w:rsidRDefault="00D81BBE" w:rsidP="006375D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1BBE" w:rsidRPr="00330686" w14:paraId="6995C3FD" w14:textId="77777777" w:rsidTr="00AE3C77">
        <w:trPr>
          <w:trHeight w:val="254"/>
        </w:trPr>
        <w:tc>
          <w:tcPr>
            <w:tcW w:w="1348" w:type="dxa"/>
          </w:tcPr>
          <w:p w14:paraId="691B96A8" w14:textId="77777777" w:rsidR="00D81BBE" w:rsidRPr="00330686" w:rsidRDefault="00D81BBE" w:rsidP="006375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26FA77C" w14:textId="77777777" w:rsidR="00D81BBE" w:rsidRPr="00330686" w:rsidRDefault="00D81BBE" w:rsidP="006375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4" w:type="dxa"/>
            <w:gridSpan w:val="2"/>
            <w:vAlign w:val="center"/>
          </w:tcPr>
          <w:p w14:paraId="707934EF" w14:textId="77777777" w:rsidR="00D81BBE" w:rsidRPr="00330686" w:rsidRDefault="00D81BBE" w:rsidP="00D307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0686">
              <w:rPr>
                <w:rFonts w:ascii="Arial" w:hAnsi="Arial" w:cs="Arial"/>
                <w:sz w:val="20"/>
                <w:szCs w:val="20"/>
              </w:rPr>
              <w:t>Fotocopia de la cedula de ciudadanía de la persona natural o si es persona jurídica la d</w:t>
            </w:r>
            <w:r w:rsidR="00D83DF1" w:rsidRPr="00330686">
              <w:rPr>
                <w:rFonts w:ascii="Arial" w:hAnsi="Arial" w:cs="Arial"/>
                <w:sz w:val="20"/>
                <w:szCs w:val="20"/>
              </w:rPr>
              <w:t xml:space="preserve">el representante legal. </w:t>
            </w:r>
            <w:r w:rsidR="00503E5D" w:rsidRPr="0077530E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(físico)</w:t>
            </w:r>
          </w:p>
        </w:tc>
        <w:tc>
          <w:tcPr>
            <w:tcW w:w="1013" w:type="dxa"/>
          </w:tcPr>
          <w:p w14:paraId="74F09C72" w14:textId="77777777" w:rsidR="00D81BBE" w:rsidRPr="00330686" w:rsidRDefault="00D81BBE" w:rsidP="006375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9" w:type="dxa"/>
          </w:tcPr>
          <w:p w14:paraId="4DAEC9B5" w14:textId="77777777" w:rsidR="00D81BBE" w:rsidRPr="00330686" w:rsidRDefault="00D81BBE" w:rsidP="006375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5" w:type="dxa"/>
            <w:gridSpan w:val="2"/>
          </w:tcPr>
          <w:p w14:paraId="457D0E2E" w14:textId="77777777" w:rsidR="00D81BBE" w:rsidRPr="00330686" w:rsidRDefault="00D81BBE" w:rsidP="006375D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1BBE" w:rsidRPr="00330686" w14:paraId="521BE7E9" w14:textId="77777777" w:rsidTr="00AE3C77">
        <w:trPr>
          <w:trHeight w:val="269"/>
        </w:trPr>
        <w:tc>
          <w:tcPr>
            <w:tcW w:w="1348" w:type="dxa"/>
          </w:tcPr>
          <w:p w14:paraId="318CB37A" w14:textId="77777777" w:rsidR="00D81BBE" w:rsidRPr="00330686" w:rsidRDefault="00D81BBE" w:rsidP="006375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DCE1EBE" w14:textId="77777777" w:rsidR="00D81BBE" w:rsidRPr="00330686" w:rsidRDefault="00D81BBE" w:rsidP="006375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4" w:type="dxa"/>
            <w:gridSpan w:val="2"/>
            <w:vAlign w:val="center"/>
          </w:tcPr>
          <w:p w14:paraId="677E4D8A" w14:textId="77777777" w:rsidR="00D81BBE" w:rsidRPr="00330686" w:rsidRDefault="00D81BBE" w:rsidP="00D307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0686">
              <w:rPr>
                <w:rFonts w:ascii="Arial" w:hAnsi="Arial" w:cs="Arial"/>
                <w:sz w:val="20"/>
                <w:szCs w:val="20"/>
              </w:rPr>
              <w:t>Certificado vigente de responsabilidad fiscal de la persona jurídica y del representante legal, si es persona natural el certificado expedido por la contraloría general de la república.</w:t>
            </w:r>
            <w:r w:rsidR="00503E5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03E5D" w:rsidRPr="0077530E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(físico)</w:t>
            </w:r>
          </w:p>
        </w:tc>
        <w:tc>
          <w:tcPr>
            <w:tcW w:w="1013" w:type="dxa"/>
          </w:tcPr>
          <w:p w14:paraId="7371A456" w14:textId="77777777" w:rsidR="00D81BBE" w:rsidRPr="00330686" w:rsidRDefault="00D81BBE" w:rsidP="006375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9" w:type="dxa"/>
          </w:tcPr>
          <w:p w14:paraId="69BA6516" w14:textId="77777777" w:rsidR="00D81BBE" w:rsidRPr="00330686" w:rsidRDefault="00D81BBE" w:rsidP="006375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5" w:type="dxa"/>
            <w:gridSpan w:val="2"/>
          </w:tcPr>
          <w:p w14:paraId="2EC4E1EC" w14:textId="77777777" w:rsidR="00D81BBE" w:rsidRPr="00330686" w:rsidRDefault="00D81BBE" w:rsidP="006375D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1BBE" w:rsidRPr="00330686" w14:paraId="0127C2AB" w14:textId="77777777" w:rsidTr="00AE3C77">
        <w:trPr>
          <w:trHeight w:val="254"/>
        </w:trPr>
        <w:tc>
          <w:tcPr>
            <w:tcW w:w="1348" w:type="dxa"/>
          </w:tcPr>
          <w:p w14:paraId="139CB2EF" w14:textId="77777777" w:rsidR="00D81BBE" w:rsidRPr="00330686" w:rsidRDefault="00D81BBE" w:rsidP="006375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D8933C4" w14:textId="77777777" w:rsidR="00D81BBE" w:rsidRPr="00330686" w:rsidRDefault="00D81BBE" w:rsidP="006375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4" w:type="dxa"/>
            <w:gridSpan w:val="2"/>
            <w:vAlign w:val="center"/>
          </w:tcPr>
          <w:p w14:paraId="1393E835" w14:textId="77777777" w:rsidR="00D81BBE" w:rsidRPr="00330686" w:rsidRDefault="00D81BBE" w:rsidP="00D307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0686">
              <w:rPr>
                <w:rFonts w:ascii="Arial" w:hAnsi="Arial" w:cs="Arial"/>
                <w:sz w:val="20"/>
                <w:szCs w:val="20"/>
              </w:rPr>
              <w:t>Certificado vigente de antecedentes disciplinarios de la sociedad y del representante legal y de la persona natural expedido por la procuraduría general de la nación.</w:t>
            </w:r>
            <w:r w:rsidR="00503E5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03E5D" w:rsidRPr="0077530E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(físico)</w:t>
            </w:r>
          </w:p>
        </w:tc>
        <w:tc>
          <w:tcPr>
            <w:tcW w:w="1013" w:type="dxa"/>
          </w:tcPr>
          <w:p w14:paraId="2C3FF26D" w14:textId="77777777" w:rsidR="00D81BBE" w:rsidRPr="00330686" w:rsidRDefault="00D81BBE" w:rsidP="006375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9" w:type="dxa"/>
          </w:tcPr>
          <w:p w14:paraId="2C4409C7" w14:textId="77777777" w:rsidR="00D81BBE" w:rsidRPr="00330686" w:rsidRDefault="00D81BBE" w:rsidP="006375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5" w:type="dxa"/>
            <w:gridSpan w:val="2"/>
          </w:tcPr>
          <w:p w14:paraId="4937EA63" w14:textId="77777777" w:rsidR="00D81BBE" w:rsidRPr="00330686" w:rsidRDefault="00D81BBE" w:rsidP="006375D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1BBE" w:rsidRPr="00330686" w14:paraId="6925B39B" w14:textId="77777777" w:rsidTr="00AE3C77">
        <w:trPr>
          <w:trHeight w:val="269"/>
        </w:trPr>
        <w:tc>
          <w:tcPr>
            <w:tcW w:w="1348" w:type="dxa"/>
          </w:tcPr>
          <w:p w14:paraId="6D63C068" w14:textId="77777777" w:rsidR="00D81BBE" w:rsidRPr="00330686" w:rsidRDefault="00D81BBE" w:rsidP="006375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6D94F05" w14:textId="77777777" w:rsidR="00D81BBE" w:rsidRPr="00330686" w:rsidRDefault="00D81BBE" w:rsidP="006375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4" w:type="dxa"/>
            <w:gridSpan w:val="2"/>
            <w:vAlign w:val="center"/>
          </w:tcPr>
          <w:p w14:paraId="79B92DC8" w14:textId="77777777" w:rsidR="00D81BBE" w:rsidRPr="00330686" w:rsidRDefault="00D81BBE" w:rsidP="00D307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0686">
              <w:rPr>
                <w:rFonts w:ascii="Arial" w:hAnsi="Arial" w:cs="Arial"/>
                <w:sz w:val="20"/>
                <w:szCs w:val="20"/>
              </w:rPr>
              <w:t>Copia de certificado vigente de antecedentes judiciales del representante legal y de la persona natural.</w:t>
            </w:r>
            <w:r w:rsidR="00503E5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03E5D" w:rsidRPr="0077530E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(físico)</w:t>
            </w:r>
          </w:p>
        </w:tc>
        <w:tc>
          <w:tcPr>
            <w:tcW w:w="1013" w:type="dxa"/>
          </w:tcPr>
          <w:p w14:paraId="501E4FFC" w14:textId="77777777" w:rsidR="00D81BBE" w:rsidRPr="00330686" w:rsidRDefault="00D81BBE" w:rsidP="006375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9" w:type="dxa"/>
          </w:tcPr>
          <w:p w14:paraId="35EF59FA" w14:textId="77777777" w:rsidR="00D81BBE" w:rsidRPr="00330686" w:rsidRDefault="00D81BBE" w:rsidP="006375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5" w:type="dxa"/>
            <w:gridSpan w:val="2"/>
          </w:tcPr>
          <w:p w14:paraId="3A5BA715" w14:textId="77777777" w:rsidR="00D81BBE" w:rsidRPr="00330686" w:rsidRDefault="00D81BBE" w:rsidP="006375D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1BBE" w:rsidRPr="00330686" w14:paraId="531A99DE" w14:textId="77777777" w:rsidTr="00AE3C77">
        <w:trPr>
          <w:trHeight w:val="254"/>
        </w:trPr>
        <w:tc>
          <w:tcPr>
            <w:tcW w:w="1348" w:type="dxa"/>
          </w:tcPr>
          <w:p w14:paraId="66683F7C" w14:textId="77777777" w:rsidR="00D81BBE" w:rsidRPr="00330686" w:rsidRDefault="00D81BBE" w:rsidP="006375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85873C1" w14:textId="77777777" w:rsidR="00D81BBE" w:rsidRPr="00330686" w:rsidRDefault="00D81BBE" w:rsidP="006375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4" w:type="dxa"/>
            <w:gridSpan w:val="2"/>
            <w:vAlign w:val="center"/>
          </w:tcPr>
          <w:p w14:paraId="045D88AF" w14:textId="77777777" w:rsidR="00D81BBE" w:rsidRPr="00330686" w:rsidRDefault="00D81BBE" w:rsidP="00D307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0686">
              <w:rPr>
                <w:rFonts w:ascii="Arial" w:hAnsi="Arial" w:cs="Arial"/>
                <w:sz w:val="20"/>
                <w:szCs w:val="20"/>
              </w:rPr>
              <w:t>Certificado de antecedentes sistema registrado nacional de medidas correctivas RNMC de la policía nacional.</w:t>
            </w:r>
            <w:r w:rsidR="00503E5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03E5D" w:rsidRPr="0077530E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(físico)</w:t>
            </w:r>
          </w:p>
        </w:tc>
        <w:tc>
          <w:tcPr>
            <w:tcW w:w="1013" w:type="dxa"/>
          </w:tcPr>
          <w:p w14:paraId="135165B0" w14:textId="77777777" w:rsidR="00D81BBE" w:rsidRPr="00330686" w:rsidRDefault="00D81BBE" w:rsidP="006375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9" w:type="dxa"/>
          </w:tcPr>
          <w:p w14:paraId="34B6C8AF" w14:textId="77777777" w:rsidR="00D81BBE" w:rsidRPr="00330686" w:rsidRDefault="00D81BBE" w:rsidP="006375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5" w:type="dxa"/>
            <w:gridSpan w:val="2"/>
          </w:tcPr>
          <w:p w14:paraId="633DC0CE" w14:textId="77777777" w:rsidR="00D81BBE" w:rsidRPr="00330686" w:rsidRDefault="00D81BBE" w:rsidP="006375D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1BBE" w:rsidRPr="00330686" w14:paraId="22868777" w14:textId="77777777" w:rsidTr="00AE3C77">
        <w:trPr>
          <w:trHeight w:val="269"/>
        </w:trPr>
        <w:tc>
          <w:tcPr>
            <w:tcW w:w="1348" w:type="dxa"/>
          </w:tcPr>
          <w:p w14:paraId="3E8DBD3B" w14:textId="77777777" w:rsidR="00D81BBE" w:rsidRPr="00330686" w:rsidRDefault="00D81BBE" w:rsidP="006375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EA14345" w14:textId="77777777" w:rsidR="00D81BBE" w:rsidRPr="00330686" w:rsidRDefault="00D81BBE" w:rsidP="006375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4" w:type="dxa"/>
            <w:gridSpan w:val="2"/>
            <w:vAlign w:val="center"/>
          </w:tcPr>
          <w:p w14:paraId="6B9E88CD" w14:textId="77777777" w:rsidR="00D81BBE" w:rsidRPr="00330686" w:rsidRDefault="00D81BBE" w:rsidP="00D307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0686">
              <w:rPr>
                <w:rFonts w:ascii="Arial" w:hAnsi="Arial" w:cs="Arial"/>
                <w:sz w:val="20"/>
                <w:szCs w:val="20"/>
              </w:rPr>
              <w:t>Certificado de existencia y representación legal (cámara de comercio para personas jurídicas) o para personas naturales cuando tengan inscripciones de matrícula como persona natural, donde se verifique la actividad o actividades que desarrollan.</w:t>
            </w:r>
            <w:r w:rsidR="00503E5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03E5D" w:rsidRPr="0077530E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(físico)</w:t>
            </w:r>
          </w:p>
        </w:tc>
        <w:tc>
          <w:tcPr>
            <w:tcW w:w="1013" w:type="dxa"/>
          </w:tcPr>
          <w:p w14:paraId="3BF31F67" w14:textId="77777777" w:rsidR="00D81BBE" w:rsidRPr="00330686" w:rsidRDefault="00D81BBE" w:rsidP="006375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9" w:type="dxa"/>
          </w:tcPr>
          <w:p w14:paraId="790880DD" w14:textId="77777777" w:rsidR="00D81BBE" w:rsidRPr="00330686" w:rsidRDefault="00D81BBE" w:rsidP="006375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5" w:type="dxa"/>
            <w:gridSpan w:val="2"/>
          </w:tcPr>
          <w:p w14:paraId="5644A54E" w14:textId="77777777" w:rsidR="00D81BBE" w:rsidRPr="00330686" w:rsidRDefault="00D81BBE" w:rsidP="006375D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1BBE" w:rsidRPr="00330686" w14:paraId="1085F27D" w14:textId="77777777" w:rsidTr="00AE3C77">
        <w:trPr>
          <w:trHeight w:val="269"/>
        </w:trPr>
        <w:tc>
          <w:tcPr>
            <w:tcW w:w="1348" w:type="dxa"/>
          </w:tcPr>
          <w:p w14:paraId="1E07A9D0" w14:textId="77777777" w:rsidR="00D81BBE" w:rsidRPr="00330686" w:rsidRDefault="00D81BBE" w:rsidP="006375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70A5247" w14:textId="77777777" w:rsidR="00D81BBE" w:rsidRPr="00330686" w:rsidRDefault="00D81BBE" w:rsidP="006375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4" w:type="dxa"/>
            <w:gridSpan w:val="2"/>
            <w:vAlign w:val="center"/>
          </w:tcPr>
          <w:p w14:paraId="52032CBB" w14:textId="77777777" w:rsidR="00D81BBE" w:rsidRPr="00330686" w:rsidRDefault="00D81BBE" w:rsidP="00D307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0686">
              <w:rPr>
                <w:rFonts w:ascii="Arial" w:hAnsi="Arial" w:cs="Arial"/>
                <w:sz w:val="20"/>
                <w:szCs w:val="20"/>
              </w:rPr>
              <w:t>Fotocopias registro único tributario Rut</w:t>
            </w:r>
            <w:r w:rsidR="00503E5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03E5D" w:rsidRPr="0077530E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(físico)</w:t>
            </w:r>
          </w:p>
        </w:tc>
        <w:tc>
          <w:tcPr>
            <w:tcW w:w="1013" w:type="dxa"/>
          </w:tcPr>
          <w:p w14:paraId="5ED7F1F3" w14:textId="77777777" w:rsidR="00D81BBE" w:rsidRPr="00330686" w:rsidRDefault="00D81BBE" w:rsidP="006375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9" w:type="dxa"/>
          </w:tcPr>
          <w:p w14:paraId="1D69E653" w14:textId="77777777" w:rsidR="00D81BBE" w:rsidRPr="00330686" w:rsidRDefault="00D81BBE" w:rsidP="006375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5" w:type="dxa"/>
            <w:gridSpan w:val="2"/>
          </w:tcPr>
          <w:p w14:paraId="02B5B8FA" w14:textId="77777777" w:rsidR="00D81BBE" w:rsidRPr="00330686" w:rsidRDefault="00D81BBE" w:rsidP="006375D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1BBE" w:rsidRPr="00330686" w14:paraId="5CFB5E83" w14:textId="77777777" w:rsidTr="00AE3C77">
        <w:trPr>
          <w:trHeight w:val="254"/>
        </w:trPr>
        <w:tc>
          <w:tcPr>
            <w:tcW w:w="1348" w:type="dxa"/>
          </w:tcPr>
          <w:p w14:paraId="7DB46A91" w14:textId="77777777" w:rsidR="00D81BBE" w:rsidRPr="00330686" w:rsidRDefault="00D81BBE" w:rsidP="006375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D69469F" w14:textId="77777777" w:rsidR="00D81BBE" w:rsidRPr="00330686" w:rsidRDefault="00D81BBE" w:rsidP="006375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4" w:type="dxa"/>
            <w:gridSpan w:val="2"/>
            <w:vAlign w:val="center"/>
          </w:tcPr>
          <w:p w14:paraId="1AC704AD" w14:textId="77777777" w:rsidR="00D81BBE" w:rsidRPr="00330686" w:rsidRDefault="00D81BBE" w:rsidP="00D307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0686">
              <w:rPr>
                <w:rFonts w:ascii="Arial" w:hAnsi="Arial" w:cs="Arial"/>
                <w:sz w:val="20"/>
                <w:szCs w:val="20"/>
              </w:rPr>
              <w:t xml:space="preserve">Certificación del sistema general de la seguridad social (salud, pensión, caja de compensación y parafiscales) suscrita por el revisor fiscal o en su defecto por el representante legal, donde certifique que se encuentra al día en los pagos dentro de los últimos 6 meses anteriores. (Art </w:t>
            </w:r>
            <w:smartTag w:uri="urn:schemas-microsoft-com:office:smarttags" w:element="metricconverter">
              <w:smartTagPr>
                <w:attr w:name="ProductID" w:val="50 l"/>
              </w:smartTagPr>
              <w:r w:rsidRPr="00330686">
                <w:rPr>
                  <w:rFonts w:ascii="Arial" w:hAnsi="Arial" w:cs="Arial"/>
                  <w:sz w:val="20"/>
                  <w:szCs w:val="20"/>
                </w:rPr>
                <w:t>50 l</w:t>
              </w:r>
            </w:smartTag>
            <w:r w:rsidRPr="00330686">
              <w:rPr>
                <w:rFonts w:ascii="Arial" w:hAnsi="Arial" w:cs="Arial"/>
                <w:sz w:val="20"/>
                <w:szCs w:val="20"/>
              </w:rPr>
              <w:t>. 789/02 y 23 de la ley 1150 de 2007) si es persona jurídica, si se trata de persona natural deberá anexar certificación de afiliación al régimen de seguridad social salud y pensión.</w:t>
            </w:r>
            <w:r w:rsidR="00503E5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03E5D" w:rsidRPr="0077530E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(físico)</w:t>
            </w:r>
          </w:p>
        </w:tc>
        <w:tc>
          <w:tcPr>
            <w:tcW w:w="1013" w:type="dxa"/>
          </w:tcPr>
          <w:p w14:paraId="600B1C30" w14:textId="77777777" w:rsidR="00D81BBE" w:rsidRPr="00330686" w:rsidRDefault="00D81BBE" w:rsidP="006375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9" w:type="dxa"/>
          </w:tcPr>
          <w:p w14:paraId="2545583F" w14:textId="77777777" w:rsidR="00D81BBE" w:rsidRPr="00330686" w:rsidRDefault="00D81BBE" w:rsidP="006375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5" w:type="dxa"/>
            <w:gridSpan w:val="2"/>
          </w:tcPr>
          <w:p w14:paraId="7057378F" w14:textId="77777777" w:rsidR="00D81BBE" w:rsidRPr="00330686" w:rsidRDefault="00D81BBE" w:rsidP="006375D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3DF1" w:rsidRPr="00330686" w14:paraId="3E31FBE2" w14:textId="77777777" w:rsidTr="00AE3C77">
        <w:trPr>
          <w:trHeight w:val="254"/>
        </w:trPr>
        <w:tc>
          <w:tcPr>
            <w:tcW w:w="1348" w:type="dxa"/>
          </w:tcPr>
          <w:p w14:paraId="3265A148" w14:textId="77777777" w:rsidR="00D83DF1" w:rsidRPr="00330686" w:rsidRDefault="00D83DF1" w:rsidP="006375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FE90AE3" w14:textId="77777777" w:rsidR="00D83DF1" w:rsidRPr="00330686" w:rsidRDefault="00D83DF1" w:rsidP="006375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4" w:type="dxa"/>
            <w:gridSpan w:val="2"/>
            <w:vAlign w:val="center"/>
          </w:tcPr>
          <w:p w14:paraId="2A53AE76" w14:textId="77777777" w:rsidR="00D83DF1" w:rsidRPr="00330686" w:rsidRDefault="00D83DF1" w:rsidP="00D307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0686">
              <w:rPr>
                <w:rFonts w:ascii="Arial" w:hAnsi="Arial" w:cs="Arial"/>
                <w:sz w:val="20"/>
                <w:szCs w:val="20"/>
              </w:rPr>
              <w:t>Certificación bancaria.</w:t>
            </w:r>
            <w:r w:rsidR="00503E5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03E5D" w:rsidRPr="0077530E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(físico)</w:t>
            </w:r>
          </w:p>
        </w:tc>
        <w:tc>
          <w:tcPr>
            <w:tcW w:w="1013" w:type="dxa"/>
          </w:tcPr>
          <w:p w14:paraId="6758B26A" w14:textId="77777777" w:rsidR="00D83DF1" w:rsidRPr="00330686" w:rsidRDefault="00D83DF1" w:rsidP="006375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9" w:type="dxa"/>
          </w:tcPr>
          <w:p w14:paraId="50C18CA2" w14:textId="77777777" w:rsidR="00D83DF1" w:rsidRPr="00330686" w:rsidRDefault="00D83DF1" w:rsidP="006375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5" w:type="dxa"/>
            <w:gridSpan w:val="2"/>
          </w:tcPr>
          <w:p w14:paraId="2C3D13EB" w14:textId="77777777" w:rsidR="00D83DF1" w:rsidRPr="00330686" w:rsidRDefault="00D83DF1" w:rsidP="006375D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3DF1" w:rsidRPr="00330686" w14:paraId="7EA52CEF" w14:textId="77777777" w:rsidTr="00AE3C77">
        <w:trPr>
          <w:trHeight w:val="254"/>
        </w:trPr>
        <w:tc>
          <w:tcPr>
            <w:tcW w:w="1348" w:type="dxa"/>
          </w:tcPr>
          <w:p w14:paraId="1E98DAF4" w14:textId="77777777" w:rsidR="00D83DF1" w:rsidRPr="00330686" w:rsidRDefault="00D83DF1" w:rsidP="006375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91491EA" w14:textId="77777777" w:rsidR="00D83DF1" w:rsidRPr="00330686" w:rsidRDefault="00D83DF1" w:rsidP="006375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4" w:type="dxa"/>
            <w:gridSpan w:val="2"/>
            <w:vAlign w:val="center"/>
          </w:tcPr>
          <w:p w14:paraId="552E9E97" w14:textId="77777777" w:rsidR="00D83DF1" w:rsidRPr="00330686" w:rsidRDefault="00D83DF1" w:rsidP="00D307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0686">
              <w:rPr>
                <w:rFonts w:ascii="Arial" w:hAnsi="Arial" w:cs="Arial"/>
                <w:sz w:val="20"/>
                <w:szCs w:val="20"/>
              </w:rPr>
              <w:t xml:space="preserve">Acto </w:t>
            </w:r>
            <w:r w:rsidR="00803485">
              <w:rPr>
                <w:rFonts w:ascii="Arial" w:hAnsi="Arial" w:cs="Arial"/>
                <w:sz w:val="20"/>
                <w:szCs w:val="20"/>
              </w:rPr>
              <w:t>de Justificación de contratación directa</w:t>
            </w:r>
            <w:r w:rsidRPr="00330686">
              <w:rPr>
                <w:rFonts w:ascii="Arial" w:hAnsi="Arial" w:cs="Arial"/>
                <w:sz w:val="20"/>
                <w:szCs w:val="20"/>
              </w:rPr>
              <w:t>.</w:t>
            </w:r>
            <w:r w:rsidR="00503E5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03E5D" w:rsidRPr="0077530E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(físico)</w:t>
            </w:r>
          </w:p>
        </w:tc>
        <w:tc>
          <w:tcPr>
            <w:tcW w:w="1013" w:type="dxa"/>
          </w:tcPr>
          <w:p w14:paraId="7886E5DD" w14:textId="77777777" w:rsidR="00D83DF1" w:rsidRPr="00330686" w:rsidRDefault="00D83DF1" w:rsidP="006375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9" w:type="dxa"/>
          </w:tcPr>
          <w:p w14:paraId="6A2D3569" w14:textId="77777777" w:rsidR="00D83DF1" w:rsidRPr="00330686" w:rsidRDefault="00D83DF1" w:rsidP="006375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5" w:type="dxa"/>
            <w:gridSpan w:val="2"/>
          </w:tcPr>
          <w:p w14:paraId="6366ED29" w14:textId="77777777" w:rsidR="00D83DF1" w:rsidRPr="00330686" w:rsidRDefault="00D83DF1" w:rsidP="006375D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7EE3" w:rsidRPr="00330686" w14:paraId="6C888FF8" w14:textId="77777777" w:rsidTr="00AE3C77">
        <w:trPr>
          <w:trHeight w:val="254"/>
        </w:trPr>
        <w:tc>
          <w:tcPr>
            <w:tcW w:w="1348" w:type="dxa"/>
          </w:tcPr>
          <w:p w14:paraId="21B9D45F" w14:textId="77777777" w:rsidR="00D07EE3" w:rsidRPr="00330686" w:rsidRDefault="00D07EE3" w:rsidP="006375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1150A9D" w14:textId="77777777" w:rsidR="00D07EE3" w:rsidRPr="00330686" w:rsidRDefault="00D07EE3" w:rsidP="006375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4" w:type="dxa"/>
            <w:gridSpan w:val="2"/>
            <w:vAlign w:val="center"/>
          </w:tcPr>
          <w:p w14:paraId="4F451B86" w14:textId="77777777" w:rsidR="00D07EE3" w:rsidRPr="00330686" w:rsidRDefault="00D07EE3" w:rsidP="00D307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0686">
              <w:rPr>
                <w:rFonts w:ascii="Arial" w:hAnsi="Arial" w:cs="Arial"/>
                <w:sz w:val="20"/>
                <w:szCs w:val="20"/>
              </w:rPr>
              <w:t>Soli</w:t>
            </w:r>
            <w:r w:rsidR="00503E5D">
              <w:rPr>
                <w:rFonts w:ascii="Arial" w:hAnsi="Arial" w:cs="Arial"/>
                <w:sz w:val="20"/>
                <w:szCs w:val="20"/>
              </w:rPr>
              <w:t xml:space="preserve">citud de Creación del proceso </w:t>
            </w:r>
            <w:r w:rsidR="00503E5D" w:rsidRPr="0077530E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(físico)</w:t>
            </w:r>
          </w:p>
        </w:tc>
        <w:tc>
          <w:tcPr>
            <w:tcW w:w="1013" w:type="dxa"/>
          </w:tcPr>
          <w:p w14:paraId="293DD280" w14:textId="77777777" w:rsidR="00D07EE3" w:rsidRPr="00330686" w:rsidRDefault="00D07EE3" w:rsidP="006375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9" w:type="dxa"/>
          </w:tcPr>
          <w:p w14:paraId="43C144C7" w14:textId="77777777" w:rsidR="00D07EE3" w:rsidRPr="00330686" w:rsidRDefault="00D07EE3" w:rsidP="006375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5" w:type="dxa"/>
            <w:gridSpan w:val="2"/>
          </w:tcPr>
          <w:p w14:paraId="68785CAF" w14:textId="77777777" w:rsidR="00D07EE3" w:rsidRPr="00330686" w:rsidRDefault="00D07EE3" w:rsidP="006375D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7EE3" w:rsidRPr="00330686" w14:paraId="12A94BE8" w14:textId="77777777" w:rsidTr="00AE3C77">
        <w:trPr>
          <w:trHeight w:val="269"/>
        </w:trPr>
        <w:tc>
          <w:tcPr>
            <w:tcW w:w="1348" w:type="dxa"/>
          </w:tcPr>
          <w:p w14:paraId="4E081A99" w14:textId="77777777" w:rsidR="00D07EE3" w:rsidRPr="00330686" w:rsidRDefault="00D07EE3" w:rsidP="006375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7F14303" w14:textId="77777777" w:rsidR="00D07EE3" w:rsidRPr="00330686" w:rsidRDefault="00D07EE3" w:rsidP="006375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4" w:type="dxa"/>
            <w:gridSpan w:val="2"/>
            <w:vAlign w:val="center"/>
          </w:tcPr>
          <w:p w14:paraId="6DA4A55A" w14:textId="77777777" w:rsidR="00D07EE3" w:rsidRPr="00330686" w:rsidRDefault="00503E5D" w:rsidP="00D307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0686">
              <w:rPr>
                <w:rFonts w:ascii="Arial" w:hAnsi="Arial" w:cs="Arial"/>
                <w:sz w:val="20"/>
                <w:szCs w:val="20"/>
              </w:rPr>
              <w:t>Autorización de</w:t>
            </w:r>
            <w:r>
              <w:rPr>
                <w:rFonts w:ascii="Arial" w:hAnsi="Arial" w:cs="Arial"/>
                <w:sz w:val="20"/>
                <w:szCs w:val="20"/>
              </w:rPr>
              <w:t xml:space="preserve"> publicar documentos en (SECOP ll</w:t>
            </w:r>
            <w:r w:rsidRPr="00330686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30E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(físico)</w:t>
            </w:r>
          </w:p>
        </w:tc>
        <w:tc>
          <w:tcPr>
            <w:tcW w:w="1013" w:type="dxa"/>
          </w:tcPr>
          <w:p w14:paraId="606850AD" w14:textId="77777777" w:rsidR="00D07EE3" w:rsidRPr="00330686" w:rsidRDefault="00D07EE3" w:rsidP="006375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9" w:type="dxa"/>
          </w:tcPr>
          <w:p w14:paraId="1CEBD4BE" w14:textId="77777777" w:rsidR="00D07EE3" w:rsidRPr="00330686" w:rsidRDefault="00D07EE3" w:rsidP="006375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5" w:type="dxa"/>
            <w:gridSpan w:val="2"/>
          </w:tcPr>
          <w:p w14:paraId="1E4D32F9" w14:textId="77777777" w:rsidR="00D07EE3" w:rsidRPr="00330686" w:rsidRDefault="00D07EE3" w:rsidP="006375D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E5D" w:rsidRPr="00330686" w14:paraId="1DFBE441" w14:textId="77777777" w:rsidTr="00AE3C77">
        <w:trPr>
          <w:trHeight w:val="254"/>
        </w:trPr>
        <w:tc>
          <w:tcPr>
            <w:tcW w:w="1348" w:type="dxa"/>
          </w:tcPr>
          <w:p w14:paraId="03D1C7C5" w14:textId="77777777" w:rsidR="00503E5D" w:rsidRPr="00330686" w:rsidRDefault="00503E5D" w:rsidP="006375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1E984CB" w14:textId="77777777" w:rsidR="00503E5D" w:rsidRPr="00330686" w:rsidRDefault="00503E5D" w:rsidP="006375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4" w:type="dxa"/>
            <w:gridSpan w:val="2"/>
            <w:vAlign w:val="center"/>
          </w:tcPr>
          <w:p w14:paraId="16982A61" w14:textId="77777777" w:rsidR="00503E5D" w:rsidRPr="00330686" w:rsidRDefault="00503E5D" w:rsidP="00D307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Clausulado / pantallazo contrato electrónico (Secop ll).  </w:t>
            </w:r>
            <w:r w:rsidRPr="0077530E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(físico)</w:t>
            </w:r>
          </w:p>
        </w:tc>
        <w:tc>
          <w:tcPr>
            <w:tcW w:w="1013" w:type="dxa"/>
          </w:tcPr>
          <w:p w14:paraId="669E7B6A" w14:textId="77777777" w:rsidR="00503E5D" w:rsidRPr="00330686" w:rsidRDefault="00503E5D" w:rsidP="006375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9" w:type="dxa"/>
          </w:tcPr>
          <w:p w14:paraId="68F189D7" w14:textId="77777777" w:rsidR="00503E5D" w:rsidRPr="00330686" w:rsidRDefault="00503E5D" w:rsidP="006375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5" w:type="dxa"/>
            <w:gridSpan w:val="2"/>
          </w:tcPr>
          <w:p w14:paraId="1541F25F" w14:textId="77777777" w:rsidR="00503E5D" w:rsidRPr="00330686" w:rsidRDefault="00503E5D" w:rsidP="006375D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E5D" w:rsidRPr="00330686" w14:paraId="36C48C7F" w14:textId="77777777" w:rsidTr="00AE3C77">
        <w:trPr>
          <w:trHeight w:val="269"/>
        </w:trPr>
        <w:tc>
          <w:tcPr>
            <w:tcW w:w="1348" w:type="dxa"/>
          </w:tcPr>
          <w:p w14:paraId="63705EDD" w14:textId="77777777" w:rsidR="00503E5D" w:rsidRPr="00330686" w:rsidRDefault="00503E5D" w:rsidP="006375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8F42889" w14:textId="77777777" w:rsidR="00503E5D" w:rsidRPr="00330686" w:rsidRDefault="00503E5D" w:rsidP="006375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4" w:type="dxa"/>
            <w:gridSpan w:val="2"/>
            <w:vAlign w:val="center"/>
          </w:tcPr>
          <w:p w14:paraId="79C41151" w14:textId="77777777" w:rsidR="00503E5D" w:rsidRPr="00330686" w:rsidRDefault="001F68B1" w:rsidP="00D307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0686">
              <w:rPr>
                <w:rFonts w:ascii="Arial" w:hAnsi="Arial" w:cs="Arial"/>
                <w:color w:val="000000"/>
                <w:sz w:val="20"/>
                <w:szCs w:val="20"/>
              </w:rPr>
              <w:t xml:space="preserve">Solicitud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y </w:t>
            </w:r>
            <w:r w:rsidRPr="00330686">
              <w:rPr>
                <w:rFonts w:ascii="Arial" w:hAnsi="Arial" w:cs="Arial"/>
                <w:color w:val="000000"/>
                <w:sz w:val="20"/>
                <w:szCs w:val="20"/>
              </w:rPr>
              <w:t xml:space="preserve">el Registro presupuestal  </w:t>
            </w:r>
            <w:r w:rsidRPr="0077530E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(físico)</w:t>
            </w:r>
          </w:p>
        </w:tc>
        <w:tc>
          <w:tcPr>
            <w:tcW w:w="1013" w:type="dxa"/>
          </w:tcPr>
          <w:p w14:paraId="71D952CC" w14:textId="77777777" w:rsidR="00503E5D" w:rsidRPr="00330686" w:rsidRDefault="00503E5D" w:rsidP="006375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9" w:type="dxa"/>
          </w:tcPr>
          <w:p w14:paraId="394A5E69" w14:textId="77777777" w:rsidR="00503E5D" w:rsidRPr="00330686" w:rsidRDefault="00503E5D" w:rsidP="006375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5" w:type="dxa"/>
            <w:gridSpan w:val="2"/>
          </w:tcPr>
          <w:p w14:paraId="7514B72F" w14:textId="77777777" w:rsidR="00503E5D" w:rsidRPr="00330686" w:rsidRDefault="00503E5D" w:rsidP="006375D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E5D" w:rsidRPr="00330686" w14:paraId="4C3DAB28" w14:textId="77777777" w:rsidTr="00AE3C77">
        <w:trPr>
          <w:trHeight w:val="254"/>
        </w:trPr>
        <w:tc>
          <w:tcPr>
            <w:tcW w:w="1348" w:type="dxa"/>
          </w:tcPr>
          <w:p w14:paraId="2D4EB8E2" w14:textId="77777777" w:rsidR="00503E5D" w:rsidRPr="00330686" w:rsidRDefault="00503E5D" w:rsidP="006375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0177A49" w14:textId="77777777" w:rsidR="00503E5D" w:rsidRPr="00330686" w:rsidRDefault="00503E5D" w:rsidP="006375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4" w:type="dxa"/>
            <w:gridSpan w:val="2"/>
            <w:vAlign w:val="center"/>
          </w:tcPr>
          <w:p w14:paraId="5FBB2799" w14:textId="77777777" w:rsidR="00503E5D" w:rsidRPr="00330686" w:rsidRDefault="00503E5D" w:rsidP="00D307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0686">
              <w:rPr>
                <w:rFonts w:ascii="Arial" w:hAnsi="Arial" w:cs="Arial"/>
                <w:sz w:val="20"/>
                <w:szCs w:val="20"/>
              </w:rPr>
              <w:t xml:space="preserve">Póliza </w:t>
            </w:r>
            <w:r>
              <w:rPr>
                <w:rFonts w:ascii="Arial" w:hAnsi="Arial" w:cs="Arial"/>
                <w:sz w:val="20"/>
                <w:szCs w:val="20"/>
              </w:rPr>
              <w:t xml:space="preserve">y </w:t>
            </w:r>
            <w:r w:rsidRPr="00330686">
              <w:rPr>
                <w:rFonts w:ascii="Arial" w:hAnsi="Arial" w:cs="Arial"/>
                <w:sz w:val="20"/>
                <w:szCs w:val="20"/>
              </w:rPr>
              <w:t>Aprobación de póliza (si a ello hubiere lugar)</w:t>
            </w:r>
            <w:r w:rsidR="00320C4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20C46" w:rsidRPr="0077530E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(físico)</w:t>
            </w:r>
          </w:p>
        </w:tc>
        <w:tc>
          <w:tcPr>
            <w:tcW w:w="1013" w:type="dxa"/>
          </w:tcPr>
          <w:p w14:paraId="29EAF3B2" w14:textId="77777777" w:rsidR="00503E5D" w:rsidRPr="00330686" w:rsidRDefault="00503E5D" w:rsidP="006375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9" w:type="dxa"/>
          </w:tcPr>
          <w:p w14:paraId="3593C8B5" w14:textId="77777777" w:rsidR="00503E5D" w:rsidRPr="00330686" w:rsidRDefault="00503E5D" w:rsidP="006375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5" w:type="dxa"/>
            <w:gridSpan w:val="2"/>
          </w:tcPr>
          <w:p w14:paraId="0187A7D1" w14:textId="77777777" w:rsidR="00503E5D" w:rsidRPr="00330686" w:rsidRDefault="00503E5D" w:rsidP="006375D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0C46" w:rsidRPr="00330686" w14:paraId="15C422ED" w14:textId="77777777" w:rsidTr="00AE3C77">
        <w:trPr>
          <w:trHeight w:val="269"/>
        </w:trPr>
        <w:tc>
          <w:tcPr>
            <w:tcW w:w="1348" w:type="dxa"/>
          </w:tcPr>
          <w:p w14:paraId="74DBFA24" w14:textId="77777777" w:rsidR="00320C46" w:rsidRPr="00330686" w:rsidRDefault="00320C46" w:rsidP="006375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6182FDD" w14:textId="77777777" w:rsidR="00320C46" w:rsidRPr="00330686" w:rsidRDefault="00320C46" w:rsidP="006375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4" w:type="dxa"/>
            <w:gridSpan w:val="2"/>
            <w:vAlign w:val="center"/>
          </w:tcPr>
          <w:p w14:paraId="58F103A1" w14:textId="77777777" w:rsidR="00320C46" w:rsidRPr="00330686" w:rsidRDefault="00320C46" w:rsidP="00D307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0686">
              <w:rPr>
                <w:rFonts w:ascii="Arial" w:hAnsi="Arial" w:cs="Arial"/>
                <w:sz w:val="20"/>
                <w:szCs w:val="20"/>
              </w:rPr>
              <w:t>Acta de inicio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30E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(físico)</w:t>
            </w:r>
          </w:p>
        </w:tc>
        <w:tc>
          <w:tcPr>
            <w:tcW w:w="1013" w:type="dxa"/>
          </w:tcPr>
          <w:p w14:paraId="3125293B" w14:textId="77777777" w:rsidR="00320C46" w:rsidRPr="00330686" w:rsidRDefault="00320C46" w:rsidP="006375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9" w:type="dxa"/>
          </w:tcPr>
          <w:p w14:paraId="79AB8BEE" w14:textId="77777777" w:rsidR="00320C46" w:rsidRPr="00330686" w:rsidRDefault="00320C46" w:rsidP="006375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5" w:type="dxa"/>
            <w:gridSpan w:val="2"/>
          </w:tcPr>
          <w:p w14:paraId="45241EF3" w14:textId="77777777" w:rsidR="00320C46" w:rsidRPr="00330686" w:rsidRDefault="00320C46" w:rsidP="006375D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0C46" w:rsidRPr="00330686" w14:paraId="632BCAFD" w14:textId="77777777" w:rsidTr="00AE3C77">
        <w:trPr>
          <w:trHeight w:val="254"/>
        </w:trPr>
        <w:tc>
          <w:tcPr>
            <w:tcW w:w="1348" w:type="dxa"/>
          </w:tcPr>
          <w:p w14:paraId="207C9EFD" w14:textId="77777777" w:rsidR="00320C46" w:rsidRPr="00330686" w:rsidRDefault="00320C46" w:rsidP="006375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7EC0EEC" w14:textId="77777777" w:rsidR="00320C46" w:rsidRPr="00330686" w:rsidRDefault="00320C46" w:rsidP="006375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4" w:type="dxa"/>
            <w:gridSpan w:val="2"/>
            <w:vAlign w:val="center"/>
          </w:tcPr>
          <w:p w14:paraId="66056AB8" w14:textId="77777777" w:rsidR="00320C46" w:rsidRPr="00330686" w:rsidRDefault="00320C46" w:rsidP="00D307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0686">
              <w:rPr>
                <w:rFonts w:ascii="Arial" w:hAnsi="Arial" w:cs="Arial"/>
                <w:sz w:val="20"/>
                <w:szCs w:val="20"/>
              </w:rPr>
              <w:t>Acta de entrega de inmueble entregado en arrendamiento.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30E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(físico)</w:t>
            </w:r>
          </w:p>
        </w:tc>
        <w:tc>
          <w:tcPr>
            <w:tcW w:w="1013" w:type="dxa"/>
          </w:tcPr>
          <w:p w14:paraId="78DBFFC3" w14:textId="77777777" w:rsidR="00320C46" w:rsidRPr="00330686" w:rsidRDefault="00320C46" w:rsidP="006375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9" w:type="dxa"/>
          </w:tcPr>
          <w:p w14:paraId="2AEFE3C3" w14:textId="77777777" w:rsidR="00320C46" w:rsidRPr="00330686" w:rsidRDefault="00320C46" w:rsidP="006375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5" w:type="dxa"/>
            <w:gridSpan w:val="2"/>
          </w:tcPr>
          <w:p w14:paraId="5001767F" w14:textId="77777777" w:rsidR="00320C46" w:rsidRPr="00330686" w:rsidRDefault="00320C46" w:rsidP="006375D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0C46" w:rsidRPr="00330686" w14:paraId="21176E8E" w14:textId="77777777" w:rsidTr="00AE3C77">
        <w:trPr>
          <w:trHeight w:val="269"/>
        </w:trPr>
        <w:tc>
          <w:tcPr>
            <w:tcW w:w="1348" w:type="dxa"/>
          </w:tcPr>
          <w:p w14:paraId="2217387C" w14:textId="77777777" w:rsidR="00320C46" w:rsidRPr="00330686" w:rsidRDefault="00320C46" w:rsidP="006375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FDEA816" w14:textId="77777777" w:rsidR="00320C46" w:rsidRPr="00330686" w:rsidRDefault="00320C46" w:rsidP="006375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4" w:type="dxa"/>
            <w:gridSpan w:val="2"/>
            <w:vAlign w:val="center"/>
          </w:tcPr>
          <w:p w14:paraId="4BE3594A" w14:textId="77777777" w:rsidR="00320C46" w:rsidRPr="00330686" w:rsidRDefault="00320C46" w:rsidP="00D307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3" w:type="dxa"/>
          </w:tcPr>
          <w:p w14:paraId="6BE54B1D" w14:textId="77777777" w:rsidR="00320C46" w:rsidRPr="00330686" w:rsidRDefault="00320C46" w:rsidP="006375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9" w:type="dxa"/>
          </w:tcPr>
          <w:p w14:paraId="567F9291" w14:textId="77777777" w:rsidR="00320C46" w:rsidRPr="00330686" w:rsidRDefault="00320C46" w:rsidP="006375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5" w:type="dxa"/>
            <w:gridSpan w:val="2"/>
          </w:tcPr>
          <w:p w14:paraId="7726A867" w14:textId="77777777" w:rsidR="00320C46" w:rsidRPr="00330686" w:rsidRDefault="00320C46" w:rsidP="006375D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0C46" w:rsidRPr="00330686" w14:paraId="1107D311" w14:textId="77777777" w:rsidTr="00AE3C77">
        <w:trPr>
          <w:trHeight w:val="254"/>
        </w:trPr>
        <w:tc>
          <w:tcPr>
            <w:tcW w:w="1348" w:type="dxa"/>
          </w:tcPr>
          <w:p w14:paraId="1AF9103C" w14:textId="77777777" w:rsidR="00320C46" w:rsidRPr="00330686" w:rsidRDefault="00320C46" w:rsidP="006375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FF08EAF" w14:textId="77777777" w:rsidR="00320C46" w:rsidRPr="00330686" w:rsidRDefault="00320C46" w:rsidP="006375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4" w:type="dxa"/>
            <w:gridSpan w:val="2"/>
            <w:vAlign w:val="center"/>
          </w:tcPr>
          <w:p w14:paraId="2A9EB4F4" w14:textId="77777777" w:rsidR="00320C46" w:rsidRPr="00330686" w:rsidRDefault="00320C46" w:rsidP="00D307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3" w:type="dxa"/>
          </w:tcPr>
          <w:p w14:paraId="2590C544" w14:textId="77777777" w:rsidR="00320C46" w:rsidRPr="00330686" w:rsidRDefault="00320C46" w:rsidP="006375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9" w:type="dxa"/>
          </w:tcPr>
          <w:p w14:paraId="3DEC8643" w14:textId="77777777" w:rsidR="00320C46" w:rsidRPr="00330686" w:rsidRDefault="00320C46" w:rsidP="006375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5" w:type="dxa"/>
            <w:gridSpan w:val="2"/>
          </w:tcPr>
          <w:p w14:paraId="35E799E6" w14:textId="77777777" w:rsidR="00320C46" w:rsidRPr="00330686" w:rsidRDefault="00320C46" w:rsidP="006375D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0C46" w:rsidRPr="00330686" w14:paraId="7006AFC4" w14:textId="77777777" w:rsidTr="00AE3C77">
        <w:trPr>
          <w:trHeight w:val="269"/>
        </w:trPr>
        <w:tc>
          <w:tcPr>
            <w:tcW w:w="1348" w:type="dxa"/>
          </w:tcPr>
          <w:p w14:paraId="7438E3BA" w14:textId="77777777" w:rsidR="00320C46" w:rsidRPr="00330686" w:rsidRDefault="00320C46" w:rsidP="006375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5854B62" w14:textId="77777777" w:rsidR="00320C46" w:rsidRPr="00330686" w:rsidRDefault="00320C46" w:rsidP="006375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4" w:type="dxa"/>
            <w:gridSpan w:val="2"/>
            <w:vAlign w:val="center"/>
          </w:tcPr>
          <w:p w14:paraId="25A9CF56" w14:textId="77777777" w:rsidR="00320C46" w:rsidRPr="00330686" w:rsidRDefault="00320C46" w:rsidP="00D307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3" w:type="dxa"/>
          </w:tcPr>
          <w:p w14:paraId="7E83DCD2" w14:textId="77777777" w:rsidR="00320C46" w:rsidRPr="00330686" w:rsidRDefault="00320C46" w:rsidP="006375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9" w:type="dxa"/>
          </w:tcPr>
          <w:p w14:paraId="23BB688A" w14:textId="77777777" w:rsidR="00320C46" w:rsidRPr="00330686" w:rsidRDefault="00320C46" w:rsidP="006375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5" w:type="dxa"/>
            <w:gridSpan w:val="2"/>
          </w:tcPr>
          <w:p w14:paraId="67A64089" w14:textId="77777777" w:rsidR="00320C46" w:rsidRPr="00330686" w:rsidRDefault="00320C46" w:rsidP="006375D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0C46" w:rsidRPr="00330686" w14:paraId="13538094" w14:textId="77777777" w:rsidTr="00AE3C77">
        <w:trPr>
          <w:trHeight w:val="254"/>
        </w:trPr>
        <w:tc>
          <w:tcPr>
            <w:tcW w:w="1348" w:type="dxa"/>
          </w:tcPr>
          <w:p w14:paraId="4B91F6E7" w14:textId="77777777" w:rsidR="00320C46" w:rsidRPr="00330686" w:rsidRDefault="00320C46" w:rsidP="006375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9B9C9C5" w14:textId="77777777" w:rsidR="00320C46" w:rsidRPr="00330686" w:rsidRDefault="00320C46" w:rsidP="006375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4" w:type="dxa"/>
            <w:gridSpan w:val="2"/>
            <w:vAlign w:val="center"/>
          </w:tcPr>
          <w:p w14:paraId="277E59D8" w14:textId="77777777" w:rsidR="00320C46" w:rsidRPr="00330686" w:rsidRDefault="00320C46" w:rsidP="00D307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3" w:type="dxa"/>
          </w:tcPr>
          <w:p w14:paraId="35496DB0" w14:textId="77777777" w:rsidR="00320C46" w:rsidRPr="00330686" w:rsidRDefault="00320C46" w:rsidP="006375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9" w:type="dxa"/>
          </w:tcPr>
          <w:p w14:paraId="5D01D7F2" w14:textId="77777777" w:rsidR="00320C46" w:rsidRPr="00330686" w:rsidRDefault="00320C46" w:rsidP="006375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5" w:type="dxa"/>
            <w:gridSpan w:val="2"/>
          </w:tcPr>
          <w:p w14:paraId="2AC6450B" w14:textId="77777777" w:rsidR="00320C46" w:rsidRPr="00330686" w:rsidRDefault="00320C46" w:rsidP="006375D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0C46" w:rsidRPr="00330686" w14:paraId="4D859497" w14:textId="77777777" w:rsidTr="00AE3C77">
        <w:trPr>
          <w:trHeight w:val="269"/>
        </w:trPr>
        <w:tc>
          <w:tcPr>
            <w:tcW w:w="1348" w:type="dxa"/>
          </w:tcPr>
          <w:p w14:paraId="05786F7B" w14:textId="77777777" w:rsidR="00320C46" w:rsidRPr="00330686" w:rsidRDefault="00320C46" w:rsidP="006375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859809F" w14:textId="77777777" w:rsidR="00320C46" w:rsidRPr="00330686" w:rsidRDefault="00320C46" w:rsidP="006375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4" w:type="dxa"/>
            <w:gridSpan w:val="2"/>
            <w:vAlign w:val="center"/>
          </w:tcPr>
          <w:p w14:paraId="1CA843C8" w14:textId="77777777" w:rsidR="00320C46" w:rsidRPr="00330686" w:rsidRDefault="00320C46" w:rsidP="00D307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3" w:type="dxa"/>
          </w:tcPr>
          <w:p w14:paraId="7E3D1868" w14:textId="77777777" w:rsidR="00320C46" w:rsidRPr="00330686" w:rsidRDefault="00320C46" w:rsidP="006375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9" w:type="dxa"/>
          </w:tcPr>
          <w:p w14:paraId="08DE5C4C" w14:textId="77777777" w:rsidR="00320C46" w:rsidRPr="00330686" w:rsidRDefault="00320C46" w:rsidP="006375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5" w:type="dxa"/>
            <w:gridSpan w:val="2"/>
          </w:tcPr>
          <w:p w14:paraId="558795AB" w14:textId="77777777" w:rsidR="00320C46" w:rsidRPr="00330686" w:rsidRDefault="00320C46" w:rsidP="006375D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0C46" w:rsidRPr="00330686" w14:paraId="6583631F" w14:textId="77777777" w:rsidTr="00AE3C77">
        <w:trPr>
          <w:trHeight w:val="269"/>
        </w:trPr>
        <w:tc>
          <w:tcPr>
            <w:tcW w:w="1348" w:type="dxa"/>
          </w:tcPr>
          <w:p w14:paraId="18A24C09" w14:textId="77777777" w:rsidR="00320C46" w:rsidRPr="00330686" w:rsidRDefault="00320C46" w:rsidP="006375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54BAD51" w14:textId="77777777" w:rsidR="00320C46" w:rsidRPr="00330686" w:rsidRDefault="00320C46" w:rsidP="006375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4" w:type="dxa"/>
            <w:gridSpan w:val="2"/>
            <w:vAlign w:val="center"/>
          </w:tcPr>
          <w:p w14:paraId="6344D12B" w14:textId="77777777" w:rsidR="00320C46" w:rsidRPr="00330686" w:rsidRDefault="00320C46" w:rsidP="00D307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3" w:type="dxa"/>
          </w:tcPr>
          <w:p w14:paraId="6219492B" w14:textId="77777777" w:rsidR="00320C46" w:rsidRPr="00330686" w:rsidRDefault="00320C46" w:rsidP="006375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9" w:type="dxa"/>
          </w:tcPr>
          <w:p w14:paraId="7F18DBB2" w14:textId="77777777" w:rsidR="00320C46" w:rsidRPr="00330686" w:rsidRDefault="00320C46" w:rsidP="006375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5" w:type="dxa"/>
            <w:gridSpan w:val="2"/>
          </w:tcPr>
          <w:p w14:paraId="77B13D23" w14:textId="77777777" w:rsidR="00320C46" w:rsidRPr="00330686" w:rsidRDefault="00320C46" w:rsidP="006375D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0C46" w:rsidRPr="00330686" w14:paraId="65FACE76" w14:textId="77777777" w:rsidTr="00AE3C77">
        <w:trPr>
          <w:trHeight w:val="254"/>
        </w:trPr>
        <w:tc>
          <w:tcPr>
            <w:tcW w:w="1348" w:type="dxa"/>
          </w:tcPr>
          <w:p w14:paraId="15A5F3A2" w14:textId="77777777" w:rsidR="00320C46" w:rsidRPr="00330686" w:rsidRDefault="00320C46" w:rsidP="006375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A803F3B" w14:textId="77777777" w:rsidR="00320C46" w:rsidRPr="00330686" w:rsidRDefault="00320C46" w:rsidP="006375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4" w:type="dxa"/>
            <w:gridSpan w:val="2"/>
          </w:tcPr>
          <w:p w14:paraId="450688CF" w14:textId="77777777" w:rsidR="00320C46" w:rsidRPr="00330686" w:rsidRDefault="00320C46" w:rsidP="00D307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3" w:type="dxa"/>
          </w:tcPr>
          <w:p w14:paraId="26BB46E4" w14:textId="77777777" w:rsidR="00320C46" w:rsidRPr="00330686" w:rsidRDefault="00320C46" w:rsidP="006375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9" w:type="dxa"/>
          </w:tcPr>
          <w:p w14:paraId="799B5C8F" w14:textId="77777777" w:rsidR="00320C46" w:rsidRPr="00330686" w:rsidRDefault="00320C46" w:rsidP="006375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5" w:type="dxa"/>
            <w:gridSpan w:val="2"/>
          </w:tcPr>
          <w:p w14:paraId="583AE1F1" w14:textId="77777777" w:rsidR="00320C46" w:rsidRPr="00330686" w:rsidRDefault="00320C46" w:rsidP="006375D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0C46" w:rsidRPr="00330686" w14:paraId="547AE6D9" w14:textId="77777777" w:rsidTr="00AE3C77">
        <w:trPr>
          <w:trHeight w:val="254"/>
        </w:trPr>
        <w:tc>
          <w:tcPr>
            <w:tcW w:w="1348" w:type="dxa"/>
          </w:tcPr>
          <w:p w14:paraId="61CF84FE" w14:textId="77777777" w:rsidR="00320C46" w:rsidRPr="00330686" w:rsidRDefault="00320C46" w:rsidP="006375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12DF556" w14:textId="77777777" w:rsidR="00320C46" w:rsidRPr="00330686" w:rsidRDefault="00320C46" w:rsidP="006375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4" w:type="dxa"/>
            <w:gridSpan w:val="2"/>
          </w:tcPr>
          <w:p w14:paraId="0B29E81F" w14:textId="77777777" w:rsidR="00320C46" w:rsidRPr="00330686" w:rsidRDefault="00320C46" w:rsidP="00D307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3" w:type="dxa"/>
          </w:tcPr>
          <w:p w14:paraId="61BA94BF" w14:textId="77777777" w:rsidR="00320C46" w:rsidRPr="00330686" w:rsidRDefault="00320C46" w:rsidP="006375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9" w:type="dxa"/>
          </w:tcPr>
          <w:p w14:paraId="4DE95906" w14:textId="77777777" w:rsidR="00320C46" w:rsidRPr="00330686" w:rsidRDefault="00320C46" w:rsidP="006375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5" w:type="dxa"/>
            <w:gridSpan w:val="2"/>
          </w:tcPr>
          <w:p w14:paraId="0C091BC4" w14:textId="77777777" w:rsidR="00320C46" w:rsidRPr="00330686" w:rsidRDefault="00320C46" w:rsidP="006375D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0C46" w:rsidRPr="00330686" w14:paraId="23E2FE60" w14:textId="77777777" w:rsidTr="00AE3C77">
        <w:trPr>
          <w:trHeight w:val="254"/>
        </w:trPr>
        <w:tc>
          <w:tcPr>
            <w:tcW w:w="1348" w:type="dxa"/>
          </w:tcPr>
          <w:p w14:paraId="09F6F8F7" w14:textId="77777777" w:rsidR="00320C46" w:rsidRPr="00330686" w:rsidRDefault="00320C46" w:rsidP="006375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2B9BEF2" w14:textId="77777777" w:rsidR="00320C46" w:rsidRPr="00330686" w:rsidRDefault="00320C46" w:rsidP="006375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4" w:type="dxa"/>
            <w:gridSpan w:val="2"/>
          </w:tcPr>
          <w:p w14:paraId="0ADF31FE" w14:textId="77777777" w:rsidR="00320C46" w:rsidRPr="00330686" w:rsidRDefault="00320C46" w:rsidP="00D307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3" w:type="dxa"/>
          </w:tcPr>
          <w:p w14:paraId="2F8D9C37" w14:textId="77777777" w:rsidR="00320C46" w:rsidRPr="00330686" w:rsidRDefault="00320C46" w:rsidP="006375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9" w:type="dxa"/>
          </w:tcPr>
          <w:p w14:paraId="66AEB3A2" w14:textId="77777777" w:rsidR="00320C46" w:rsidRPr="00330686" w:rsidRDefault="00320C46" w:rsidP="006375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5" w:type="dxa"/>
            <w:gridSpan w:val="2"/>
          </w:tcPr>
          <w:p w14:paraId="572E3CE5" w14:textId="77777777" w:rsidR="00320C46" w:rsidRPr="00330686" w:rsidRDefault="00320C46" w:rsidP="006375D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0C46" w:rsidRPr="00330686" w14:paraId="5DCA1B86" w14:textId="77777777" w:rsidTr="00AE3C77">
        <w:trPr>
          <w:trHeight w:val="254"/>
        </w:trPr>
        <w:tc>
          <w:tcPr>
            <w:tcW w:w="1348" w:type="dxa"/>
          </w:tcPr>
          <w:p w14:paraId="564572E7" w14:textId="77777777" w:rsidR="00320C46" w:rsidRPr="00330686" w:rsidRDefault="00320C46" w:rsidP="006375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155F371" w14:textId="77777777" w:rsidR="00320C46" w:rsidRPr="00330686" w:rsidRDefault="00320C46" w:rsidP="006375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4" w:type="dxa"/>
            <w:gridSpan w:val="2"/>
          </w:tcPr>
          <w:p w14:paraId="196902A1" w14:textId="77777777" w:rsidR="00320C46" w:rsidRPr="00330686" w:rsidRDefault="00320C46" w:rsidP="00D307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3" w:type="dxa"/>
          </w:tcPr>
          <w:p w14:paraId="6C96A663" w14:textId="77777777" w:rsidR="00320C46" w:rsidRPr="00330686" w:rsidRDefault="00320C46" w:rsidP="006375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9" w:type="dxa"/>
          </w:tcPr>
          <w:p w14:paraId="6A7A243D" w14:textId="77777777" w:rsidR="00320C46" w:rsidRPr="00330686" w:rsidRDefault="00320C46" w:rsidP="006375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5" w:type="dxa"/>
            <w:gridSpan w:val="2"/>
          </w:tcPr>
          <w:p w14:paraId="6ACD3729" w14:textId="77777777" w:rsidR="00320C46" w:rsidRPr="00330686" w:rsidRDefault="00320C46" w:rsidP="006375D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0C46" w:rsidRPr="00330686" w14:paraId="0C59D276" w14:textId="77777777" w:rsidTr="00AE3C77">
        <w:trPr>
          <w:trHeight w:val="254"/>
        </w:trPr>
        <w:tc>
          <w:tcPr>
            <w:tcW w:w="1348" w:type="dxa"/>
          </w:tcPr>
          <w:p w14:paraId="2D8ED8CB" w14:textId="77777777" w:rsidR="00320C46" w:rsidRPr="00330686" w:rsidRDefault="00320C46" w:rsidP="006375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C1FB9EA" w14:textId="77777777" w:rsidR="00320C46" w:rsidRPr="00330686" w:rsidRDefault="00320C46" w:rsidP="006375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4" w:type="dxa"/>
            <w:gridSpan w:val="2"/>
          </w:tcPr>
          <w:p w14:paraId="482C1B80" w14:textId="77777777" w:rsidR="00320C46" w:rsidRPr="00330686" w:rsidRDefault="00320C46" w:rsidP="00D307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3" w:type="dxa"/>
          </w:tcPr>
          <w:p w14:paraId="5F27E101" w14:textId="77777777" w:rsidR="00320C46" w:rsidRPr="00330686" w:rsidRDefault="00320C46" w:rsidP="006375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9" w:type="dxa"/>
          </w:tcPr>
          <w:p w14:paraId="17EFC599" w14:textId="77777777" w:rsidR="00320C46" w:rsidRPr="00330686" w:rsidRDefault="00320C46" w:rsidP="006375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5" w:type="dxa"/>
            <w:gridSpan w:val="2"/>
          </w:tcPr>
          <w:p w14:paraId="647C3713" w14:textId="77777777" w:rsidR="00320C46" w:rsidRPr="00330686" w:rsidRDefault="00320C46" w:rsidP="006375D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0C46" w:rsidRPr="00330686" w14:paraId="098AE3AF" w14:textId="77777777" w:rsidTr="00AE3C77">
        <w:trPr>
          <w:trHeight w:val="254"/>
        </w:trPr>
        <w:tc>
          <w:tcPr>
            <w:tcW w:w="1348" w:type="dxa"/>
          </w:tcPr>
          <w:p w14:paraId="6CEBA453" w14:textId="77777777" w:rsidR="00320C46" w:rsidRPr="00330686" w:rsidRDefault="00320C46" w:rsidP="006375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70BEB7B" w14:textId="77777777" w:rsidR="00320C46" w:rsidRPr="00330686" w:rsidRDefault="00320C46" w:rsidP="006375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4" w:type="dxa"/>
            <w:gridSpan w:val="2"/>
          </w:tcPr>
          <w:p w14:paraId="0F5593BF" w14:textId="77777777" w:rsidR="00320C46" w:rsidRPr="00330686" w:rsidRDefault="00320C46" w:rsidP="00D307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3" w:type="dxa"/>
          </w:tcPr>
          <w:p w14:paraId="6111B37E" w14:textId="77777777" w:rsidR="00320C46" w:rsidRPr="00330686" w:rsidRDefault="00320C46" w:rsidP="006375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9" w:type="dxa"/>
          </w:tcPr>
          <w:p w14:paraId="7F1FCFF2" w14:textId="77777777" w:rsidR="00320C46" w:rsidRPr="00330686" w:rsidRDefault="00320C46" w:rsidP="006375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5" w:type="dxa"/>
            <w:gridSpan w:val="2"/>
          </w:tcPr>
          <w:p w14:paraId="02797BB1" w14:textId="77777777" w:rsidR="00320C46" w:rsidRPr="00330686" w:rsidRDefault="00320C46" w:rsidP="006375D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0C46" w:rsidRPr="00330686" w14:paraId="140D83D1" w14:textId="77777777" w:rsidTr="00AE3C77">
        <w:trPr>
          <w:trHeight w:val="254"/>
        </w:trPr>
        <w:tc>
          <w:tcPr>
            <w:tcW w:w="1348" w:type="dxa"/>
          </w:tcPr>
          <w:p w14:paraId="304D74C3" w14:textId="77777777" w:rsidR="00320C46" w:rsidRPr="00330686" w:rsidRDefault="00320C46" w:rsidP="006375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685328D" w14:textId="77777777" w:rsidR="00320C46" w:rsidRPr="00330686" w:rsidRDefault="00320C46" w:rsidP="006375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4" w:type="dxa"/>
            <w:gridSpan w:val="2"/>
          </w:tcPr>
          <w:p w14:paraId="5EF10E05" w14:textId="77777777" w:rsidR="00320C46" w:rsidRPr="00330686" w:rsidRDefault="00320C46" w:rsidP="00D307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3" w:type="dxa"/>
          </w:tcPr>
          <w:p w14:paraId="60B3C040" w14:textId="77777777" w:rsidR="00320C46" w:rsidRPr="00330686" w:rsidRDefault="00320C46" w:rsidP="006375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9" w:type="dxa"/>
          </w:tcPr>
          <w:p w14:paraId="6AE34518" w14:textId="77777777" w:rsidR="00320C46" w:rsidRPr="00330686" w:rsidRDefault="00320C46" w:rsidP="006375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5" w:type="dxa"/>
            <w:gridSpan w:val="2"/>
          </w:tcPr>
          <w:p w14:paraId="2BDE8E80" w14:textId="77777777" w:rsidR="00320C46" w:rsidRPr="00330686" w:rsidRDefault="00320C46" w:rsidP="006375D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0C46" w:rsidRPr="00330686" w14:paraId="085C44EA" w14:textId="77777777" w:rsidTr="00AE3C77">
        <w:trPr>
          <w:trHeight w:val="269"/>
        </w:trPr>
        <w:tc>
          <w:tcPr>
            <w:tcW w:w="1348" w:type="dxa"/>
          </w:tcPr>
          <w:p w14:paraId="6586AF0F" w14:textId="77777777" w:rsidR="00320C46" w:rsidRPr="00330686" w:rsidRDefault="00320C46" w:rsidP="006375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AF6ACE2" w14:textId="77777777" w:rsidR="00320C46" w:rsidRPr="00330686" w:rsidRDefault="00320C46" w:rsidP="006375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4" w:type="dxa"/>
            <w:gridSpan w:val="2"/>
          </w:tcPr>
          <w:p w14:paraId="64536385" w14:textId="77777777" w:rsidR="00320C46" w:rsidRPr="00330686" w:rsidRDefault="00320C46" w:rsidP="00D307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3" w:type="dxa"/>
          </w:tcPr>
          <w:p w14:paraId="6E1DC440" w14:textId="77777777" w:rsidR="00320C46" w:rsidRPr="00330686" w:rsidRDefault="00320C46" w:rsidP="006375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9" w:type="dxa"/>
          </w:tcPr>
          <w:p w14:paraId="06FEAA6A" w14:textId="77777777" w:rsidR="00320C46" w:rsidRPr="00330686" w:rsidRDefault="00320C46" w:rsidP="006375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5" w:type="dxa"/>
            <w:gridSpan w:val="2"/>
          </w:tcPr>
          <w:p w14:paraId="72DC4BFE" w14:textId="77777777" w:rsidR="00320C46" w:rsidRPr="00330686" w:rsidRDefault="00320C46" w:rsidP="006375D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0C46" w:rsidRPr="00330686" w14:paraId="6EDCEAC4" w14:textId="77777777" w:rsidTr="00AE3C77">
        <w:trPr>
          <w:trHeight w:val="254"/>
        </w:trPr>
        <w:tc>
          <w:tcPr>
            <w:tcW w:w="1348" w:type="dxa"/>
          </w:tcPr>
          <w:p w14:paraId="56CC7F60" w14:textId="77777777" w:rsidR="00320C46" w:rsidRPr="00330686" w:rsidRDefault="00320C46" w:rsidP="006375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E3F72D1" w14:textId="77777777" w:rsidR="00320C46" w:rsidRPr="00330686" w:rsidRDefault="00320C46" w:rsidP="006375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4" w:type="dxa"/>
            <w:gridSpan w:val="2"/>
          </w:tcPr>
          <w:p w14:paraId="6324C02C" w14:textId="77777777" w:rsidR="00320C46" w:rsidRPr="00330686" w:rsidRDefault="00320C46" w:rsidP="00D307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3" w:type="dxa"/>
          </w:tcPr>
          <w:p w14:paraId="13ED48C1" w14:textId="77777777" w:rsidR="00320C46" w:rsidRPr="00330686" w:rsidRDefault="00320C46" w:rsidP="006375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9" w:type="dxa"/>
          </w:tcPr>
          <w:p w14:paraId="110CD5C1" w14:textId="77777777" w:rsidR="00320C46" w:rsidRPr="00330686" w:rsidRDefault="00320C46" w:rsidP="006375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5" w:type="dxa"/>
            <w:gridSpan w:val="2"/>
          </w:tcPr>
          <w:p w14:paraId="34710516" w14:textId="77777777" w:rsidR="00320C46" w:rsidRPr="00330686" w:rsidRDefault="00320C46" w:rsidP="006375D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0C46" w:rsidRPr="00330686" w14:paraId="2B8D140F" w14:textId="77777777" w:rsidTr="00AE3C77">
        <w:trPr>
          <w:trHeight w:val="254"/>
        </w:trPr>
        <w:tc>
          <w:tcPr>
            <w:tcW w:w="1348" w:type="dxa"/>
          </w:tcPr>
          <w:p w14:paraId="2C274FE0" w14:textId="77777777" w:rsidR="00320C46" w:rsidRPr="00330686" w:rsidRDefault="00320C46" w:rsidP="006375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B3002C9" w14:textId="77777777" w:rsidR="00320C46" w:rsidRPr="00330686" w:rsidRDefault="00320C46" w:rsidP="006375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4" w:type="dxa"/>
            <w:gridSpan w:val="2"/>
          </w:tcPr>
          <w:p w14:paraId="7BE7E4FB" w14:textId="77777777" w:rsidR="00320C46" w:rsidRPr="00330686" w:rsidRDefault="00320C46" w:rsidP="00D307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3" w:type="dxa"/>
          </w:tcPr>
          <w:p w14:paraId="0A487D14" w14:textId="77777777" w:rsidR="00320C46" w:rsidRPr="00330686" w:rsidRDefault="00320C46" w:rsidP="006375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9" w:type="dxa"/>
          </w:tcPr>
          <w:p w14:paraId="19F3208A" w14:textId="77777777" w:rsidR="00320C46" w:rsidRPr="00330686" w:rsidRDefault="00320C46" w:rsidP="006375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5" w:type="dxa"/>
            <w:gridSpan w:val="2"/>
          </w:tcPr>
          <w:p w14:paraId="1F34116C" w14:textId="77777777" w:rsidR="00320C46" w:rsidRPr="00330686" w:rsidRDefault="00320C46" w:rsidP="006375D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0C46" w:rsidRPr="00330686" w14:paraId="7D816F47" w14:textId="77777777" w:rsidTr="00AE3C77">
        <w:trPr>
          <w:trHeight w:val="254"/>
        </w:trPr>
        <w:tc>
          <w:tcPr>
            <w:tcW w:w="1348" w:type="dxa"/>
          </w:tcPr>
          <w:p w14:paraId="5E474349" w14:textId="77777777" w:rsidR="00320C46" w:rsidRPr="00330686" w:rsidRDefault="00320C46" w:rsidP="006375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EED3E6E" w14:textId="77777777" w:rsidR="00320C46" w:rsidRPr="00330686" w:rsidRDefault="00320C46" w:rsidP="006375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4" w:type="dxa"/>
            <w:gridSpan w:val="2"/>
          </w:tcPr>
          <w:p w14:paraId="1E80E5EB" w14:textId="77777777" w:rsidR="00320C46" w:rsidRPr="00330686" w:rsidRDefault="00320C46" w:rsidP="00D307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3" w:type="dxa"/>
          </w:tcPr>
          <w:p w14:paraId="520127D6" w14:textId="77777777" w:rsidR="00320C46" w:rsidRPr="00330686" w:rsidRDefault="00320C46" w:rsidP="006375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9" w:type="dxa"/>
          </w:tcPr>
          <w:p w14:paraId="116210D1" w14:textId="77777777" w:rsidR="00320C46" w:rsidRPr="00330686" w:rsidRDefault="00320C46" w:rsidP="006375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5" w:type="dxa"/>
            <w:gridSpan w:val="2"/>
          </w:tcPr>
          <w:p w14:paraId="7A2BCDC1" w14:textId="77777777" w:rsidR="00320C46" w:rsidRPr="00330686" w:rsidRDefault="00320C46" w:rsidP="006375D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0C46" w:rsidRPr="00330686" w14:paraId="7CDC95BA" w14:textId="77777777" w:rsidTr="00AE3C77">
        <w:trPr>
          <w:trHeight w:val="254"/>
        </w:trPr>
        <w:tc>
          <w:tcPr>
            <w:tcW w:w="1348" w:type="dxa"/>
          </w:tcPr>
          <w:p w14:paraId="6996F4E5" w14:textId="77777777" w:rsidR="00320C46" w:rsidRPr="00330686" w:rsidRDefault="00320C46" w:rsidP="006375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F3DEA01" w14:textId="77777777" w:rsidR="00320C46" w:rsidRPr="00330686" w:rsidRDefault="00320C46" w:rsidP="006375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4" w:type="dxa"/>
            <w:gridSpan w:val="2"/>
          </w:tcPr>
          <w:p w14:paraId="65470905" w14:textId="77777777" w:rsidR="00320C46" w:rsidRPr="00330686" w:rsidRDefault="00320C46" w:rsidP="00D307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3" w:type="dxa"/>
          </w:tcPr>
          <w:p w14:paraId="7131EACB" w14:textId="77777777" w:rsidR="00320C46" w:rsidRPr="00330686" w:rsidRDefault="00320C46" w:rsidP="006375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9" w:type="dxa"/>
          </w:tcPr>
          <w:p w14:paraId="23094FC1" w14:textId="77777777" w:rsidR="00320C46" w:rsidRPr="00330686" w:rsidRDefault="00320C46" w:rsidP="006375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5" w:type="dxa"/>
            <w:gridSpan w:val="2"/>
          </w:tcPr>
          <w:p w14:paraId="37456912" w14:textId="77777777" w:rsidR="00320C46" w:rsidRPr="00330686" w:rsidRDefault="00320C46" w:rsidP="006375D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0C46" w:rsidRPr="00330686" w14:paraId="0315ABA6" w14:textId="77777777" w:rsidTr="00AE3C77">
        <w:trPr>
          <w:trHeight w:val="254"/>
        </w:trPr>
        <w:tc>
          <w:tcPr>
            <w:tcW w:w="1348" w:type="dxa"/>
          </w:tcPr>
          <w:p w14:paraId="3568F7A2" w14:textId="77777777" w:rsidR="00320C46" w:rsidRPr="00330686" w:rsidRDefault="00320C46" w:rsidP="006375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6F0CD75" w14:textId="77777777" w:rsidR="00320C46" w:rsidRPr="00330686" w:rsidRDefault="00320C46" w:rsidP="006375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4" w:type="dxa"/>
            <w:gridSpan w:val="2"/>
          </w:tcPr>
          <w:p w14:paraId="2F06BF8C" w14:textId="77777777" w:rsidR="00320C46" w:rsidRPr="00330686" w:rsidRDefault="00320C46" w:rsidP="00D307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3" w:type="dxa"/>
          </w:tcPr>
          <w:p w14:paraId="30EF209F" w14:textId="77777777" w:rsidR="00320C46" w:rsidRPr="00330686" w:rsidRDefault="00320C46" w:rsidP="006375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9" w:type="dxa"/>
          </w:tcPr>
          <w:p w14:paraId="60C34788" w14:textId="77777777" w:rsidR="00320C46" w:rsidRPr="00330686" w:rsidRDefault="00320C46" w:rsidP="006375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5" w:type="dxa"/>
            <w:gridSpan w:val="2"/>
          </w:tcPr>
          <w:p w14:paraId="3E9C0918" w14:textId="77777777" w:rsidR="00320C46" w:rsidRPr="00330686" w:rsidRDefault="00320C46" w:rsidP="006375D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0C46" w:rsidRPr="00330686" w14:paraId="57A4142A" w14:textId="77777777" w:rsidTr="00AE3C77">
        <w:trPr>
          <w:trHeight w:val="254"/>
        </w:trPr>
        <w:tc>
          <w:tcPr>
            <w:tcW w:w="1348" w:type="dxa"/>
          </w:tcPr>
          <w:p w14:paraId="7166AF2E" w14:textId="77777777" w:rsidR="00320C46" w:rsidRPr="00330686" w:rsidRDefault="00320C46" w:rsidP="006375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B5B7A8B" w14:textId="77777777" w:rsidR="00320C46" w:rsidRPr="00330686" w:rsidRDefault="00320C46" w:rsidP="006375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4" w:type="dxa"/>
            <w:gridSpan w:val="2"/>
          </w:tcPr>
          <w:p w14:paraId="4F78D03B" w14:textId="77777777" w:rsidR="00320C46" w:rsidRPr="00330686" w:rsidRDefault="00320C46" w:rsidP="00D307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3" w:type="dxa"/>
          </w:tcPr>
          <w:p w14:paraId="68D947F0" w14:textId="77777777" w:rsidR="00320C46" w:rsidRPr="00330686" w:rsidRDefault="00320C46" w:rsidP="006375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9" w:type="dxa"/>
          </w:tcPr>
          <w:p w14:paraId="72A9C097" w14:textId="77777777" w:rsidR="00320C46" w:rsidRPr="00330686" w:rsidRDefault="00320C46" w:rsidP="006375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5" w:type="dxa"/>
            <w:gridSpan w:val="2"/>
          </w:tcPr>
          <w:p w14:paraId="754E4B1A" w14:textId="77777777" w:rsidR="00320C46" w:rsidRPr="00330686" w:rsidRDefault="00320C46" w:rsidP="006375D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0C46" w:rsidRPr="00330686" w14:paraId="14529990" w14:textId="77777777" w:rsidTr="00AE3C77">
        <w:trPr>
          <w:trHeight w:val="254"/>
        </w:trPr>
        <w:tc>
          <w:tcPr>
            <w:tcW w:w="1348" w:type="dxa"/>
          </w:tcPr>
          <w:p w14:paraId="4CA66281" w14:textId="77777777" w:rsidR="00320C46" w:rsidRPr="00330686" w:rsidRDefault="00320C46" w:rsidP="006375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61DC123" w14:textId="77777777" w:rsidR="00320C46" w:rsidRPr="00330686" w:rsidRDefault="00320C46" w:rsidP="006375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4" w:type="dxa"/>
            <w:gridSpan w:val="2"/>
          </w:tcPr>
          <w:p w14:paraId="5E87201F" w14:textId="77777777" w:rsidR="00320C46" w:rsidRPr="00330686" w:rsidRDefault="00320C46" w:rsidP="00D307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3" w:type="dxa"/>
          </w:tcPr>
          <w:p w14:paraId="00E83F40" w14:textId="77777777" w:rsidR="00320C46" w:rsidRPr="00330686" w:rsidRDefault="00320C46" w:rsidP="006375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9" w:type="dxa"/>
          </w:tcPr>
          <w:p w14:paraId="68CF22A2" w14:textId="77777777" w:rsidR="00320C46" w:rsidRPr="00330686" w:rsidRDefault="00320C46" w:rsidP="006375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5" w:type="dxa"/>
            <w:gridSpan w:val="2"/>
          </w:tcPr>
          <w:p w14:paraId="6D709D62" w14:textId="77777777" w:rsidR="00320C46" w:rsidRPr="00330686" w:rsidRDefault="00320C46" w:rsidP="006375D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0C46" w:rsidRPr="00330686" w14:paraId="2261BBD5" w14:textId="77777777" w:rsidTr="00AE3C77">
        <w:trPr>
          <w:trHeight w:val="254"/>
        </w:trPr>
        <w:tc>
          <w:tcPr>
            <w:tcW w:w="1348" w:type="dxa"/>
          </w:tcPr>
          <w:p w14:paraId="3FD9DE96" w14:textId="77777777" w:rsidR="00320C46" w:rsidRPr="00330686" w:rsidRDefault="00320C46" w:rsidP="006375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43CFFF4" w14:textId="77777777" w:rsidR="00320C46" w:rsidRPr="00330686" w:rsidRDefault="00320C46" w:rsidP="006375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4" w:type="dxa"/>
            <w:gridSpan w:val="2"/>
          </w:tcPr>
          <w:p w14:paraId="5333F6DA" w14:textId="77777777" w:rsidR="00320C46" w:rsidRPr="00330686" w:rsidRDefault="00320C46" w:rsidP="00D307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3" w:type="dxa"/>
          </w:tcPr>
          <w:p w14:paraId="0B91E06A" w14:textId="77777777" w:rsidR="00320C46" w:rsidRPr="00330686" w:rsidRDefault="00320C46" w:rsidP="006375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9" w:type="dxa"/>
          </w:tcPr>
          <w:p w14:paraId="765B0677" w14:textId="77777777" w:rsidR="00320C46" w:rsidRPr="00330686" w:rsidRDefault="00320C46" w:rsidP="006375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5" w:type="dxa"/>
            <w:gridSpan w:val="2"/>
          </w:tcPr>
          <w:p w14:paraId="1D13F9C5" w14:textId="77777777" w:rsidR="00320C46" w:rsidRPr="00330686" w:rsidRDefault="00320C46" w:rsidP="006375D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0C46" w:rsidRPr="00330686" w14:paraId="0C6D232A" w14:textId="77777777" w:rsidTr="00AE3C77">
        <w:trPr>
          <w:trHeight w:val="254"/>
        </w:trPr>
        <w:tc>
          <w:tcPr>
            <w:tcW w:w="1348" w:type="dxa"/>
          </w:tcPr>
          <w:p w14:paraId="1A6F95E0" w14:textId="77777777" w:rsidR="00320C46" w:rsidRPr="00330686" w:rsidRDefault="00320C46" w:rsidP="006375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5D56E64" w14:textId="77777777" w:rsidR="00320C46" w:rsidRPr="00330686" w:rsidRDefault="00320C46" w:rsidP="006375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4" w:type="dxa"/>
            <w:gridSpan w:val="2"/>
          </w:tcPr>
          <w:p w14:paraId="27F8DF20" w14:textId="77777777" w:rsidR="00320C46" w:rsidRPr="00330686" w:rsidRDefault="00320C46" w:rsidP="00D307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3" w:type="dxa"/>
          </w:tcPr>
          <w:p w14:paraId="11949E94" w14:textId="77777777" w:rsidR="00320C46" w:rsidRPr="00330686" w:rsidRDefault="00320C46" w:rsidP="006375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9" w:type="dxa"/>
          </w:tcPr>
          <w:p w14:paraId="0D943FFA" w14:textId="77777777" w:rsidR="00320C46" w:rsidRPr="00330686" w:rsidRDefault="00320C46" w:rsidP="006375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5" w:type="dxa"/>
            <w:gridSpan w:val="2"/>
          </w:tcPr>
          <w:p w14:paraId="0B6713BE" w14:textId="77777777" w:rsidR="00320C46" w:rsidRPr="00330686" w:rsidRDefault="00320C46" w:rsidP="006375D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0C46" w:rsidRPr="00330686" w14:paraId="0FB373D6" w14:textId="77777777" w:rsidTr="00AE3C77">
        <w:trPr>
          <w:trHeight w:val="254"/>
        </w:trPr>
        <w:tc>
          <w:tcPr>
            <w:tcW w:w="1348" w:type="dxa"/>
          </w:tcPr>
          <w:p w14:paraId="51EAAC24" w14:textId="77777777" w:rsidR="00320C46" w:rsidRPr="00330686" w:rsidRDefault="00320C46" w:rsidP="006375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2DACF86" w14:textId="77777777" w:rsidR="00320C46" w:rsidRPr="00330686" w:rsidRDefault="00320C46" w:rsidP="006375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4" w:type="dxa"/>
            <w:gridSpan w:val="2"/>
          </w:tcPr>
          <w:p w14:paraId="0F58177B" w14:textId="77777777" w:rsidR="00320C46" w:rsidRPr="00330686" w:rsidRDefault="00320C46" w:rsidP="00D307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3" w:type="dxa"/>
          </w:tcPr>
          <w:p w14:paraId="41898E51" w14:textId="77777777" w:rsidR="00320C46" w:rsidRPr="00330686" w:rsidRDefault="00320C46" w:rsidP="006375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9" w:type="dxa"/>
          </w:tcPr>
          <w:p w14:paraId="5525A1F3" w14:textId="77777777" w:rsidR="00320C46" w:rsidRPr="00330686" w:rsidRDefault="00320C46" w:rsidP="006375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5" w:type="dxa"/>
            <w:gridSpan w:val="2"/>
          </w:tcPr>
          <w:p w14:paraId="1FC2D008" w14:textId="77777777" w:rsidR="00320C46" w:rsidRPr="00330686" w:rsidRDefault="00320C46" w:rsidP="006375D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0C46" w:rsidRPr="00330686" w14:paraId="76BFE14C" w14:textId="77777777" w:rsidTr="00AE3C77">
        <w:trPr>
          <w:trHeight w:val="254"/>
        </w:trPr>
        <w:tc>
          <w:tcPr>
            <w:tcW w:w="1348" w:type="dxa"/>
          </w:tcPr>
          <w:p w14:paraId="726FA3AB" w14:textId="77777777" w:rsidR="00320C46" w:rsidRPr="00330686" w:rsidRDefault="00320C46" w:rsidP="006375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FE6C989" w14:textId="77777777" w:rsidR="00320C46" w:rsidRPr="00330686" w:rsidRDefault="00320C46" w:rsidP="006375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4" w:type="dxa"/>
            <w:gridSpan w:val="2"/>
          </w:tcPr>
          <w:p w14:paraId="13CE74B3" w14:textId="77777777" w:rsidR="00320C46" w:rsidRPr="00330686" w:rsidRDefault="00320C46" w:rsidP="00D307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3" w:type="dxa"/>
          </w:tcPr>
          <w:p w14:paraId="725FA807" w14:textId="77777777" w:rsidR="00320C46" w:rsidRPr="00330686" w:rsidRDefault="00320C46" w:rsidP="006375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9" w:type="dxa"/>
          </w:tcPr>
          <w:p w14:paraId="5ABE0CCD" w14:textId="77777777" w:rsidR="00320C46" w:rsidRPr="00330686" w:rsidRDefault="00320C46" w:rsidP="006375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5" w:type="dxa"/>
            <w:gridSpan w:val="2"/>
          </w:tcPr>
          <w:p w14:paraId="47FE02D8" w14:textId="77777777" w:rsidR="00320C46" w:rsidRPr="00330686" w:rsidRDefault="00320C46" w:rsidP="006375D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0C46" w:rsidRPr="00330686" w14:paraId="5B755C3F" w14:textId="77777777" w:rsidTr="00AE3C77">
        <w:trPr>
          <w:trHeight w:val="254"/>
        </w:trPr>
        <w:tc>
          <w:tcPr>
            <w:tcW w:w="1348" w:type="dxa"/>
          </w:tcPr>
          <w:p w14:paraId="3A330FBB" w14:textId="77777777" w:rsidR="00320C46" w:rsidRPr="00330686" w:rsidRDefault="00320C46" w:rsidP="006375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3EF3ACB" w14:textId="77777777" w:rsidR="00320C46" w:rsidRPr="00330686" w:rsidRDefault="00320C46" w:rsidP="006375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4" w:type="dxa"/>
            <w:gridSpan w:val="2"/>
          </w:tcPr>
          <w:p w14:paraId="1BAF70FD" w14:textId="77777777" w:rsidR="00320C46" w:rsidRPr="00330686" w:rsidRDefault="00320C46" w:rsidP="00D307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3" w:type="dxa"/>
          </w:tcPr>
          <w:p w14:paraId="348E5B53" w14:textId="77777777" w:rsidR="00320C46" w:rsidRPr="00330686" w:rsidRDefault="00320C46" w:rsidP="006375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9" w:type="dxa"/>
          </w:tcPr>
          <w:p w14:paraId="54524895" w14:textId="77777777" w:rsidR="00320C46" w:rsidRPr="00330686" w:rsidRDefault="00320C46" w:rsidP="006375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5" w:type="dxa"/>
            <w:gridSpan w:val="2"/>
          </w:tcPr>
          <w:p w14:paraId="73B75644" w14:textId="77777777" w:rsidR="00320C46" w:rsidRPr="00330686" w:rsidRDefault="00320C46" w:rsidP="006375D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0C46" w:rsidRPr="00330686" w14:paraId="27B62CE5" w14:textId="77777777" w:rsidTr="00AE3C77">
        <w:trPr>
          <w:trHeight w:val="254"/>
        </w:trPr>
        <w:tc>
          <w:tcPr>
            <w:tcW w:w="1348" w:type="dxa"/>
          </w:tcPr>
          <w:p w14:paraId="4060CC4E" w14:textId="77777777" w:rsidR="00320C46" w:rsidRPr="00330686" w:rsidRDefault="00320C46" w:rsidP="006375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C8AA9FF" w14:textId="77777777" w:rsidR="00320C46" w:rsidRPr="00330686" w:rsidRDefault="00320C46" w:rsidP="006375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4" w:type="dxa"/>
            <w:gridSpan w:val="2"/>
          </w:tcPr>
          <w:p w14:paraId="4EA8776C" w14:textId="77777777" w:rsidR="00320C46" w:rsidRPr="00330686" w:rsidRDefault="00320C46" w:rsidP="00D307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3" w:type="dxa"/>
          </w:tcPr>
          <w:p w14:paraId="2FFA57A2" w14:textId="77777777" w:rsidR="00320C46" w:rsidRPr="00330686" w:rsidRDefault="00320C46" w:rsidP="006375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9" w:type="dxa"/>
          </w:tcPr>
          <w:p w14:paraId="32009CD2" w14:textId="77777777" w:rsidR="00320C46" w:rsidRPr="00330686" w:rsidRDefault="00320C46" w:rsidP="006375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5" w:type="dxa"/>
            <w:gridSpan w:val="2"/>
          </w:tcPr>
          <w:p w14:paraId="5C8CFC41" w14:textId="77777777" w:rsidR="00320C46" w:rsidRPr="00330686" w:rsidRDefault="00320C46" w:rsidP="006375D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0C46" w:rsidRPr="00330686" w14:paraId="17219EA4" w14:textId="77777777" w:rsidTr="00AE3C77">
        <w:trPr>
          <w:trHeight w:val="254"/>
        </w:trPr>
        <w:tc>
          <w:tcPr>
            <w:tcW w:w="1348" w:type="dxa"/>
          </w:tcPr>
          <w:p w14:paraId="12E51A85" w14:textId="77777777" w:rsidR="00320C46" w:rsidRPr="00330686" w:rsidRDefault="00320C46" w:rsidP="006375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A37252C" w14:textId="77777777" w:rsidR="00320C46" w:rsidRPr="00330686" w:rsidRDefault="00320C46" w:rsidP="006375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4" w:type="dxa"/>
            <w:gridSpan w:val="2"/>
          </w:tcPr>
          <w:p w14:paraId="309A066A" w14:textId="77777777" w:rsidR="00320C46" w:rsidRPr="00330686" w:rsidRDefault="00320C46" w:rsidP="00D307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3" w:type="dxa"/>
          </w:tcPr>
          <w:p w14:paraId="1FF4ED0C" w14:textId="77777777" w:rsidR="00320C46" w:rsidRPr="00330686" w:rsidRDefault="00320C46" w:rsidP="006375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9" w:type="dxa"/>
          </w:tcPr>
          <w:p w14:paraId="1236A55A" w14:textId="77777777" w:rsidR="00320C46" w:rsidRPr="00330686" w:rsidRDefault="00320C46" w:rsidP="006375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5" w:type="dxa"/>
            <w:gridSpan w:val="2"/>
          </w:tcPr>
          <w:p w14:paraId="557225D1" w14:textId="77777777" w:rsidR="00320C46" w:rsidRPr="00330686" w:rsidRDefault="00320C46" w:rsidP="006375D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0C46" w:rsidRPr="00330686" w14:paraId="4BB07C7A" w14:textId="77777777" w:rsidTr="00AE3C77">
        <w:trPr>
          <w:trHeight w:val="254"/>
        </w:trPr>
        <w:tc>
          <w:tcPr>
            <w:tcW w:w="1348" w:type="dxa"/>
          </w:tcPr>
          <w:p w14:paraId="203E891F" w14:textId="77777777" w:rsidR="00320C46" w:rsidRPr="00330686" w:rsidRDefault="00320C46" w:rsidP="006375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A1F362B" w14:textId="77777777" w:rsidR="00320C46" w:rsidRPr="00330686" w:rsidRDefault="00320C46" w:rsidP="006375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4" w:type="dxa"/>
            <w:gridSpan w:val="2"/>
          </w:tcPr>
          <w:p w14:paraId="3A6DC32C" w14:textId="77777777" w:rsidR="00320C46" w:rsidRPr="00330686" w:rsidRDefault="00320C46" w:rsidP="00D307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3" w:type="dxa"/>
          </w:tcPr>
          <w:p w14:paraId="1FE547A0" w14:textId="77777777" w:rsidR="00320C46" w:rsidRPr="00330686" w:rsidRDefault="00320C46" w:rsidP="006375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9" w:type="dxa"/>
          </w:tcPr>
          <w:p w14:paraId="39F99A65" w14:textId="77777777" w:rsidR="00320C46" w:rsidRPr="00330686" w:rsidRDefault="00320C46" w:rsidP="006375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5" w:type="dxa"/>
            <w:gridSpan w:val="2"/>
          </w:tcPr>
          <w:p w14:paraId="37A4E34B" w14:textId="77777777" w:rsidR="00320C46" w:rsidRPr="00330686" w:rsidRDefault="00320C46" w:rsidP="006375D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0C46" w:rsidRPr="00330686" w14:paraId="34E0E248" w14:textId="77777777" w:rsidTr="00AE3C77">
        <w:trPr>
          <w:trHeight w:val="254"/>
        </w:trPr>
        <w:tc>
          <w:tcPr>
            <w:tcW w:w="1348" w:type="dxa"/>
          </w:tcPr>
          <w:p w14:paraId="4CA4320E" w14:textId="77777777" w:rsidR="00320C46" w:rsidRPr="00330686" w:rsidRDefault="00320C46" w:rsidP="006375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22125D7" w14:textId="77777777" w:rsidR="00320C46" w:rsidRPr="00330686" w:rsidRDefault="00320C46" w:rsidP="006375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4" w:type="dxa"/>
            <w:gridSpan w:val="2"/>
          </w:tcPr>
          <w:p w14:paraId="5CB59261" w14:textId="77777777" w:rsidR="00320C46" w:rsidRPr="00330686" w:rsidRDefault="00320C46" w:rsidP="00D307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3" w:type="dxa"/>
          </w:tcPr>
          <w:p w14:paraId="3CBD74F2" w14:textId="77777777" w:rsidR="00320C46" w:rsidRPr="00330686" w:rsidRDefault="00320C46" w:rsidP="006375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9" w:type="dxa"/>
          </w:tcPr>
          <w:p w14:paraId="4B3C3C5C" w14:textId="77777777" w:rsidR="00320C46" w:rsidRPr="00330686" w:rsidRDefault="00320C46" w:rsidP="006375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5" w:type="dxa"/>
            <w:gridSpan w:val="2"/>
          </w:tcPr>
          <w:p w14:paraId="60E46418" w14:textId="77777777" w:rsidR="00320C46" w:rsidRPr="00330686" w:rsidRDefault="00320C46" w:rsidP="006375D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0C46" w:rsidRPr="00330686" w14:paraId="38CE85AF" w14:textId="77777777" w:rsidTr="00AE3C77">
        <w:trPr>
          <w:trHeight w:val="254"/>
        </w:trPr>
        <w:tc>
          <w:tcPr>
            <w:tcW w:w="1348" w:type="dxa"/>
          </w:tcPr>
          <w:p w14:paraId="3255BDC6" w14:textId="77777777" w:rsidR="00320C46" w:rsidRPr="00330686" w:rsidRDefault="00320C46" w:rsidP="006375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E5E11B3" w14:textId="77777777" w:rsidR="00320C46" w:rsidRPr="00330686" w:rsidRDefault="00320C46" w:rsidP="006375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4" w:type="dxa"/>
            <w:gridSpan w:val="2"/>
          </w:tcPr>
          <w:p w14:paraId="19D9BF6B" w14:textId="77777777" w:rsidR="00320C46" w:rsidRPr="00330686" w:rsidRDefault="00320C46" w:rsidP="00D307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3" w:type="dxa"/>
          </w:tcPr>
          <w:p w14:paraId="519138F9" w14:textId="77777777" w:rsidR="00320C46" w:rsidRPr="00330686" w:rsidRDefault="00320C46" w:rsidP="006375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9" w:type="dxa"/>
          </w:tcPr>
          <w:p w14:paraId="4B437EC6" w14:textId="77777777" w:rsidR="00320C46" w:rsidRPr="00330686" w:rsidRDefault="00320C46" w:rsidP="006375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5" w:type="dxa"/>
            <w:gridSpan w:val="2"/>
          </w:tcPr>
          <w:p w14:paraId="7763555B" w14:textId="77777777" w:rsidR="00320C46" w:rsidRPr="00330686" w:rsidRDefault="00320C46" w:rsidP="006375D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0C46" w:rsidRPr="00330686" w14:paraId="228509E7" w14:textId="77777777" w:rsidTr="00AE3C77">
        <w:trPr>
          <w:trHeight w:val="254"/>
        </w:trPr>
        <w:tc>
          <w:tcPr>
            <w:tcW w:w="1348" w:type="dxa"/>
          </w:tcPr>
          <w:p w14:paraId="65EB6DB4" w14:textId="77777777" w:rsidR="00320C46" w:rsidRPr="00330686" w:rsidRDefault="00320C46" w:rsidP="006375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3DC7825" w14:textId="77777777" w:rsidR="00320C46" w:rsidRPr="00330686" w:rsidRDefault="00320C46" w:rsidP="006375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4" w:type="dxa"/>
            <w:gridSpan w:val="2"/>
          </w:tcPr>
          <w:p w14:paraId="0BF9F08C" w14:textId="77777777" w:rsidR="00320C46" w:rsidRPr="00330686" w:rsidRDefault="00320C46" w:rsidP="00D307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3" w:type="dxa"/>
          </w:tcPr>
          <w:p w14:paraId="0E8DDAD1" w14:textId="77777777" w:rsidR="00320C46" w:rsidRPr="00330686" w:rsidRDefault="00320C46" w:rsidP="006375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9" w:type="dxa"/>
          </w:tcPr>
          <w:p w14:paraId="731040FD" w14:textId="77777777" w:rsidR="00320C46" w:rsidRPr="00330686" w:rsidRDefault="00320C46" w:rsidP="006375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5" w:type="dxa"/>
            <w:gridSpan w:val="2"/>
          </w:tcPr>
          <w:p w14:paraId="519A2B89" w14:textId="77777777" w:rsidR="00320C46" w:rsidRPr="00330686" w:rsidRDefault="00320C46" w:rsidP="006375D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0C46" w:rsidRPr="00330686" w14:paraId="5FA120AA" w14:textId="77777777" w:rsidTr="00AE3C77">
        <w:trPr>
          <w:trHeight w:val="254"/>
        </w:trPr>
        <w:tc>
          <w:tcPr>
            <w:tcW w:w="1348" w:type="dxa"/>
          </w:tcPr>
          <w:p w14:paraId="64D9A24E" w14:textId="77777777" w:rsidR="00320C46" w:rsidRPr="00330686" w:rsidRDefault="00320C46" w:rsidP="006375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C347DCE" w14:textId="77777777" w:rsidR="00320C46" w:rsidRPr="00330686" w:rsidRDefault="00320C46" w:rsidP="006375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4" w:type="dxa"/>
            <w:gridSpan w:val="2"/>
          </w:tcPr>
          <w:p w14:paraId="54CAF7CA" w14:textId="77777777" w:rsidR="00320C46" w:rsidRPr="00330686" w:rsidRDefault="00320C46" w:rsidP="00D307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3" w:type="dxa"/>
          </w:tcPr>
          <w:p w14:paraId="0990E3D1" w14:textId="77777777" w:rsidR="00320C46" w:rsidRPr="00330686" w:rsidRDefault="00320C46" w:rsidP="006375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9" w:type="dxa"/>
          </w:tcPr>
          <w:p w14:paraId="16807DD4" w14:textId="77777777" w:rsidR="00320C46" w:rsidRPr="00330686" w:rsidRDefault="00320C46" w:rsidP="006375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5" w:type="dxa"/>
            <w:gridSpan w:val="2"/>
          </w:tcPr>
          <w:p w14:paraId="5A67EAA2" w14:textId="77777777" w:rsidR="00320C46" w:rsidRPr="00330686" w:rsidRDefault="00320C46" w:rsidP="006375D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0C46" w:rsidRPr="00330686" w14:paraId="17974BCD" w14:textId="77777777" w:rsidTr="00AE3C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61" w:type="dxa"/>
          <w:trHeight w:val="327"/>
        </w:trPr>
        <w:tc>
          <w:tcPr>
            <w:tcW w:w="10874" w:type="dxa"/>
            <w:gridSpan w:val="7"/>
          </w:tcPr>
          <w:p w14:paraId="436F1577" w14:textId="77777777" w:rsidR="00320C46" w:rsidRPr="00330686" w:rsidRDefault="00320C46" w:rsidP="00D307A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68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OBSERVACIONES (CIERRE DEL PROCESO) </w:t>
            </w:r>
          </w:p>
        </w:tc>
      </w:tr>
      <w:tr w:rsidR="00320C46" w:rsidRPr="00330686" w14:paraId="2F91CC44" w14:textId="77777777" w:rsidTr="00AE3C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61" w:type="dxa"/>
          <w:trHeight w:val="581"/>
        </w:trPr>
        <w:tc>
          <w:tcPr>
            <w:tcW w:w="5473" w:type="dxa"/>
            <w:gridSpan w:val="3"/>
          </w:tcPr>
          <w:p w14:paraId="2243BB96" w14:textId="77777777" w:rsidR="00320C46" w:rsidRPr="00330686" w:rsidRDefault="00320C46" w:rsidP="00D307AF">
            <w:pPr>
              <w:tabs>
                <w:tab w:val="left" w:pos="423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1" w:type="dxa"/>
            <w:gridSpan w:val="4"/>
          </w:tcPr>
          <w:p w14:paraId="1B80213E" w14:textId="77777777" w:rsidR="00320C46" w:rsidRPr="00330686" w:rsidRDefault="00320C46" w:rsidP="00D307A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68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FIRMA DEL RESPONSABLE (Líder del proceso): </w:t>
            </w:r>
          </w:p>
          <w:p w14:paraId="1D880065" w14:textId="77777777" w:rsidR="00320C46" w:rsidRPr="00330686" w:rsidRDefault="00320C46" w:rsidP="00D307A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2B56801" w14:textId="77777777" w:rsidR="00320C46" w:rsidRPr="00330686" w:rsidRDefault="00320C46" w:rsidP="00D307A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463B132" w14:textId="77777777" w:rsidR="00320C46" w:rsidRPr="00330686" w:rsidRDefault="00320C46" w:rsidP="00D307A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5CC49112" w14:textId="77777777" w:rsidR="006375DF" w:rsidRPr="00330686" w:rsidRDefault="006375DF" w:rsidP="006375DF">
      <w:pPr>
        <w:rPr>
          <w:rFonts w:ascii="Arial" w:hAnsi="Arial" w:cs="Arial"/>
          <w:sz w:val="20"/>
          <w:szCs w:val="20"/>
        </w:rPr>
      </w:pPr>
    </w:p>
    <w:sectPr w:rsidR="006375DF" w:rsidRPr="00330686" w:rsidSect="00D21E1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8720" w:code="41"/>
      <w:pgMar w:top="567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798D72" w14:textId="77777777" w:rsidR="00F865D2" w:rsidRDefault="00F865D2" w:rsidP="00C00C14">
      <w:r>
        <w:separator/>
      </w:r>
    </w:p>
  </w:endnote>
  <w:endnote w:type="continuationSeparator" w:id="0">
    <w:p w14:paraId="5EFB74B3" w14:textId="77777777" w:rsidR="00F865D2" w:rsidRDefault="00F865D2" w:rsidP="00C00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39621C" w14:textId="77777777" w:rsidR="00041919" w:rsidRDefault="0004191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8C3EE9" w14:textId="77777777" w:rsidR="00041919" w:rsidRDefault="00041919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64CC00" w14:textId="77777777" w:rsidR="00041919" w:rsidRDefault="0004191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9CDD93" w14:textId="77777777" w:rsidR="00F865D2" w:rsidRDefault="00F865D2" w:rsidP="00C00C14">
      <w:r>
        <w:separator/>
      </w:r>
    </w:p>
  </w:footnote>
  <w:footnote w:type="continuationSeparator" w:id="0">
    <w:p w14:paraId="330F8074" w14:textId="77777777" w:rsidR="00F865D2" w:rsidRDefault="00F865D2" w:rsidP="00C00C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DEA052" w14:textId="77777777" w:rsidR="00041919" w:rsidRDefault="0004191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651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1692"/>
      <w:gridCol w:w="1786"/>
      <w:gridCol w:w="3472"/>
      <w:gridCol w:w="133"/>
      <w:gridCol w:w="3568"/>
    </w:tblGrid>
    <w:tr w:rsidR="00C00C14" w:rsidRPr="008F6774" w14:paraId="37E48B0D" w14:textId="77777777" w:rsidTr="00D307AF">
      <w:trPr>
        <w:trHeight w:val="440"/>
        <w:jc w:val="center"/>
      </w:trPr>
      <w:tc>
        <w:tcPr>
          <w:tcW w:w="1692" w:type="dxa"/>
          <w:vMerge w:val="restart"/>
        </w:tcPr>
        <w:p w14:paraId="5C235266" w14:textId="77777777" w:rsidR="00C00C14" w:rsidRPr="008F6774" w:rsidRDefault="00C00C14" w:rsidP="00C00C14">
          <w:pPr>
            <w:pBdr>
              <w:top w:val="nil"/>
              <w:left w:val="nil"/>
              <w:bottom w:val="nil"/>
              <w:right w:val="nil"/>
              <w:between w:val="nil"/>
            </w:pBdr>
            <w:ind w:left="152"/>
            <w:rPr>
              <w:rFonts w:ascii="Arial" w:hAnsi="Arial" w:cs="Arial"/>
              <w:color w:val="000000"/>
            </w:rPr>
          </w:pPr>
          <w:r w:rsidRPr="008F6774">
            <w:rPr>
              <w:rFonts w:ascii="Arial" w:hAnsi="Arial" w:cs="Arial"/>
              <w:noProof/>
              <w:color w:val="000000"/>
              <w:lang w:eastAsia="es-CO"/>
            </w:rPr>
            <w:drawing>
              <wp:inline distT="0" distB="0" distL="0" distR="0" wp14:anchorId="4C55A4EB" wp14:editId="45A44C24">
                <wp:extent cx="828675" cy="952500"/>
                <wp:effectExtent l="0" t="0" r="9525" b="0"/>
                <wp:docPr id="1722" name="image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6649" cy="961666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91" w:type="dxa"/>
          <w:gridSpan w:val="3"/>
          <w:tcBorders>
            <w:right w:val="single" w:sz="4" w:space="0" w:color="000000"/>
          </w:tcBorders>
        </w:tcPr>
        <w:p w14:paraId="434E9287" w14:textId="62E12B0E" w:rsidR="00C00C14" w:rsidRDefault="00C00C14" w:rsidP="005B2AD2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103"/>
            <w:ind w:left="-104"/>
            <w:jc w:val="center"/>
            <w:rPr>
              <w:rFonts w:ascii="Arial" w:hAnsi="Arial" w:cs="Arial"/>
              <w:b/>
              <w:color w:val="000000"/>
            </w:rPr>
          </w:pPr>
          <w:r w:rsidRPr="008F6774">
            <w:rPr>
              <w:rFonts w:ascii="Arial" w:hAnsi="Arial" w:cs="Arial"/>
              <w:b/>
              <w:color w:val="000000"/>
            </w:rPr>
            <w:t xml:space="preserve">HOJA DE CONTROL DE DOCUMENTOS </w:t>
          </w:r>
        </w:p>
        <w:p w14:paraId="521CEEB1" w14:textId="0232578F" w:rsidR="00C00C14" w:rsidRPr="008F6774" w:rsidRDefault="00C00C14" w:rsidP="005B2AD2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103"/>
            <w:jc w:val="center"/>
            <w:rPr>
              <w:rFonts w:ascii="Arial" w:hAnsi="Arial" w:cs="Arial"/>
              <w:b/>
              <w:color w:val="000000"/>
            </w:rPr>
          </w:pPr>
          <w:r w:rsidRPr="00C00C14">
            <w:rPr>
              <w:rFonts w:ascii="Arial" w:hAnsi="Arial" w:cs="Arial"/>
              <w:b/>
              <w:color w:val="000000"/>
            </w:rPr>
            <w:t>CONTRATO DE ARRENDAMIENTO.</w:t>
          </w:r>
        </w:p>
      </w:tc>
      <w:tc>
        <w:tcPr>
          <w:tcW w:w="3568" w:type="dxa"/>
          <w:tcBorders>
            <w:left w:val="single" w:sz="4" w:space="0" w:color="000000"/>
          </w:tcBorders>
        </w:tcPr>
        <w:p w14:paraId="3AFDDBC3" w14:textId="5AED7773" w:rsidR="00C00C14" w:rsidRPr="008F6774" w:rsidRDefault="00C00C14" w:rsidP="00C00C14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103"/>
            <w:ind w:left="102"/>
            <w:rPr>
              <w:rFonts w:ascii="Arial" w:hAnsi="Arial" w:cs="Arial"/>
              <w:b/>
              <w:color w:val="000000"/>
            </w:rPr>
          </w:pPr>
          <w:r w:rsidRPr="008F6774">
            <w:rPr>
              <w:rFonts w:ascii="Arial" w:hAnsi="Arial" w:cs="Arial"/>
              <w:b/>
              <w:color w:val="000000"/>
            </w:rPr>
            <w:t xml:space="preserve">Código: </w:t>
          </w:r>
          <w:r w:rsidRPr="008F6774">
            <w:rPr>
              <w:rFonts w:ascii="Arial" w:hAnsi="Arial" w:cs="Arial"/>
              <w:b/>
              <w:color w:val="000000"/>
            </w:rPr>
            <w:t>FO-GJ</w:t>
          </w:r>
          <w:r w:rsidR="00041919">
            <w:rPr>
              <w:rFonts w:ascii="Arial" w:hAnsi="Arial" w:cs="Arial"/>
              <w:b/>
              <w:color w:val="000000"/>
            </w:rPr>
            <w:t>C</w:t>
          </w:r>
          <w:bookmarkStart w:id="0" w:name="_GoBack"/>
          <w:bookmarkEnd w:id="0"/>
          <w:r w:rsidRPr="008F6774">
            <w:rPr>
              <w:rFonts w:ascii="Arial" w:hAnsi="Arial" w:cs="Arial"/>
              <w:b/>
              <w:color w:val="000000"/>
            </w:rPr>
            <w:t>-</w:t>
          </w:r>
          <w:r w:rsidR="00D15C80" w:rsidRPr="00D15C80">
            <w:rPr>
              <w:rFonts w:ascii="Arial" w:hAnsi="Arial" w:cs="Arial"/>
              <w:b/>
            </w:rPr>
            <w:t>022</w:t>
          </w:r>
        </w:p>
      </w:tc>
    </w:tr>
    <w:tr w:rsidR="00C00C14" w:rsidRPr="008F6774" w14:paraId="2C683D17" w14:textId="77777777" w:rsidTr="00D307AF">
      <w:trPr>
        <w:trHeight w:val="253"/>
        <w:jc w:val="center"/>
      </w:trPr>
      <w:tc>
        <w:tcPr>
          <w:tcW w:w="1692" w:type="dxa"/>
          <w:vMerge/>
        </w:tcPr>
        <w:p w14:paraId="55B748F0" w14:textId="77777777" w:rsidR="00C00C14" w:rsidRPr="008F6774" w:rsidRDefault="00C00C14" w:rsidP="00C00C14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hAnsi="Arial" w:cs="Arial"/>
              <w:b/>
              <w:color w:val="000000"/>
            </w:rPr>
          </w:pPr>
        </w:p>
      </w:tc>
      <w:tc>
        <w:tcPr>
          <w:tcW w:w="5391" w:type="dxa"/>
          <w:gridSpan w:val="3"/>
          <w:vMerge w:val="restart"/>
          <w:tcBorders>
            <w:right w:val="single" w:sz="4" w:space="0" w:color="000000"/>
          </w:tcBorders>
        </w:tcPr>
        <w:p w14:paraId="73760982" w14:textId="77777777" w:rsidR="00C00C14" w:rsidRPr="008F6774" w:rsidRDefault="00C00C14" w:rsidP="00C00C14">
          <w:pPr>
            <w:pBdr>
              <w:top w:val="nil"/>
              <w:left w:val="nil"/>
              <w:bottom w:val="nil"/>
              <w:right w:val="nil"/>
              <w:between w:val="nil"/>
            </w:pBdr>
            <w:ind w:right="1398"/>
            <w:jc w:val="center"/>
            <w:rPr>
              <w:rFonts w:ascii="Arial" w:hAnsi="Arial" w:cs="Arial"/>
              <w:b/>
              <w:color w:val="000000"/>
            </w:rPr>
          </w:pPr>
        </w:p>
        <w:p w14:paraId="1257B6C4" w14:textId="77777777" w:rsidR="00C00C14" w:rsidRPr="008F6774" w:rsidRDefault="00C00C14" w:rsidP="005B2AD2">
          <w:pPr>
            <w:pBdr>
              <w:top w:val="nil"/>
              <w:left w:val="nil"/>
              <w:bottom w:val="nil"/>
              <w:right w:val="nil"/>
              <w:between w:val="nil"/>
            </w:pBdr>
            <w:ind w:right="34"/>
            <w:jc w:val="center"/>
            <w:rPr>
              <w:rFonts w:ascii="Arial" w:hAnsi="Arial" w:cs="Arial"/>
              <w:b/>
              <w:color w:val="000000"/>
            </w:rPr>
          </w:pPr>
          <w:r w:rsidRPr="008F6774">
            <w:rPr>
              <w:rFonts w:ascii="Arial" w:hAnsi="Arial" w:cs="Arial"/>
              <w:b/>
              <w:color w:val="000000"/>
            </w:rPr>
            <w:t xml:space="preserve">    </w:t>
          </w:r>
          <w:r>
            <w:rPr>
              <w:rFonts w:ascii="Arial" w:hAnsi="Arial" w:cs="Arial"/>
              <w:b/>
              <w:color w:val="000000"/>
            </w:rPr>
            <w:t xml:space="preserve"> </w:t>
          </w:r>
          <w:r w:rsidRPr="008F6774">
            <w:rPr>
              <w:rFonts w:ascii="Arial" w:hAnsi="Arial" w:cs="Arial"/>
              <w:b/>
              <w:color w:val="000000"/>
            </w:rPr>
            <w:t>GESTIÓN JURIDICA Y CONTRACTUAL</w:t>
          </w:r>
        </w:p>
      </w:tc>
      <w:tc>
        <w:tcPr>
          <w:tcW w:w="3568" w:type="dxa"/>
          <w:tcBorders>
            <w:left w:val="single" w:sz="4" w:space="0" w:color="000000"/>
          </w:tcBorders>
        </w:tcPr>
        <w:p w14:paraId="4A0B3E77" w14:textId="2D58BC63" w:rsidR="00C00C14" w:rsidRPr="008F6774" w:rsidRDefault="00D15C80" w:rsidP="00C00C14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3"/>
            <w:ind w:left="102"/>
            <w:rPr>
              <w:rFonts w:ascii="Arial" w:hAnsi="Arial" w:cs="Arial"/>
              <w:b/>
              <w:color w:val="000000"/>
            </w:rPr>
          </w:pPr>
          <w:r>
            <w:rPr>
              <w:rFonts w:ascii="Arial" w:hAnsi="Arial" w:cs="Arial"/>
              <w:b/>
              <w:color w:val="000000"/>
            </w:rPr>
            <w:t>Versión: 1</w:t>
          </w:r>
        </w:p>
      </w:tc>
    </w:tr>
    <w:tr w:rsidR="00C00C14" w:rsidRPr="008F6774" w14:paraId="6F3BE4E0" w14:textId="77777777" w:rsidTr="00D307AF">
      <w:trPr>
        <w:trHeight w:val="122"/>
        <w:jc w:val="center"/>
      </w:trPr>
      <w:tc>
        <w:tcPr>
          <w:tcW w:w="1692" w:type="dxa"/>
          <w:vMerge/>
        </w:tcPr>
        <w:p w14:paraId="35FC5760" w14:textId="77777777" w:rsidR="00C00C14" w:rsidRPr="008F6774" w:rsidRDefault="00C00C14" w:rsidP="00C00C14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hAnsi="Arial" w:cs="Arial"/>
              <w:b/>
              <w:color w:val="000000"/>
            </w:rPr>
          </w:pPr>
        </w:p>
      </w:tc>
      <w:tc>
        <w:tcPr>
          <w:tcW w:w="5391" w:type="dxa"/>
          <w:gridSpan w:val="3"/>
          <w:vMerge/>
          <w:tcBorders>
            <w:right w:val="single" w:sz="4" w:space="0" w:color="000000"/>
          </w:tcBorders>
        </w:tcPr>
        <w:p w14:paraId="2CB0C44F" w14:textId="77777777" w:rsidR="00C00C14" w:rsidRPr="008F6774" w:rsidRDefault="00C00C14" w:rsidP="00C00C14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hAnsi="Arial" w:cs="Arial"/>
              <w:b/>
              <w:color w:val="000000"/>
            </w:rPr>
          </w:pPr>
        </w:p>
      </w:tc>
      <w:tc>
        <w:tcPr>
          <w:tcW w:w="3568" w:type="dxa"/>
          <w:tcBorders>
            <w:left w:val="single" w:sz="4" w:space="0" w:color="000000"/>
          </w:tcBorders>
        </w:tcPr>
        <w:p w14:paraId="1467DAA7" w14:textId="403FEC85" w:rsidR="00C00C14" w:rsidRPr="008F6774" w:rsidRDefault="00C00C14" w:rsidP="00C00C14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3"/>
            <w:ind w:left="102"/>
            <w:rPr>
              <w:rFonts w:ascii="Arial" w:hAnsi="Arial" w:cs="Arial"/>
              <w:b/>
              <w:color w:val="000000"/>
            </w:rPr>
          </w:pPr>
          <w:r w:rsidRPr="008F6774">
            <w:rPr>
              <w:rFonts w:ascii="Arial" w:hAnsi="Arial" w:cs="Arial"/>
              <w:b/>
              <w:color w:val="000000"/>
            </w:rPr>
            <w:t>Fecha de aprobación:</w:t>
          </w:r>
          <w:r w:rsidR="00D15C80">
            <w:rPr>
              <w:rFonts w:ascii="Arial" w:hAnsi="Arial" w:cs="Arial"/>
              <w:b/>
              <w:color w:val="000000"/>
            </w:rPr>
            <w:t>25/11/2021</w:t>
          </w:r>
        </w:p>
      </w:tc>
    </w:tr>
    <w:tr w:rsidR="00C00C14" w:rsidRPr="008F6774" w14:paraId="06B7CB02" w14:textId="77777777" w:rsidTr="00D307AF">
      <w:trPr>
        <w:trHeight w:val="154"/>
        <w:jc w:val="center"/>
      </w:trPr>
      <w:tc>
        <w:tcPr>
          <w:tcW w:w="1692" w:type="dxa"/>
          <w:vMerge/>
        </w:tcPr>
        <w:p w14:paraId="67C845A8" w14:textId="77777777" w:rsidR="00C00C14" w:rsidRPr="008F6774" w:rsidRDefault="00C00C14" w:rsidP="00C00C14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hAnsi="Arial" w:cs="Arial"/>
              <w:b/>
              <w:color w:val="000000"/>
            </w:rPr>
          </w:pPr>
        </w:p>
      </w:tc>
      <w:tc>
        <w:tcPr>
          <w:tcW w:w="5391" w:type="dxa"/>
          <w:gridSpan w:val="3"/>
          <w:vMerge/>
          <w:tcBorders>
            <w:right w:val="single" w:sz="4" w:space="0" w:color="000000"/>
          </w:tcBorders>
        </w:tcPr>
        <w:p w14:paraId="0925279C" w14:textId="77777777" w:rsidR="00C00C14" w:rsidRPr="008F6774" w:rsidRDefault="00C00C14" w:rsidP="00C00C14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hAnsi="Arial" w:cs="Arial"/>
              <w:b/>
              <w:color w:val="000000"/>
            </w:rPr>
          </w:pPr>
        </w:p>
      </w:tc>
      <w:tc>
        <w:tcPr>
          <w:tcW w:w="3568" w:type="dxa"/>
          <w:tcBorders>
            <w:left w:val="single" w:sz="4" w:space="0" w:color="000000"/>
          </w:tcBorders>
        </w:tcPr>
        <w:p w14:paraId="716D3C86" w14:textId="77777777" w:rsidR="00C00C14" w:rsidRPr="008F6774" w:rsidRDefault="00C00C14" w:rsidP="00C00C14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3"/>
            <w:ind w:left="102"/>
            <w:rPr>
              <w:rFonts w:ascii="Arial" w:hAnsi="Arial" w:cs="Arial"/>
              <w:b/>
              <w:color w:val="000000"/>
            </w:rPr>
          </w:pPr>
          <w:r w:rsidRPr="007A0144">
            <w:rPr>
              <w:rFonts w:ascii="Arial" w:hAnsi="Arial" w:cs="Arial"/>
              <w:b/>
              <w:color w:val="000000"/>
              <w:lang w:val="es-ES"/>
            </w:rPr>
            <w:t>Página</w:t>
          </w:r>
          <w:r>
            <w:rPr>
              <w:rFonts w:ascii="Arial" w:hAnsi="Arial" w:cs="Arial"/>
              <w:b/>
              <w:color w:val="000000"/>
              <w:lang w:val="es-ES"/>
            </w:rPr>
            <w:t>:</w:t>
          </w:r>
          <w:r w:rsidRPr="007A0144">
            <w:rPr>
              <w:rFonts w:ascii="Arial" w:hAnsi="Arial" w:cs="Arial"/>
              <w:b/>
              <w:color w:val="000000"/>
              <w:lang w:val="es-ES"/>
            </w:rPr>
            <w:t xml:space="preserve"> </w:t>
          </w:r>
          <w:r w:rsidRPr="007A0144">
            <w:rPr>
              <w:rFonts w:ascii="Arial" w:hAnsi="Arial" w:cs="Arial"/>
              <w:b/>
              <w:bCs/>
              <w:color w:val="000000"/>
            </w:rPr>
            <w:fldChar w:fldCharType="begin"/>
          </w:r>
          <w:r w:rsidRPr="007A0144">
            <w:rPr>
              <w:rFonts w:ascii="Arial" w:hAnsi="Arial" w:cs="Arial"/>
              <w:b/>
              <w:bCs/>
              <w:color w:val="000000"/>
            </w:rPr>
            <w:instrText>PAGE  \* Arabic  \* MERGEFORMAT</w:instrText>
          </w:r>
          <w:r w:rsidRPr="007A0144">
            <w:rPr>
              <w:rFonts w:ascii="Arial" w:hAnsi="Arial" w:cs="Arial"/>
              <w:b/>
              <w:bCs/>
              <w:color w:val="000000"/>
            </w:rPr>
            <w:fldChar w:fldCharType="separate"/>
          </w:r>
          <w:r w:rsidR="00041919" w:rsidRPr="00041919">
            <w:rPr>
              <w:rFonts w:ascii="Arial" w:hAnsi="Arial" w:cs="Arial"/>
              <w:b/>
              <w:bCs/>
              <w:noProof/>
              <w:color w:val="000000"/>
              <w:lang w:val="es-ES"/>
            </w:rPr>
            <w:t>1</w:t>
          </w:r>
          <w:r w:rsidRPr="007A0144">
            <w:rPr>
              <w:rFonts w:ascii="Arial" w:hAnsi="Arial" w:cs="Arial"/>
              <w:b/>
              <w:bCs/>
              <w:color w:val="000000"/>
            </w:rPr>
            <w:fldChar w:fldCharType="end"/>
          </w:r>
          <w:r w:rsidRPr="007A0144">
            <w:rPr>
              <w:rFonts w:ascii="Arial" w:hAnsi="Arial" w:cs="Arial"/>
              <w:b/>
              <w:color w:val="000000"/>
              <w:lang w:val="es-ES"/>
            </w:rPr>
            <w:t xml:space="preserve"> de </w:t>
          </w:r>
          <w:r w:rsidRPr="007A0144">
            <w:rPr>
              <w:rFonts w:ascii="Arial" w:hAnsi="Arial" w:cs="Arial"/>
              <w:b/>
              <w:bCs/>
              <w:color w:val="000000"/>
            </w:rPr>
            <w:fldChar w:fldCharType="begin"/>
          </w:r>
          <w:r w:rsidRPr="007A0144">
            <w:rPr>
              <w:rFonts w:ascii="Arial" w:hAnsi="Arial" w:cs="Arial"/>
              <w:b/>
              <w:bCs/>
              <w:color w:val="000000"/>
            </w:rPr>
            <w:instrText>NUMPAGES  \* Arabic  \* MERGEFORMAT</w:instrText>
          </w:r>
          <w:r w:rsidRPr="007A0144">
            <w:rPr>
              <w:rFonts w:ascii="Arial" w:hAnsi="Arial" w:cs="Arial"/>
              <w:b/>
              <w:bCs/>
              <w:color w:val="000000"/>
            </w:rPr>
            <w:fldChar w:fldCharType="separate"/>
          </w:r>
          <w:r w:rsidR="00041919" w:rsidRPr="00041919">
            <w:rPr>
              <w:rFonts w:ascii="Arial" w:hAnsi="Arial" w:cs="Arial"/>
              <w:b/>
              <w:bCs/>
              <w:noProof/>
              <w:color w:val="000000"/>
              <w:lang w:val="es-ES"/>
            </w:rPr>
            <w:t>2</w:t>
          </w:r>
          <w:r w:rsidRPr="007A0144">
            <w:rPr>
              <w:rFonts w:ascii="Arial" w:hAnsi="Arial" w:cs="Arial"/>
              <w:b/>
              <w:bCs/>
              <w:color w:val="000000"/>
            </w:rPr>
            <w:fldChar w:fldCharType="end"/>
          </w:r>
        </w:p>
      </w:tc>
    </w:tr>
    <w:tr w:rsidR="00C00C14" w:rsidRPr="008F6774" w14:paraId="49047DA9" w14:textId="77777777" w:rsidTr="00D307AF">
      <w:trPr>
        <w:trHeight w:val="402"/>
        <w:jc w:val="center"/>
      </w:trPr>
      <w:tc>
        <w:tcPr>
          <w:tcW w:w="3478" w:type="dxa"/>
          <w:gridSpan w:val="2"/>
        </w:tcPr>
        <w:p w14:paraId="53F3B59C" w14:textId="77777777" w:rsidR="00C00C14" w:rsidRPr="008F6774" w:rsidRDefault="00C00C14" w:rsidP="00C00C14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3"/>
            <w:ind w:left="100"/>
            <w:rPr>
              <w:rFonts w:ascii="Arial" w:hAnsi="Arial" w:cs="Arial"/>
              <w:b/>
              <w:color w:val="000000"/>
            </w:rPr>
          </w:pPr>
          <w:r w:rsidRPr="008F6774">
            <w:rPr>
              <w:rFonts w:ascii="Arial" w:hAnsi="Arial" w:cs="Arial"/>
              <w:b/>
              <w:color w:val="000000"/>
            </w:rPr>
            <w:t>Elaboró: Técnico Administrativo</w:t>
          </w:r>
          <w:r>
            <w:rPr>
              <w:rFonts w:ascii="Arial" w:hAnsi="Arial" w:cs="Arial"/>
              <w:b/>
              <w:color w:val="000000"/>
            </w:rPr>
            <w:t xml:space="preserve"> – Dirección de Contratación</w:t>
          </w:r>
        </w:p>
      </w:tc>
      <w:tc>
        <w:tcPr>
          <w:tcW w:w="3472" w:type="dxa"/>
        </w:tcPr>
        <w:p w14:paraId="478B101E" w14:textId="77777777" w:rsidR="00C00C14" w:rsidRPr="008F6774" w:rsidRDefault="00C00C14" w:rsidP="00C00C14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3"/>
            <w:ind w:left="98"/>
            <w:rPr>
              <w:rFonts w:ascii="Arial" w:hAnsi="Arial" w:cs="Arial"/>
              <w:b/>
              <w:color w:val="000000"/>
            </w:rPr>
          </w:pPr>
          <w:r w:rsidRPr="008F6774">
            <w:rPr>
              <w:rFonts w:ascii="Arial" w:hAnsi="Arial" w:cs="Arial"/>
              <w:b/>
              <w:color w:val="000000"/>
            </w:rPr>
            <w:t>Revisó: secretaria Jurídica- directora de Contratación</w:t>
          </w:r>
        </w:p>
      </w:tc>
      <w:tc>
        <w:tcPr>
          <w:tcW w:w="3701" w:type="dxa"/>
          <w:gridSpan w:val="2"/>
        </w:tcPr>
        <w:p w14:paraId="3CF61EB3" w14:textId="77777777" w:rsidR="00C00C14" w:rsidRPr="008F6774" w:rsidRDefault="00C00C14" w:rsidP="00C00C14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3"/>
            <w:ind w:left="104"/>
            <w:rPr>
              <w:rFonts w:ascii="Arial" w:hAnsi="Arial" w:cs="Arial"/>
              <w:b/>
              <w:color w:val="000000"/>
            </w:rPr>
          </w:pPr>
          <w:r w:rsidRPr="008F6774">
            <w:rPr>
              <w:rFonts w:ascii="Arial" w:hAnsi="Arial" w:cs="Arial"/>
              <w:b/>
              <w:color w:val="000000"/>
            </w:rPr>
            <w:t xml:space="preserve">Aprobó: Comité </w:t>
          </w:r>
          <w:r>
            <w:rPr>
              <w:rFonts w:ascii="Arial" w:hAnsi="Arial" w:cs="Arial"/>
              <w:b/>
              <w:color w:val="000000"/>
            </w:rPr>
            <w:t xml:space="preserve">técnico de calidad </w:t>
          </w:r>
        </w:p>
      </w:tc>
    </w:tr>
  </w:tbl>
  <w:p w14:paraId="4F49AC79" w14:textId="77777777" w:rsidR="00C00C14" w:rsidRDefault="00C00C14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00F6DF" w14:textId="77777777" w:rsidR="00041919" w:rsidRDefault="0004191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7B4"/>
    <w:rsid w:val="00041919"/>
    <w:rsid w:val="000737AD"/>
    <w:rsid w:val="00093D32"/>
    <w:rsid w:val="000B7FBF"/>
    <w:rsid w:val="000C4075"/>
    <w:rsid w:val="000C4CC8"/>
    <w:rsid w:val="00136D08"/>
    <w:rsid w:val="0015397A"/>
    <w:rsid w:val="001604B4"/>
    <w:rsid w:val="0019776E"/>
    <w:rsid w:val="001F2E3A"/>
    <w:rsid w:val="001F68B1"/>
    <w:rsid w:val="00227E41"/>
    <w:rsid w:val="00242255"/>
    <w:rsid w:val="0025443D"/>
    <w:rsid w:val="00255A06"/>
    <w:rsid w:val="00320C46"/>
    <w:rsid w:val="00330686"/>
    <w:rsid w:val="00337B26"/>
    <w:rsid w:val="00370F60"/>
    <w:rsid w:val="00383389"/>
    <w:rsid w:val="0038734F"/>
    <w:rsid w:val="00390055"/>
    <w:rsid w:val="003A0B2D"/>
    <w:rsid w:val="003E470A"/>
    <w:rsid w:val="0043276B"/>
    <w:rsid w:val="00497CA6"/>
    <w:rsid w:val="004D6AA3"/>
    <w:rsid w:val="00503E5D"/>
    <w:rsid w:val="00505987"/>
    <w:rsid w:val="005158D7"/>
    <w:rsid w:val="00552D33"/>
    <w:rsid w:val="00570207"/>
    <w:rsid w:val="00576E13"/>
    <w:rsid w:val="005B2AD2"/>
    <w:rsid w:val="006070F0"/>
    <w:rsid w:val="006121DF"/>
    <w:rsid w:val="006156DD"/>
    <w:rsid w:val="006375DF"/>
    <w:rsid w:val="00644C14"/>
    <w:rsid w:val="006C6783"/>
    <w:rsid w:val="00712BB2"/>
    <w:rsid w:val="00730E15"/>
    <w:rsid w:val="00756919"/>
    <w:rsid w:val="00771580"/>
    <w:rsid w:val="0077530E"/>
    <w:rsid w:val="00785FAA"/>
    <w:rsid w:val="007D773D"/>
    <w:rsid w:val="007F3CCB"/>
    <w:rsid w:val="007F53C9"/>
    <w:rsid w:val="00800DF6"/>
    <w:rsid w:val="00803485"/>
    <w:rsid w:val="0085637A"/>
    <w:rsid w:val="008660F1"/>
    <w:rsid w:val="008B3B22"/>
    <w:rsid w:val="008F599B"/>
    <w:rsid w:val="009603F5"/>
    <w:rsid w:val="00975E32"/>
    <w:rsid w:val="00981F68"/>
    <w:rsid w:val="009F71AA"/>
    <w:rsid w:val="00A34BE3"/>
    <w:rsid w:val="00A54E4E"/>
    <w:rsid w:val="00A65F60"/>
    <w:rsid w:val="00A9749E"/>
    <w:rsid w:val="00AD1D3C"/>
    <w:rsid w:val="00AE3C77"/>
    <w:rsid w:val="00B02A29"/>
    <w:rsid w:val="00B02EDA"/>
    <w:rsid w:val="00B50846"/>
    <w:rsid w:val="00B963B0"/>
    <w:rsid w:val="00BB7131"/>
    <w:rsid w:val="00BD775A"/>
    <w:rsid w:val="00BE69F7"/>
    <w:rsid w:val="00C00C14"/>
    <w:rsid w:val="00C51497"/>
    <w:rsid w:val="00C57462"/>
    <w:rsid w:val="00C936C6"/>
    <w:rsid w:val="00C967B4"/>
    <w:rsid w:val="00CA0FA9"/>
    <w:rsid w:val="00CA4DFC"/>
    <w:rsid w:val="00D07EE3"/>
    <w:rsid w:val="00D15C80"/>
    <w:rsid w:val="00D21E17"/>
    <w:rsid w:val="00D2270B"/>
    <w:rsid w:val="00D307AF"/>
    <w:rsid w:val="00D551DD"/>
    <w:rsid w:val="00D6125D"/>
    <w:rsid w:val="00D735C6"/>
    <w:rsid w:val="00D81BBE"/>
    <w:rsid w:val="00D83DF1"/>
    <w:rsid w:val="00DA3C3D"/>
    <w:rsid w:val="00DE0B05"/>
    <w:rsid w:val="00DE0CD3"/>
    <w:rsid w:val="00DF265B"/>
    <w:rsid w:val="00E07726"/>
    <w:rsid w:val="00E445BB"/>
    <w:rsid w:val="00E647FB"/>
    <w:rsid w:val="00E65FE2"/>
    <w:rsid w:val="00E6634A"/>
    <w:rsid w:val="00E830B4"/>
    <w:rsid w:val="00E86C1C"/>
    <w:rsid w:val="00E91E8A"/>
    <w:rsid w:val="00F02961"/>
    <w:rsid w:val="00F13AA1"/>
    <w:rsid w:val="00F64384"/>
    <w:rsid w:val="00F80477"/>
    <w:rsid w:val="00F865D2"/>
    <w:rsid w:val="00F87BF3"/>
    <w:rsid w:val="00FA3653"/>
    <w:rsid w:val="00FD07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8193"/>
    <o:shapelayout v:ext="edit">
      <o:idmap v:ext="edit" data="1"/>
    </o:shapelayout>
  </w:shapeDefaults>
  <w:decimalSymbol w:val=","/>
  <w:listSeparator w:val=";"/>
  <w14:docId w14:val="2A441A3E"/>
  <w15:docId w15:val="{3CB0D9CC-88D9-4EC6-8019-A82B9AD80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6D08"/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9"/>
    <w:qFormat/>
    <w:rsid w:val="00136D08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  <w:lang w:val="en-US" w:eastAsia="es-ES"/>
    </w:rPr>
  </w:style>
  <w:style w:type="paragraph" w:styleId="Ttulo2">
    <w:name w:val="heading 2"/>
    <w:basedOn w:val="Normal"/>
    <w:next w:val="Normal"/>
    <w:link w:val="Ttulo2Car"/>
    <w:uiPriority w:val="99"/>
    <w:qFormat/>
    <w:rsid w:val="00136D08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  <w:lang w:val="en-U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136D08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n-US" w:eastAsia="es-ES"/>
    </w:rPr>
  </w:style>
  <w:style w:type="paragraph" w:styleId="Ttulo4">
    <w:name w:val="heading 4"/>
    <w:basedOn w:val="Normal"/>
    <w:next w:val="Normal"/>
    <w:link w:val="Ttulo4Car"/>
    <w:uiPriority w:val="99"/>
    <w:qFormat/>
    <w:rsid w:val="00136D08"/>
    <w:pPr>
      <w:keepNext/>
      <w:spacing w:before="240" w:after="60"/>
      <w:outlineLvl w:val="3"/>
    </w:pPr>
    <w:rPr>
      <w:b/>
      <w:bCs/>
      <w:sz w:val="28"/>
      <w:szCs w:val="28"/>
      <w:lang w:val="en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136D08"/>
    <w:rPr>
      <w:rFonts w:ascii="Cambria" w:hAnsi="Cambria" w:cs="Cambria"/>
      <w:b/>
      <w:bCs/>
      <w:kern w:val="32"/>
      <w:sz w:val="32"/>
      <w:szCs w:val="32"/>
    </w:rPr>
  </w:style>
  <w:style w:type="character" w:customStyle="1" w:styleId="Ttulo2Car">
    <w:name w:val="Título 2 Car"/>
    <w:link w:val="Ttulo2"/>
    <w:uiPriority w:val="99"/>
    <w:locked/>
    <w:rsid w:val="00136D08"/>
    <w:rPr>
      <w:rFonts w:ascii="Cambria" w:hAnsi="Cambria" w:cs="Cambria"/>
      <w:b/>
      <w:bCs/>
      <w:i/>
      <w:iCs/>
      <w:sz w:val="28"/>
      <w:szCs w:val="28"/>
    </w:rPr>
  </w:style>
  <w:style w:type="character" w:customStyle="1" w:styleId="Ttulo3Car">
    <w:name w:val="Título 3 Car"/>
    <w:link w:val="Ttulo3"/>
    <w:uiPriority w:val="99"/>
    <w:locked/>
    <w:rsid w:val="00136D08"/>
    <w:rPr>
      <w:rFonts w:ascii="Cambria" w:hAnsi="Cambria" w:cs="Cambria"/>
      <w:b/>
      <w:bCs/>
      <w:sz w:val="26"/>
      <w:szCs w:val="26"/>
    </w:rPr>
  </w:style>
  <w:style w:type="character" w:customStyle="1" w:styleId="Ttulo4Car">
    <w:name w:val="Título 4 Car"/>
    <w:link w:val="Ttulo4"/>
    <w:uiPriority w:val="99"/>
    <w:locked/>
    <w:rsid w:val="00136D08"/>
    <w:rPr>
      <w:b/>
      <w:bCs/>
      <w:sz w:val="28"/>
      <w:szCs w:val="28"/>
    </w:rPr>
  </w:style>
  <w:style w:type="paragraph" w:styleId="Descripcin">
    <w:name w:val="caption"/>
    <w:basedOn w:val="Normal"/>
    <w:next w:val="Normal"/>
    <w:uiPriority w:val="99"/>
    <w:qFormat/>
    <w:rsid w:val="00136D08"/>
    <w:pPr>
      <w:overflowPunct w:val="0"/>
      <w:autoSpaceDE w:val="0"/>
      <w:autoSpaceDN w:val="0"/>
      <w:adjustRightInd w:val="0"/>
    </w:pPr>
    <w:rPr>
      <w:b/>
      <w:bCs/>
      <w:sz w:val="20"/>
      <w:szCs w:val="20"/>
      <w:lang w:val="es-ES_tradnl" w:eastAsia="es-ES"/>
    </w:rPr>
  </w:style>
  <w:style w:type="paragraph" w:styleId="Sinespaciado">
    <w:name w:val="No Spacing"/>
    <w:uiPriority w:val="99"/>
    <w:qFormat/>
    <w:rsid w:val="00136D08"/>
    <w:pPr>
      <w:ind w:left="1469" w:hanging="1469"/>
      <w:jc w:val="both"/>
    </w:pPr>
    <w:rPr>
      <w:rFonts w:cs="Calibri"/>
      <w:sz w:val="22"/>
      <w:szCs w:val="22"/>
      <w:lang w:eastAsia="en-US"/>
    </w:rPr>
  </w:style>
  <w:style w:type="paragraph" w:styleId="Prrafodelista">
    <w:name w:val="List Paragraph"/>
    <w:basedOn w:val="Normal"/>
    <w:uiPriority w:val="99"/>
    <w:qFormat/>
    <w:rsid w:val="00136D08"/>
    <w:pPr>
      <w:ind w:left="708"/>
    </w:pPr>
  </w:style>
  <w:style w:type="table" w:styleId="Tablaconcuadrcula">
    <w:name w:val="Table Grid"/>
    <w:basedOn w:val="Tablanormal"/>
    <w:uiPriority w:val="99"/>
    <w:rsid w:val="008B3B22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rsid w:val="000737A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locked/>
    <w:rsid w:val="000737AD"/>
    <w:rPr>
      <w:rFonts w:ascii="Segoe UI" w:hAnsi="Segoe UI" w:cs="Segoe UI"/>
      <w:sz w:val="18"/>
      <w:szCs w:val="18"/>
      <w:lang w:val="es-CO"/>
    </w:rPr>
  </w:style>
  <w:style w:type="paragraph" w:styleId="Encabezado">
    <w:name w:val="header"/>
    <w:basedOn w:val="Normal"/>
    <w:link w:val="EncabezadoCar"/>
    <w:uiPriority w:val="99"/>
    <w:unhideWhenUsed/>
    <w:rsid w:val="00C00C1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00C14"/>
    <w:rPr>
      <w:rFonts w:cs="Calibri"/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C00C1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00C14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82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sificaci_x00f3_n xmlns="3f6fa57d-d461-4c6a-ae00-eeb3601137a3">Formatos</Clasificaci_x00f3_n>
    <Descripci_x00f3_n xmlns="3f6fa57d-d461-4c6a-ae00-eeb3601137a3">FO-GA-019 HOJA DE CONTROL (version 2)</Descripci_x00f3_n>
    <Fecha xmlns="3f6fa57d-d461-4c6a-ae00-eeb3601137a3">OCTUBRE 4 DE 2019</Fecha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A16B29D63F5D24A961AF5F0171B632C" ma:contentTypeVersion="3" ma:contentTypeDescription="Crear nuevo documento." ma:contentTypeScope="" ma:versionID="b552bd48211d69f7ca32d61dfa20fea5">
  <xsd:schema xmlns:xsd="http://www.w3.org/2001/XMLSchema" xmlns:xs="http://www.w3.org/2001/XMLSchema" xmlns:p="http://schemas.microsoft.com/office/2006/metadata/properties" xmlns:ns2="3f6fa57d-d461-4c6a-ae00-eeb3601137a3" targetNamespace="http://schemas.microsoft.com/office/2006/metadata/properties" ma:root="true" ma:fieldsID="6fcb898a6124afcf48b80fee924d9de6" ns2:_="">
    <xsd:import namespace="3f6fa57d-d461-4c6a-ae00-eeb3601137a3"/>
    <xsd:element name="properties">
      <xsd:complexType>
        <xsd:sequence>
          <xsd:element name="documentManagement">
            <xsd:complexType>
              <xsd:all>
                <xsd:element ref="ns2:Descripci_x00f3_n" minOccurs="0"/>
                <xsd:element ref="ns2:Fecha" minOccurs="0"/>
                <xsd:element ref="ns2:Clasificaci_x00f3_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6fa57d-d461-4c6a-ae00-eeb3601137a3" elementFormDefault="qualified">
    <xsd:import namespace="http://schemas.microsoft.com/office/2006/documentManagement/types"/>
    <xsd:import namespace="http://schemas.microsoft.com/office/infopath/2007/PartnerControls"/>
    <xsd:element name="Descripci_x00f3_n" ma:index="8" nillable="true" ma:displayName="Descripción" ma:internalName="Descripci_x00f3_n">
      <xsd:simpleType>
        <xsd:restriction base="dms:Note">
          <xsd:maxLength value="255"/>
        </xsd:restriction>
      </xsd:simpleType>
    </xsd:element>
    <xsd:element name="Fecha" ma:index="9" nillable="true" ma:displayName="Fecha" ma:internalName="Fecha">
      <xsd:simpleType>
        <xsd:restriction base="dms:Text">
          <xsd:maxLength value="255"/>
        </xsd:restriction>
      </xsd:simpleType>
    </xsd:element>
    <xsd:element name="Clasificaci_x00f3_n" ma:index="10" nillable="true" ma:displayName="-" ma:format="Dropdown" ma:internalName="Clasificaci_x00f3_n">
      <xsd:simpleType>
        <xsd:restriction base="dms:Choice">
          <xsd:enumeration value="Tablas de Retención Documental"/>
          <xsd:enumeration value="Cuadro de Clasificación Documental"/>
          <xsd:enumeration value="Programa de Gestión Documental"/>
          <xsd:enumeration value="Entes de Control"/>
          <xsd:enumeration value="Informes Archivo"/>
          <xsd:enumeration value="Control Interno Disciplinario"/>
          <xsd:enumeration value="Registro de Activos de Información"/>
          <xsd:enumeration value="Índice de Información Clasificada y Reservada"/>
          <xsd:enumeration value="Esquema de Publicación de Información"/>
          <xsd:enumeration value="Registro de Publicaciones"/>
          <xsd:enumeration value="Acto Administrativo de Costos de Reproducción de la Información Pública"/>
          <xsd:enumeration value="Diagnósticos"/>
          <xsd:enumeration value="Formatos"/>
          <xsd:enumeration value="Guías"/>
          <xsd:enumeration value="Instrumentos Archivísticos"/>
          <xsd:enumeration value="Planes"/>
          <xsd:enumeration value="Políticas"/>
          <xsd:enumeration value="Procedimientos"/>
          <xsd:enumeration value="Otro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3ACA4D-E173-447A-857E-55056D74C51A}">
  <ds:schemaRefs>
    <ds:schemaRef ds:uri="http://schemas.microsoft.com/office/2006/metadata/properties"/>
    <ds:schemaRef ds:uri="http://schemas.microsoft.com/office/infopath/2007/PartnerControls"/>
    <ds:schemaRef ds:uri="3f6fa57d-d461-4c6a-ae00-eeb3601137a3"/>
  </ds:schemaRefs>
</ds:datastoreItem>
</file>

<file path=customXml/itemProps2.xml><?xml version="1.0" encoding="utf-8"?>
<ds:datastoreItem xmlns:ds="http://schemas.openxmlformats.org/officeDocument/2006/customXml" ds:itemID="{7313FEA9-A213-4779-BFF2-759F239877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824E56-3EA6-443E-881B-98ECCB5A7F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6fa57d-d461-4c6a-ae00-eeb3601137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379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FO-GA-019 HOJA DE CONTROL (version 2)</vt:lpstr>
    </vt:vector>
  </TitlesOfParts>
  <Company>Alcaldía de Fusagasugá</Company>
  <LinksUpToDate>false</LinksUpToDate>
  <CharactersWithSpaces>3138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FO-GA-019 HOJA DE CONTROL (version 2)</dc:title>
  <dc:creator>gloria amparo hv</dc:creator>
  <cp:lastModifiedBy>Invitado1</cp:lastModifiedBy>
  <cp:revision>8</cp:revision>
  <cp:lastPrinted>2021-07-08T13:53:00Z</cp:lastPrinted>
  <dcterms:created xsi:type="dcterms:W3CDTF">2021-08-18T21:14:00Z</dcterms:created>
  <dcterms:modified xsi:type="dcterms:W3CDTF">2021-12-14T16:49:00Z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0x0101003A16B29D63F5D24A961AF5F0171B632C</vt:lpwstr>
  </property>
</Properties>
</file>