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DCDB8" w14:textId="34E2C8FB" w:rsidR="00557321" w:rsidRDefault="00557321">
      <w:pPr>
        <w:rPr>
          <w:lang w:val="es-ES"/>
        </w:rPr>
      </w:pPr>
      <w:r>
        <w:rPr>
          <w:lang w:val="es-ES"/>
        </w:rPr>
        <w:t>Nombre</w:t>
      </w:r>
      <w:r w:rsidR="00A45952">
        <w:rPr>
          <w:lang w:val="es-ES"/>
        </w:rPr>
        <w:t xml:space="preserve"> o Razón Social</w:t>
      </w:r>
      <w:r>
        <w:rPr>
          <w:lang w:val="es-ES"/>
        </w:rPr>
        <w:t>________________________________________________________________________</w:t>
      </w:r>
    </w:p>
    <w:p w14:paraId="0A317E6E" w14:textId="57625A71" w:rsidR="00557321" w:rsidRDefault="00557321">
      <w:pPr>
        <w:rPr>
          <w:lang w:val="es-ES"/>
        </w:rPr>
      </w:pPr>
      <w:r>
        <w:rPr>
          <w:lang w:val="es-ES"/>
        </w:rPr>
        <w:t>C.C. o N.I.T. _________</w:t>
      </w:r>
      <w:r w:rsidR="00A45952">
        <w:rPr>
          <w:lang w:val="es-ES"/>
        </w:rPr>
        <w:t>__</w:t>
      </w:r>
      <w:r>
        <w:rPr>
          <w:lang w:val="es-ES"/>
        </w:rPr>
        <w:t>______________________     Teléfono: __________</w:t>
      </w:r>
      <w:r w:rsidR="00A45952">
        <w:rPr>
          <w:lang w:val="es-ES"/>
        </w:rPr>
        <w:t>__</w:t>
      </w:r>
      <w:r>
        <w:rPr>
          <w:lang w:val="es-ES"/>
        </w:rPr>
        <w:t>_________________________</w:t>
      </w:r>
    </w:p>
    <w:p w14:paraId="74F6A1C1" w14:textId="1EC46B16" w:rsidR="00557321" w:rsidRDefault="00557321">
      <w:pPr>
        <w:rPr>
          <w:lang w:val="es-ES"/>
        </w:rPr>
      </w:pPr>
      <w:r>
        <w:rPr>
          <w:lang w:val="es-ES"/>
        </w:rPr>
        <w:t>Dirección: ______________________________________________________</w:t>
      </w:r>
      <w:r w:rsidR="00A45952">
        <w:rPr>
          <w:lang w:val="es-ES"/>
        </w:rPr>
        <w:t>____</w:t>
      </w:r>
      <w:r>
        <w:rPr>
          <w:lang w:val="es-ES"/>
        </w:rPr>
        <w:t>________________________</w:t>
      </w:r>
    </w:p>
    <w:p w14:paraId="18C9E761" w14:textId="543E348B" w:rsidR="00557321" w:rsidRDefault="00D24751">
      <w:pPr>
        <w:rPr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7C5F695" wp14:editId="79119E34">
                <wp:simplePos x="0" y="0"/>
                <wp:positionH relativeFrom="column">
                  <wp:posOffset>6177280</wp:posOffset>
                </wp:positionH>
                <wp:positionV relativeFrom="paragraph">
                  <wp:posOffset>260985</wp:posOffset>
                </wp:positionV>
                <wp:extent cx="276225" cy="209550"/>
                <wp:effectExtent l="9525" t="8890" r="9525" b="10160"/>
                <wp:wrapNone/>
                <wp:docPr id="17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86ED9" id="Rectangle 2" o:spid="_x0000_s1026" style="position:absolute;margin-left:486.4pt;margin-top:20.55pt;width:21.75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"/>
            </w:pict>
          </mc:Fallback>
        </mc:AlternateContent>
      </w:r>
      <w:r w:rsidR="00557321">
        <w:rPr>
          <w:lang w:val="es-ES"/>
        </w:rPr>
        <w:t>Correo electrónico: _____________________</w:t>
      </w:r>
      <w:bookmarkStart w:id="0" w:name="_GoBack"/>
      <w:bookmarkEnd w:id="0"/>
      <w:r w:rsidR="00557321">
        <w:rPr>
          <w:lang w:val="es-ES"/>
        </w:rPr>
        <w:t>_________________________</w:t>
      </w:r>
      <w:r w:rsidR="00A45952">
        <w:rPr>
          <w:lang w:val="es-ES"/>
        </w:rPr>
        <w:t>_____</w:t>
      </w:r>
      <w:r w:rsidR="00557321">
        <w:rPr>
          <w:lang w:val="es-ES"/>
        </w:rPr>
        <w:t>________________________</w:t>
      </w:r>
    </w:p>
    <w:p w14:paraId="5F6C805B" w14:textId="6C0882C4" w:rsidR="00D24751" w:rsidRDefault="00D24751">
      <w:pPr>
        <w:rPr>
          <w:lang w:val="es-ES"/>
        </w:rPr>
      </w:pPr>
      <w:r>
        <w:rPr>
          <w:lang w:val="es-ES"/>
        </w:rPr>
        <w:t xml:space="preserve">Autorizo la(s) notificación(es) por medio de correo electrónico ………………………………………………………………..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2C7AD9" w14:paraId="1E388016" w14:textId="77777777" w:rsidTr="002939CB">
        <w:tc>
          <w:tcPr>
            <w:tcW w:w="5240" w:type="dxa"/>
          </w:tcPr>
          <w:p w14:paraId="440D34B7" w14:textId="62F89A97" w:rsidR="002C7AD9" w:rsidRDefault="004146D9" w:rsidP="002C7AD9">
            <w:pPr>
              <w:rPr>
                <w:lang w:val="es-ES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AC254D" wp14:editId="2112AA23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56515</wp:posOffset>
                      </wp:positionV>
                      <wp:extent cx="276225" cy="209550"/>
                      <wp:effectExtent l="9525" t="8890" r="9525" b="10160"/>
                      <wp:wrapNone/>
                      <wp:docPr id="17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44ED88" id="Rectangle 2" o:spid="_x0000_s1026" style="position:absolute;margin-left:219.4pt;margin-top:4.45pt;width:21.7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DglQd93gAAAAgB&#10;AAAPAAAAAAAAAAAAAAAAAGEEAABkcnMvZG93bnJldi54bWxQSwUGAAAAAAQABADzAAAAbAUAAAAA&#10;"/>
                  </w:pict>
                </mc:Fallback>
              </mc:AlternateContent>
            </w:r>
            <w:r w:rsidR="00557321">
              <w:rPr>
                <w:lang w:val="es-ES"/>
              </w:rPr>
              <w:t>COMPENSACIÓN</w:t>
            </w:r>
            <w:r w:rsidR="002C7AD9">
              <w:rPr>
                <w:lang w:val="es-ES"/>
              </w:rPr>
              <w:t xml:space="preserve">  </w:t>
            </w:r>
          </w:p>
          <w:p w14:paraId="3453058E" w14:textId="77777777" w:rsidR="002C7AD9" w:rsidRDefault="002C7AD9">
            <w:pPr>
              <w:rPr>
                <w:lang w:val="es-ES"/>
              </w:rPr>
            </w:pPr>
          </w:p>
        </w:tc>
        <w:tc>
          <w:tcPr>
            <w:tcW w:w="5103" w:type="dxa"/>
          </w:tcPr>
          <w:p w14:paraId="486EAC86" w14:textId="6DA839BC" w:rsidR="004146D9" w:rsidRDefault="00557321" w:rsidP="004146D9">
            <w:pPr>
              <w:rPr>
                <w:lang w:val="es-ES"/>
              </w:rPr>
            </w:pPr>
            <w:r>
              <w:rPr>
                <w:lang w:val="es-ES"/>
              </w:rPr>
              <w:t>DEVOLUCI</w:t>
            </w:r>
            <w:r w:rsidR="004146D9">
              <w:rPr>
                <w:lang w:val="es-ES"/>
              </w:rPr>
              <w:t>ÓN</w:t>
            </w:r>
            <w:r w:rsidR="00D24751">
              <w:rPr>
                <w:noProof/>
                <w:lang w:val="es-ES"/>
              </w:rPr>
              <w:t xml:space="preserve">                                                               </w:t>
            </w:r>
            <w:r w:rsidR="00D24751">
              <w:rPr>
                <w:noProof/>
                <w:lang w:eastAsia="es-CO"/>
              </w:rPr>
              <w:drawing>
                <wp:inline distT="0" distB="0" distL="0" distR="0" wp14:anchorId="5AA5B220" wp14:editId="21AF4CD8">
                  <wp:extent cx="292735" cy="219710"/>
                  <wp:effectExtent l="0" t="0" r="0" b="8890"/>
                  <wp:docPr id="1734" name="Imagen 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08D74C" w14:textId="58DD7562" w:rsidR="002C7AD9" w:rsidRDefault="002C7AD9">
            <w:pPr>
              <w:rPr>
                <w:lang w:val="es-ES"/>
              </w:rPr>
            </w:pPr>
          </w:p>
        </w:tc>
      </w:tr>
    </w:tbl>
    <w:p w14:paraId="54BCA6F5" w14:textId="4EFB132C" w:rsidR="0067369D" w:rsidRDefault="0067369D">
      <w:pPr>
        <w:rPr>
          <w:lang w:val="es-ES"/>
        </w:rPr>
      </w:pPr>
      <w:r>
        <w:rPr>
          <w:lang w:val="es-ES"/>
        </w:rPr>
        <w:t xml:space="preserve">TIPO DE IMPUESTO </w:t>
      </w:r>
      <w:r w:rsidR="004D19C2">
        <w:rPr>
          <w:lang w:val="es-ES"/>
        </w:rPr>
        <w:t>O DECLARACIÓN</w:t>
      </w:r>
      <w:r w:rsidR="00622092">
        <w:rPr>
          <w:lang w:val="es-ES"/>
        </w:rPr>
        <w:t>: (Seleccione una sola casilla)</w:t>
      </w:r>
    </w:p>
    <w:tbl>
      <w:tblPr>
        <w:tblStyle w:val="Tablaconcuadrcula"/>
        <w:tblW w:w="4869" w:type="pct"/>
        <w:tblLook w:val="04A0" w:firstRow="1" w:lastRow="0" w:firstColumn="1" w:lastColumn="0" w:noHBand="0" w:noVBand="1"/>
      </w:tblPr>
      <w:tblGrid>
        <w:gridCol w:w="3257"/>
        <w:gridCol w:w="3620"/>
        <w:gridCol w:w="3467"/>
      </w:tblGrid>
      <w:tr w:rsidR="00F54965" w14:paraId="0F099DEE" w14:textId="77777777" w:rsidTr="00F54965">
        <w:trPr>
          <w:trHeight w:val="656"/>
        </w:trPr>
        <w:tc>
          <w:tcPr>
            <w:tcW w:w="1574" w:type="pct"/>
          </w:tcPr>
          <w:p w14:paraId="0BD9BF76" w14:textId="4075A7B4" w:rsidR="002319C7" w:rsidRDefault="002319C7">
            <w:pPr>
              <w:rPr>
                <w:noProof/>
                <w:lang w:val="es-ES"/>
              </w:rPr>
            </w:pPr>
            <w:r>
              <w:rPr>
                <w:lang w:val="es-ES"/>
              </w:rPr>
              <w:t xml:space="preserve">IMPUESTO PREDIAL </w:t>
            </w:r>
            <w:r>
              <w:rPr>
                <w:noProof/>
                <w:lang w:val="es-ES"/>
              </w:rPr>
              <w:t xml:space="preserve">      </w:t>
            </w:r>
            <w:r w:rsidR="00F54965">
              <w:rPr>
                <w:noProof/>
                <w:lang w:val="es-ES"/>
              </w:rPr>
              <w:t xml:space="preserve">           </w:t>
            </w:r>
            <w:r>
              <w:rPr>
                <w:noProof/>
                <w:lang w:val="es-ES"/>
              </w:rPr>
              <w:t xml:space="preserve">  </w:t>
            </w:r>
            <w:r>
              <w:rPr>
                <w:noProof/>
                <w:lang w:eastAsia="es-CO"/>
              </w:rPr>
              <w:drawing>
                <wp:inline distT="0" distB="0" distL="0" distR="0" wp14:anchorId="1D566534" wp14:editId="16754732">
                  <wp:extent cx="152400" cy="17653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>UNIFICADO (IPU)</w:t>
            </w:r>
          </w:p>
        </w:tc>
        <w:tc>
          <w:tcPr>
            <w:tcW w:w="1750" w:type="pct"/>
          </w:tcPr>
          <w:p w14:paraId="6CDCFE4B" w14:textId="1B18B50D" w:rsidR="002873E5" w:rsidRDefault="002319C7" w:rsidP="002319C7">
            <w:pPr>
              <w:rPr>
                <w:lang w:val="es-ES"/>
              </w:rPr>
            </w:pPr>
            <w:r>
              <w:rPr>
                <w:lang w:val="es-ES"/>
              </w:rPr>
              <w:t xml:space="preserve">IMPUESTO DE INDUSTRIA </w:t>
            </w:r>
            <w:r w:rsidR="002873E5">
              <w:rPr>
                <w:lang w:val="es-ES"/>
              </w:rPr>
              <w:t xml:space="preserve">               </w:t>
            </w:r>
            <w:r w:rsidR="002873E5">
              <w:rPr>
                <w:noProof/>
                <w:lang w:eastAsia="es-CO"/>
              </w:rPr>
              <w:drawing>
                <wp:inline distT="0" distB="0" distL="0" distR="0" wp14:anchorId="2F4B8138" wp14:editId="7EA90081">
                  <wp:extent cx="152400" cy="17653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D80A46" w14:textId="4DB5D204" w:rsidR="002319C7" w:rsidRDefault="002319C7" w:rsidP="00077B6B">
            <w:pPr>
              <w:rPr>
                <w:lang w:val="es-ES"/>
              </w:rPr>
            </w:pPr>
            <w:r>
              <w:rPr>
                <w:lang w:val="es-ES"/>
              </w:rPr>
              <w:t xml:space="preserve">Y COMERCIO (ICA)   </w:t>
            </w:r>
          </w:p>
        </w:tc>
        <w:tc>
          <w:tcPr>
            <w:tcW w:w="1676" w:type="pct"/>
          </w:tcPr>
          <w:p w14:paraId="700F1E48" w14:textId="4FE2CCD8" w:rsidR="002319C7" w:rsidRDefault="002873E5" w:rsidP="002319C7">
            <w:pPr>
              <w:rPr>
                <w:lang w:val="es-ES"/>
              </w:rPr>
            </w:pPr>
            <w:r>
              <w:rPr>
                <w:lang w:val="es-ES"/>
              </w:rPr>
              <w:t xml:space="preserve">RETENCIÓN DE ICA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1A654D6F" wp14:editId="3B586BF3">
                  <wp:extent cx="152400" cy="17653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965" w14:paraId="21EAE569" w14:textId="77777777" w:rsidTr="00F54965">
        <w:trPr>
          <w:trHeight w:val="287"/>
        </w:trPr>
        <w:tc>
          <w:tcPr>
            <w:tcW w:w="1574" w:type="pct"/>
          </w:tcPr>
          <w:p w14:paraId="44F21107" w14:textId="57ADFD13" w:rsidR="002873E5" w:rsidRDefault="002873E5" w:rsidP="0067369D">
            <w:pPr>
              <w:rPr>
                <w:lang w:val="es-ES"/>
              </w:rPr>
            </w:pPr>
            <w:r>
              <w:rPr>
                <w:lang w:val="es-ES"/>
              </w:rPr>
              <w:t xml:space="preserve">AUTORETENCIÓN      </w:t>
            </w:r>
            <w:r w:rsidR="00F54965">
              <w:rPr>
                <w:lang w:val="es-ES"/>
              </w:rPr>
              <w:t xml:space="preserve">       </w:t>
            </w:r>
            <w:r>
              <w:rPr>
                <w:lang w:val="es-ES"/>
              </w:rPr>
              <w:t xml:space="preserve">  </w:t>
            </w:r>
            <w:r w:rsidR="00F54965">
              <w:rPr>
                <w:lang w:val="es-ES"/>
              </w:rPr>
              <w:t xml:space="preserve">    </w:t>
            </w:r>
            <w:r>
              <w:rPr>
                <w:lang w:val="es-ES"/>
              </w:rPr>
              <w:t xml:space="preserve">     </w:t>
            </w:r>
            <w:r>
              <w:rPr>
                <w:noProof/>
                <w:lang w:eastAsia="es-CO"/>
              </w:rPr>
              <w:drawing>
                <wp:inline distT="0" distB="0" distL="0" distR="0" wp14:anchorId="09274E69" wp14:editId="43F7D8F4">
                  <wp:extent cx="152400" cy="17653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BB28E3" w14:textId="7BD21164" w:rsidR="002319C7" w:rsidRDefault="002873E5" w:rsidP="0067369D">
            <w:pPr>
              <w:rPr>
                <w:noProof/>
                <w:lang w:val="es-ES"/>
              </w:rPr>
            </w:pPr>
            <w:r>
              <w:rPr>
                <w:lang w:val="es-ES"/>
              </w:rPr>
              <w:t>DE ICA</w:t>
            </w:r>
          </w:p>
        </w:tc>
        <w:tc>
          <w:tcPr>
            <w:tcW w:w="1750" w:type="pct"/>
            <w:vAlign w:val="center"/>
          </w:tcPr>
          <w:p w14:paraId="60E44EDD" w14:textId="74963FF7" w:rsidR="002873E5" w:rsidRDefault="002319C7" w:rsidP="002873E5">
            <w:pPr>
              <w:rPr>
                <w:noProof/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2873E5">
              <w:rPr>
                <w:noProof/>
                <w:lang w:val="es-ES"/>
              </w:rPr>
              <w:t xml:space="preserve">OTRO IMPUESTO                              </w:t>
            </w:r>
            <w:r w:rsidR="002873E5">
              <w:rPr>
                <w:noProof/>
                <w:lang w:eastAsia="es-CO"/>
              </w:rPr>
              <w:drawing>
                <wp:inline distT="0" distB="0" distL="0" distR="0" wp14:anchorId="2BAD7B36" wp14:editId="395C7FF0">
                  <wp:extent cx="152400" cy="17653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73E5">
              <w:rPr>
                <w:noProof/>
                <w:lang w:val="es-ES"/>
              </w:rPr>
              <w:t xml:space="preserve"> </w:t>
            </w:r>
          </w:p>
          <w:p w14:paraId="7EFC6AFB" w14:textId="31B257A4" w:rsidR="002319C7" w:rsidRDefault="002319C7" w:rsidP="002873E5">
            <w:pPr>
              <w:rPr>
                <w:lang w:val="es-ES"/>
              </w:rPr>
            </w:pPr>
          </w:p>
        </w:tc>
        <w:tc>
          <w:tcPr>
            <w:tcW w:w="1676" w:type="pct"/>
          </w:tcPr>
          <w:p w14:paraId="34A10FE0" w14:textId="438B3E53" w:rsidR="002319C7" w:rsidRDefault="002873E5">
            <w:pPr>
              <w:rPr>
                <w:lang w:val="es-ES"/>
              </w:rPr>
            </w:pPr>
            <w:r>
              <w:rPr>
                <w:noProof/>
                <w:lang w:val="es-ES"/>
              </w:rPr>
              <w:t xml:space="preserve">CUAL:     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30B938C6" wp14:editId="4CC3DF91">
                  <wp:extent cx="152400" cy="17653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D93A9B" w14:textId="3FCFC35C" w:rsidR="00E360A4" w:rsidRDefault="00077B6B" w:rsidP="002873E5">
      <w:pPr>
        <w:ind w:left="-567"/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  <w:r w:rsidR="00E360A4">
        <w:rPr>
          <w:lang w:val="es-ES"/>
        </w:rPr>
        <w:t>CAUSA</w:t>
      </w:r>
      <w:r w:rsidR="002C7AD9">
        <w:rPr>
          <w:lang w:val="es-ES"/>
        </w:rPr>
        <w:t xml:space="preserve"> QUE OCASIONA LA DEVOLUCIÓN O COMPENSACIÓN</w:t>
      </w:r>
      <w:r w:rsidR="00E360A4">
        <w:rPr>
          <w:lang w:val="es-ES"/>
        </w:rPr>
        <w:t>:</w:t>
      </w:r>
      <w:r w:rsidR="002C7AD9" w:rsidRPr="002C7AD9">
        <w:rPr>
          <w:lang w:val="es-ES"/>
        </w:rPr>
        <w:t xml:space="preserve"> </w:t>
      </w:r>
      <w:r w:rsidR="005D1444">
        <w:rPr>
          <w:lang w:val="es-ES"/>
        </w:rPr>
        <w:t>(Seleccione una sola casilla)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301"/>
        <w:gridCol w:w="2798"/>
        <w:gridCol w:w="2353"/>
        <w:gridCol w:w="2896"/>
      </w:tblGrid>
      <w:tr w:rsidR="002873E5" w14:paraId="601E6A7F" w14:textId="6DF037CF" w:rsidTr="00A45952">
        <w:trPr>
          <w:trHeight w:val="262"/>
        </w:trPr>
        <w:tc>
          <w:tcPr>
            <w:tcW w:w="2301" w:type="dxa"/>
          </w:tcPr>
          <w:p w14:paraId="1391D0F1" w14:textId="2E76810C" w:rsidR="002873E5" w:rsidRPr="00780777" w:rsidRDefault="00780777" w:rsidP="003B1D49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1148E5F" wp14:editId="717E0B8F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36195</wp:posOffset>
                      </wp:positionV>
                      <wp:extent cx="142875" cy="161925"/>
                      <wp:effectExtent l="0" t="0" r="28575" b="28575"/>
                      <wp:wrapNone/>
                      <wp:docPr id="17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AD38E6" id="Rectangle 12" o:spid="_x0000_s1026" style="position:absolute;margin-left:95pt;margin-top:2.85pt;width:11.25pt;height:12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"/>
                  </w:pict>
                </mc:Fallback>
              </mc:AlternateContent>
            </w:r>
            <w:r w:rsidR="002873E5" w:rsidRPr="00780777">
              <w:rPr>
                <w:noProof/>
                <w:sz w:val="20"/>
                <w:szCs w:val="20"/>
                <w:lang w:val="es-ES"/>
              </w:rPr>
              <w:t>DOBLE PAGO</w:t>
            </w:r>
          </w:p>
          <w:p w14:paraId="4138DCC0" w14:textId="168E71CE" w:rsidR="002873E5" w:rsidRPr="00780777" w:rsidRDefault="002873E5" w:rsidP="002C7AD9">
            <w:pPr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2798" w:type="dxa"/>
          </w:tcPr>
          <w:p w14:paraId="23187AD5" w14:textId="77777777" w:rsidR="00A45952" w:rsidRDefault="00780777" w:rsidP="00A45952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BCC14C6" wp14:editId="52A763D8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36195</wp:posOffset>
                      </wp:positionV>
                      <wp:extent cx="142875" cy="161925"/>
                      <wp:effectExtent l="0" t="0" r="28575" b="28575"/>
                      <wp:wrapNone/>
                      <wp:docPr id="173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A762EB" id="Rectangle 12" o:spid="_x0000_s1026" style="position:absolute;margin-left:113.7pt;margin-top:2.85pt;width:11.25pt;height:12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"/>
                  </w:pict>
                </mc:Fallback>
              </mc:AlternateContent>
            </w:r>
            <w:r w:rsidR="002873E5" w:rsidRPr="00780777">
              <w:rPr>
                <w:sz w:val="20"/>
                <w:szCs w:val="20"/>
                <w:lang w:val="es-ES"/>
              </w:rPr>
              <w:t>NO APLICACIÓN DE</w:t>
            </w:r>
          </w:p>
          <w:p w14:paraId="554F6589" w14:textId="5A26F1D6" w:rsidR="002873E5" w:rsidRPr="00780777" w:rsidRDefault="002873E5" w:rsidP="00A45952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 LÍMITES DE LEY</w:t>
            </w:r>
          </w:p>
        </w:tc>
        <w:tc>
          <w:tcPr>
            <w:tcW w:w="2353" w:type="dxa"/>
          </w:tcPr>
          <w:p w14:paraId="581DD533" w14:textId="39EBDE12" w:rsidR="00780777" w:rsidRPr="00780777" w:rsidRDefault="00780777" w:rsidP="005870E6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MODIFICACIÓN </w:t>
            </w:r>
            <w:r w:rsidRPr="00780777">
              <w:rPr>
                <w:noProof/>
                <w:sz w:val="20"/>
                <w:szCs w:val="20"/>
                <w:lang w:val="es-ES"/>
              </w:rPr>
              <w:t xml:space="preserve">     </w:t>
            </w:r>
            <w:r>
              <w:rPr>
                <w:noProof/>
                <w:sz w:val="20"/>
                <w:szCs w:val="20"/>
                <w:lang w:val="es-ES"/>
              </w:rPr>
              <w:t xml:space="preserve">   </w:t>
            </w:r>
            <w:r w:rsidRPr="00780777">
              <w:rPr>
                <w:noProof/>
                <w:sz w:val="20"/>
                <w:szCs w:val="20"/>
                <w:lang w:val="es-ES"/>
              </w:rPr>
              <w:t xml:space="preserve">     </w:t>
            </w:r>
            <w:r w:rsidRPr="00780777">
              <w:rPr>
                <w:noProof/>
                <w:sz w:val="20"/>
                <w:szCs w:val="20"/>
                <w:lang w:eastAsia="es-CO"/>
              </w:rPr>
              <w:drawing>
                <wp:inline distT="0" distB="0" distL="0" distR="0" wp14:anchorId="6E49DFB6" wp14:editId="23182B6D">
                  <wp:extent cx="152400" cy="17653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F051FA" w14:textId="623CF8B3" w:rsidR="002873E5" w:rsidRPr="00780777" w:rsidRDefault="00780777" w:rsidP="005870E6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>DE ÁREA</w:t>
            </w:r>
            <w:r w:rsidRPr="00780777">
              <w:rPr>
                <w:noProof/>
                <w:sz w:val="20"/>
                <w:szCs w:val="20"/>
                <w:lang w:val="es-ES"/>
              </w:rPr>
              <w:t xml:space="preserve">             </w:t>
            </w:r>
          </w:p>
        </w:tc>
        <w:tc>
          <w:tcPr>
            <w:tcW w:w="2896" w:type="dxa"/>
          </w:tcPr>
          <w:p w14:paraId="6F42AB8F" w14:textId="70F5C3F1" w:rsidR="00780777" w:rsidRPr="00780777" w:rsidRDefault="002873E5" w:rsidP="005870E6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MODIFICACIÓN </w:t>
            </w:r>
            <w:r w:rsidR="00780777" w:rsidRPr="00780777">
              <w:rPr>
                <w:noProof/>
                <w:sz w:val="20"/>
                <w:szCs w:val="20"/>
                <w:lang w:val="es-ES"/>
              </w:rPr>
              <w:t xml:space="preserve">                   </w:t>
            </w:r>
            <w:r w:rsidR="00780777" w:rsidRPr="00780777">
              <w:rPr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4156B0B" wp14:editId="64B84548">
                  <wp:extent cx="158750" cy="176530"/>
                  <wp:effectExtent l="0" t="0" r="0" b="0"/>
                  <wp:docPr id="1739" name="Imagen 1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19A526" w14:textId="1DF1DD07" w:rsidR="002873E5" w:rsidRPr="00780777" w:rsidRDefault="002873E5" w:rsidP="005870E6">
            <w:pPr>
              <w:rPr>
                <w:noProof/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DE TARIFA          </w:t>
            </w:r>
          </w:p>
        </w:tc>
      </w:tr>
      <w:tr w:rsidR="002873E5" w14:paraId="57BB5CFA" w14:textId="5A3E1EC4" w:rsidTr="00A45952">
        <w:trPr>
          <w:trHeight w:val="590"/>
        </w:trPr>
        <w:tc>
          <w:tcPr>
            <w:tcW w:w="2301" w:type="dxa"/>
          </w:tcPr>
          <w:p w14:paraId="780752E4" w14:textId="256D1EF0" w:rsidR="002873E5" w:rsidRPr="00780777" w:rsidRDefault="002873E5" w:rsidP="002939CB">
            <w:pPr>
              <w:rPr>
                <w:noProof/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MODIFICACIÓN DE   </w:t>
            </w:r>
            <w:r w:rsidR="00780777">
              <w:rPr>
                <w:sz w:val="20"/>
                <w:szCs w:val="20"/>
                <w:lang w:val="es-ES"/>
              </w:rPr>
              <w:t xml:space="preserve">    </w:t>
            </w:r>
            <w:r w:rsidR="00780777" w:rsidRPr="00780777">
              <w:rPr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02FDCF6" wp14:editId="573C9FD5">
                  <wp:extent cx="152400" cy="17653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0777">
              <w:rPr>
                <w:sz w:val="20"/>
                <w:szCs w:val="20"/>
                <w:lang w:val="es-ES"/>
              </w:rPr>
              <w:t>DESTINO ECONÓMICO</w:t>
            </w:r>
          </w:p>
        </w:tc>
        <w:tc>
          <w:tcPr>
            <w:tcW w:w="2798" w:type="dxa"/>
          </w:tcPr>
          <w:p w14:paraId="75BD3A7B" w14:textId="2599151A" w:rsidR="00780777" w:rsidRPr="00780777" w:rsidRDefault="002873E5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MODIFICACIÓN DE </w:t>
            </w:r>
            <w:r w:rsidR="00780777" w:rsidRPr="00780777">
              <w:rPr>
                <w:noProof/>
                <w:sz w:val="20"/>
                <w:szCs w:val="20"/>
                <w:lang w:val="es-ES"/>
              </w:rPr>
              <w:t xml:space="preserve">             </w:t>
            </w:r>
            <w:r w:rsidR="00780777">
              <w:rPr>
                <w:noProof/>
                <w:sz w:val="20"/>
                <w:szCs w:val="20"/>
                <w:lang w:val="es-ES"/>
              </w:rPr>
              <w:t xml:space="preserve">   </w:t>
            </w:r>
            <w:r w:rsidR="00780777" w:rsidRPr="00780777">
              <w:rPr>
                <w:noProof/>
                <w:sz w:val="20"/>
                <w:szCs w:val="20"/>
                <w:lang w:eastAsia="es-CO"/>
              </w:rPr>
              <w:drawing>
                <wp:inline distT="0" distB="0" distL="0" distR="0" wp14:anchorId="6BBE1516" wp14:editId="763BE04E">
                  <wp:extent cx="152400" cy="17653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E86A46" w14:textId="7376E72E" w:rsidR="002873E5" w:rsidRPr="00780777" w:rsidRDefault="002873E5" w:rsidP="002939CB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AVALÚO    </w:t>
            </w:r>
            <w:r w:rsidRPr="00780777">
              <w:rPr>
                <w:noProof/>
                <w:sz w:val="20"/>
                <w:szCs w:val="20"/>
                <w:lang w:val="es-ES"/>
              </w:rPr>
              <w:t xml:space="preserve">    </w:t>
            </w:r>
          </w:p>
        </w:tc>
        <w:tc>
          <w:tcPr>
            <w:tcW w:w="2353" w:type="dxa"/>
          </w:tcPr>
          <w:p w14:paraId="6105F442" w14:textId="28B339DF" w:rsidR="00780777" w:rsidRPr="00780777" w:rsidRDefault="00780777" w:rsidP="00780777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ERROR EN                       </w:t>
            </w:r>
            <w:r w:rsidRPr="00780777">
              <w:rPr>
                <w:noProof/>
                <w:sz w:val="20"/>
                <w:szCs w:val="20"/>
                <w:lang w:eastAsia="es-CO"/>
              </w:rPr>
              <w:drawing>
                <wp:inline distT="0" distB="0" distL="0" distR="0" wp14:anchorId="7297F1B9" wp14:editId="4A213866">
                  <wp:extent cx="152400" cy="17653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769D54" w14:textId="3C786A6F" w:rsidR="002873E5" w:rsidRPr="00780777" w:rsidRDefault="00780777" w:rsidP="00780777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>LIQUIDACIÓN</w:t>
            </w:r>
          </w:p>
        </w:tc>
        <w:tc>
          <w:tcPr>
            <w:tcW w:w="2896" w:type="dxa"/>
          </w:tcPr>
          <w:p w14:paraId="04D46FD1" w14:textId="4B93DE37" w:rsidR="00780777" w:rsidRDefault="00780777" w:rsidP="00780777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>PAGO DE LO</w:t>
            </w:r>
            <w:r>
              <w:rPr>
                <w:noProof/>
                <w:sz w:val="20"/>
                <w:szCs w:val="20"/>
                <w:lang w:val="es-ES"/>
              </w:rPr>
              <w:t xml:space="preserve">                          </w:t>
            </w:r>
            <w:r w:rsidRPr="00780777">
              <w:rPr>
                <w:noProof/>
                <w:sz w:val="20"/>
                <w:szCs w:val="20"/>
                <w:lang w:eastAsia="es-CO"/>
              </w:rPr>
              <w:drawing>
                <wp:inline distT="0" distB="0" distL="0" distR="0" wp14:anchorId="31D52D65" wp14:editId="5A3B4E56">
                  <wp:extent cx="152400" cy="17653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B70047" w14:textId="21E7AE33" w:rsidR="002873E5" w:rsidRPr="00780777" w:rsidRDefault="00780777" w:rsidP="002939CB">
            <w:pPr>
              <w:rPr>
                <w:noProof/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 NO DEBIDO           </w:t>
            </w:r>
          </w:p>
        </w:tc>
      </w:tr>
      <w:tr w:rsidR="00A45952" w14:paraId="62660F97" w14:textId="3C8D6D43" w:rsidTr="00A45952">
        <w:trPr>
          <w:trHeight w:val="698"/>
        </w:trPr>
        <w:tc>
          <w:tcPr>
            <w:tcW w:w="2301" w:type="dxa"/>
          </w:tcPr>
          <w:p w14:paraId="104AD0D1" w14:textId="7EF02785" w:rsidR="00A45952" w:rsidRDefault="00A45952" w:rsidP="00A45952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MAYOR VALOR </w:t>
            </w:r>
            <w:r>
              <w:rPr>
                <w:noProof/>
                <w:sz w:val="20"/>
                <w:szCs w:val="20"/>
                <w:lang w:val="es-ES"/>
              </w:rPr>
              <w:t xml:space="preserve">            </w:t>
            </w:r>
            <w:r w:rsidRPr="00780777">
              <w:rPr>
                <w:noProof/>
                <w:sz w:val="20"/>
                <w:szCs w:val="20"/>
                <w:lang w:eastAsia="es-CO"/>
              </w:rPr>
              <w:drawing>
                <wp:inline distT="0" distB="0" distL="0" distR="0" wp14:anchorId="028A46B7" wp14:editId="0DC78737">
                  <wp:extent cx="152400" cy="17653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12874A" w14:textId="08DF08E7" w:rsidR="00A45952" w:rsidRPr="00780777" w:rsidRDefault="00A45952" w:rsidP="00A45952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 xml:space="preserve">PAGADO         </w:t>
            </w:r>
          </w:p>
          <w:p w14:paraId="4D27194F" w14:textId="2D60D839" w:rsidR="00A45952" w:rsidRPr="00780777" w:rsidRDefault="00A45952">
            <w:pPr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2798" w:type="dxa"/>
          </w:tcPr>
          <w:p w14:paraId="49EAD084" w14:textId="1AF1BAB8" w:rsidR="00A45952" w:rsidRPr="00780777" w:rsidRDefault="00A45952" w:rsidP="00A4595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</w:t>
            </w:r>
            <w:r w:rsidRPr="00780777">
              <w:rPr>
                <w:sz w:val="20"/>
                <w:szCs w:val="20"/>
                <w:lang w:val="es-ES"/>
              </w:rPr>
              <w:t>OTRA CAUSA:</w:t>
            </w:r>
            <w:r w:rsidRPr="00780777">
              <w:rPr>
                <w:noProof/>
                <w:sz w:val="20"/>
                <w:szCs w:val="20"/>
                <w:lang w:val="es-ES"/>
              </w:rPr>
              <w:t xml:space="preserve">                 </w:t>
            </w:r>
            <w:r>
              <w:rPr>
                <w:noProof/>
                <w:sz w:val="20"/>
                <w:szCs w:val="20"/>
                <w:lang w:val="es-ES"/>
              </w:rPr>
              <w:t xml:space="preserve">        </w:t>
            </w:r>
            <w:r w:rsidRPr="00780777">
              <w:rPr>
                <w:noProof/>
                <w:sz w:val="20"/>
                <w:szCs w:val="20"/>
                <w:lang w:eastAsia="es-CO"/>
              </w:rPr>
              <w:drawing>
                <wp:inline distT="0" distB="0" distL="0" distR="0" wp14:anchorId="79AE6EE3" wp14:editId="33E0F86C">
                  <wp:extent cx="152400" cy="17653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9" w:type="dxa"/>
            <w:gridSpan w:val="2"/>
          </w:tcPr>
          <w:p w14:paraId="491E7A65" w14:textId="2F7C97A2" w:rsidR="00A45952" w:rsidRDefault="00A45952" w:rsidP="00780777">
            <w:pPr>
              <w:rPr>
                <w:sz w:val="20"/>
                <w:szCs w:val="20"/>
                <w:lang w:val="es-ES"/>
              </w:rPr>
            </w:pPr>
            <w:r w:rsidRPr="00780777">
              <w:rPr>
                <w:sz w:val="20"/>
                <w:szCs w:val="20"/>
                <w:lang w:val="es-ES"/>
              </w:rPr>
              <w:t>CUAL</w:t>
            </w:r>
            <w:r>
              <w:rPr>
                <w:sz w:val="20"/>
                <w:szCs w:val="20"/>
                <w:lang w:val="es-ES"/>
              </w:rPr>
              <w:t>:</w:t>
            </w:r>
          </w:p>
          <w:p w14:paraId="78E8FF76" w14:textId="77777777" w:rsidR="00A45952" w:rsidRDefault="00A45952" w:rsidP="00780777">
            <w:pPr>
              <w:rPr>
                <w:noProof/>
                <w:sz w:val="20"/>
                <w:szCs w:val="20"/>
                <w:lang w:val="es-ES"/>
              </w:rPr>
            </w:pPr>
          </w:p>
          <w:p w14:paraId="49FE751C" w14:textId="690FE1B5" w:rsidR="00A45952" w:rsidRPr="00780777" w:rsidRDefault="00A45952" w:rsidP="00780777">
            <w:pPr>
              <w:rPr>
                <w:noProof/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val="es-ES"/>
              </w:rPr>
              <w:t>_________________________________________________</w:t>
            </w:r>
          </w:p>
        </w:tc>
      </w:tr>
    </w:tbl>
    <w:p w14:paraId="5EC8FF60" w14:textId="5C3A8455" w:rsidR="00557321" w:rsidRDefault="00A26877">
      <w:pPr>
        <w:rPr>
          <w:lang w:val="es-ES"/>
        </w:rPr>
      </w:pPr>
      <w:r>
        <w:rPr>
          <w:lang w:val="es-ES"/>
        </w:rPr>
        <w:t>RELACIONE</w:t>
      </w:r>
      <w:r w:rsidR="00557321">
        <w:rPr>
          <w:lang w:val="es-ES"/>
        </w:rPr>
        <w:t xml:space="preserve"> OTRA INFORMACIÓN RELEVANTE </w:t>
      </w:r>
      <w:r w:rsidR="004D19C2">
        <w:rPr>
          <w:lang w:val="es-ES"/>
        </w:rPr>
        <w:t>NECESARIA PARA</w:t>
      </w:r>
      <w:r w:rsidR="00970D1B">
        <w:rPr>
          <w:lang w:val="es-ES"/>
        </w:rPr>
        <w:t xml:space="preserve"> EL PROCEDIMIENTO.</w:t>
      </w:r>
      <w:r w:rsidR="00A45952">
        <w:rPr>
          <w:lang w:val="es-ES"/>
        </w:rPr>
        <w:t xml:space="preserve"> (Opcional)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57321" w14:paraId="1D5A4061" w14:textId="77777777" w:rsidTr="00B916CA">
        <w:trPr>
          <w:trHeight w:val="749"/>
        </w:trPr>
        <w:tc>
          <w:tcPr>
            <w:tcW w:w="10343" w:type="dxa"/>
          </w:tcPr>
          <w:p w14:paraId="72EA2B67" w14:textId="77777777" w:rsidR="00A26877" w:rsidRDefault="00A26877">
            <w:pPr>
              <w:rPr>
                <w:lang w:val="es-ES"/>
              </w:rPr>
            </w:pPr>
          </w:p>
          <w:p w14:paraId="57D40BB5" w14:textId="08D451DA" w:rsidR="00A26877" w:rsidRDefault="00A26877">
            <w:pPr>
              <w:rPr>
                <w:lang w:val="es-ES"/>
              </w:rPr>
            </w:pPr>
            <w:r>
              <w:rPr>
                <w:lang w:val="es-ES"/>
              </w:rPr>
              <w:t xml:space="preserve">Ley o acuerdo: ______________________________________________________________________ </w:t>
            </w:r>
            <w:r w:rsidR="00077B6B">
              <w:rPr>
                <w:lang w:val="es-ES"/>
              </w:rPr>
              <w:t>_________</w:t>
            </w:r>
          </w:p>
          <w:p w14:paraId="1E061510" w14:textId="77777777" w:rsidR="00A26877" w:rsidRDefault="00A26877">
            <w:pPr>
              <w:rPr>
                <w:lang w:val="es-ES"/>
              </w:rPr>
            </w:pPr>
          </w:p>
          <w:p w14:paraId="3F349E8C" w14:textId="1B4EDB6C" w:rsidR="00557321" w:rsidRDefault="00A26877">
            <w:pPr>
              <w:rPr>
                <w:lang w:val="es-ES"/>
              </w:rPr>
            </w:pPr>
            <w:r>
              <w:rPr>
                <w:lang w:val="es-ES"/>
              </w:rPr>
              <w:t>No de resolución IGAC: ________________________________________________________________</w:t>
            </w:r>
            <w:r w:rsidR="00077B6B">
              <w:rPr>
                <w:lang w:val="es-ES"/>
              </w:rPr>
              <w:t>_________</w:t>
            </w:r>
          </w:p>
          <w:p w14:paraId="5C2F0B49" w14:textId="77777777" w:rsidR="00A26877" w:rsidRDefault="00A26877">
            <w:pPr>
              <w:rPr>
                <w:lang w:val="es-ES"/>
              </w:rPr>
            </w:pPr>
          </w:p>
          <w:p w14:paraId="31C40759" w14:textId="361D6168" w:rsidR="00A26877" w:rsidRDefault="00A26877">
            <w:pPr>
              <w:rPr>
                <w:lang w:val="es-ES"/>
              </w:rPr>
            </w:pPr>
            <w:r>
              <w:rPr>
                <w:lang w:val="es-ES"/>
              </w:rPr>
              <w:t>No. Catastral: ________________________________________________________________________</w:t>
            </w:r>
            <w:r w:rsidR="00077B6B">
              <w:rPr>
                <w:lang w:val="es-ES"/>
              </w:rPr>
              <w:t>________</w:t>
            </w:r>
          </w:p>
          <w:p w14:paraId="202EAE92" w14:textId="77777777" w:rsidR="00B916CA" w:rsidRDefault="00B916CA">
            <w:pPr>
              <w:rPr>
                <w:lang w:val="es-ES"/>
              </w:rPr>
            </w:pPr>
          </w:p>
          <w:p w14:paraId="328CD8E1" w14:textId="6068F8CB" w:rsidR="00B916CA" w:rsidRDefault="00A26877">
            <w:pPr>
              <w:rPr>
                <w:lang w:val="es-ES"/>
              </w:rPr>
            </w:pPr>
            <w:r>
              <w:rPr>
                <w:lang w:val="es-ES"/>
              </w:rPr>
              <w:t xml:space="preserve">Otra: </w:t>
            </w:r>
            <w:r w:rsidR="00622092">
              <w:rPr>
                <w:lang w:val="es-ES"/>
              </w:rPr>
              <w:t>_______________________________________________________________________________</w:t>
            </w:r>
            <w:r w:rsidR="00077B6B">
              <w:rPr>
                <w:lang w:val="es-ES"/>
              </w:rPr>
              <w:t>________</w:t>
            </w:r>
          </w:p>
          <w:p w14:paraId="6739540C" w14:textId="2980B29D" w:rsidR="00622092" w:rsidRDefault="00622092">
            <w:pPr>
              <w:rPr>
                <w:lang w:val="es-ES"/>
              </w:rPr>
            </w:pPr>
          </w:p>
        </w:tc>
      </w:tr>
    </w:tbl>
    <w:p w14:paraId="49B327C3" w14:textId="3932924A" w:rsidR="003144C6" w:rsidRDefault="00A45952">
      <w:pPr>
        <w:rPr>
          <w:lang w:val="es-ES"/>
        </w:rPr>
      </w:pPr>
      <w:r>
        <w:rPr>
          <w:lang w:val="es-ES"/>
        </w:rPr>
        <w:t>NO OLVIDE QUE DEBE ANEXAR TODOS LOS SOPORTES NECESARIOS PARA ESTUDIAR SU PETICIÓN.</w:t>
      </w:r>
    </w:p>
    <w:p w14:paraId="2F082024" w14:textId="3D6AF1A5" w:rsidR="00E360A4" w:rsidRDefault="005277D5">
      <w:pPr>
        <w:rPr>
          <w:lang w:val="es-ES"/>
        </w:rPr>
      </w:pPr>
      <w:r>
        <w:rPr>
          <w:lang w:val="es-ES"/>
        </w:rPr>
        <w:t>Dado en Fusagasugá</w:t>
      </w:r>
      <w:r w:rsidR="00DB6BC4">
        <w:rPr>
          <w:lang w:val="es-ES"/>
        </w:rPr>
        <w:t>,</w:t>
      </w:r>
      <w:r>
        <w:rPr>
          <w:lang w:val="es-ES"/>
        </w:rPr>
        <w:t xml:space="preserve"> el </w:t>
      </w:r>
      <w:r w:rsidR="00077B6B">
        <w:rPr>
          <w:lang w:val="es-ES"/>
        </w:rPr>
        <w:t>día _</w:t>
      </w:r>
      <w:r>
        <w:rPr>
          <w:lang w:val="es-ES"/>
        </w:rPr>
        <w:t xml:space="preserve">___ del mes </w:t>
      </w:r>
      <w:r w:rsidR="00077B6B">
        <w:rPr>
          <w:lang w:val="es-ES"/>
        </w:rPr>
        <w:t>de _</w:t>
      </w:r>
      <w:r>
        <w:rPr>
          <w:lang w:val="es-ES"/>
        </w:rPr>
        <w:t>______</w:t>
      </w:r>
      <w:r w:rsidR="00077B6B">
        <w:rPr>
          <w:lang w:val="es-ES"/>
        </w:rPr>
        <w:t xml:space="preserve">_ </w:t>
      </w:r>
      <w:proofErr w:type="spellStart"/>
      <w:r w:rsidR="00077B6B">
        <w:rPr>
          <w:lang w:val="es-ES"/>
        </w:rPr>
        <w:t>de</w:t>
      </w:r>
      <w:proofErr w:type="spellEnd"/>
      <w:r w:rsidR="00077B6B">
        <w:rPr>
          <w:lang w:val="es-ES"/>
        </w:rPr>
        <w:t xml:space="preserve"> </w:t>
      </w:r>
      <w:r w:rsidR="002939CB">
        <w:rPr>
          <w:lang w:val="es-ES"/>
        </w:rPr>
        <w:t xml:space="preserve"> 20  </w:t>
      </w:r>
      <w:r>
        <w:rPr>
          <w:lang w:val="es-ES"/>
        </w:rPr>
        <w:t>__</w:t>
      </w:r>
      <w:r w:rsidR="003144C6">
        <w:rPr>
          <w:lang w:val="es-ES"/>
        </w:rPr>
        <w:t xml:space="preserve">      </w:t>
      </w:r>
      <w:r w:rsidR="00622092">
        <w:rPr>
          <w:lang w:val="es-ES"/>
        </w:rPr>
        <w:t>FIRMA:</w:t>
      </w:r>
      <w:r w:rsidR="002939CB">
        <w:rPr>
          <w:lang w:val="es-ES"/>
        </w:rPr>
        <w:t xml:space="preserve"> </w:t>
      </w:r>
      <w:r w:rsidR="00A26877">
        <w:rPr>
          <w:lang w:val="es-ES"/>
        </w:rPr>
        <w:t>_________________________________</w:t>
      </w:r>
      <w:r w:rsidR="00622092">
        <w:rPr>
          <w:lang w:val="es-ES"/>
        </w:rPr>
        <w:t xml:space="preserve"> </w:t>
      </w:r>
    </w:p>
    <w:tbl>
      <w:tblPr>
        <w:tblpPr w:leftFromText="141" w:rightFromText="141" w:vertAnchor="text" w:horzAnchor="margin" w:tblpX="55" w:tblpY="42"/>
        <w:tblW w:w="1048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82"/>
      </w:tblGrid>
      <w:tr w:rsidR="005277D5" w:rsidRPr="00972267" w14:paraId="2642BAF8" w14:textId="77777777" w:rsidTr="00F54965">
        <w:trPr>
          <w:trHeight w:val="353"/>
          <w:tblCellSpacing w:w="20" w:type="dxa"/>
        </w:trPr>
        <w:tc>
          <w:tcPr>
            <w:tcW w:w="10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04172" w14:textId="7CAE8480" w:rsidR="00112645" w:rsidRPr="0001201F" w:rsidRDefault="005277D5" w:rsidP="00F54965">
            <w:pPr>
              <w:spacing w:after="0" w:line="240" w:lineRule="auto"/>
              <w:ind w:right="141"/>
              <w:jc w:val="both"/>
              <w:rPr>
                <w:lang w:val="es-ES"/>
              </w:rPr>
            </w:pPr>
            <w:r w:rsidRPr="00972267">
              <w:rPr>
                <w:rFonts w:ascii="Arial Narrow" w:eastAsia="Times New Roman" w:hAnsi="Arial Narrow" w:cs="Arial"/>
                <w:sz w:val="20"/>
                <w:szCs w:val="20"/>
              </w:rPr>
              <w:t>PARA TODOS LOS EFECTOS LEGALES, CERTIFICO QUE LOS DATOS POR MI ANOTADOS EN EL PRESENTE FORMATO SON VERACES,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972267">
              <w:rPr>
                <w:rFonts w:ascii="Arial Narrow" w:eastAsia="Times New Roman" w:hAnsi="Arial Narrow" w:cs="Arial"/>
                <w:sz w:val="20"/>
                <w:szCs w:val="20"/>
              </w:rPr>
              <w:t>DOY CONSENTIMIENTO EXPRESO A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L MUNICIPIO DE FUSAGASUGÁ</w:t>
            </w:r>
            <w:r w:rsidRPr="00972267">
              <w:rPr>
                <w:rFonts w:ascii="Arial Narrow" w:eastAsia="Times New Roman" w:hAnsi="Arial Narrow" w:cs="Arial"/>
                <w:sz w:val="20"/>
                <w:szCs w:val="20"/>
              </w:rPr>
              <w:t xml:space="preserve"> PARA CONFRONTAR, PROFUNDIZAR Y REALIZAR LOS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TRAMITES SOLICITADOS EN EL PRESENTE FORMATO DE ACUERDO</w:t>
            </w:r>
            <w:r w:rsidRPr="00972267">
              <w:rPr>
                <w:rFonts w:ascii="Arial Narrow" w:eastAsia="Times New Roman" w:hAnsi="Arial Narrow" w:cs="Arial"/>
                <w:sz w:val="20"/>
                <w:szCs w:val="20"/>
              </w:rPr>
              <w:t xml:space="preserve"> CON LOS PROCEDIMIENTOS INTERNOS, ASÍ COMO CON LAS AUTORIDADES COMPETENTES.</w:t>
            </w:r>
            <w:r w:rsidR="00112645" w:rsidRPr="00794F8E">
              <w:rPr>
                <w:rFonts w:ascii="Arial Narrow" w:hAnsi="Arial Narrow" w:cs="Segoe UI"/>
                <w:b/>
                <w:sz w:val="20"/>
                <w:szCs w:val="20"/>
              </w:rPr>
              <w:t xml:space="preserve"> Nota:</w:t>
            </w:r>
            <w:r w:rsidR="00112645">
              <w:rPr>
                <w:rFonts w:ascii="Arial Narrow" w:hAnsi="Arial Narrow" w:cs="Segoe UI"/>
                <w:bCs/>
                <w:sz w:val="20"/>
                <w:szCs w:val="20"/>
              </w:rPr>
              <w:t xml:space="preserve"> </w:t>
            </w:r>
            <w:r w:rsidR="00112645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>La alcaldía de Fusagasugá</w:t>
            </w:r>
            <w:r w:rsidR="00112645" w:rsidRPr="00C831C1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 xml:space="preserve">, en cumplimiento de la Ley 1581 de 2012 ¨Por la cual se dictan disposiciones generales para la protección de datos personales¨, y sus decretos reglamentarios actuará bajo la calidad de responsable del </w:t>
            </w:r>
            <w:r w:rsidR="00112645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>t</w:t>
            </w:r>
            <w:r w:rsidR="00112645" w:rsidRPr="00C831C1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 xml:space="preserve">ratamiento de sus </w:t>
            </w:r>
            <w:r w:rsidR="00112645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>d</w:t>
            </w:r>
            <w:r w:rsidR="00112645" w:rsidRPr="00C831C1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 xml:space="preserve">atos </w:t>
            </w:r>
            <w:r w:rsidR="00112645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>p</w:t>
            </w:r>
            <w:r w:rsidR="00112645" w:rsidRPr="00C831C1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 xml:space="preserve">ersonales. </w:t>
            </w:r>
            <w:r w:rsidR="00112645" w:rsidRPr="003C1D50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>La información aquí registrada tiene como finalidad</w:t>
            </w:r>
            <w:r w:rsidR="00112645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 xml:space="preserve"> realizar trámites pertinentes para el proceso de compensación o devolución de impuestos</w:t>
            </w:r>
            <w:r w:rsidR="00367844">
              <w:rPr>
                <w:rFonts w:ascii="Arial Narrow" w:hAnsi="Arial Narrow" w:cs="Segoe UI"/>
                <w:bCs/>
                <w:i/>
                <w:iCs/>
                <w:sz w:val="20"/>
                <w:szCs w:val="20"/>
              </w:rPr>
              <w:t>.</w:t>
            </w:r>
          </w:p>
          <w:p w14:paraId="44E71E25" w14:textId="263B7746" w:rsidR="005277D5" w:rsidRPr="00972267" w:rsidRDefault="005277D5" w:rsidP="00F54965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717C56F7" w14:textId="77777777" w:rsidR="005277D5" w:rsidRPr="00972267" w:rsidRDefault="005277D5" w:rsidP="00F54965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5"/>
              <w:gridCol w:w="5275"/>
            </w:tblGrid>
            <w:tr w:rsidR="00BE376E" w:rsidRPr="00972267" w14:paraId="7CA7CDF8" w14:textId="77777777" w:rsidTr="00BE376E">
              <w:trPr>
                <w:trHeight w:val="283"/>
              </w:trPr>
              <w:tc>
                <w:tcPr>
                  <w:tcW w:w="4675" w:type="dxa"/>
                  <w:shd w:val="clear" w:color="auto" w:fill="auto"/>
                </w:tcPr>
                <w:p w14:paraId="4A2146A7" w14:textId="7C2DBFC1" w:rsidR="00BE376E" w:rsidRPr="00972267" w:rsidRDefault="00BE376E" w:rsidP="009102A7">
                  <w:pPr>
                    <w:framePr w:hSpace="141" w:wrap="around" w:vAnchor="text" w:hAnchor="margin" w:x="55" w:y="42"/>
                    <w:spacing w:before="40" w:after="4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972267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________________________</w:t>
                  </w: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______________</w:t>
                  </w:r>
                  <w:r w:rsidRPr="00972267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5275" w:type="dxa"/>
                </w:tcPr>
                <w:p w14:paraId="79A0577F" w14:textId="7B6EE75A" w:rsidR="00BE376E" w:rsidRPr="00972267" w:rsidRDefault="00BE376E" w:rsidP="009102A7">
                  <w:pPr>
                    <w:framePr w:hSpace="141" w:wrap="around" w:vAnchor="text" w:hAnchor="margin" w:x="55" w:y="42"/>
                    <w:spacing w:before="40" w:after="4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972267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____________________________</w:t>
                  </w: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__________</w:t>
                  </w:r>
                  <w:r w:rsidRPr="00972267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____</w:t>
                  </w:r>
                </w:p>
              </w:tc>
            </w:tr>
            <w:tr w:rsidR="00BE376E" w:rsidRPr="00972267" w14:paraId="4956E7FF" w14:textId="77777777" w:rsidTr="00BE376E">
              <w:trPr>
                <w:trHeight w:val="269"/>
              </w:trPr>
              <w:tc>
                <w:tcPr>
                  <w:tcW w:w="4675" w:type="dxa"/>
                  <w:shd w:val="clear" w:color="auto" w:fill="auto"/>
                </w:tcPr>
                <w:p w14:paraId="4C95AC36" w14:textId="77777777" w:rsidR="00BE376E" w:rsidRPr="00972267" w:rsidRDefault="00BE376E" w:rsidP="009102A7">
                  <w:pPr>
                    <w:framePr w:hSpace="141" w:wrap="around" w:vAnchor="text" w:hAnchor="margin" w:x="55" w:y="42"/>
                    <w:spacing w:before="40" w:after="4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</w:rPr>
                  </w:pPr>
                  <w:r w:rsidRPr="0097226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5275" w:type="dxa"/>
                </w:tcPr>
                <w:p w14:paraId="24FC7D0B" w14:textId="77777777" w:rsidR="00BE376E" w:rsidRPr="00972267" w:rsidRDefault="00BE376E" w:rsidP="009102A7">
                  <w:pPr>
                    <w:framePr w:hSpace="141" w:wrap="around" w:vAnchor="text" w:hAnchor="margin" w:x="55" w:y="42"/>
                    <w:spacing w:before="40" w:after="4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</w:rPr>
                  </w:pPr>
                  <w:r w:rsidRPr="0097226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</w:rPr>
                    <w:t>FIRMA</w:t>
                  </w:r>
                </w:p>
              </w:tc>
            </w:tr>
          </w:tbl>
          <w:p w14:paraId="260EF110" w14:textId="77777777" w:rsidR="005277D5" w:rsidRPr="00972267" w:rsidRDefault="005277D5" w:rsidP="00F54965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caps/>
                <w:sz w:val="20"/>
                <w:szCs w:val="20"/>
              </w:rPr>
            </w:pPr>
          </w:p>
        </w:tc>
      </w:tr>
    </w:tbl>
    <w:p w14:paraId="6C75CCE8" w14:textId="77777777" w:rsidR="00112645" w:rsidRPr="0001201F" w:rsidRDefault="00112645" w:rsidP="00B916CA">
      <w:pPr>
        <w:spacing w:after="0" w:line="240" w:lineRule="auto"/>
        <w:ind w:right="141"/>
        <w:jc w:val="both"/>
        <w:rPr>
          <w:lang w:val="es-ES"/>
        </w:rPr>
      </w:pPr>
    </w:p>
    <w:sectPr w:rsidR="00112645" w:rsidRPr="0001201F" w:rsidSect="00077B6B">
      <w:headerReference w:type="default" r:id="rId9"/>
      <w:pgSz w:w="12242" w:h="18711" w:code="121"/>
      <w:pgMar w:top="284" w:right="476" w:bottom="567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DB511" w14:textId="77777777" w:rsidR="00CB18AB" w:rsidRDefault="00CB18AB" w:rsidP="002A11A9">
      <w:pPr>
        <w:spacing w:after="0" w:line="240" w:lineRule="auto"/>
      </w:pPr>
      <w:r>
        <w:separator/>
      </w:r>
    </w:p>
  </w:endnote>
  <w:endnote w:type="continuationSeparator" w:id="0">
    <w:p w14:paraId="064EFAB6" w14:textId="77777777" w:rsidR="00CB18AB" w:rsidRDefault="00CB18AB" w:rsidP="002A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26522" w14:textId="77777777" w:rsidR="00CB18AB" w:rsidRDefault="00CB18AB" w:rsidP="002A11A9">
      <w:pPr>
        <w:spacing w:after="0" w:line="240" w:lineRule="auto"/>
      </w:pPr>
      <w:r>
        <w:separator/>
      </w:r>
    </w:p>
  </w:footnote>
  <w:footnote w:type="continuationSeparator" w:id="0">
    <w:p w14:paraId="32BBDCBD" w14:textId="77777777" w:rsidR="00CB18AB" w:rsidRDefault="00CB18AB" w:rsidP="002A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45"/>
      <w:gridCol w:w="1244"/>
      <w:gridCol w:w="3108"/>
      <w:gridCol w:w="4061"/>
    </w:tblGrid>
    <w:tr w:rsidR="002A11A9" w:rsidRPr="005D1444" w14:paraId="2A848DC9" w14:textId="77777777" w:rsidTr="00077B6B">
      <w:trPr>
        <w:trHeight w:val="215"/>
      </w:trPr>
      <w:tc>
        <w:tcPr>
          <w:tcW w:w="1445" w:type="dxa"/>
          <w:vMerge w:val="restart"/>
          <w:shd w:val="clear" w:color="auto" w:fill="auto"/>
          <w:vAlign w:val="bottom"/>
        </w:tcPr>
        <w:p w14:paraId="2480C21C" w14:textId="77777777" w:rsidR="002A11A9" w:rsidRPr="005D1444" w:rsidRDefault="002A11A9" w:rsidP="002A11A9">
          <w:pPr>
            <w:jc w:val="center"/>
            <w:rPr>
              <w:sz w:val="20"/>
              <w:szCs w:val="20"/>
            </w:rPr>
          </w:pPr>
          <w:r w:rsidRPr="005D1444"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4B69999C" wp14:editId="2D36C22D">
                <wp:extent cx="695763" cy="856011"/>
                <wp:effectExtent l="0" t="0" r="0" b="0"/>
                <wp:docPr id="173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763" cy="8560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2" w:type="dxa"/>
          <w:gridSpan w:val="2"/>
          <w:vMerge w:val="restart"/>
          <w:shd w:val="clear" w:color="auto" w:fill="auto"/>
          <w:vAlign w:val="center"/>
        </w:tcPr>
        <w:p w14:paraId="7AA37E24" w14:textId="2CEDA41D" w:rsidR="002A11A9" w:rsidRPr="005D1444" w:rsidRDefault="002A11A9" w:rsidP="002A11A9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>FORMATO DE DEVOLUCIÓN O COMPE</w:t>
          </w:r>
          <w:r w:rsidR="0001201F"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>N</w:t>
          </w: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>SACIÓN DE IMPUESTOS</w:t>
          </w:r>
        </w:p>
      </w:tc>
      <w:tc>
        <w:tcPr>
          <w:tcW w:w="4061" w:type="dxa"/>
          <w:shd w:val="clear" w:color="auto" w:fill="auto"/>
          <w:vAlign w:val="center"/>
        </w:tcPr>
        <w:p w14:paraId="6D2B2057" w14:textId="77777777" w:rsidR="002A11A9" w:rsidRPr="005D1444" w:rsidRDefault="002A11A9" w:rsidP="002A11A9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>Espacio exclusivo para el rótulo de radicación</w:t>
          </w:r>
        </w:p>
      </w:tc>
    </w:tr>
    <w:tr w:rsidR="002A11A9" w:rsidRPr="005D1444" w14:paraId="14A6E5E5" w14:textId="77777777" w:rsidTr="00077B6B">
      <w:trPr>
        <w:trHeight w:val="592"/>
      </w:trPr>
      <w:tc>
        <w:tcPr>
          <w:tcW w:w="1445" w:type="dxa"/>
          <w:vMerge/>
          <w:shd w:val="clear" w:color="auto" w:fill="auto"/>
          <w:vAlign w:val="bottom"/>
        </w:tcPr>
        <w:p w14:paraId="3A402C51" w14:textId="77777777" w:rsidR="002A11A9" w:rsidRPr="005D1444" w:rsidRDefault="002A11A9" w:rsidP="002A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  <w:tc>
        <w:tcPr>
          <w:tcW w:w="4352" w:type="dxa"/>
          <w:gridSpan w:val="2"/>
          <w:vMerge/>
          <w:shd w:val="clear" w:color="auto" w:fill="auto"/>
          <w:vAlign w:val="center"/>
        </w:tcPr>
        <w:p w14:paraId="4AF0E02A" w14:textId="77777777" w:rsidR="002A11A9" w:rsidRPr="005D1444" w:rsidRDefault="002A11A9" w:rsidP="002A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  <w:tc>
        <w:tcPr>
          <w:tcW w:w="4061" w:type="dxa"/>
          <w:vMerge w:val="restart"/>
          <w:shd w:val="clear" w:color="auto" w:fill="auto"/>
          <w:vAlign w:val="center"/>
        </w:tcPr>
        <w:p w14:paraId="15D482B4" w14:textId="77777777" w:rsidR="002A11A9" w:rsidRPr="005D1444" w:rsidRDefault="002A11A9" w:rsidP="002A11A9">
          <w:pPr>
            <w:jc w:val="center"/>
            <w:rPr>
              <w:b/>
              <w:sz w:val="20"/>
              <w:szCs w:val="20"/>
            </w:rPr>
          </w:pPr>
          <w:r w:rsidRPr="005D1444">
            <w:rPr>
              <w:b/>
              <w:sz w:val="20"/>
              <w:szCs w:val="20"/>
            </w:rPr>
            <w:t> </w:t>
          </w:r>
        </w:p>
      </w:tc>
    </w:tr>
    <w:tr w:rsidR="002A11A9" w:rsidRPr="005D1444" w14:paraId="680F2C24" w14:textId="77777777" w:rsidTr="00077B6B">
      <w:trPr>
        <w:trHeight w:val="282"/>
      </w:trPr>
      <w:tc>
        <w:tcPr>
          <w:tcW w:w="1445" w:type="dxa"/>
          <w:vMerge/>
          <w:shd w:val="clear" w:color="auto" w:fill="auto"/>
          <w:vAlign w:val="bottom"/>
        </w:tcPr>
        <w:p w14:paraId="61CE4600" w14:textId="77777777" w:rsidR="002A11A9" w:rsidRPr="005D1444" w:rsidRDefault="002A11A9" w:rsidP="002A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4352" w:type="dxa"/>
          <w:gridSpan w:val="2"/>
          <w:shd w:val="clear" w:color="auto" w:fill="auto"/>
          <w:vAlign w:val="center"/>
        </w:tcPr>
        <w:p w14:paraId="4160569A" w14:textId="5058D1FE" w:rsidR="002A11A9" w:rsidRPr="005D1444" w:rsidRDefault="00077B6B" w:rsidP="002A11A9">
          <w:pPr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PROCESO DE </w:t>
          </w:r>
          <w:r w:rsidR="0001201F"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>HACIENDA PÚBLICA</w:t>
          </w:r>
        </w:p>
      </w:tc>
      <w:tc>
        <w:tcPr>
          <w:tcW w:w="4061" w:type="dxa"/>
          <w:vMerge/>
          <w:shd w:val="clear" w:color="auto" w:fill="auto"/>
          <w:vAlign w:val="center"/>
        </w:tcPr>
        <w:p w14:paraId="27E71B4D" w14:textId="77777777" w:rsidR="002A11A9" w:rsidRPr="005D1444" w:rsidRDefault="002A11A9" w:rsidP="002A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  <w:tr w:rsidR="002A11A9" w:rsidRPr="005D1444" w14:paraId="26439AAC" w14:textId="77777777" w:rsidTr="00077B6B">
      <w:trPr>
        <w:trHeight w:val="269"/>
      </w:trPr>
      <w:tc>
        <w:tcPr>
          <w:tcW w:w="2689" w:type="dxa"/>
          <w:gridSpan w:val="2"/>
          <w:shd w:val="clear" w:color="auto" w:fill="auto"/>
          <w:vAlign w:val="center"/>
        </w:tcPr>
        <w:p w14:paraId="291D52BF" w14:textId="15804125" w:rsidR="002A11A9" w:rsidRPr="005D1444" w:rsidRDefault="002A11A9" w:rsidP="002A11A9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Código: </w:t>
          </w:r>
          <w:r w:rsidR="009102A7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 GHP-015</w:t>
          </w:r>
        </w:p>
      </w:tc>
      <w:tc>
        <w:tcPr>
          <w:tcW w:w="3108" w:type="dxa"/>
          <w:shd w:val="clear" w:color="auto" w:fill="auto"/>
          <w:vAlign w:val="center"/>
        </w:tcPr>
        <w:p w14:paraId="64FC31EA" w14:textId="6579D5AC" w:rsidR="002A11A9" w:rsidRPr="005D1444" w:rsidRDefault="002A11A9" w:rsidP="002A11A9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>Elaboró:</w:t>
          </w:r>
          <w:r w:rsidR="00BE376E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 Profesional Universitario</w:t>
          </w: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 </w:t>
          </w:r>
        </w:p>
      </w:tc>
      <w:tc>
        <w:tcPr>
          <w:tcW w:w="4061" w:type="dxa"/>
          <w:vMerge/>
          <w:shd w:val="clear" w:color="auto" w:fill="auto"/>
          <w:vAlign w:val="center"/>
        </w:tcPr>
        <w:p w14:paraId="3A13D79E" w14:textId="77777777" w:rsidR="002A11A9" w:rsidRPr="005D1444" w:rsidRDefault="002A11A9" w:rsidP="002A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  <w:tr w:rsidR="002A11A9" w:rsidRPr="005D1444" w14:paraId="147D553C" w14:textId="77777777" w:rsidTr="00077B6B">
      <w:trPr>
        <w:trHeight w:val="269"/>
      </w:trPr>
      <w:tc>
        <w:tcPr>
          <w:tcW w:w="2689" w:type="dxa"/>
          <w:gridSpan w:val="2"/>
          <w:shd w:val="clear" w:color="auto" w:fill="auto"/>
          <w:vAlign w:val="center"/>
        </w:tcPr>
        <w:p w14:paraId="0A917CE6" w14:textId="2F5CA0C8" w:rsidR="002A11A9" w:rsidRPr="005D1444" w:rsidRDefault="002A11A9" w:rsidP="002A11A9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Versión: </w:t>
          </w:r>
          <w:r w:rsidR="0001201F"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>01</w:t>
          </w:r>
        </w:p>
      </w:tc>
      <w:tc>
        <w:tcPr>
          <w:tcW w:w="3108" w:type="dxa"/>
          <w:shd w:val="clear" w:color="auto" w:fill="auto"/>
          <w:vAlign w:val="center"/>
        </w:tcPr>
        <w:p w14:paraId="0A7130D1" w14:textId="0D3A4377" w:rsidR="002A11A9" w:rsidRPr="005D1444" w:rsidRDefault="002A11A9" w:rsidP="002A11A9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Revisó: </w:t>
          </w:r>
          <w:r w:rsidR="00BE376E">
            <w:rPr>
              <w:rFonts w:ascii="Arial Narrow" w:eastAsia="Arial Narrow" w:hAnsi="Arial Narrow" w:cs="Arial Narrow"/>
              <w:b/>
              <w:sz w:val="20"/>
              <w:szCs w:val="20"/>
            </w:rPr>
            <w:t>Secretario de Hacienda</w:t>
          </w:r>
        </w:p>
      </w:tc>
      <w:tc>
        <w:tcPr>
          <w:tcW w:w="4061" w:type="dxa"/>
          <w:vMerge/>
          <w:shd w:val="clear" w:color="auto" w:fill="auto"/>
          <w:vAlign w:val="center"/>
        </w:tcPr>
        <w:p w14:paraId="336A6A50" w14:textId="77777777" w:rsidR="002A11A9" w:rsidRPr="005D1444" w:rsidRDefault="002A11A9" w:rsidP="002A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  <w:tr w:rsidR="002A11A9" w:rsidRPr="005D1444" w14:paraId="3D059B35" w14:textId="77777777" w:rsidTr="00077B6B">
      <w:trPr>
        <w:trHeight w:val="269"/>
      </w:trPr>
      <w:tc>
        <w:tcPr>
          <w:tcW w:w="2689" w:type="dxa"/>
          <w:gridSpan w:val="2"/>
          <w:shd w:val="clear" w:color="auto" w:fill="auto"/>
          <w:vAlign w:val="center"/>
        </w:tcPr>
        <w:p w14:paraId="273B8DEE" w14:textId="0F90DECB" w:rsidR="002A11A9" w:rsidRPr="005D1444" w:rsidRDefault="002A11A9" w:rsidP="002A11A9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Página: </w:t>
          </w:r>
          <w:r w:rsidR="0001201F"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>1</w:t>
          </w:r>
        </w:p>
      </w:tc>
      <w:tc>
        <w:tcPr>
          <w:tcW w:w="3108" w:type="dxa"/>
          <w:shd w:val="clear" w:color="auto" w:fill="auto"/>
          <w:vAlign w:val="center"/>
        </w:tcPr>
        <w:p w14:paraId="32C0A09B" w14:textId="3257F40C" w:rsidR="002A11A9" w:rsidRPr="005D1444" w:rsidRDefault="002A11A9" w:rsidP="002A11A9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Aprobó: </w:t>
          </w:r>
          <w:r w:rsidR="00BE376E">
            <w:rPr>
              <w:rFonts w:ascii="Arial Narrow" w:eastAsia="Arial Narrow" w:hAnsi="Arial Narrow" w:cs="Arial Narrow"/>
              <w:b/>
              <w:sz w:val="20"/>
              <w:szCs w:val="20"/>
            </w:rPr>
            <w:t>Comité de Calidad</w:t>
          </w:r>
        </w:p>
      </w:tc>
      <w:tc>
        <w:tcPr>
          <w:tcW w:w="4061" w:type="dxa"/>
          <w:vMerge/>
          <w:shd w:val="clear" w:color="auto" w:fill="auto"/>
          <w:vAlign w:val="center"/>
        </w:tcPr>
        <w:p w14:paraId="22DE162E" w14:textId="77777777" w:rsidR="002A11A9" w:rsidRPr="005D1444" w:rsidRDefault="002A11A9" w:rsidP="002A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  <w:tr w:rsidR="002A11A9" w:rsidRPr="005D1444" w14:paraId="4B27A81F" w14:textId="77777777" w:rsidTr="00077B6B">
      <w:trPr>
        <w:trHeight w:val="269"/>
      </w:trPr>
      <w:tc>
        <w:tcPr>
          <w:tcW w:w="5797" w:type="dxa"/>
          <w:gridSpan w:val="3"/>
          <w:shd w:val="clear" w:color="auto" w:fill="auto"/>
          <w:vAlign w:val="center"/>
        </w:tcPr>
        <w:p w14:paraId="1B201872" w14:textId="744FDF49" w:rsidR="002A11A9" w:rsidRPr="005D1444" w:rsidRDefault="002A11A9" w:rsidP="002A11A9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 w:rsidRPr="005D1444">
            <w:rPr>
              <w:rFonts w:ascii="Arial Narrow" w:eastAsia="Arial Narrow" w:hAnsi="Arial Narrow" w:cs="Arial Narrow"/>
              <w:b/>
              <w:sz w:val="20"/>
              <w:szCs w:val="20"/>
            </w:rPr>
            <w:t>Fecha de aprobación:</w:t>
          </w:r>
          <w:r w:rsidR="009102A7"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 03/03/2022</w:t>
          </w:r>
        </w:p>
      </w:tc>
      <w:tc>
        <w:tcPr>
          <w:tcW w:w="4061" w:type="dxa"/>
          <w:vMerge/>
          <w:shd w:val="clear" w:color="auto" w:fill="auto"/>
          <w:vAlign w:val="center"/>
        </w:tcPr>
        <w:p w14:paraId="39569F3D" w14:textId="77777777" w:rsidR="002A11A9" w:rsidRPr="005D1444" w:rsidRDefault="002A11A9" w:rsidP="002A11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</w:tr>
  </w:tbl>
  <w:p w14:paraId="78899409" w14:textId="77777777" w:rsidR="002A11A9" w:rsidRDefault="002A11A9" w:rsidP="00BE37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A9"/>
    <w:rsid w:val="0001201F"/>
    <w:rsid w:val="00077B6B"/>
    <w:rsid w:val="00112645"/>
    <w:rsid w:val="002319C7"/>
    <w:rsid w:val="002873E5"/>
    <w:rsid w:val="002923AB"/>
    <w:rsid w:val="002939CB"/>
    <w:rsid w:val="002A11A9"/>
    <w:rsid w:val="002C7AD9"/>
    <w:rsid w:val="003144C6"/>
    <w:rsid w:val="00367844"/>
    <w:rsid w:val="00384AB2"/>
    <w:rsid w:val="003A36D0"/>
    <w:rsid w:val="003B1D49"/>
    <w:rsid w:val="003B61D2"/>
    <w:rsid w:val="004146D9"/>
    <w:rsid w:val="004C15C1"/>
    <w:rsid w:val="004D19C2"/>
    <w:rsid w:val="005277D5"/>
    <w:rsid w:val="00557321"/>
    <w:rsid w:val="00583993"/>
    <w:rsid w:val="005870E6"/>
    <w:rsid w:val="005A77B7"/>
    <w:rsid w:val="005D1444"/>
    <w:rsid w:val="006149DB"/>
    <w:rsid w:val="00622092"/>
    <w:rsid w:val="0067369D"/>
    <w:rsid w:val="006A71C2"/>
    <w:rsid w:val="00763734"/>
    <w:rsid w:val="00780777"/>
    <w:rsid w:val="007B1DDC"/>
    <w:rsid w:val="009102A7"/>
    <w:rsid w:val="00970D1B"/>
    <w:rsid w:val="009B6A20"/>
    <w:rsid w:val="00A26877"/>
    <w:rsid w:val="00A45952"/>
    <w:rsid w:val="00AA3F88"/>
    <w:rsid w:val="00B916CA"/>
    <w:rsid w:val="00BD55DA"/>
    <w:rsid w:val="00BE376E"/>
    <w:rsid w:val="00CB18AB"/>
    <w:rsid w:val="00D24751"/>
    <w:rsid w:val="00D66A85"/>
    <w:rsid w:val="00DB6BC4"/>
    <w:rsid w:val="00E360A4"/>
    <w:rsid w:val="00F5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243A81"/>
  <w15:chartTrackingRefBased/>
  <w15:docId w15:val="{6110C200-16BB-4EFA-8B67-54B478B0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1A9"/>
  </w:style>
  <w:style w:type="paragraph" w:styleId="Piedepgina">
    <w:name w:val="footer"/>
    <w:basedOn w:val="Normal"/>
    <w:link w:val="PiedepginaCar"/>
    <w:uiPriority w:val="99"/>
    <w:unhideWhenUsed/>
    <w:rsid w:val="002A1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1A9"/>
  </w:style>
  <w:style w:type="table" w:styleId="Tablaconcuadrcula">
    <w:name w:val="Table Grid"/>
    <w:basedOn w:val="Tablanormal"/>
    <w:uiPriority w:val="39"/>
    <w:rsid w:val="0001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SANTOS</dc:creator>
  <cp:keywords/>
  <dc:description/>
  <cp:lastModifiedBy>Admin</cp:lastModifiedBy>
  <cp:revision>22</cp:revision>
  <dcterms:created xsi:type="dcterms:W3CDTF">2022-05-11T20:19:00Z</dcterms:created>
  <dcterms:modified xsi:type="dcterms:W3CDTF">2022-06-06T13:57:00Z</dcterms:modified>
</cp:coreProperties>
</file>