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4" w:type="dxa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  <w:insideH w:val="single" w:sz="12" w:space="0" w:color="222222"/>
          <w:insideV w:val="single" w:sz="12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3391"/>
        <w:gridCol w:w="1582"/>
        <w:gridCol w:w="4748"/>
        <w:gridCol w:w="6783"/>
        <w:gridCol w:w="4748"/>
        <w:gridCol w:w="1582"/>
        <w:gridCol w:w="2939"/>
        <w:gridCol w:w="2939"/>
      </w:tblGrid>
      <w:tr w:rsidR="000235CA">
        <w:trPr>
          <w:trHeight w:val="478"/>
        </w:trPr>
        <w:tc>
          <w:tcPr>
            <w:tcW w:w="2487" w:type="dxa"/>
            <w:vMerge w:val="restart"/>
          </w:tcPr>
          <w:p w:rsidR="000235CA" w:rsidRDefault="003A6A1D">
            <w:pPr>
              <w:pStyle w:val="TableParagraph"/>
              <w:ind w:left="449"/>
              <w:rPr>
                <w:rFonts w:ascii="Times New Roman"/>
                <w:sz w:val="20"/>
              </w:rPr>
            </w:pPr>
            <w:r>
              <w:rPr>
                <w:noProof/>
                <w:color w:val="000000"/>
                <w:sz w:val="20"/>
                <w:szCs w:val="20"/>
                <w:lang w:val="es-CO"/>
              </w:rPr>
              <w:drawing>
                <wp:anchor distT="0" distB="0" distL="114300" distR="114300" simplePos="0" relativeHeight="487380992" behindDoc="1" locked="0" layoutInCell="1" allowOverlap="1" wp14:anchorId="732A62E9" wp14:editId="3C2188D2">
                  <wp:simplePos x="0" y="0"/>
                  <wp:positionH relativeFrom="column">
                    <wp:posOffset>183751</wp:posOffset>
                  </wp:positionH>
                  <wp:positionV relativeFrom="paragraph">
                    <wp:posOffset>58880</wp:posOffset>
                  </wp:positionV>
                  <wp:extent cx="1102995" cy="1071880"/>
                  <wp:effectExtent l="0" t="0" r="1905" b="0"/>
                  <wp:wrapNone/>
                  <wp:docPr id="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071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9"/>
              </w:rPr>
            </w:pPr>
          </w:p>
          <w:p w:rsidR="000235CA" w:rsidRDefault="00005531">
            <w:pPr>
              <w:pStyle w:val="TableParagraph"/>
              <w:spacing w:line="242" w:lineRule="auto"/>
              <w:ind w:left="164" w:right="345"/>
              <w:rPr>
                <w:sz w:val="17"/>
              </w:rPr>
            </w:pPr>
            <w:r>
              <w:rPr>
                <w:b/>
                <w:sz w:val="17"/>
              </w:rPr>
              <w:t xml:space="preserve">Elaboró: </w:t>
            </w:r>
            <w:r>
              <w:rPr>
                <w:sz w:val="17"/>
              </w:rPr>
              <w:t>Profesional Universitario de la Dirección de Información y Planificación Territorial</w:t>
            </w:r>
          </w:p>
        </w:tc>
        <w:tc>
          <w:tcPr>
            <w:tcW w:w="1627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284"/>
              <w:ind w:left="2505" w:right="2898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CARTA CATASTRAL RURAL</w:t>
            </w:r>
          </w:p>
        </w:tc>
        <w:tc>
          <w:tcPr>
            <w:tcW w:w="74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25"/>
              <w:ind w:left="167"/>
              <w:rPr>
                <w:sz w:val="17"/>
              </w:rPr>
            </w:pPr>
            <w:r>
              <w:rPr>
                <w:b/>
                <w:sz w:val="17"/>
              </w:rPr>
              <w:t xml:space="preserve">Código: </w:t>
            </w:r>
            <w:r w:rsidR="00F21CEE">
              <w:rPr>
                <w:sz w:val="17"/>
              </w:rPr>
              <w:t>FO-P</w:t>
            </w:r>
            <w:r w:rsidR="003A6A1D">
              <w:rPr>
                <w:sz w:val="17"/>
              </w:rPr>
              <w:t>O</w:t>
            </w:r>
            <w:r w:rsidR="00F21CEE">
              <w:rPr>
                <w:sz w:val="17"/>
              </w:rPr>
              <w:t>T-044</w:t>
            </w:r>
          </w:p>
        </w:tc>
      </w:tr>
      <w:tr w:rsidR="000235CA">
        <w:trPr>
          <w:trHeight w:val="365"/>
        </w:trPr>
        <w:tc>
          <w:tcPr>
            <w:tcW w:w="2487" w:type="dxa"/>
            <w:vMerge/>
            <w:tcBorders>
              <w:top w:val="nil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1627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74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25"/>
              <w:ind w:left="167"/>
              <w:rPr>
                <w:sz w:val="17"/>
              </w:rPr>
            </w:pPr>
            <w:r>
              <w:rPr>
                <w:b/>
                <w:sz w:val="17"/>
              </w:rPr>
              <w:t xml:space="preserve">Versión: </w:t>
            </w:r>
            <w:r w:rsidR="003A6A1D">
              <w:rPr>
                <w:sz w:val="17"/>
              </w:rPr>
              <w:t>2</w:t>
            </w:r>
          </w:p>
        </w:tc>
      </w:tr>
      <w:tr w:rsidR="000235CA">
        <w:trPr>
          <w:trHeight w:val="83"/>
        </w:trPr>
        <w:tc>
          <w:tcPr>
            <w:tcW w:w="2487" w:type="dxa"/>
            <w:vMerge/>
            <w:tcBorders>
              <w:top w:val="nil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06" w:line="242" w:lineRule="auto"/>
              <w:ind w:left="164" w:right="345"/>
              <w:rPr>
                <w:sz w:val="17"/>
              </w:rPr>
            </w:pPr>
            <w:r>
              <w:rPr>
                <w:b/>
                <w:sz w:val="17"/>
              </w:rPr>
              <w:t xml:space="preserve">Revisó: </w:t>
            </w:r>
            <w:r>
              <w:rPr>
                <w:sz w:val="17"/>
              </w:rPr>
              <w:t xml:space="preserve">Director de Información y </w:t>
            </w:r>
            <w:proofErr w:type="spellStart"/>
            <w:r>
              <w:rPr>
                <w:sz w:val="17"/>
              </w:rPr>
              <w:t>Planificiación</w:t>
            </w:r>
            <w:proofErr w:type="spellEnd"/>
            <w:r>
              <w:rPr>
                <w:sz w:val="17"/>
              </w:rPr>
              <w:t xml:space="preserve"> Territorial</w:t>
            </w:r>
          </w:p>
        </w:tc>
        <w:tc>
          <w:tcPr>
            <w:tcW w:w="1627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746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</w:tr>
      <w:tr w:rsidR="000235CA">
        <w:trPr>
          <w:trHeight w:val="83"/>
        </w:trPr>
        <w:tc>
          <w:tcPr>
            <w:tcW w:w="2487" w:type="dxa"/>
            <w:vMerge/>
            <w:tcBorders>
              <w:top w:val="nil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1627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74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25"/>
              <w:ind w:left="167"/>
              <w:rPr>
                <w:sz w:val="17"/>
              </w:rPr>
            </w:pPr>
            <w:r>
              <w:rPr>
                <w:b/>
                <w:sz w:val="17"/>
              </w:rPr>
              <w:t xml:space="preserve">Fecha de aprobación: </w:t>
            </w:r>
            <w:r w:rsidR="003A6A1D">
              <w:rPr>
                <w:sz w:val="17"/>
              </w:rPr>
              <w:t>Dic/2021</w:t>
            </w:r>
            <w:bookmarkStart w:id="0" w:name="_GoBack"/>
            <w:bookmarkEnd w:id="0"/>
          </w:p>
        </w:tc>
      </w:tr>
      <w:tr w:rsidR="000235CA">
        <w:trPr>
          <w:trHeight w:val="393"/>
        </w:trPr>
        <w:tc>
          <w:tcPr>
            <w:tcW w:w="2487" w:type="dxa"/>
            <w:vMerge/>
            <w:tcBorders>
              <w:top w:val="nil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1627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A1D" w:rsidRPr="003A6A1D" w:rsidRDefault="003A6A1D" w:rsidP="003A6A1D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3A6A1D">
              <w:rPr>
                <w:b/>
                <w:sz w:val="30"/>
                <w:szCs w:val="30"/>
              </w:rPr>
              <w:t xml:space="preserve">PLANIFICACION Y ORDENAMIENTO DEL TERRITORIO </w:t>
            </w:r>
          </w:p>
          <w:p w:rsidR="000235CA" w:rsidRDefault="000235CA">
            <w:pPr>
              <w:pStyle w:val="TableParagraph"/>
              <w:spacing w:before="190"/>
              <w:ind w:left="2926" w:right="2898"/>
              <w:jc w:val="center"/>
              <w:rPr>
                <w:b/>
                <w:sz w:val="41"/>
              </w:rPr>
            </w:pPr>
          </w:p>
        </w:tc>
        <w:tc>
          <w:tcPr>
            <w:tcW w:w="746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</w:tr>
      <w:tr w:rsidR="000235CA">
        <w:trPr>
          <w:trHeight w:val="450"/>
        </w:trPr>
        <w:tc>
          <w:tcPr>
            <w:tcW w:w="2487" w:type="dxa"/>
            <w:vMerge/>
            <w:tcBorders>
              <w:top w:val="nil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25"/>
              <w:ind w:left="164"/>
              <w:rPr>
                <w:sz w:val="17"/>
              </w:rPr>
            </w:pPr>
            <w:r>
              <w:rPr>
                <w:b/>
                <w:sz w:val="17"/>
              </w:rPr>
              <w:t xml:space="preserve">Aprobó: </w:t>
            </w:r>
            <w:r>
              <w:rPr>
                <w:sz w:val="17"/>
              </w:rPr>
              <w:t>Comité Técnico de Calidad</w:t>
            </w:r>
          </w:p>
        </w:tc>
        <w:tc>
          <w:tcPr>
            <w:tcW w:w="1627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74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97"/>
              <w:ind w:left="167"/>
              <w:rPr>
                <w:sz w:val="17"/>
              </w:rPr>
            </w:pPr>
            <w:r>
              <w:rPr>
                <w:b/>
                <w:sz w:val="17"/>
              </w:rPr>
              <w:t xml:space="preserve">Página: </w:t>
            </w:r>
            <w:r>
              <w:rPr>
                <w:sz w:val="17"/>
              </w:rPr>
              <w:t>1 de 1</w:t>
            </w:r>
          </w:p>
        </w:tc>
      </w:tr>
      <w:tr w:rsidR="000235CA">
        <w:trPr>
          <w:trHeight w:val="15571"/>
        </w:trPr>
        <w:tc>
          <w:tcPr>
            <w:tcW w:w="31199" w:type="dxa"/>
            <w:gridSpan w:val="9"/>
            <w:tcBorders>
              <w:bottom w:val="single" w:sz="12" w:space="0" w:color="000000"/>
            </w:tcBorders>
          </w:tcPr>
          <w:p w:rsidR="000235CA" w:rsidRDefault="000235CA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0235CA" w:rsidRDefault="00005531">
            <w:pPr>
              <w:pStyle w:val="TableParagraph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EB8ED24" wp14:editId="776E7091">
                      <wp:extent cx="19397980" cy="9491345"/>
                      <wp:effectExtent l="9525" t="9525" r="4445" b="5080"/>
                      <wp:docPr id="4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7980" cy="9491345"/>
                                <a:chOff x="0" y="0"/>
                                <a:chExt cx="30548" cy="14947"/>
                              </a:xfrm>
                            </wpg:grpSpPr>
                            <wps:wsp>
                              <wps:cNvPr id="45" name="Line 40"/>
                              <wps:cNvCnPr/>
                              <wps:spPr bwMode="auto">
                                <a:xfrm>
                                  <a:off x="11" y="14930"/>
                                  <a:ext cx="305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11"/>
                                  <a:ext cx="30526" cy="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35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1527.4pt;height:747.35pt;mso-position-horizontal-relative:char;mso-position-vertical-relative:line" coordsize="30548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">
                      <v:line id="Line 40" o:spid="_x0000_s1027" style="position:absolute;visibility:visible;mso-wrap-style:square" from="11,14930" to="30537,1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S8oMMAAADbAAAADwAAAGRycy9kb3ducmV2LnhtbESP3WoCMRCF7wt9hzCF3tWsUrWsRhGh&#10;pSiitfsA0824G91MliTV9e2bguDl4fx8nOm8s404kw/GsYJ+LwNBXDptuFJQfL+/vIEIEVlj45gU&#10;XCnAfPb4MMVcuwt/0XkfK5FGOOSooI6xzaUMZU0WQ8+1xMk7OG8xJukrqT1e0rht5CDLRtKi4USo&#10;saVlTeVp/2sTd6O3RdmZVfbzwX40Xu+Ko9kp9fzULSYgInXxHr61P7WC1yH8f0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kvKDDAAAA2wAAAA8AAAAAAAAAAAAA&#10;AAAAoQIAAGRycy9kb3ducmV2LnhtbFBLBQYAAAAABAAEAPkAAACRAwAAAAA=&#10;" strokeweight=".23928mm"/>
                      <v:rect id="Rectangle 39" o:spid="_x0000_s1028" style="position:absolute;left:11;top:11;width:30526;height:14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EZhsMA&#10;AADbAAAADwAAAGRycy9kb3ducmV2LnhtbESPQWvCQBSE7wX/w/IK3uqmRUWiqxSL4EGwTfT+yD6T&#10;0OzbsLsm0V/vCoUeh5lvhlltBtOIjpyvLSt4nyQgiAuray4VnPLd2wKED8gaG8uk4EYeNuvRywpT&#10;bXv+oS4LpYgl7FNUUIXQplL6oiKDfmJb4uhdrDMYonSl1A77WG4a+ZEkc2mw5rhQYUvbiorf7GoU&#10;THfn+r6QeXf7Osy6U+L6HI/fSo1fh88liEBD+A//0XsduT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EZhsMAAADbAAAADwAAAAAAAAAAAAAAAACYAgAAZHJzL2Rv&#10;d25yZXYueG1sUEsFBgAAAAAEAAQA9QAAAIgDAAAAAA==&#10;" filled="f" strokeweight=".39883mm"/>
                      <w10:anchorlock/>
                    </v:group>
                  </w:pict>
                </mc:Fallback>
              </mc:AlternateContent>
            </w:r>
          </w:p>
        </w:tc>
      </w:tr>
      <w:tr w:rsidR="000235CA">
        <w:trPr>
          <w:trHeight w:val="649"/>
        </w:trPr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98"/>
              <w:ind w:left="1753"/>
              <w:rPr>
                <w:b/>
                <w:sz w:val="26"/>
              </w:rPr>
            </w:pPr>
            <w:r>
              <w:rPr>
                <w:b/>
                <w:sz w:val="26"/>
              </w:rPr>
              <w:t>CONVENCIONES</w:t>
            </w:r>
          </w:p>
        </w:tc>
        <w:tc>
          <w:tcPr>
            <w:tcW w:w="63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9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INFORMACIÓN DE REFERENCIA</w:t>
            </w:r>
          </w:p>
        </w:tc>
        <w:tc>
          <w:tcPr>
            <w:tcW w:w="67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218" w:line="411" w:lineRule="exact"/>
              <w:ind w:left="862" w:right="837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REPÚBLICA DE COLOMBIA</w:t>
            </w:r>
          </w:p>
        </w:tc>
        <w:tc>
          <w:tcPr>
            <w:tcW w:w="63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00" w:line="244" w:lineRule="auto"/>
              <w:ind w:left="111" w:right="82"/>
              <w:jc w:val="both"/>
              <w:rPr>
                <w:sz w:val="14"/>
              </w:rPr>
            </w:pPr>
            <w:r>
              <w:rPr>
                <w:sz w:val="14"/>
              </w:rPr>
              <w:t>Derechos reservados. Para la reproducción parcial o total de la presente obra se requiere la previa autorización del Gestor Catastral Multipropósito de Fusagasugá. El texto, la cartografía y graficas están sujetos a derechos de copia y propiedad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2"/>
              </w:rPr>
            </w:pPr>
          </w:p>
          <w:p w:rsidR="000235CA" w:rsidRDefault="000235CA">
            <w:pPr>
              <w:pStyle w:val="TableParagraph"/>
              <w:rPr>
                <w:rFonts w:ascii="Times New Roman"/>
                <w:sz w:val="12"/>
              </w:rPr>
            </w:pPr>
          </w:p>
          <w:p w:rsidR="000235CA" w:rsidRDefault="000235C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235CA" w:rsidRDefault="00005531">
            <w:pPr>
              <w:pStyle w:val="TableParagraph"/>
              <w:ind w:left="642" w:right="6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INDICE DE PLANCHAS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2"/>
              </w:rPr>
            </w:pPr>
          </w:p>
          <w:p w:rsidR="000235CA" w:rsidRDefault="000235C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0235CA" w:rsidRDefault="00005531">
            <w:pPr>
              <w:pStyle w:val="TableParagraph"/>
              <w:spacing w:line="150" w:lineRule="atLeast"/>
              <w:ind w:left="708" w:right="672" w:firstLine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DEPARTAMENTO: 25 - CUNDINAMARCA</w:t>
            </w:r>
          </w:p>
        </w:tc>
      </w:tr>
      <w:tr w:rsidR="000235CA">
        <w:trPr>
          <w:trHeight w:val="1961"/>
        </w:trPr>
        <w:tc>
          <w:tcPr>
            <w:tcW w:w="58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24" w:line="307" w:lineRule="auto"/>
              <w:ind w:left="2402" w:right="2120"/>
              <w:rPr>
                <w:rFonts w:ascii="Tahoma" w:hAnsi="Tahoma"/>
                <w:sz w:val="19"/>
              </w:rPr>
            </w:pPr>
            <w:proofErr w:type="spellStart"/>
            <w:r>
              <w:rPr>
                <w:rFonts w:ascii="Tahoma" w:hAnsi="Tahoma"/>
                <w:sz w:val="19"/>
              </w:rPr>
              <w:t>Perimetro</w:t>
            </w:r>
            <w:proofErr w:type="spellEnd"/>
            <w:r>
              <w:rPr>
                <w:rFonts w:ascii="Tahoma" w:hAnsi="Tahoma"/>
                <w:sz w:val="19"/>
              </w:rPr>
              <w:t xml:space="preserve"> Rural Sector Rural Limite Vereda Limite Predial </w:t>
            </w:r>
            <w:proofErr w:type="spellStart"/>
            <w:r>
              <w:rPr>
                <w:rFonts w:ascii="Tahoma" w:hAnsi="Tahoma"/>
                <w:sz w:val="19"/>
              </w:rPr>
              <w:t>Edificiación</w:t>
            </w:r>
            <w:proofErr w:type="spellEnd"/>
            <w:r>
              <w:rPr>
                <w:rFonts w:ascii="Tahoma" w:hAnsi="Tahoma"/>
                <w:sz w:val="19"/>
              </w:rPr>
              <w:t xml:space="preserve"> </w:t>
            </w:r>
            <w:proofErr w:type="spellStart"/>
            <w:r>
              <w:rPr>
                <w:rFonts w:ascii="Tahoma" w:hAnsi="Tahoma"/>
                <w:sz w:val="19"/>
              </w:rPr>
              <w:t>Edificiación</w:t>
            </w:r>
            <w:proofErr w:type="spellEnd"/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29" w:line="244" w:lineRule="auto"/>
              <w:ind w:left="110" w:right="475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SISTEMA</w:t>
            </w:r>
            <w:r>
              <w:rPr>
                <w:b/>
                <w:spacing w:val="-3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COORDENADAS:</w:t>
            </w:r>
            <w:r>
              <w:rPr>
                <w:b/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MAGNA-SIRGAS</w:t>
            </w:r>
            <w:r>
              <w:rPr>
                <w:spacing w:val="-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ORIGEN NACIONAL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(CTM12)</w:t>
            </w:r>
          </w:p>
          <w:p w:rsidR="000235CA" w:rsidRDefault="00005531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PROYECCIÓN: </w:t>
            </w:r>
            <w:r>
              <w:rPr>
                <w:w w:val="105"/>
                <w:sz w:val="19"/>
              </w:rPr>
              <w:t>TRANSVERSA MERCATOR</w:t>
            </w:r>
          </w:p>
          <w:p w:rsidR="000235CA" w:rsidRDefault="00005531">
            <w:pPr>
              <w:pStyle w:val="TableParagraph"/>
              <w:spacing w:before="6" w:line="244" w:lineRule="auto"/>
              <w:ind w:left="110" w:right="322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ELIPSOIDE: </w:t>
            </w:r>
            <w:r>
              <w:rPr>
                <w:w w:val="105"/>
                <w:sz w:val="19"/>
              </w:rPr>
              <w:t xml:space="preserve">GRS80 </w:t>
            </w:r>
            <w:r>
              <w:rPr>
                <w:b/>
                <w:w w:val="105"/>
                <w:sz w:val="19"/>
              </w:rPr>
              <w:t xml:space="preserve">ORIGEN LATITUD: </w:t>
            </w:r>
            <w:r>
              <w:rPr>
                <w:w w:val="105"/>
                <w:sz w:val="19"/>
              </w:rPr>
              <w:t xml:space="preserve">4° N </w:t>
            </w:r>
            <w:r>
              <w:rPr>
                <w:b/>
                <w:w w:val="105"/>
                <w:sz w:val="19"/>
              </w:rPr>
              <w:t xml:space="preserve">ORIGEN LONGITUD: </w:t>
            </w:r>
            <w:r>
              <w:rPr>
                <w:w w:val="105"/>
                <w:sz w:val="19"/>
              </w:rPr>
              <w:t xml:space="preserve">73° W </w:t>
            </w:r>
            <w:r>
              <w:rPr>
                <w:b/>
                <w:w w:val="105"/>
                <w:sz w:val="19"/>
              </w:rPr>
              <w:t xml:space="preserve">FALSO ESTE: </w:t>
            </w:r>
            <w:r>
              <w:rPr>
                <w:w w:val="105"/>
                <w:sz w:val="19"/>
              </w:rPr>
              <w:t>5.000.000</w:t>
            </w:r>
          </w:p>
          <w:p w:rsidR="000235CA" w:rsidRDefault="00005531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FALSO NORTE: </w:t>
            </w:r>
            <w:r>
              <w:rPr>
                <w:w w:val="105"/>
                <w:sz w:val="19"/>
              </w:rPr>
              <w:t>2.000.000</w:t>
            </w:r>
          </w:p>
        </w:tc>
        <w:tc>
          <w:tcPr>
            <w:tcW w:w="67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0235CA" w:rsidRDefault="00005531">
            <w:pPr>
              <w:pStyle w:val="TableParagraph"/>
              <w:spacing w:before="1"/>
              <w:ind w:left="862" w:right="8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DEPARTAMENTO DE CUNDINAMARCA</w:t>
            </w:r>
          </w:p>
          <w:p w:rsidR="000235CA" w:rsidRDefault="000235C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0235CA" w:rsidRDefault="00005531">
            <w:pPr>
              <w:pStyle w:val="TableParagraph"/>
              <w:spacing w:before="1"/>
              <w:ind w:left="779" w:right="8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MUNICIPIO DE FUSAGASUGÁ</w:t>
            </w:r>
          </w:p>
          <w:p w:rsidR="000235CA" w:rsidRDefault="00005531">
            <w:pPr>
              <w:pStyle w:val="TableParagraph"/>
              <w:spacing w:before="4"/>
              <w:ind w:left="862" w:right="8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GESTOR CATASTRAL MULTIPROPÓSITO</w:t>
            </w:r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line="142" w:lineRule="exact"/>
              <w:ind w:left="111"/>
              <w:rPr>
                <w:sz w:val="14"/>
              </w:rPr>
            </w:pPr>
            <w:proofErr w:type="gramStart"/>
            <w:r>
              <w:rPr>
                <w:sz w:val="14"/>
              </w:rPr>
              <w:t>intelectual</w:t>
            </w:r>
            <w:proofErr w:type="gramEnd"/>
            <w:r>
              <w:rPr>
                <w:sz w:val="14"/>
              </w:rPr>
              <w:t>. (Ley 23 de 1982).</w:t>
            </w:r>
          </w:p>
          <w:p w:rsidR="000235CA" w:rsidRDefault="000235CA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0235CA" w:rsidRDefault="00005531"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© Gestor Catastral Multipropósito de Fusagasugá.</w:t>
            </w:r>
          </w:p>
          <w:p w:rsidR="000235CA" w:rsidRDefault="000235CA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0235CA" w:rsidRDefault="00005531">
            <w:pPr>
              <w:pStyle w:val="TableParagraph"/>
              <w:spacing w:line="244" w:lineRule="auto"/>
              <w:ind w:left="111"/>
              <w:rPr>
                <w:sz w:val="14"/>
              </w:rPr>
            </w:pPr>
            <w:r>
              <w:rPr>
                <w:b/>
                <w:sz w:val="14"/>
              </w:rPr>
              <w:t xml:space="preserve">NOTA: </w:t>
            </w:r>
            <w:r>
              <w:rPr>
                <w:sz w:val="14"/>
              </w:rPr>
              <w:t xml:space="preserve">Si tiene comentarios u observaciones con respecto a este producto, favor escribanos al correo electrónico </w:t>
            </w:r>
            <w:hyperlink r:id="rId6">
              <w:r>
                <w:rPr>
                  <w:sz w:val="14"/>
                </w:rPr>
                <w:t>atencioncatastro@fusagasugacundinamarca.gov.co.</w:t>
              </w:r>
            </w:hyperlink>
          </w:p>
          <w:p w:rsidR="000235CA" w:rsidRDefault="000235CA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0235CA" w:rsidRDefault="00005531">
            <w:pPr>
              <w:pStyle w:val="TableParagraph"/>
              <w:spacing w:before="1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RESOLUCIÓN 765/2020 (IGAC)</w:t>
            </w:r>
          </w:p>
          <w:p w:rsidR="000235CA" w:rsidRDefault="00005531">
            <w:pPr>
              <w:pStyle w:val="TableParagraph"/>
              <w:spacing w:before="3" w:line="170" w:lineRule="atLeast"/>
              <w:ind w:left="111" w:right="8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ARTÍCULO 1. </w:t>
            </w:r>
            <w:r>
              <w:rPr>
                <w:sz w:val="14"/>
              </w:rPr>
              <w:t>Habilitación. Habilitar como gestor catastral al municipio de Fusagasugá en los términos del artículo 79 de la Ley 1955 de 2019, el Decreto 1983 de 2019 y el Decreto 148 de 2020, para que preste el servicio público catastral en  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jurisdicción.</w:t>
            </w:r>
          </w:p>
        </w:tc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2"/>
              </w:rPr>
            </w:pPr>
          </w:p>
          <w:p w:rsidR="000235CA" w:rsidRDefault="000235CA">
            <w:pPr>
              <w:pStyle w:val="TableParagraph"/>
              <w:rPr>
                <w:rFonts w:ascii="Times New Roman"/>
                <w:sz w:val="12"/>
              </w:rPr>
            </w:pPr>
          </w:p>
          <w:p w:rsidR="000235CA" w:rsidRDefault="000235CA">
            <w:pPr>
              <w:pStyle w:val="TableParagraph"/>
              <w:rPr>
                <w:rFonts w:ascii="Times New Roman"/>
                <w:sz w:val="12"/>
              </w:rPr>
            </w:pPr>
          </w:p>
          <w:p w:rsidR="000235CA" w:rsidRDefault="000235CA">
            <w:pPr>
              <w:pStyle w:val="TableParagraph"/>
              <w:rPr>
                <w:rFonts w:ascii="Times New Roman"/>
                <w:sz w:val="12"/>
              </w:rPr>
            </w:pPr>
          </w:p>
          <w:p w:rsidR="000235CA" w:rsidRDefault="00005531">
            <w:pPr>
              <w:pStyle w:val="TableParagraph"/>
              <w:spacing w:before="69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0235CA" w:rsidRDefault="00005531">
            <w:pPr>
              <w:pStyle w:val="TableParagraph"/>
              <w:spacing w:line="252" w:lineRule="auto"/>
              <w:ind w:left="771" w:right="739" w:firstLine="2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MUNICIPIO: 290 - FUSAGASUGÁ</w:t>
            </w:r>
          </w:p>
          <w:p w:rsidR="000235CA" w:rsidRDefault="000235CA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0235CA" w:rsidRDefault="00005531">
            <w:pPr>
              <w:pStyle w:val="TableParagraph"/>
              <w:spacing w:line="506" w:lineRule="auto"/>
              <w:ind w:left="642" w:right="60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 DE AVALÚO: 0X SECTOR: XX</w:t>
            </w:r>
          </w:p>
          <w:p w:rsidR="000235CA" w:rsidRDefault="00005531">
            <w:pPr>
              <w:pStyle w:val="TableParagraph"/>
              <w:spacing w:line="506" w:lineRule="auto"/>
              <w:ind w:left="642" w:right="60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VEREDA (S) No. XXXX PLANCHA No. X de X</w:t>
            </w:r>
          </w:p>
        </w:tc>
      </w:tr>
      <w:tr w:rsidR="000235CA">
        <w:trPr>
          <w:trHeight w:val="72"/>
        </w:trPr>
        <w:tc>
          <w:tcPr>
            <w:tcW w:w="587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UNIDADES: </w:t>
            </w:r>
            <w:r>
              <w:rPr>
                <w:w w:val="105"/>
                <w:sz w:val="19"/>
              </w:rPr>
              <w:t>METROS</w:t>
            </w:r>
          </w:p>
          <w:p w:rsidR="000235CA" w:rsidRDefault="00005531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FACTOR DE ESCALA: </w:t>
            </w:r>
            <w:r>
              <w:rPr>
                <w:w w:val="105"/>
                <w:sz w:val="19"/>
              </w:rPr>
              <w:t>0.9992</w:t>
            </w:r>
          </w:p>
        </w:tc>
        <w:tc>
          <w:tcPr>
            <w:tcW w:w="678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93"/>
              <w:ind w:left="167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Vigencia Catastral 01/01/2013</w:t>
            </w:r>
          </w:p>
        </w:tc>
        <w:tc>
          <w:tcPr>
            <w:tcW w:w="633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0235CA" w:rsidRDefault="00005531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RESOLUCIÓN 070/2011 (IGAC)</w:t>
            </w:r>
          </w:p>
          <w:p w:rsidR="000235CA" w:rsidRDefault="00005531">
            <w:pPr>
              <w:pStyle w:val="TableParagraph"/>
              <w:spacing w:before="4" w:line="146" w:lineRule="exact"/>
              <w:ind w:left="111"/>
              <w:rPr>
                <w:sz w:val="14"/>
              </w:rPr>
            </w:pPr>
            <w:r>
              <w:rPr>
                <w:b/>
                <w:sz w:val="14"/>
              </w:rPr>
              <w:t xml:space="preserve">ARTÍCULO 42. </w:t>
            </w:r>
            <w:r>
              <w:rPr>
                <w:sz w:val="14"/>
              </w:rPr>
              <w:t>Efecto Jurídico de la Inscripción Catastral. La inscripción en el</w:t>
            </w:r>
          </w:p>
        </w:tc>
        <w:tc>
          <w:tcPr>
            <w:tcW w:w="2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235CA">
        <w:trPr>
          <w:trHeight w:val="384"/>
        </w:trPr>
        <w:tc>
          <w:tcPr>
            <w:tcW w:w="58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67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0235CA" w:rsidRDefault="00005531">
            <w:pPr>
              <w:pStyle w:val="TableParagraph"/>
              <w:ind w:left="43"/>
              <w:rPr>
                <w:sz w:val="13"/>
              </w:rPr>
            </w:pPr>
            <w:r>
              <w:rPr>
                <w:b/>
                <w:sz w:val="13"/>
              </w:rPr>
              <w:t xml:space="preserve">ELABORÓ: </w:t>
            </w:r>
            <w:r>
              <w:rPr>
                <w:sz w:val="13"/>
              </w:rPr>
              <w:t>NOMBRES Y APELLIDOS - CARGO</w:t>
            </w:r>
          </w:p>
        </w:tc>
      </w:tr>
      <w:tr w:rsidR="000235CA">
        <w:trPr>
          <w:trHeight w:val="919"/>
        </w:trPr>
        <w:tc>
          <w:tcPr>
            <w:tcW w:w="58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8"/>
              </w:rPr>
            </w:pPr>
          </w:p>
          <w:p w:rsidR="000235CA" w:rsidRDefault="00005531">
            <w:pPr>
              <w:pStyle w:val="TableParagraph"/>
              <w:spacing w:line="230" w:lineRule="atLeast"/>
              <w:ind w:left="110" w:right="210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CONSECUTIVO: </w:t>
            </w:r>
            <w:r>
              <w:rPr>
                <w:w w:val="105"/>
                <w:sz w:val="19"/>
              </w:rPr>
              <w:t xml:space="preserve">GCM-XXXXX-XXXX </w:t>
            </w:r>
            <w:r>
              <w:rPr>
                <w:b/>
                <w:w w:val="105"/>
                <w:sz w:val="19"/>
              </w:rPr>
              <w:t xml:space="preserve">FECHA DE GENERACIÓN: </w:t>
            </w:r>
            <w:r>
              <w:rPr>
                <w:w w:val="105"/>
                <w:sz w:val="19"/>
              </w:rPr>
              <w:t xml:space="preserve">XX/XX/2021 </w:t>
            </w:r>
            <w:r>
              <w:rPr>
                <w:b/>
                <w:w w:val="105"/>
                <w:sz w:val="19"/>
              </w:rPr>
              <w:t xml:space="preserve">DISPONIBLE: </w:t>
            </w:r>
            <w:r>
              <w:rPr>
                <w:w w:val="105"/>
                <w:sz w:val="19"/>
              </w:rPr>
              <w:t>VERSIÓN DIGITAL</w:t>
            </w:r>
          </w:p>
        </w:tc>
        <w:tc>
          <w:tcPr>
            <w:tcW w:w="67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0235CA" w:rsidRDefault="00005531">
            <w:pPr>
              <w:pStyle w:val="TableParagraph"/>
              <w:tabs>
                <w:tab w:val="left" w:pos="1355"/>
                <w:tab w:val="left" w:pos="2248"/>
                <w:tab w:val="left" w:pos="3151"/>
                <w:tab w:val="left" w:pos="4050"/>
                <w:tab w:val="left" w:pos="4962"/>
                <w:tab w:val="left" w:pos="5862"/>
              </w:tabs>
              <w:spacing w:line="145" w:lineRule="exact"/>
              <w:ind w:left="490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56515" cy="92075"/>
                      <wp:effectExtent l="9525" t="0" r="635" b="3175"/>
                      <wp:docPr id="4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15" cy="92075"/>
                                <a:chOff x="0" y="0"/>
                                <a:chExt cx="89" cy="145"/>
                              </a:xfrm>
                            </wpg:grpSpPr>
                            <wps:wsp>
                              <wps:cNvPr id="43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9" cy="145"/>
                                </a:xfrm>
                                <a:custGeom>
                                  <a:avLst/>
                                  <a:gdLst>
                                    <a:gd name="T0" fmla="*/ 29 w 89"/>
                                    <a:gd name="T1" fmla="*/ 145 h 145"/>
                                    <a:gd name="T2" fmla="*/ 11 w 89"/>
                                    <a:gd name="T3" fmla="*/ 127 h 145"/>
                                    <a:gd name="T4" fmla="*/ 3 w 89"/>
                                    <a:gd name="T5" fmla="*/ 104 h 145"/>
                                    <a:gd name="T6" fmla="*/ 0 w 89"/>
                                    <a:gd name="T7" fmla="*/ 72 h 145"/>
                                    <a:gd name="T8" fmla="*/ 1 w 89"/>
                                    <a:gd name="T9" fmla="*/ 55 h 145"/>
                                    <a:gd name="T10" fmla="*/ 6 w 89"/>
                                    <a:gd name="T11" fmla="*/ 27 h 145"/>
                                    <a:gd name="T12" fmla="*/ 18 w 89"/>
                                    <a:gd name="T13" fmla="*/ 6 h 145"/>
                                    <a:gd name="T14" fmla="*/ 60 w 89"/>
                                    <a:gd name="T15" fmla="*/ 0 h 145"/>
                                    <a:gd name="T16" fmla="*/ 77 w 89"/>
                                    <a:gd name="T17" fmla="*/ 15 h 145"/>
                                    <a:gd name="T18" fmla="*/ 35 w 89"/>
                                    <a:gd name="T19" fmla="*/ 17 h 145"/>
                                    <a:gd name="T20" fmla="*/ 26 w 89"/>
                                    <a:gd name="T21" fmla="*/ 25 h 145"/>
                                    <a:gd name="T22" fmla="*/ 21 w 89"/>
                                    <a:gd name="T23" fmla="*/ 41 h 145"/>
                                    <a:gd name="T24" fmla="*/ 19 w 89"/>
                                    <a:gd name="T25" fmla="*/ 63 h 145"/>
                                    <a:gd name="T26" fmla="*/ 19 w 89"/>
                                    <a:gd name="T27" fmla="*/ 90 h 145"/>
                                    <a:gd name="T28" fmla="*/ 22 w 89"/>
                                    <a:gd name="T29" fmla="*/ 109 h 145"/>
                                    <a:gd name="T30" fmla="*/ 28 w 89"/>
                                    <a:gd name="T31" fmla="*/ 123 h 145"/>
                                    <a:gd name="T32" fmla="*/ 39 w 89"/>
                                    <a:gd name="T33" fmla="*/ 129 h 145"/>
                                    <a:gd name="T34" fmla="*/ 71 w 89"/>
                                    <a:gd name="T35" fmla="*/ 139 h 145"/>
                                    <a:gd name="T36" fmla="*/ 77 w 89"/>
                                    <a:gd name="T37" fmla="*/ 129 h 145"/>
                                    <a:gd name="T38" fmla="*/ 54 w 89"/>
                                    <a:gd name="T39" fmla="*/ 128 h 145"/>
                                    <a:gd name="T40" fmla="*/ 63 w 89"/>
                                    <a:gd name="T41" fmla="*/ 120 h 145"/>
                                    <a:gd name="T42" fmla="*/ 68 w 89"/>
                                    <a:gd name="T43" fmla="*/ 104 h 145"/>
                                    <a:gd name="T44" fmla="*/ 70 w 89"/>
                                    <a:gd name="T45" fmla="*/ 82 h 145"/>
                                    <a:gd name="T46" fmla="*/ 70 w 89"/>
                                    <a:gd name="T47" fmla="*/ 55 h 145"/>
                                    <a:gd name="T48" fmla="*/ 68 w 89"/>
                                    <a:gd name="T49" fmla="*/ 40 h 145"/>
                                    <a:gd name="T50" fmla="*/ 63 w 89"/>
                                    <a:gd name="T51" fmla="*/ 25 h 145"/>
                                    <a:gd name="T52" fmla="*/ 54 w 89"/>
                                    <a:gd name="T53" fmla="*/ 17 h 145"/>
                                    <a:gd name="T54" fmla="*/ 77 w 89"/>
                                    <a:gd name="T55" fmla="*/ 15 h 145"/>
                                    <a:gd name="T56" fmla="*/ 83 w 89"/>
                                    <a:gd name="T57" fmla="*/ 28 h 145"/>
                                    <a:gd name="T58" fmla="*/ 88 w 89"/>
                                    <a:gd name="T59" fmla="*/ 55 h 145"/>
                                    <a:gd name="T60" fmla="*/ 88 w 89"/>
                                    <a:gd name="T61" fmla="*/ 90 h 145"/>
                                    <a:gd name="T62" fmla="*/ 83 w 89"/>
                                    <a:gd name="T63" fmla="*/ 117 h 145"/>
                                    <a:gd name="T64" fmla="*/ 77 w 89"/>
                                    <a:gd name="T65" fmla="*/ 12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9" h="145">
                                      <a:moveTo>
                                        <a:pt x="60" y="145"/>
                                      </a:moveTo>
                                      <a:lnTo>
                                        <a:pt x="29" y="145"/>
                                      </a:lnTo>
                                      <a:lnTo>
                                        <a:pt x="18" y="139"/>
                                      </a:lnTo>
                                      <a:lnTo>
                                        <a:pt x="11" y="127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" y="9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5" y="17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6" y="25"/>
                                      </a:lnTo>
                                      <a:lnTo>
                                        <a:pt x="22" y="35"/>
                                      </a:lnTo>
                                      <a:lnTo>
                                        <a:pt x="21" y="41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20" y="103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8" y="123"/>
                                      </a:lnTo>
                                      <a:lnTo>
                                        <a:pt x="35" y="128"/>
                                      </a:lnTo>
                                      <a:lnTo>
                                        <a:pt x="39" y="129"/>
                                      </a:lnTo>
                                      <a:lnTo>
                                        <a:pt x="77" y="129"/>
                                      </a:lnTo>
                                      <a:lnTo>
                                        <a:pt x="71" y="139"/>
                                      </a:lnTo>
                                      <a:lnTo>
                                        <a:pt x="60" y="145"/>
                                      </a:lnTo>
                                      <a:close/>
                                      <a:moveTo>
                                        <a:pt x="77" y="129"/>
                                      </a:moveTo>
                                      <a:lnTo>
                                        <a:pt x="50" y="129"/>
                                      </a:lnTo>
                                      <a:lnTo>
                                        <a:pt x="54" y="128"/>
                                      </a:lnTo>
                                      <a:lnTo>
                                        <a:pt x="61" y="123"/>
                                      </a:lnTo>
                                      <a:lnTo>
                                        <a:pt x="63" y="12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8" y="104"/>
                                      </a:lnTo>
                                      <a:lnTo>
                                        <a:pt x="70" y="90"/>
                                      </a:lnTo>
                                      <a:lnTo>
                                        <a:pt x="70" y="82"/>
                                      </a:lnTo>
                                      <a:lnTo>
                                        <a:pt x="70" y="63"/>
                                      </a:lnTo>
                                      <a:lnTo>
                                        <a:pt x="70" y="55"/>
                                      </a:lnTo>
                                      <a:lnTo>
                                        <a:pt x="68" y="41"/>
                                      </a:lnTo>
                                      <a:lnTo>
                                        <a:pt x="68" y="40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1" y="22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8" y="18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6" y="41"/>
                                      </a:lnTo>
                                      <a:lnTo>
                                        <a:pt x="88" y="55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88" y="90"/>
                                      </a:lnTo>
                                      <a:lnTo>
                                        <a:pt x="86" y="105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78" y="127"/>
                                      </a:lnTo>
                                      <a:lnTo>
                                        <a:pt x="77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4.45pt;height:7.25pt;mso-position-horizontal-relative:char;mso-position-vertical-relative:line" coordsize="8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">
                      <v:shape id="AutoShape 37" o:spid="_x0000_s1027" style="position:absolute;width:89;height:145;visibility:visible;mso-wrap-style:square;v-text-anchor:top" coordsize="8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QkcYA&#10;AADbAAAADwAAAGRycy9kb3ducmV2LnhtbESPT2vCQBTE70K/w/IK3sym/imSuooVK/XgwVTQ4yP7&#10;mqTNvl2yW5N++25B8DjMzG+Yxao3jbhS62vLCp6SFARxYXXNpYLTx9toDsIHZI2NZVLwSx5Wy4fB&#10;AjNtOz7SNQ+liBD2GSqoQnCZlL6oyKBPrCOO3qdtDYYo21LqFrsIN40cp+mzNFhzXKjQ0aai4jv/&#10;MQq23Xp/vOy+zEGP3Xm/bdwmf50pNXzs1y8gAvXhHr6137WC6QT+v8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YQkcYAAADbAAAADwAAAAAAAAAAAAAAAACYAgAAZHJz&#10;L2Rvd25yZXYueG1sUEsFBgAAAAAEAAQA9QAAAIsDAAAAAA==&#10;" path="m60,145r-31,l18,139,11,127,6,117,3,104,1,90,,72,1,55,3,40,6,27,11,17,18,6,29,,60,,71,6r6,9l39,15r-4,2l28,22r-2,3l22,35r-1,6l19,55r,8l19,82r,8l20,103r2,6l26,119r2,4l35,128r4,1l77,129r-6,10l60,145xm77,129r-27,l54,128r7,-5l63,120r4,-10l68,104,70,90r,-8l70,63r,-8l68,41r,-1l67,35,63,25,61,22,54,17,50,15r27,l78,18r5,10l86,41r2,14l89,73,88,90r-2,15l83,117r-5,10l77,129xe" fillcolor="black" stroked="f">
                        <v:path arrowok="t" o:connecttype="custom" o:connectlocs="29,145;11,127;3,104;0,72;1,55;6,27;18,6;60,0;77,15;35,17;26,25;21,41;19,63;19,90;22,109;28,123;39,129;71,139;77,129;54,128;63,120;68,104;70,82;70,55;68,40;63,25;54,17;77,15;83,28;88,55;88,90;83,117;77,129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CO" w:eastAsia="es-CO"/>
              </w:rPr>
              <w:drawing>
                <wp:inline distT="0" distB="0" distL="0" distR="0">
                  <wp:extent cx="114022" cy="9229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2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CO" w:eastAsia="es-CO"/>
              </w:rPr>
              <w:drawing>
                <wp:inline distT="0" distB="0" distL="0" distR="0">
                  <wp:extent cx="120913" cy="922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CO" w:eastAsia="es-CO"/>
              </w:rPr>
              <w:drawing>
                <wp:inline distT="0" distB="0" distL="0" distR="0">
                  <wp:extent cx="121624" cy="9229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CO" w:eastAsia="es-CO"/>
              </w:rPr>
              <w:drawing>
                <wp:inline distT="0" distB="0" distL="0" distR="0">
                  <wp:extent cx="125098" cy="9229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CO" w:eastAsia="es-CO"/>
              </w:rPr>
              <w:drawing>
                <wp:inline distT="0" distB="0" distL="0" distR="0">
                  <wp:extent cx="120097" cy="9229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259715" cy="92075"/>
                      <wp:effectExtent l="0" t="0" r="6985" b="3175"/>
                      <wp:docPr id="4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715" cy="92075"/>
                                <a:chOff x="0" y="0"/>
                                <a:chExt cx="409" cy="145"/>
                              </a:xfrm>
                            </wpg:grpSpPr>
                            <wps:wsp>
                              <wps:cNvPr id="41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9" cy="145"/>
                                </a:xfrm>
                                <a:custGeom>
                                  <a:avLst/>
                                  <a:gdLst>
                                    <a:gd name="T0" fmla="*/ 24 w 409"/>
                                    <a:gd name="T1" fmla="*/ 140 h 145"/>
                                    <a:gd name="T2" fmla="*/ 1 w 409"/>
                                    <a:gd name="T3" fmla="*/ 104 h 145"/>
                                    <a:gd name="T4" fmla="*/ 6 w 409"/>
                                    <a:gd name="T5" fmla="*/ 38 h 145"/>
                                    <a:gd name="T6" fmla="*/ 43 w 409"/>
                                    <a:gd name="T7" fmla="*/ 2 h 145"/>
                                    <a:gd name="T8" fmla="*/ 74 w 409"/>
                                    <a:gd name="T9" fmla="*/ 1 h 145"/>
                                    <a:gd name="T10" fmla="*/ 48 w 409"/>
                                    <a:gd name="T11" fmla="*/ 16 h 145"/>
                                    <a:gd name="T12" fmla="*/ 19 w 409"/>
                                    <a:gd name="T13" fmla="*/ 63 h 145"/>
                                    <a:gd name="T14" fmla="*/ 40 w 409"/>
                                    <a:gd name="T15" fmla="*/ 68 h 145"/>
                                    <a:gd name="T16" fmla="*/ 19 w 409"/>
                                    <a:gd name="T17" fmla="*/ 76 h 145"/>
                                    <a:gd name="T18" fmla="*/ 24 w 409"/>
                                    <a:gd name="T19" fmla="*/ 114 h 145"/>
                                    <a:gd name="T20" fmla="*/ 40 w 409"/>
                                    <a:gd name="T21" fmla="*/ 129 h 145"/>
                                    <a:gd name="T22" fmla="*/ 68 w 409"/>
                                    <a:gd name="T23" fmla="*/ 139 h 145"/>
                                    <a:gd name="T24" fmla="*/ 77 w 409"/>
                                    <a:gd name="T25" fmla="*/ 20 h 145"/>
                                    <a:gd name="T26" fmla="*/ 63 w 409"/>
                                    <a:gd name="T27" fmla="*/ 16 h 145"/>
                                    <a:gd name="T28" fmla="*/ 19 w 409"/>
                                    <a:gd name="T29" fmla="*/ 63 h 145"/>
                                    <a:gd name="T30" fmla="*/ 43 w 409"/>
                                    <a:gd name="T31" fmla="*/ 53 h 145"/>
                                    <a:gd name="T32" fmla="*/ 71 w 409"/>
                                    <a:gd name="T33" fmla="*/ 58 h 145"/>
                                    <a:gd name="T34" fmla="*/ 60 w 409"/>
                                    <a:gd name="T35" fmla="*/ 127 h 145"/>
                                    <a:gd name="T36" fmla="*/ 71 w 409"/>
                                    <a:gd name="T37" fmla="*/ 87 h 145"/>
                                    <a:gd name="T38" fmla="*/ 57 w 409"/>
                                    <a:gd name="T39" fmla="*/ 70 h 145"/>
                                    <a:gd name="T40" fmla="*/ 84 w 409"/>
                                    <a:gd name="T41" fmla="*/ 70 h 145"/>
                                    <a:gd name="T42" fmla="*/ 89 w 409"/>
                                    <a:gd name="T43" fmla="*/ 111 h 145"/>
                                    <a:gd name="T44" fmla="*/ 163 w 409"/>
                                    <a:gd name="T45" fmla="*/ 145 h 145"/>
                                    <a:gd name="T46" fmla="*/ 109 w 409"/>
                                    <a:gd name="T47" fmla="*/ 117 h 145"/>
                                    <a:gd name="T48" fmla="*/ 104 w 409"/>
                                    <a:gd name="T49" fmla="*/ 55 h 145"/>
                                    <a:gd name="T50" fmla="*/ 114 w 409"/>
                                    <a:gd name="T51" fmla="*/ 17 h 145"/>
                                    <a:gd name="T52" fmla="*/ 174 w 409"/>
                                    <a:gd name="T53" fmla="*/ 6 h 145"/>
                                    <a:gd name="T54" fmla="*/ 132 w 409"/>
                                    <a:gd name="T55" fmla="*/ 22 h 145"/>
                                    <a:gd name="T56" fmla="*/ 122 w 409"/>
                                    <a:gd name="T57" fmla="*/ 55 h 145"/>
                                    <a:gd name="T58" fmla="*/ 124 w 409"/>
                                    <a:gd name="T59" fmla="*/ 103 h 145"/>
                                    <a:gd name="T60" fmla="*/ 138 w 409"/>
                                    <a:gd name="T61" fmla="*/ 128 h 145"/>
                                    <a:gd name="T62" fmla="*/ 163 w 409"/>
                                    <a:gd name="T63" fmla="*/ 145 h 145"/>
                                    <a:gd name="T64" fmla="*/ 164 w 409"/>
                                    <a:gd name="T65" fmla="*/ 123 h 145"/>
                                    <a:gd name="T66" fmla="*/ 173 w 409"/>
                                    <a:gd name="T67" fmla="*/ 90 h 145"/>
                                    <a:gd name="T68" fmla="*/ 171 w 409"/>
                                    <a:gd name="T69" fmla="*/ 41 h 145"/>
                                    <a:gd name="T70" fmla="*/ 164 w 409"/>
                                    <a:gd name="T71" fmla="*/ 22 h 145"/>
                                    <a:gd name="T72" fmla="*/ 181 w 409"/>
                                    <a:gd name="T73" fmla="*/ 18 h 145"/>
                                    <a:gd name="T74" fmla="*/ 192 w 409"/>
                                    <a:gd name="T75" fmla="*/ 73 h 145"/>
                                    <a:gd name="T76" fmla="*/ 181 w 409"/>
                                    <a:gd name="T77" fmla="*/ 127 h 145"/>
                                    <a:gd name="T78" fmla="*/ 295 w 409"/>
                                    <a:gd name="T79" fmla="*/ 45 h 145"/>
                                    <a:gd name="T80" fmla="*/ 325 w 409"/>
                                    <a:gd name="T81" fmla="*/ 35 h 145"/>
                                    <a:gd name="T82" fmla="*/ 345 w 409"/>
                                    <a:gd name="T83" fmla="*/ 49 h 145"/>
                                    <a:gd name="T84" fmla="*/ 357 w 409"/>
                                    <a:gd name="T85" fmla="*/ 42 h 145"/>
                                    <a:gd name="T86" fmla="*/ 387 w 409"/>
                                    <a:gd name="T87" fmla="*/ 35 h 145"/>
                                    <a:gd name="T88" fmla="*/ 405 w 409"/>
                                    <a:gd name="T89" fmla="*/ 51 h 145"/>
                                    <a:gd name="T90" fmla="*/ 366 w 409"/>
                                    <a:gd name="T91" fmla="*/ 53 h 145"/>
                                    <a:gd name="T92" fmla="*/ 290 w 409"/>
                                    <a:gd name="T93" fmla="*/ 38 h 145"/>
                                    <a:gd name="T94" fmla="*/ 311 w 409"/>
                                    <a:gd name="T95" fmla="*/ 51 h 145"/>
                                    <a:gd name="T96" fmla="*/ 290 w 409"/>
                                    <a:gd name="T97" fmla="*/ 64 h 145"/>
                                    <a:gd name="T98" fmla="*/ 332 w 409"/>
                                    <a:gd name="T99" fmla="*/ 72 h 145"/>
                                    <a:gd name="T100" fmla="*/ 326 w 409"/>
                                    <a:gd name="T101" fmla="*/ 54 h 145"/>
                                    <a:gd name="T102" fmla="*/ 346 w 409"/>
                                    <a:gd name="T103" fmla="*/ 53 h 145"/>
                                    <a:gd name="T104" fmla="*/ 349 w 409"/>
                                    <a:gd name="T105" fmla="*/ 64 h 145"/>
                                    <a:gd name="T106" fmla="*/ 409 w 409"/>
                                    <a:gd name="T107" fmla="*/ 142 h 145"/>
                                    <a:gd name="T108" fmla="*/ 390 w 409"/>
                                    <a:gd name="T109" fmla="*/ 61 h 145"/>
                                    <a:gd name="T110" fmla="*/ 378 w 409"/>
                                    <a:gd name="T111" fmla="*/ 51 h 145"/>
                                    <a:gd name="T112" fmla="*/ 409 w 409"/>
                                    <a:gd name="T113" fmla="*/ 142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09" h="145">
                                      <a:moveTo>
                                        <a:pt x="52" y="145"/>
                                      </a:moveTo>
                                      <a:lnTo>
                                        <a:pt x="40" y="145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19" y="136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58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25" y="36"/>
                                      </a:lnTo>
                                      <a:lnTo>
                                        <a:pt x="20" y="47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0" y="65"/>
                                      </a:lnTo>
                                      <a:lnTo>
                                        <a:pt x="83" y="68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35" y="69"/>
                                      </a:lnTo>
                                      <a:lnTo>
                                        <a:pt x="27" y="72"/>
                                      </a:lnTo>
                                      <a:lnTo>
                                        <a:pt x="23" y="74"/>
                                      </a:lnTo>
                                      <a:lnTo>
                                        <a:pt x="19" y="76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0" y="102"/>
                                      </a:lnTo>
                                      <a:lnTo>
                                        <a:pt x="24" y="11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31" y="125"/>
                                      </a:lnTo>
                                      <a:lnTo>
                                        <a:pt x="34" y="127"/>
                                      </a:lnTo>
                                      <a:lnTo>
                                        <a:pt x="40" y="129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73" y="136"/>
                                      </a:lnTo>
                                      <a:lnTo>
                                        <a:pt x="68" y="139"/>
                                      </a:lnTo>
                                      <a:lnTo>
                                        <a:pt x="58" y="144"/>
                                      </a:lnTo>
                                      <a:lnTo>
                                        <a:pt x="52" y="145"/>
                                      </a:lnTo>
                                      <a:close/>
                                      <a:moveTo>
                                        <a:pt x="78" y="20"/>
                                      </a:moveTo>
                                      <a:lnTo>
                                        <a:pt x="77" y="20"/>
                                      </a:lnTo>
                                      <a:lnTo>
                                        <a:pt x="76" y="19"/>
                                      </a:lnTo>
                                      <a:lnTo>
                                        <a:pt x="73" y="18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78" y="20"/>
                                      </a:lnTo>
                                      <a:close/>
                                      <a:moveTo>
                                        <a:pt x="77" y="63"/>
                                      </a:moveTo>
                                      <a:lnTo>
                                        <a:pt x="19" y="63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37" y="54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8" y="54"/>
                                      </a:lnTo>
                                      <a:lnTo>
                                        <a:pt x="66" y="56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77" y="63"/>
                                      </a:lnTo>
                                      <a:close/>
                                      <a:moveTo>
                                        <a:pt x="79" y="130"/>
                                      </a:moveTo>
                                      <a:lnTo>
                                        <a:pt x="54" y="130"/>
                                      </a:lnTo>
                                      <a:lnTo>
                                        <a:pt x="60" y="127"/>
                                      </a:lnTo>
                                      <a:lnTo>
                                        <a:pt x="69" y="116"/>
                                      </a:lnTo>
                                      <a:lnTo>
                                        <a:pt x="71" y="108"/>
                                      </a:lnTo>
                                      <a:lnTo>
                                        <a:pt x="71" y="92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68" y="79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59" y="71"/>
                                      </a:lnTo>
                                      <a:lnTo>
                                        <a:pt x="57" y="70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7" y="68"/>
                                      </a:lnTo>
                                      <a:lnTo>
                                        <a:pt x="83" y="68"/>
                                      </a:lnTo>
                                      <a:lnTo>
                                        <a:pt x="84" y="70"/>
                                      </a:lnTo>
                                      <a:lnTo>
                                        <a:pt x="89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90" y="104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84" y="123"/>
                                      </a:lnTo>
                                      <a:lnTo>
                                        <a:pt x="81" y="128"/>
                                      </a:lnTo>
                                      <a:lnTo>
                                        <a:pt x="79" y="130"/>
                                      </a:lnTo>
                                      <a:close/>
                                      <a:moveTo>
                                        <a:pt x="163" y="145"/>
                                      </a:moveTo>
                                      <a:lnTo>
                                        <a:pt x="132" y="145"/>
                                      </a:lnTo>
                                      <a:lnTo>
                                        <a:pt x="121" y="139"/>
                                      </a:lnTo>
                                      <a:lnTo>
                                        <a:pt x="114" y="127"/>
                                      </a:lnTo>
                                      <a:lnTo>
                                        <a:pt x="109" y="117"/>
                                      </a:lnTo>
                                      <a:lnTo>
                                        <a:pt x="106" y="104"/>
                                      </a:lnTo>
                                      <a:lnTo>
                                        <a:pt x="104" y="90"/>
                                      </a:lnTo>
                                      <a:lnTo>
                                        <a:pt x="103" y="72"/>
                                      </a:lnTo>
                                      <a:lnTo>
                                        <a:pt x="104" y="55"/>
                                      </a:lnTo>
                                      <a:lnTo>
                                        <a:pt x="106" y="4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21" y="6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38" y="17"/>
                                      </a:lnTo>
                                      <a:lnTo>
                                        <a:pt x="132" y="22"/>
                                      </a:lnTo>
                                      <a:lnTo>
                                        <a:pt x="129" y="25"/>
                                      </a:lnTo>
                                      <a:lnTo>
                                        <a:pt x="125" y="35"/>
                                      </a:lnTo>
                                      <a:lnTo>
                                        <a:pt x="124" y="41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22" y="63"/>
                                      </a:lnTo>
                                      <a:lnTo>
                                        <a:pt x="122" y="82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24" y="103"/>
                                      </a:lnTo>
                                      <a:lnTo>
                                        <a:pt x="125" y="109"/>
                                      </a:lnTo>
                                      <a:lnTo>
                                        <a:pt x="129" y="119"/>
                                      </a:lnTo>
                                      <a:lnTo>
                                        <a:pt x="131" y="123"/>
                                      </a:lnTo>
                                      <a:lnTo>
                                        <a:pt x="138" y="128"/>
                                      </a:lnTo>
                                      <a:lnTo>
                                        <a:pt x="142" y="129"/>
                                      </a:lnTo>
                                      <a:lnTo>
                                        <a:pt x="180" y="129"/>
                                      </a:lnTo>
                                      <a:lnTo>
                                        <a:pt x="174" y="139"/>
                                      </a:lnTo>
                                      <a:lnTo>
                                        <a:pt x="163" y="145"/>
                                      </a:lnTo>
                                      <a:close/>
                                      <a:moveTo>
                                        <a:pt x="180" y="129"/>
                                      </a:moveTo>
                                      <a:lnTo>
                                        <a:pt x="153" y="129"/>
                                      </a:lnTo>
                                      <a:lnTo>
                                        <a:pt x="157" y="128"/>
                                      </a:lnTo>
                                      <a:lnTo>
                                        <a:pt x="164" y="123"/>
                                      </a:lnTo>
                                      <a:lnTo>
                                        <a:pt x="166" y="120"/>
                                      </a:lnTo>
                                      <a:lnTo>
                                        <a:pt x="170" y="110"/>
                                      </a:lnTo>
                                      <a:lnTo>
                                        <a:pt x="171" y="104"/>
                                      </a:lnTo>
                                      <a:lnTo>
                                        <a:pt x="173" y="90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3" y="63"/>
                                      </a:lnTo>
                                      <a:lnTo>
                                        <a:pt x="173" y="55"/>
                                      </a:lnTo>
                                      <a:lnTo>
                                        <a:pt x="171" y="41"/>
                                      </a:lnTo>
                                      <a:lnTo>
                                        <a:pt x="171" y="40"/>
                                      </a:lnTo>
                                      <a:lnTo>
                                        <a:pt x="170" y="35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64" y="22"/>
                                      </a:lnTo>
                                      <a:lnTo>
                                        <a:pt x="157" y="17"/>
                                      </a:lnTo>
                                      <a:lnTo>
                                        <a:pt x="153" y="15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81" y="18"/>
                                      </a:lnTo>
                                      <a:lnTo>
                                        <a:pt x="186" y="28"/>
                                      </a:lnTo>
                                      <a:lnTo>
                                        <a:pt x="189" y="41"/>
                                      </a:lnTo>
                                      <a:lnTo>
                                        <a:pt x="191" y="55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9" y="105"/>
                                      </a:lnTo>
                                      <a:lnTo>
                                        <a:pt x="186" y="117"/>
                                      </a:lnTo>
                                      <a:lnTo>
                                        <a:pt x="181" y="127"/>
                                      </a:lnTo>
                                      <a:lnTo>
                                        <a:pt x="180" y="129"/>
                                      </a:lnTo>
                                      <a:close/>
                                      <a:moveTo>
                                        <a:pt x="345" y="49"/>
                                      </a:moveTo>
                                      <a:lnTo>
                                        <a:pt x="290" y="49"/>
                                      </a:lnTo>
                                      <a:lnTo>
                                        <a:pt x="295" y="45"/>
                                      </a:lnTo>
                                      <a:lnTo>
                                        <a:pt x="300" y="41"/>
                                      </a:lnTo>
                                      <a:lnTo>
                                        <a:pt x="309" y="36"/>
                                      </a:lnTo>
                                      <a:lnTo>
                                        <a:pt x="314" y="35"/>
                                      </a:lnTo>
                                      <a:lnTo>
                                        <a:pt x="325" y="35"/>
                                      </a:lnTo>
                                      <a:lnTo>
                                        <a:pt x="331" y="3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5" y="49"/>
                                      </a:lnTo>
                                      <a:close/>
                                      <a:moveTo>
                                        <a:pt x="366" y="53"/>
                                      </a:moveTo>
                                      <a:lnTo>
                                        <a:pt x="346" y="53"/>
                                      </a:lnTo>
                                      <a:lnTo>
                                        <a:pt x="352" y="47"/>
                                      </a:lnTo>
                                      <a:lnTo>
                                        <a:pt x="357" y="42"/>
                                      </a:lnTo>
                                      <a:lnTo>
                                        <a:pt x="367" y="36"/>
                                      </a:lnTo>
                                      <a:lnTo>
                                        <a:pt x="372" y="35"/>
                                      </a:lnTo>
                                      <a:lnTo>
                                        <a:pt x="383" y="35"/>
                                      </a:lnTo>
                                      <a:lnTo>
                                        <a:pt x="387" y="35"/>
                                      </a:lnTo>
                                      <a:lnTo>
                                        <a:pt x="394" y="38"/>
                                      </a:lnTo>
                                      <a:lnTo>
                                        <a:pt x="397" y="40"/>
                                      </a:lnTo>
                                      <a:lnTo>
                                        <a:pt x="403" y="47"/>
                                      </a:lnTo>
                                      <a:lnTo>
                                        <a:pt x="405" y="51"/>
                                      </a:lnTo>
                                      <a:lnTo>
                                        <a:pt x="370" y="51"/>
                                      </a:lnTo>
                                      <a:lnTo>
                                        <a:pt x="366" y="53"/>
                                      </a:lnTo>
                                      <a:close/>
                                      <a:moveTo>
                                        <a:pt x="290" y="142"/>
                                      </a:moveTo>
                                      <a:lnTo>
                                        <a:pt x="273" y="142"/>
                                      </a:lnTo>
                                      <a:lnTo>
                                        <a:pt x="273" y="38"/>
                                      </a:lnTo>
                                      <a:lnTo>
                                        <a:pt x="290" y="38"/>
                                      </a:lnTo>
                                      <a:lnTo>
                                        <a:pt x="290" y="49"/>
                                      </a:lnTo>
                                      <a:lnTo>
                                        <a:pt x="345" y="49"/>
                                      </a:lnTo>
                                      <a:lnTo>
                                        <a:pt x="346" y="51"/>
                                      </a:lnTo>
                                      <a:lnTo>
                                        <a:pt x="311" y="51"/>
                                      </a:lnTo>
                                      <a:lnTo>
                                        <a:pt x="307" y="53"/>
                                      </a:lnTo>
                                      <a:lnTo>
                                        <a:pt x="298" y="57"/>
                                      </a:lnTo>
                                      <a:lnTo>
                                        <a:pt x="294" y="60"/>
                                      </a:lnTo>
                                      <a:lnTo>
                                        <a:pt x="290" y="64"/>
                                      </a:lnTo>
                                      <a:lnTo>
                                        <a:pt x="290" y="142"/>
                                      </a:lnTo>
                                      <a:close/>
                                      <a:moveTo>
                                        <a:pt x="350" y="142"/>
                                      </a:moveTo>
                                      <a:lnTo>
                                        <a:pt x="332" y="142"/>
                                      </a:lnTo>
                                      <a:lnTo>
                                        <a:pt x="332" y="72"/>
                                      </a:lnTo>
                                      <a:lnTo>
                                        <a:pt x="331" y="64"/>
                                      </a:lnTo>
                                      <a:lnTo>
                                        <a:pt x="330" y="61"/>
                                      </a:lnTo>
                                      <a:lnTo>
                                        <a:pt x="328" y="56"/>
                                      </a:lnTo>
                                      <a:lnTo>
                                        <a:pt x="326" y="54"/>
                                      </a:lnTo>
                                      <a:lnTo>
                                        <a:pt x="321" y="52"/>
                                      </a:lnTo>
                                      <a:lnTo>
                                        <a:pt x="318" y="51"/>
                                      </a:lnTo>
                                      <a:lnTo>
                                        <a:pt x="346" y="51"/>
                                      </a:lnTo>
                                      <a:lnTo>
                                        <a:pt x="346" y="53"/>
                                      </a:lnTo>
                                      <a:lnTo>
                                        <a:pt x="366" y="53"/>
                                      </a:lnTo>
                                      <a:lnTo>
                                        <a:pt x="358" y="57"/>
                                      </a:lnTo>
                                      <a:lnTo>
                                        <a:pt x="354" y="60"/>
                                      </a:lnTo>
                                      <a:lnTo>
                                        <a:pt x="349" y="64"/>
                                      </a:lnTo>
                                      <a:lnTo>
                                        <a:pt x="349" y="66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50" y="142"/>
                                      </a:lnTo>
                                      <a:close/>
                                      <a:moveTo>
                                        <a:pt x="409" y="142"/>
                                      </a:moveTo>
                                      <a:lnTo>
                                        <a:pt x="391" y="142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0" y="64"/>
                                      </a:lnTo>
                                      <a:lnTo>
                                        <a:pt x="390" y="61"/>
                                      </a:lnTo>
                                      <a:lnTo>
                                        <a:pt x="387" y="56"/>
                                      </a:lnTo>
                                      <a:lnTo>
                                        <a:pt x="385" y="54"/>
                                      </a:lnTo>
                                      <a:lnTo>
                                        <a:pt x="381" y="52"/>
                                      </a:lnTo>
                                      <a:lnTo>
                                        <a:pt x="378" y="51"/>
                                      </a:lnTo>
                                      <a:lnTo>
                                        <a:pt x="405" y="51"/>
                                      </a:lnTo>
                                      <a:lnTo>
                                        <a:pt x="408" y="60"/>
                                      </a:lnTo>
                                      <a:lnTo>
                                        <a:pt x="409" y="66"/>
                                      </a:lnTo>
                                      <a:lnTo>
                                        <a:pt x="409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20.45pt;height:7.25pt;mso-position-horizontal-relative:char;mso-position-vertical-relative:line" coordsize="40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">
                      <v:shape id="AutoShape 35" o:spid="_x0000_s1027" style="position:absolute;width:409;height:145;visibility:visible;mso-wrap-style:square;v-text-anchor:top" coordsize="40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aDMMA&#10;AADbAAAADwAAAGRycy9kb3ducmV2LnhtbESPT2sCMRTE74LfITzBm2bVUuzWKOIfqEfXHnp8bJ6b&#10;bTcvYRPd7bdvBKHHYWZ+w6w2vW3EndpQO1Ywm2YgiEuna64UfF6OkyWIEJE1No5JwS8F2KyHgxXm&#10;2nV8pnsRK5EgHHJUYGL0uZShNGQxTJ0nTt7VtRZjkm0ldYtdgttGzrPsVVqsOS0Y9LQzVP4UN6vA&#10;N1/zLb/V+yAXp9O3787Xw84oNR7123cQkfr4H362P7SClxk8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saDMMAAADbAAAADwAAAAAAAAAAAAAAAACYAgAAZHJzL2Rv&#10;d25yZXYueG1sUEsFBgAAAAAEAAQA9QAAAIgDAAAAAA==&#10;" path="m52,145r-12,l34,144,24,140r-5,-4l10,127,7,120,1,104,,95,,68,1,58,6,38r4,-8l20,16r7,-6l43,2,52,,66,r2,l74,1r2,l78,2r,14l48,16r-9,4l25,36,20,47,19,63r58,l80,65r3,3l40,68r-5,1l27,72r-4,2l19,76r,3l19,95r1,7l24,114r2,5l31,125r3,2l40,129r3,1l79,130r-6,6l68,139r-10,5l52,145xm78,20r-1,l76,19,73,18,67,17,63,16r15,l78,20xm77,63r-58,l24,60r4,-3l37,54r6,-1l54,53r4,1l66,56r5,2l77,63xm79,130r-25,l60,127r9,-11l71,108r,-16l71,87,68,79,65,76,59,71,57,70,50,69,47,68r36,l84,70r5,12l90,89r,15l89,111r-5,12l81,128r-2,2xm163,145r-31,l121,139r-7,-12l109,117r-3,-13l104,90,103,72r1,-17l106,40r3,-13l114,17,121,6,133,r30,l174,6r6,9l142,15r-4,2l132,22r-3,3l125,35r-1,6l122,55r,8l122,82r,8l124,103r1,6l129,119r2,4l138,128r4,1l180,129r-6,10l163,145xm180,129r-27,l157,128r7,-5l166,120r4,-10l171,104r2,-14l173,82r,-19l173,55,171,41r,-1l170,35,166,25r-2,-3l157,17r-4,-2l180,15r1,3l186,28r3,13l191,55r1,18l191,90r-2,15l186,117r-5,10l180,129xm345,49r-55,l295,45r5,-4l309,36r5,-1l325,35r6,1l340,42r4,4l345,49xm366,53r-20,l352,47r5,-5l367,36r5,-1l383,35r4,l394,38r3,2l403,47r2,4l370,51r-4,2xm290,142r-17,l273,38r17,l290,49r55,l346,51r-35,l307,53r-9,4l294,60r-4,4l290,142xm350,142r-18,l332,72r-1,-8l330,61r-2,-5l326,54r-5,-2l318,51r28,l346,53r20,l358,57r-4,3l349,64r,2l350,70r,72xm409,142r-18,l391,72r-1,-8l390,61r-3,-5l385,54r-4,-2l378,51r27,l408,60r1,6l409,142xe" fillcolor="black" stroked="f">
                        <v:path arrowok="t" o:connecttype="custom" o:connectlocs="24,140;1,104;6,38;43,2;74,1;48,16;19,63;40,68;19,76;24,114;40,129;68,139;77,20;63,16;19,63;43,53;71,58;60,127;71,87;57,70;84,70;89,111;163,145;109,117;104,55;114,17;174,6;132,22;122,55;124,103;138,128;163,145;164,123;173,90;171,41;164,22;181,18;192,73;181,127;295,45;325,35;345,49;357,42;387,35;405,51;366,53;290,38;311,51;290,64;332,72;326,54;346,53;349,64;409,142;390,61;378,51;409,142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235CA" w:rsidRDefault="000235CA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0235CA" w:rsidRDefault="00005531">
            <w:pPr>
              <w:pStyle w:val="TableParagraph"/>
              <w:ind w:left="5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>
                      <wp:extent cx="3453130" cy="152400"/>
                      <wp:effectExtent l="9525" t="9525" r="4445" b="9525"/>
                      <wp:docPr id="3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3130" cy="152400"/>
                                <a:chOff x="0" y="0"/>
                                <a:chExt cx="5438" cy="240"/>
                              </a:xfrm>
                            </wpg:grpSpPr>
                            <wps:wsp>
                              <wps:cNvPr id="32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5424" cy="227"/>
                                </a:xfrm>
                                <a:custGeom>
                                  <a:avLst/>
                                  <a:gdLst>
                                    <a:gd name="T0" fmla="+- 0 911 7"/>
                                    <a:gd name="T1" fmla="*/ T0 w 5424"/>
                                    <a:gd name="T2" fmla="+- 0 7 7"/>
                                    <a:gd name="T3" fmla="*/ 7 h 227"/>
                                    <a:gd name="T4" fmla="+- 0 7 7"/>
                                    <a:gd name="T5" fmla="*/ T4 w 5424"/>
                                    <a:gd name="T6" fmla="+- 0 7 7"/>
                                    <a:gd name="T7" fmla="*/ 7 h 227"/>
                                    <a:gd name="T8" fmla="+- 0 7 7"/>
                                    <a:gd name="T9" fmla="*/ T8 w 5424"/>
                                    <a:gd name="T10" fmla="+- 0 120 7"/>
                                    <a:gd name="T11" fmla="*/ 120 h 227"/>
                                    <a:gd name="T12" fmla="+- 0 911 7"/>
                                    <a:gd name="T13" fmla="*/ T12 w 5424"/>
                                    <a:gd name="T14" fmla="+- 0 120 7"/>
                                    <a:gd name="T15" fmla="*/ 120 h 227"/>
                                    <a:gd name="T16" fmla="+- 0 911 7"/>
                                    <a:gd name="T17" fmla="*/ T16 w 5424"/>
                                    <a:gd name="T18" fmla="+- 0 7 7"/>
                                    <a:gd name="T19" fmla="*/ 7 h 227"/>
                                    <a:gd name="T20" fmla="+- 0 2719 7"/>
                                    <a:gd name="T21" fmla="*/ T20 w 5424"/>
                                    <a:gd name="T22" fmla="+- 0 7 7"/>
                                    <a:gd name="T23" fmla="*/ 7 h 227"/>
                                    <a:gd name="T24" fmla="+- 0 1815 7"/>
                                    <a:gd name="T25" fmla="*/ T24 w 5424"/>
                                    <a:gd name="T26" fmla="+- 0 7 7"/>
                                    <a:gd name="T27" fmla="*/ 7 h 227"/>
                                    <a:gd name="T28" fmla="+- 0 1815 7"/>
                                    <a:gd name="T29" fmla="*/ T28 w 5424"/>
                                    <a:gd name="T30" fmla="+- 0 120 7"/>
                                    <a:gd name="T31" fmla="*/ 120 h 227"/>
                                    <a:gd name="T32" fmla="+- 0 911 7"/>
                                    <a:gd name="T33" fmla="*/ T32 w 5424"/>
                                    <a:gd name="T34" fmla="+- 0 120 7"/>
                                    <a:gd name="T35" fmla="*/ 120 h 227"/>
                                    <a:gd name="T36" fmla="+- 0 911 7"/>
                                    <a:gd name="T37" fmla="*/ T36 w 5424"/>
                                    <a:gd name="T38" fmla="+- 0 233 7"/>
                                    <a:gd name="T39" fmla="*/ 233 h 227"/>
                                    <a:gd name="T40" fmla="+- 0 1815 7"/>
                                    <a:gd name="T41" fmla="*/ T40 w 5424"/>
                                    <a:gd name="T42" fmla="+- 0 233 7"/>
                                    <a:gd name="T43" fmla="*/ 233 h 227"/>
                                    <a:gd name="T44" fmla="+- 0 1815 7"/>
                                    <a:gd name="T45" fmla="*/ T44 w 5424"/>
                                    <a:gd name="T46" fmla="+- 0 120 7"/>
                                    <a:gd name="T47" fmla="*/ 120 h 227"/>
                                    <a:gd name="T48" fmla="+- 0 2719 7"/>
                                    <a:gd name="T49" fmla="*/ T48 w 5424"/>
                                    <a:gd name="T50" fmla="+- 0 120 7"/>
                                    <a:gd name="T51" fmla="*/ 120 h 227"/>
                                    <a:gd name="T52" fmla="+- 0 2719 7"/>
                                    <a:gd name="T53" fmla="*/ T52 w 5424"/>
                                    <a:gd name="T54" fmla="+- 0 7 7"/>
                                    <a:gd name="T55" fmla="*/ 7 h 227"/>
                                    <a:gd name="T56" fmla="+- 0 4527 7"/>
                                    <a:gd name="T57" fmla="*/ T56 w 5424"/>
                                    <a:gd name="T58" fmla="+- 0 7 7"/>
                                    <a:gd name="T59" fmla="*/ 7 h 227"/>
                                    <a:gd name="T60" fmla="+- 0 3623 7"/>
                                    <a:gd name="T61" fmla="*/ T60 w 5424"/>
                                    <a:gd name="T62" fmla="+- 0 7 7"/>
                                    <a:gd name="T63" fmla="*/ 7 h 227"/>
                                    <a:gd name="T64" fmla="+- 0 3623 7"/>
                                    <a:gd name="T65" fmla="*/ T64 w 5424"/>
                                    <a:gd name="T66" fmla="+- 0 120 7"/>
                                    <a:gd name="T67" fmla="*/ 120 h 227"/>
                                    <a:gd name="T68" fmla="+- 0 2719 7"/>
                                    <a:gd name="T69" fmla="*/ T68 w 5424"/>
                                    <a:gd name="T70" fmla="+- 0 120 7"/>
                                    <a:gd name="T71" fmla="*/ 120 h 227"/>
                                    <a:gd name="T72" fmla="+- 0 2719 7"/>
                                    <a:gd name="T73" fmla="*/ T72 w 5424"/>
                                    <a:gd name="T74" fmla="+- 0 233 7"/>
                                    <a:gd name="T75" fmla="*/ 233 h 227"/>
                                    <a:gd name="T76" fmla="+- 0 3623 7"/>
                                    <a:gd name="T77" fmla="*/ T76 w 5424"/>
                                    <a:gd name="T78" fmla="+- 0 233 7"/>
                                    <a:gd name="T79" fmla="*/ 233 h 227"/>
                                    <a:gd name="T80" fmla="+- 0 3623 7"/>
                                    <a:gd name="T81" fmla="*/ T80 w 5424"/>
                                    <a:gd name="T82" fmla="+- 0 120 7"/>
                                    <a:gd name="T83" fmla="*/ 120 h 227"/>
                                    <a:gd name="T84" fmla="+- 0 4527 7"/>
                                    <a:gd name="T85" fmla="*/ T84 w 5424"/>
                                    <a:gd name="T86" fmla="+- 0 120 7"/>
                                    <a:gd name="T87" fmla="*/ 120 h 227"/>
                                    <a:gd name="T88" fmla="+- 0 4527 7"/>
                                    <a:gd name="T89" fmla="*/ T88 w 5424"/>
                                    <a:gd name="T90" fmla="+- 0 7 7"/>
                                    <a:gd name="T91" fmla="*/ 7 h 227"/>
                                    <a:gd name="T92" fmla="+- 0 5431 7"/>
                                    <a:gd name="T93" fmla="*/ T92 w 5424"/>
                                    <a:gd name="T94" fmla="+- 0 120 7"/>
                                    <a:gd name="T95" fmla="*/ 120 h 227"/>
                                    <a:gd name="T96" fmla="+- 0 4527 7"/>
                                    <a:gd name="T97" fmla="*/ T96 w 5424"/>
                                    <a:gd name="T98" fmla="+- 0 120 7"/>
                                    <a:gd name="T99" fmla="*/ 120 h 227"/>
                                    <a:gd name="T100" fmla="+- 0 4527 7"/>
                                    <a:gd name="T101" fmla="*/ T100 w 5424"/>
                                    <a:gd name="T102" fmla="+- 0 233 7"/>
                                    <a:gd name="T103" fmla="*/ 233 h 227"/>
                                    <a:gd name="T104" fmla="+- 0 5431 7"/>
                                    <a:gd name="T105" fmla="*/ T104 w 5424"/>
                                    <a:gd name="T106" fmla="+- 0 233 7"/>
                                    <a:gd name="T107" fmla="*/ 233 h 227"/>
                                    <a:gd name="T108" fmla="+- 0 5431 7"/>
                                    <a:gd name="T109" fmla="*/ T108 w 5424"/>
                                    <a:gd name="T110" fmla="+- 0 120 7"/>
                                    <a:gd name="T111" fmla="*/ 12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5424" h="227">
                                      <a:moveTo>
                                        <a:pt x="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904" y="113"/>
                                      </a:lnTo>
                                      <a:lnTo>
                                        <a:pt x="904" y="0"/>
                                      </a:lnTo>
                                      <a:close/>
                                      <a:moveTo>
                                        <a:pt x="2712" y="0"/>
                                      </a:moveTo>
                                      <a:lnTo>
                                        <a:pt x="1808" y="0"/>
                                      </a:lnTo>
                                      <a:lnTo>
                                        <a:pt x="1808" y="113"/>
                                      </a:lnTo>
                                      <a:lnTo>
                                        <a:pt x="904" y="113"/>
                                      </a:lnTo>
                                      <a:lnTo>
                                        <a:pt x="904" y="226"/>
                                      </a:lnTo>
                                      <a:lnTo>
                                        <a:pt x="1808" y="226"/>
                                      </a:lnTo>
                                      <a:lnTo>
                                        <a:pt x="1808" y="113"/>
                                      </a:lnTo>
                                      <a:lnTo>
                                        <a:pt x="2712" y="113"/>
                                      </a:lnTo>
                                      <a:lnTo>
                                        <a:pt x="2712" y="0"/>
                                      </a:lnTo>
                                      <a:close/>
                                      <a:moveTo>
                                        <a:pt x="4520" y="0"/>
                                      </a:moveTo>
                                      <a:lnTo>
                                        <a:pt x="3616" y="0"/>
                                      </a:lnTo>
                                      <a:lnTo>
                                        <a:pt x="3616" y="113"/>
                                      </a:lnTo>
                                      <a:lnTo>
                                        <a:pt x="2712" y="113"/>
                                      </a:lnTo>
                                      <a:lnTo>
                                        <a:pt x="2712" y="226"/>
                                      </a:lnTo>
                                      <a:lnTo>
                                        <a:pt x="3616" y="226"/>
                                      </a:lnTo>
                                      <a:lnTo>
                                        <a:pt x="3616" y="113"/>
                                      </a:lnTo>
                                      <a:lnTo>
                                        <a:pt x="4520" y="113"/>
                                      </a:lnTo>
                                      <a:lnTo>
                                        <a:pt x="4520" y="0"/>
                                      </a:lnTo>
                                      <a:close/>
                                      <a:moveTo>
                                        <a:pt x="5424" y="113"/>
                                      </a:moveTo>
                                      <a:lnTo>
                                        <a:pt x="4520" y="113"/>
                                      </a:lnTo>
                                      <a:lnTo>
                                        <a:pt x="4520" y="226"/>
                                      </a:lnTo>
                                      <a:lnTo>
                                        <a:pt x="5424" y="226"/>
                                      </a:lnTo>
                                      <a:lnTo>
                                        <a:pt x="5424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32"/>
                              <wps:cNvCnPr/>
                              <wps:spPr bwMode="auto">
                                <a:xfrm>
                                  <a:off x="911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1"/>
                              <wps:cNvCnPr/>
                              <wps:spPr bwMode="auto">
                                <a:xfrm>
                                  <a:off x="1815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0"/>
                              <wps:cNvCnPr/>
                              <wps:spPr bwMode="auto">
                                <a:xfrm>
                                  <a:off x="2719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9"/>
                              <wps:cNvCnPr/>
                              <wps:spPr bwMode="auto">
                                <a:xfrm>
                                  <a:off x="3623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8"/>
                              <wps:cNvCnPr/>
                              <wps:spPr bwMode="auto">
                                <a:xfrm>
                                  <a:off x="4527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7"/>
                              <wps:cNvCnPr/>
                              <wps:spPr bwMode="auto">
                                <a:xfrm>
                                  <a:off x="7" y="120"/>
                                  <a:ext cx="5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5425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271.9pt;height:12pt;mso-position-horizontal-relative:char;mso-position-vertical-relative:line" coordsize="543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">
                      <v:shape id="AutoShape 33" o:spid="_x0000_s1027" style="position:absolute;left:6;top:6;width:5424;height:227;visibility:visible;mso-wrap-style:square;v-text-anchor:top" coordsize="542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nzsUA&#10;AADbAAAADwAAAGRycy9kb3ducmV2LnhtbESPX2vCQBDE3wv9DscKfasXLbQSPUUqgmgp1D+gb2tu&#10;TYK5vZBbTfrte4VCH4eZ+Q0zmXWuUndqQunZwKCfgCLOvC05N7DfLZ9HoIIgW6w8k4FvCjCbPj5M&#10;MLW+5S+6byVXEcIhRQOFSJ1qHbKCHIa+r4mjd/GNQ4myybVtsI1wV+lhkrxqhyXHhQJrei8ou25v&#10;zsCi+7huPt/aw20k65OV0/Fc08qYp143H4MS6uQ//NdeWQMvQ/j9En+An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mfOxQAAANsAAAAPAAAAAAAAAAAAAAAAAJgCAABkcnMv&#10;ZG93bnJldi54bWxQSwUGAAAAAAQABAD1AAAAigMAAAAA&#10;" path="m904,l,,,113r904,l904,xm2712,l1808,r,113l904,113r,113l1808,226r,-113l2712,113,2712,xm4520,l3616,r,113l2712,113r,113l3616,226r,-113l4520,113,4520,xm5424,113r-904,l4520,226r904,l5424,113xe" fillcolor="black" stroked="f">
                        <v:path arrowok="t" o:connecttype="custom" o:connectlocs="904,7;0,7;0,120;904,120;904,7;2712,7;1808,7;1808,120;904,120;904,233;1808,233;1808,120;2712,120;2712,7;4520,7;3616,7;3616,120;2712,120;2712,233;3616,233;3616,120;4520,120;4520,7;5424,120;4520,120;4520,233;5424,233;5424,120" o:connectangles="0,0,0,0,0,0,0,0,0,0,0,0,0,0,0,0,0,0,0,0,0,0,0,0,0,0,0,0"/>
                      </v:shape>
                      <v:line id="Line 32" o:spid="_x0000_s1028" style="position:absolute;visibility:visible;mso-wrap-style:square" from="911,7" to="911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fyMsMAAADbAAAADwAAAGRycy9kb3ducmV2LnhtbESP32rCMBTG7we+QziCdzOdghvVKGMw&#10;kYnM1T7AsTm22ZqTkmRa394MBl5+fH9+fItVb1txJh+MYwVP4wwEceW04VpBeXh/fAERIrLG1jEp&#10;uFKA1XLwsMBcuwt/0bmItUgjHHJU0MTY5VKGqiGLYew64uSdnLcYk/S11B4vady2cpJlM2nRcCI0&#10;2NFbQ9VP8WsTd6c/y6o3H9lxzX72vN2X32av1GjYv85BROrjPfzf3mgF0yn8fU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8jLDAAAA2wAAAA8AAAAAAAAAAAAA&#10;AAAAoQIAAGRycy9kb3ducmV2LnhtbFBLBQYAAAAABAAEAPkAAACRAwAAAAA=&#10;" strokeweight=".23928mm"/>
                      <v:line id="Line 31" o:spid="_x0000_s1029" style="position:absolute;visibility:visible;mso-wrap-style:square" from="1815,7" to="1815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5qRsMAAADbAAAADwAAAGRycy9kb3ducmV2LnhtbESP3WoCMRCF7wt9hzCF3tWsVrSsRhGh&#10;pSiitfsA0824G91MliTV9e2bguDl4fx8nOm8s404kw/GsYJ+LwNBXDptuFJQfL+/vIEIEVlj45gU&#10;XCnAfPb4MMVcuwt/0XkfK5FGOOSooI6xzaUMZU0WQ8+1xMk7OG8xJukrqT1e0rht5CDLRtKi4USo&#10;saVlTeVp/2sTd6O3RdmZVfbzwX40Xu+Ko9kp9fzULSYgInXxHr61P7WC1yH8f0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uakbDAAAA2wAAAA8AAAAAAAAAAAAA&#10;AAAAoQIAAGRycy9kb3ducmV2LnhtbFBLBQYAAAAABAAEAPkAAACRAwAAAAA=&#10;" strokeweight=".23928mm"/>
                      <v:line id="Line 30" o:spid="_x0000_s1030" style="position:absolute;visibility:visible;mso-wrap-style:square" from="2719,7" to="2719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LP3cMAAADbAAAADwAAAGRycy9kb3ducmV2LnhtbESP3WoCMRCF7wt9hzCF3tWsFrWsRhGh&#10;pSiitfsA0824G91MliTV9e2bguDl4fx8nOm8s404kw/GsYJ+LwNBXDptuFJQfL+/vIEIEVlj45gU&#10;XCnAfPb4MMVcuwt/0XkfK5FGOOSooI6xzaUMZU0WQ8+1xMk7OG8xJukrqT1e0rht5CDLRtKi4USo&#10;saVlTeVp/2sTd6O3RdmZVfbzwX40Xu+Ko9kp9fzULSYgInXxHr61P7WC1yH8f0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iz93DAAAA2wAAAA8AAAAAAAAAAAAA&#10;AAAAoQIAAGRycy9kb3ducmV2LnhtbFBLBQYAAAAABAAEAPkAAACRAwAAAAA=&#10;" strokeweight=".23928mm"/>
                      <v:line id="Line 29" o:spid="_x0000_s1031" style="position:absolute;visibility:visible;mso-wrap-style:square" from="3623,7" to="3623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BRqsMAAADbAAAADwAAAGRycy9kb3ducmV2LnhtbESP32rCMBTG7wd7h3AG3s10Ct2oRhkD&#10;RSaic32AY3Ns45qTkmRa394Ig11+fH9+fNN5b1txJh+MYwUvwwwEceW04VpB+b14fgMRIrLG1jEp&#10;uFKA+ezxYYqFdhf+ovM+1iKNcChQQRNjV0gZqoYshqHriJN3dN5iTNLXUnu8pHHbylGW5dKi4URo&#10;sKOPhqqf/a9N3I3ellVvPrPDkn3+ut6VJ7NTavDUv09AROrjf/ivvdIKxjncv6Qf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wUarDAAAA2wAAAA8AAAAAAAAAAAAA&#10;AAAAoQIAAGRycy9kb3ducmV2LnhtbFBLBQYAAAAABAAEAPkAAACRAwAAAAA=&#10;" strokeweight=".23928mm"/>
                      <v:line id="Line 28" o:spid="_x0000_s1032" style="position:absolute;visibility:visible;mso-wrap-style:square" from="4527,7" to="4527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z0McMAAADbAAAADwAAAGRycy9kb3ducmV2LnhtbESP32rCMBTG7we+QzjC7ma6CTqqUYbg&#10;kI2hq32AY3NsszUnJcm0vr0ZCF5+fH9+fPNlb1txIh+MYwXPowwEceW04VpBuV8/vYIIEVlj65gU&#10;XCjAcjF4mGOu3Zm/6VTEWqQRDjkqaGLscilD1ZDFMHIdcfKOzluMSfpaao/nNG5b+ZJlE2nRcCI0&#10;2NGqoeq3+LOJ+6W3ZdWbj+zwzn4y/dyVP2an1OOwf5uBiNTHe/jW3mgF4yn8f0k/QC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89DHDAAAA2wAAAA8AAAAAAAAAAAAA&#10;AAAAoQIAAGRycy9kb3ducmV2LnhtbFBLBQYAAAAABAAEAPkAAACRAwAAAAA=&#10;" strokeweight=".23928mm"/>
                      <v:line id="Line 27" o:spid="_x0000_s1033" style="position:absolute;visibility:visible;mso-wrap-style:square" from="7,120" to="5431,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NgQ8EAAADbAAAADwAAAGRycy9kb3ducmV2LnhtbERP3UoCQRS+D3yH4Qje5WwGFpujhKBE&#10;EZntAxx3jrtTO2eWmVG3t+9cBF5+fP+L1eA7daaYXGADd9MCFHEdrOPGQPW1uX0ElTKyxS4wGfil&#10;BKvl6GaBpQ0X/qTzPjdKQjiVaKDNuS+1TnVLHtM09MTCHUP0mAXGRtuIFwn3nZ4VxVx7dCwNLfa0&#10;bqn+2Z+89L7bj6oe3Gtx2HKcP7ztqm+3M2YyHp6fQGUa8lX8736xBu5lrHyR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42BDwQAAANsAAAAPAAAAAAAAAAAAAAAA&#10;AKECAABkcnMvZG93bnJldi54bWxQSwUGAAAAAAQABAD5AAAAjwMAAAAA&#10;" strokeweight=".23928mm"/>
                      <v:rect id="Rectangle 26" o:spid="_x0000_s1034" style="position:absolute;left:6;top:6;width:542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kcYA&#10;AADbAAAADwAAAGRycy9kb3ducmV2LnhtbESPQWvCQBSE70L/w/IEb2ajQtHUVdqq4KUVU6X19pp9&#10;TUKzb0N2jfHfu0Khx2FmvmHmy85UoqXGlZYVjKIYBHFmdcm5gsPHZjgF4TyyxsoyKbiSg+XioTfH&#10;RNsL76lNfS4ChF2CCgrv60RKlxVk0EW2Jg7ej20M+iCbXOoGLwFuKjmO40dpsOSwUGBNrwVlv+nZ&#10;KPji6ef77qWdpKvd2/e6a08rczwpNeh3z08gPHX+P/zX3moFkxncv4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kcYAAADbAAAADwAAAAAAAAAAAAAAAACYAgAAZHJz&#10;L2Rvd25yZXYueG1sUEsFBgAAAAAEAAQA9QAAAIsDAAAAAA==&#10;" filled="f" strokeweight=".2392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7" w:line="244" w:lineRule="auto"/>
              <w:ind w:left="111" w:right="81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catastro</w:t>
            </w:r>
            <w:proofErr w:type="gramEnd"/>
            <w:r>
              <w:rPr>
                <w:sz w:val="14"/>
              </w:rPr>
              <w:t xml:space="preserve"> no constituye título de dominio, ni sanea los vicios de que adolezca la titulación presentada o la posesión del interesado, y no puede alegarse como excepción contra el que pretenda tener mejor derecho a la propiedad o posesión del predio.</w:t>
            </w:r>
          </w:p>
        </w:tc>
        <w:tc>
          <w:tcPr>
            <w:tcW w:w="58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line="122" w:lineRule="exact"/>
              <w:ind w:left="43"/>
              <w:rPr>
                <w:sz w:val="13"/>
              </w:rPr>
            </w:pPr>
            <w:r>
              <w:rPr>
                <w:b/>
                <w:sz w:val="13"/>
              </w:rPr>
              <w:t xml:space="preserve">REVISÓ: </w:t>
            </w:r>
            <w:r>
              <w:rPr>
                <w:sz w:val="13"/>
              </w:rPr>
              <w:t>NOMBRES Y APELLIDOS - CARGO</w:t>
            </w:r>
          </w:p>
          <w:p w:rsidR="000235CA" w:rsidRDefault="00005531">
            <w:pPr>
              <w:pStyle w:val="TableParagraph"/>
              <w:spacing w:line="157" w:lineRule="exact"/>
              <w:ind w:left="43"/>
              <w:rPr>
                <w:b/>
                <w:sz w:val="13"/>
              </w:rPr>
            </w:pPr>
            <w:r>
              <w:rPr>
                <w:b/>
                <w:sz w:val="13"/>
              </w:rPr>
              <w:t>RESPONSABLE: NOMBRES Y APELLIDOS - CARGO</w:t>
            </w:r>
          </w:p>
          <w:p w:rsidR="000235CA" w:rsidRDefault="000235CA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0235CA" w:rsidRDefault="00005531">
            <w:pPr>
              <w:pStyle w:val="TableParagraph"/>
              <w:spacing w:line="235" w:lineRule="auto"/>
              <w:ind w:left="43" w:right="2181"/>
              <w:rPr>
                <w:b/>
                <w:sz w:val="13"/>
              </w:rPr>
            </w:pPr>
            <w:r>
              <w:rPr>
                <w:b/>
                <w:sz w:val="13"/>
              </w:rPr>
              <w:t>DIRECCIÓN DE INFORMACIÓN Y PLANIFICACIÓN TERRITORIAL</w:t>
            </w:r>
          </w:p>
        </w:tc>
      </w:tr>
      <w:tr w:rsidR="000235CA">
        <w:trPr>
          <w:trHeight w:val="145"/>
        </w:trPr>
        <w:tc>
          <w:tcPr>
            <w:tcW w:w="58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line="125" w:lineRule="exact"/>
              <w:ind w:left="43"/>
              <w:rPr>
                <w:b/>
                <w:sz w:val="13"/>
              </w:rPr>
            </w:pPr>
            <w:r>
              <w:rPr>
                <w:b/>
                <w:sz w:val="13"/>
              </w:rPr>
              <w:t>SECRETARIA DE PLANEACIÓN</w:t>
            </w:r>
          </w:p>
        </w:tc>
      </w:tr>
      <w:tr w:rsidR="000235CA">
        <w:trPr>
          <w:trHeight w:val="329"/>
        </w:trPr>
        <w:tc>
          <w:tcPr>
            <w:tcW w:w="587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05531">
            <w:pPr>
              <w:pStyle w:val="TableParagraph"/>
              <w:spacing w:before="17"/>
              <w:ind w:left="862" w:right="6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ESCALA: 1:XXXX</w:t>
            </w:r>
          </w:p>
        </w:tc>
        <w:tc>
          <w:tcPr>
            <w:tcW w:w="633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5CA" w:rsidRDefault="000235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5CA" w:rsidRDefault="00005531">
      <w:pPr>
        <w:rPr>
          <w:sz w:val="2"/>
          <w:szCs w:val="2"/>
        </w:rPr>
      </w:pPr>
      <w:r>
        <w:rPr>
          <w:noProof/>
          <w:lang w:val="es-CO" w:eastAsia="es-CO"/>
        </w:rPr>
        <w:drawing>
          <wp:anchor distT="0" distB="0" distL="0" distR="0" simplePos="0" relativeHeight="487376384" behindDoc="1" locked="0" layoutInCell="1" allowOverlap="1">
            <wp:simplePos x="0" y="0"/>
            <wp:positionH relativeFrom="page">
              <wp:posOffset>18737481</wp:posOffset>
            </wp:positionH>
            <wp:positionV relativeFrom="page">
              <wp:posOffset>13164015</wp:posOffset>
            </wp:positionV>
            <wp:extent cx="1138331" cy="9440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331" cy="944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16583660</wp:posOffset>
                </wp:positionH>
                <wp:positionV relativeFrom="page">
                  <wp:posOffset>11773535</wp:posOffset>
                </wp:positionV>
                <wp:extent cx="1148715" cy="861695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861695"/>
                        </a:xfrm>
                        <a:prstGeom prst="rect">
                          <a:avLst/>
                        </a:prstGeom>
                        <a:noFill/>
                        <a:ln w="1435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305.8pt;margin-top:927.05pt;width:90.45pt;height:67.8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" filled="f" strokeweight=".39886mm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1369695</wp:posOffset>
                </wp:positionH>
                <wp:positionV relativeFrom="page">
                  <wp:posOffset>11831320</wp:posOffset>
                </wp:positionV>
                <wp:extent cx="280035" cy="527685"/>
                <wp:effectExtent l="0" t="0" r="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527685"/>
                          <a:chOff x="2157" y="18632"/>
                          <a:chExt cx="441" cy="831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24" y="18677"/>
                            <a:ext cx="318" cy="180"/>
                          </a:xfrm>
                          <a:prstGeom prst="rect">
                            <a:avLst/>
                          </a:prstGeom>
                          <a:noFill/>
                          <a:ln w="7467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2193" y="18645"/>
                            <a:ext cx="64" cy="6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584" y="18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2190" y="18871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2428" y="18632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2419" y="18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24" y="18970"/>
                            <a:ext cx="318" cy="180"/>
                          </a:xfrm>
                          <a:prstGeom prst="rect">
                            <a:avLst/>
                          </a:prstGeom>
                          <a:noFill/>
                          <a:ln w="7467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2428" y="18903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2598" y="18963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2594" y="191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2419" y="192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2268" y="1921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/>
                        <wps:spPr bwMode="auto">
                          <a:xfrm>
                            <a:off x="2157" y="19074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24" y="19264"/>
                            <a:ext cx="314" cy="177"/>
                          </a:xfrm>
                          <a:prstGeom prst="rect">
                            <a:avLst/>
                          </a:prstGeom>
                          <a:noFill/>
                          <a:ln w="27569">
                            <a:solidFill>
                              <a:srgbClr val="4DAE4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7.85pt;margin-top:931.6pt;width:22.05pt;height:41.55pt;z-index:-15939072;mso-position-horizontal-relative:page;mso-position-vertical-relative:page" coordorigin="2157,18632" coordsize="44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">
                <v:rect id="Rectangle 23" o:spid="_x0000_s1027" style="position:absolute;left:2224;top:18677;width:31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RYMEA&#10;AADbAAAADwAAAGRycy9kb3ducmV2LnhtbERPS4vCMBC+C/sfwgh7kTVVsCzVKLIiePDiY5G9Dc3Y&#10;FptJSWLt+uuNIHibj+85s0VnatGS85VlBaNhAoI4t7riQsHxsP76BuEDssbaMin4Jw+L+Udvhpm2&#10;N95Ruw+FiCHsM1RQhtBkUvq8JIN+aBviyJ2tMxgidIXUDm8x3NRynCSpNFhxbCixoZ+S8sv+ahRs&#10;V7rauBOuT4fL4HdyT1H+tajUZ79bTkEE6sJb/HJvdJyfwv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akWDBAAAA2wAAAA8AAAAAAAAAAAAAAAAAmAIAAGRycy9kb3du&#10;cmV2LnhtbFBLBQYAAAAABAAEAPUAAACGAwAAAAA=&#10;" filled="f" strokecolor="red" strokeweight=".20742mm"/>
                <v:line id="Line 22" o:spid="_x0000_s1028" style="position:absolute;visibility:visible;mso-wrap-style:square" from="2193,18645" to="2257,18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pvaMIAAADbAAAADwAAAGRycy9kb3ducmV2LnhtbESPQYvCMBCF7wv+hzCCl0XTFVylGkUW&#10;BBEPblW8Ds3YFJtJaaLWf28EwdsM78373swWra3EjRpfOlbwM0hAEOdOl1woOOxX/QkIH5A1Vo5J&#10;wYM8LOadrxmm2t35n25ZKEQMYZ+iAhNCnUrpc0MW/cDVxFE7u8ZiiGtTSN3gPYbbSg6T5FdaLDkS&#10;DNb0Zyi/ZFcbIZgVw62h3RVxu5msTqPv475Wqtdtl1MQgdrwMb+v1zrWH8Prlzi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pvaMIAAADbAAAADwAAAAAAAAAAAAAA&#10;AAChAgAAZHJzL2Rvd25yZXYueG1sUEsFBgAAAAAEAAQA+QAAAJADAAAAAA==&#10;" strokecolor="red" strokeweight="0"/>
                <v:line id="Line 21" o:spid="_x0000_s1029" style="position:absolute;visibility:visible;mso-wrap-style:square" from="2584,18772" to="2584,1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X7GsIAAADbAAAADwAAAGRycy9kb3ducmV2LnhtbESPTWvCQBCG7wX/wzKCl6KbCi0SXUUE&#10;oYiHNipeh+yYDWZnQ3bV+O+dQ6G3Geb9eGax6n2j7tTFOrCBj0kGirgMtubKwPGwHc9AxYRssQlM&#10;Bp4UYbUcvC0wt+HBv3QvUqUkhGOOBlxKba51LB15jJPQEsvtEjqPSdau0rbDh4T7Rk+z7Et7rFka&#10;HLa0cVRei5uXEiyq6d7Rzw1xv5ttz5/vp0NrzGjYr+egEvXpX/zn/raCL7Dyiwy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X7GsIAAADbAAAADwAAAAAAAAAAAAAA&#10;AAChAgAAZHJzL2Rvd25yZXYueG1sUEsFBgAAAAAEAAQA+QAAAJADAAAAAA==&#10;" strokecolor="red" strokeweight="0"/>
                <v:line id="Line 20" o:spid="_x0000_s1030" style="position:absolute;visibility:visible;mso-wrap-style:square" from="2190,18871" to="2260,1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egcIAAADbAAAADwAAAGRycy9kb3ducmV2LnhtbESPQYvCMBCF7wv+hzCCl0XTFVy0GkUW&#10;BBEPblW8Ds3YFJtJaaLWf28EwdsM78373swWra3EjRpfOlbwM0hAEOdOl1woOOxX/TEIH5A1Vo5J&#10;wYM8LOadrxmm2t35n25ZKEQMYZ+iAhNCnUrpc0MW/cDVxFE7u8ZiiGtTSN3gPYbbSg6T5FdaLDkS&#10;DNb0Zyi/ZFcbIZgVw62h3RVxuxmvTqPv475Wqtdtl1MQgdrwMb+v1zrWn8Drlzi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legcIAAADbAAAADwAAAAAAAAAAAAAA&#10;AAChAgAAZHJzL2Rvd25yZXYueG1sUEsFBgAAAAAEAAQA+QAAAJADAAAAAA==&#10;" strokecolor="red" strokeweight="0"/>
                <v:line id="Line 19" o:spid="_x0000_s1031" style="position:absolute;visibility:visible;mso-wrap-style:square" from="2428,18632" to="2428,1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89ocAAAADbAAAADwAAAGRycy9kb3ducmV2LnhtbERPTWvCQBC9F/wPywheSt00oEjqKiII&#10;RTxoVLwO2Wk2NDsbsqum/75zKPT4eN/L9eBb9aA+NoENvE8zUMRVsA3XBi7n3dsCVEzIFtvAZOCH&#10;IqxXo5clFjY8+USPMtVKQjgWaMCl1BVax8qRxzgNHbFwX6H3mAT2tbY9PiXctzrPsrn22LA0OOxo&#10;66j6Lu9eSrCs84Oj4x3xsF/sbrPX67kzZjIeNh+gEg3pX/zn/rQGclkv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vPaHAAAAA2wAAAA8AAAAAAAAAAAAAAAAA&#10;oQIAAGRycy9kb3ducmV2LnhtbFBLBQYAAAAABAAEAPkAAACOAwAAAAA=&#10;" strokecolor="red" strokeweight="0"/>
                <v:line id="Line 18" o:spid="_x0000_s1032" style="position:absolute;visibility:visible;mso-wrap-style:square" from="2419,18898" to="2419,18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OYOsMAAADbAAAADwAAAGRycy9kb3ducmV2LnhtbESPX2vCMBTF34V9h3AHexGbWlBKNcoY&#10;CGP4MKtjr5fmrilrbkoT2+7bL4Lg4+H8+XG2+8m2YqDeN44VLJMUBHHldMO1gsv5sMhB+ICssXVM&#10;Cv7Iw373NNtiod3IJxrKUIs4wr5ABSaErpDSV4Ys+sR1xNH7cb3FEGVfS93jGMdtK7M0XUuLDUeC&#10;wY7eDFW/5dVGCJZ1djT0eUU8fuSH79X869wp9fI8vW5ABJrCI3xvv2sF2RJuX+IPkL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jmDrDAAAA2wAAAA8AAAAAAAAAAAAA&#10;AAAAoQIAAGRycy9kb3ducmV2LnhtbFBLBQYAAAAABAAEAPkAAACRAwAAAAA=&#10;" strokecolor="red" strokeweight="0"/>
                <v:rect id="Rectangle 17" o:spid="_x0000_s1033" style="position:absolute;left:2224;top:18970;width:31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1d3sUA&#10;AADbAAAADwAAAGRycy9kb3ducmV2LnhtbESPQWvCQBSE7wX/w/IEL6VuGmgoqauIEvDgpaZFentk&#10;n0kw+zbsbpPor+8WCj0OM/MNs9pMphMDOd9aVvC8TEAQV1a3XCv4KIunVxA+IGvsLJOCG3nYrGcP&#10;K8y1HfmdhlOoRYSwz1FBE0KfS+mrhgz6pe2Jo3exzmCI0tVSOxwj3HQyTZJMGmw5LjTY066h6nr6&#10;NgqOe90e3BmLc3l9/Hy5Zyi/BlRqMZ+2byACTeE//Nc+aAVp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V3exQAAANsAAAAPAAAAAAAAAAAAAAAAAJgCAABkcnMv&#10;ZG93bnJldi54bWxQSwUGAAAAAAQABAD1AAAAigMAAAAA&#10;" filled="f" strokecolor="red" strokeweight=".20742mm"/>
                <v:line id="Line 16" o:spid="_x0000_s1034" style="position:absolute;visibility:visible;mso-wrap-style:square" from="2428,18903" to="2428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2j1sIAAADbAAAADwAAAGRycy9kb3ducmV2LnhtbESPzYrCMBSF9wO+Q7iCm0FTO4xINYoI&#10;goiLmaq4vTTXptjclCZqffvJgODycH4+znzZ2VrcqfWVYwXjUQKCuHC64lLB8bAZTkH4gKyxdkwK&#10;nuRhueh9zDHT7sG/dM9DKeII+wwVmBCaTEpfGLLoR64hjt7FtRZDlG0pdYuPOG5rmSbJRFqsOBIM&#10;NrQ2VFzzm40QzMt0b+jnhrjfTTfn78/ToVFq0O9WMxCBuvAOv9pbrSD9gv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2j1sIAAADbAAAADwAAAAAAAAAAAAAA&#10;AAChAgAAZHJzL2Rvd25yZXYueG1sUEsFBgAAAAAEAAQA+QAAAJADAAAAAA==&#10;" strokecolor="red" strokeweight="0"/>
                <v:line id="Line 15" o:spid="_x0000_s1035" style="position:absolute;visibility:visible;mso-wrap-style:square" from="2598,18963" to="2598,1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Q7osIAAADbAAAADwAAAGRycy9kb3ducmV2LnhtbESPzYrCMBSF9wO+Q7iCm0FTy4xINYoI&#10;goiLmaq4vTTXptjclCZqffvJgODycH4+znzZ2VrcqfWVYwXjUQKCuHC64lLB8bAZTkH4gKyxdkwK&#10;nuRhueh9zDHT7sG/dM9DKeII+wwVmBCaTEpfGLLoR64hjt7FtRZDlG0pdYuPOG5rmSbJRFqsOBIM&#10;NrQ2VFzzm40QzMt0b+jnhrjfTTfn78/ToVFq0O9WMxCBuvAOv9pbrSD9gv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Q7osIAAADbAAAADwAAAAAAAAAAAAAA&#10;AAChAgAAZHJzL2Rvd25yZXYueG1sUEsFBgAAAAAEAAQA+QAAAJADAAAAAA==&#10;" strokecolor="red" strokeweight="0"/>
                <v:line id="Line 14" o:spid="_x0000_s1036" style="position:absolute;visibility:visible;mso-wrap-style:square" from="2594,19171" to="2594,19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ieOcEAAADbAAAADwAAAGRycy9kb3ducmV2LnhtbESPzYrCMBSF94LvEK7gRjS14CDVKCII&#10;Ii7Gqri9NNem2NyUJmrn7ScDwiwP5+fjLNedrcWLWl85VjCdJCCIC6crLhVczrvxHIQPyBprx6Tg&#10;hzysV/3eEjPt3nyiVx5KEUfYZ6jAhNBkUvrCkEU/cQ1x9O6utRiibEupW3zHcVvLNEm+pMWKI8Fg&#10;Q1tDxSN/2gjBvEyPhr6fiMfDfHebja7nRqnhoNssQATqwn/4095rBekM/r7EH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WJ45wQAAANsAAAAPAAAAAAAAAAAAAAAA&#10;AKECAABkcnMvZG93bnJldi54bWxQSwUGAAAAAAQABAD5AAAAjwMAAAAA&#10;" strokecolor="red" strokeweight="0"/>
                <v:line id="Line 13" o:spid="_x0000_s1037" style="position:absolute;visibility:visible;mso-wrap-style:square" from="2419,19215" to="2419,1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oATsMAAADbAAAADwAAAGRycy9kb3ducmV2LnhtbESPX2vCMBTF3wd+h3AFX4ZNV5iUahQR&#10;hCF92Kpjr5fmrilrbkoTbf32ZjDY4+H8+XE2u8l24kaDbx0reElSEMS10y03Ci7n4zIH4QOyxs4x&#10;KbiTh9129rTBQruRP+hWhUbEEfYFKjAh9IWUvjZk0SeuJ47etxsshiiHRuoBxzhuO5ml6UpabDkS&#10;DPZ0MFT/VFcbIVg1WWno/YpYnvLj1+vz57lXajGf9msQgabwH/5rv2kF2Qp+v8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AE7DAAAA2wAAAA8AAAAAAAAAAAAA&#10;AAAAoQIAAGRycy9kb3ducmV2LnhtbFBLBQYAAAAABAAEAPkAAACRAwAAAAA=&#10;" strokecolor="red" strokeweight="0"/>
                <v:line id="Line 12" o:spid="_x0000_s1038" style="position:absolute;visibility:visible;mso-wrap-style:square" from="2268,19213" to="2297,1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al1cIAAADbAAAADwAAAGRycy9kb3ducmV2LnhtbESPzYrCMBSF9wO+Q7iCm0FTCzNKNYoI&#10;goiLmaq4vTTXptjclCZqffvJgODycH4+znzZ2VrcqfWVYwXjUQKCuHC64lLB8bAZTkH4gKyxdkwK&#10;nuRhueh9zDHT7sG/dM9DKeII+wwVmBCaTEpfGLLoR64hjt7FtRZDlG0pdYuPOG5rmSbJt7RYcSQY&#10;bGhtqLjmNxshmJfp3tDPDXG/m27OX5+nQ6PUoN+tZiACdeEdfrW3WkE6gf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al1cIAAADbAAAADwAAAAAAAAAAAAAA&#10;AAChAgAAZHJzL2Rvd25yZXYueG1sUEsFBgAAAAAEAAQA+QAAAJADAAAAAA==&#10;" strokecolor="red" strokeweight="0"/>
                <v:line id="Line 11" o:spid="_x0000_s1039" style="position:absolute;visibility:visible;mso-wrap-style:square" from="2157,19074" to="2293,19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kxp8AAAADbAAAADwAAAGRycy9kb3ducmV2LnhtbERPTWvCQBC9F/wPywheSt00oEjqKiII&#10;RTxoVLwO2Wk2NDsbsqum/75zKPT4eN/L9eBb9aA+NoENvE8zUMRVsA3XBi7n3dsCVEzIFtvAZOCH&#10;IqxXo5clFjY8+USPMtVKQjgWaMCl1BVax8qRxzgNHbFwX6H3mAT2tbY9PiXctzrPsrn22LA0OOxo&#10;66j6Lu9eSrCs84Oj4x3xsF/sbrPX67kzZjIeNh+gEg3pX/zn/rQGchkr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ZMafAAAAA2wAAAA8AAAAAAAAAAAAAAAAA&#10;oQIAAGRycy9kb3ducmV2LnhtbFBLBQYAAAAABAAEAPkAAACOAwAAAAA=&#10;" strokecolor="red" strokeweight="0"/>
                <v:rect id="Rectangle 10" o:spid="_x0000_s1040" style="position:absolute;left:2224;top:19264;width:31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ohcIA&#10;AADbAAAADwAAAGRycy9kb3ducmV2LnhtbESPwW7CMBBE75X4B2uReitOc6hoikGogITECQr3VbyN&#10;I+J1sE0I+fq6EhLH0ey82ZktetuIjnyoHSt4n2QgiEuna64UHH82b1MQISJrbByTgjsFWMxHLzMs&#10;tLvxnrpDrESCcChQgYmxLaQMpSGLYeJa4uT9Om8xJukrqT3eEtw2Ms+yD2mx5tRgsKVvQ+X5cLXp&#10;jd2wyrE74eCnw5bzbr++XIxSr+N++QUiUh+fx4/0VivIP+F/SwK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iFwgAAANsAAAAPAAAAAAAAAAAAAAAAAJgCAABkcnMvZG93&#10;bnJldi54bWxQSwUGAAAAAAQABAD1AAAAhwMAAAAA&#10;" filled="f" strokecolor="#4dae49" strokeweight=".76581mm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1412875</wp:posOffset>
                </wp:positionH>
                <wp:positionV relativeFrom="page">
                  <wp:posOffset>12419965</wp:posOffset>
                </wp:positionV>
                <wp:extent cx="199390" cy="11176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11760"/>
                        </a:xfrm>
                        <a:prstGeom prst="rect">
                          <a:avLst/>
                        </a:prstGeom>
                        <a:noFill/>
                        <a:ln w="275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1.25pt;margin-top:977.95pt;width:15.7pt;height:8.8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" filled="f" strokeweight=".76581mm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12599670</wp:posOffset>
                </wp:positionV>
                <wp:extent cx="212725" cy="12509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5095"/>
                          <a:chOff x="2215" y="19842"/>
                          <a:chExt cx="335" cy="19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19850"/>
                            <a:ext cx="32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24" y="19852"/>
                            <a:ext cx="314" cy="177"/>
                          </a:xfrm>
                          <a:prstGeom prst="rect">
                            <a:avLst/>
                          </a:prstGeom>
                          <a:noFill/>
                          <a:ln w="13209">
                            <a:solidFill>
                              <a:srgbClr val="E31A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10.75pt;margin-top:992.1pt;width:16.75pt;height:9.85pt;z-index:-15938048;mso-position-horizontal-relative:page;mso-position-vertical-relative:page" coordorigin="2215,19842" coordsize="335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221;top:19850;width:322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wXunDAAAA2wAAAA8AAABkcnMvZG93bnJldi54bWxEj0FPwzAMhe9I/IfISNxY2h461C2bYBIS&#10;gtPGfoCVeG3XxumSsJV/jw9I3Gy95/c+r7ezH9WVYuoDGygXBShiG1zPrYHj19vTM6iUkR2OgcnA&#10;DyXYbu7v1ti4cOM9XQ+5VRLCqUEDXc5To3WyHXlMizARi3YK0WOWNbbaRbxJuB91VRS19tizNHQ4&#10;0a4jOxy+vQE7nKtj9fqxt2VZfw5Yx8uyWhrz+DC/rEBlmvO/+e/63Qm+0MsvMo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Be6cMAAADbAAAADwAAAAAAAAAAAAAAAACf&#10;AgAAZHJzL2Rvd25yZXYueG1sUEsFBgAAAAAEAAQA9wAAAI8DAAAAAA==&#10;">
                  <v:imagedata r:id="rId14" o:title=""/>
                </v:shape>
                <v:rect id="Rectangle 6" o:spid="_x0000_s1028" style="position:absolute;left:2224;top:19852;width:31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g2sMA&#10;AADbAAAADwAAAGRycy9kb3ducmV2LnhtbERPTWvCQBC9F/wPyxR6KXVTBZHUVcRi9Wa1Lb0O2TEJ&#10;zc6mmW0S/fVuQfA2j/c5s0XvKtVSI6VnA8/DBBRx5m3JuYHPj/XTFJQEZIuVZzJwIoHFfHA3w9T6&#10;jvfUHkKuYghLigaKEOpUa8kKcihDXxNH7ugbhyHCJte2wS6Gu0qPkmSiHZYcGwqsaVVQ9nP4cwZ2&#10;4+/3zZccf9t1KctH2b522dvZmIf7fvkCKlAfbuKre2vj/BH8/x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Yg2sMAAADbAAAADwAAAAAAAAAAAAAAAACYAgAAZHJzL2Rv&#10;d25yZXYueG1sUEsFBgAAAAAEAAQA9QAAAIgDAAAAAA==&#10;" filled="f" strokecolor="#e31a1c" strokeweight=".36692mm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12786360</wp:posOffset>
                </wp:positionV>
                <wp:extent cx="212725" cy="125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5095"/>
                          <a:chOff x="2215" y="20136"/>
                          <a:chExt cx="335" cy="19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20144"/>
                            <a:ext cx="32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24" y="20146"/>
                            <a:ext cx="314" cy="177"/>
                          </a:xfrm>
                          <a:prstGeom prst="rect">
                            <a:avLst/>
                          </a:prstGeom>
                          <a:noFill/>
                          <a:ln w="13209">
                            <a:solidFill>
                              <a:srgbClr val="E31A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0.75pt;margin-top:1006.8pt;width:16.75pt;height:9.85pt;z-index:-15937536;mso-position-horizontal-relative:page;mso-position-vertical-relative:page" coordorigin="2215,20136" coordsize="335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">
                <v:shape id="Picture 4" o:spid="_x0000_s1027" type="#_x0000_t75" style="position:absolute;left:2221;top:20144;width:322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PIcnAAAAA2gAAAA8AAABkcnMvZG93bnJldi54bWxEj0GLwjAUhO/C/ofwFrxpuiLido0iC6KX&#10;HtT9AW+T16bYvJQm2vrvjSB4HGbmG2a1GVwjbtSF2rOCr2kGglh7U3Ol4O+8myxBhIhssPFMCu4U&#10;YLP+GK0wN77nI91OsRIJwiFHBTbGNpcyaEsOw9S3xMkrfecwJtlV0nTYJ7hr5CzLFtJhzWnBYku/&#10;lvTldHUKtPuOJReyOJRF/1/ZsNe7616p8eew/QERaYjv8Kt9MArm8LySboB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I8hycAAAADaAAAADwAAAAAAAAAAAAAAAACfAgAA&#10;ZHJzL2Rvd25yZXYueG1sUEsFBgAAAAAEAAQA9wAAAIwDAAAAAA==&#10;">
                  <v:imagedata r:id="rId16" o:title=""/>
                </v:shape>
                <v:rect id="Rectangle 3" o:spid="_x0000_s1028" style="position:absolute;left:2224;top:20146;width:31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2X8UA&#10;AADaAAAADwAAAGRycy9kb3ducmV2LnhtbESPX2vCQBDE3wt+h2MFX0q91IJI6ilisfrW+qf0dcmt&#10;STC3l2bPJO2n7xUKPg4z8xtmvuxdpVpqpPRs4HGcgCLOvC05N3A6bh5moCQgW6w8k4FvElguBndz&#10;TK3veE/tIeQqQlhSNFCEUKdaS1aQQxn7mjh6Z984DFE2ubYNdhHuKj1Jkql2WHJcKLCmdUHZ5XB1&#10;Bt6ePt+3H3L+ajelrO5l99Jlrz/GjIb96hlUoD7cwv/tnTUwhb8r8Qb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/ZfxQAAANoAAAAPAAAAAAAAAAAAAAAAAJgCAABkcnMv&#10;ZG93bnJldi54bWxQSwUGAAAAAAQABAD1AAAAigMAAAAA&#10;" filled="f" strokecolor="#e31a1c" strokeweight=".36692mm"/>
                <w10:wrap anchorx="page" anchory="page"/>
              </v:group>
            </w:pict>
          </mc:Fallback>
        </mc:AlternateContent>
      </w:r>
    </w:p>
    <w:sectPr w:rsidR="000235CA">
      <w:type w:val="continuous"/>
      <w:pgSz w:w="31660" w:h="22620" w:orient="landscape"/>
      <w:pgMar w:top="200" w:right="1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CA"/>
    <w:rsid w:val="00005531"/>
    <w:rsid w:val="000235CA"/>
    <w:rsid w:val="003A6A1D"/>
    <w:rsid w:val="00F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21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CEE"/>
    <w:rPr>
      <w:rFonts w:ascii="Tahoma" w:eastAsia="Verdana" w:hAnsi="Tahoma" w:cs="Tahoma"/>
      <w:sz w:val="16"/>
      <w:szCs w:val="16"/>
      <w:lang w:val="es-ES"/>
    </w:rPr>
  </w:style>
  <w:style w:type="paragraph" w:customStyle="1" w:styleId="Default">
    <w:name w:val="Default"/>
    <w:rsid w:val="003A6A1D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21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CEE"/>
    <w:rPr>
      <w:rFonts w:ascii="Tahoma" w:eastAsia="Verdana" w:hAnsi="Tahoma" w:cs="Tahoma"/>
      <w:sz w:val="16"/>
      <w:szCs w:val="16"/>
      <w:lang w:val="es-ES"/>
    </w:rPr>
  </w:style>
  <w:style w:type="paragraph" w:customStyle="1" w:styleId="Default">
    <w:name w:val="Default"/>
    <w:rsid w:val="003A6A1D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mailto:atencioncatastro@fusagasugacundinamarca.gov.c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EQUIPO-01</dc:creator>
  <cp:lastModifiedBy>EQUIPO-01</cp:lastModifiedBy>
  <cp:revision>3</cp:revision>
  <dcterms:created xsi:type="dcterms:W3CDTF">2021-08-24T14:36:00Z</dcterms:created>
  <dcterms:modified xsi:type="dcterms:W3CDTF">2021-12-21T04:12:00Z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2021-08-24T00:00:00Z</vt:filetime>
  </property>
</Properties>
</file>